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E17D9" w14:textId="32F28852" w:rsidR="0091007F" w:rsidRDefault="00FA109C" w:rsidP="00FA1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Jobs Fair Social Media Edit</w:t>
      </w:r>
    </w:p>
    <w:p w14:paraId="1D6490BA" w14:textId="3610E85E" w:rsidR="00FA109C" w:rsidRDefault="00FA109C" w:rsidP="00FA109C">
      <w:pPr>
        <w:jc w:val="center"/>
        <w:rPr>
          <w:b/>
          <w:sz w:val="28"/>
          <w:szCs w:val="28"/>
        </w:rPr>
      </w:pPr>
    </w:p>
    <w:p w14:paraId="41AF2BD9" w14:textId="1F47FB5B" w:rsidR="00FA109C" w:rsidRDefault="00FA109C" w:rsidP="00FA109C">
      <w:pPr>
        <w:rPr>
          <w:b/>
          <w:sz w:val="28"/>
          <w:szCs w:val="28"/>
          <w:u w:val="single"/>
        </w:rPr>
      </w:pPr>
      <w:r w:rsidRPr="00FA109C">
        <w:rPr>
          <w:b/>
          <w:sz w:val="28"/>
          <w:szCs w:val="28"/>
          <w:u w:val="single"/>
        </w:rPr>
        <w:t>Facebook post</w:t>
      </w:r>
    </w:p>
    <w:p w14:paraId="79F8836A" w14:textId="510832AA" w:rsidR="00FA109C" w:rsidRPr="00FA109C" w:rsidRDefault="00FA109C" w:rsidP="00FA109C">
      <w:pPr>
        <w:rPr>
          <w:color w:val="FF0000"/>
          <w:sz w:val="28"/>
          <w:szCs w:val="28"/>
        </w:rPr>
      </w:pPr>
      <w:r w:rsidRPr="00FA109C">
        <w:rPr>
          <w:b/>
          <w:sz w:val="24"/>
          <w:szCs w:val="24"/>
        </w:rPr>
        <w:t>Facebook handle:</w:t>
      </w:r>
      <w:r>
        <w:rPr>
          <w:b/>
          <w:sz w:val="28"/>
          <w:szCs w:val="28"/>
        </w:rPr>
        <w:t xml:space="preserve"> </w:t>
      </w:r>
      <w:r w:rsidRPr="00FA109C">
        <w:rPr>
          <w:color w:val="FF0000"/>
          <w:sz w:val="24"/>
          <w:szCs w:val="24"/>
        </w:rPr>
        <w:t>@</w:t>
      </w:r>
      <w:proofErr w:type="spellStart"/>
      <w:r w:rsidRPr="00FA109C">
        <w:rPr>
          <w:color w:val="FF0000"/>
          <w:sz w:val="24"/>
          <w:szCs w:val="24"/>
        </w:rPr>
        <w:t>TheJobFairs</w:t>
      </w:r>
      <w:proofErr w:type="spellEnd"/>
    </w:p>
    <w:p w14:paraId="2DE3B657" w14:textId="1A5EF4B1" w:rsidR="00FA109C" w:rsidRDefault="00FA109C" w:rsidP="00FA109C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512CD8">
        <w:rPr>
          <w:color w:val="FF0000"/>
          <w:sz w:val="24"/>
          <w:szCs w:val="24"/>
        </w:rPr>
        <w:t>Norwich</w:t>
      </w:r>
      <w:r>
        <w:rPr>
          <w:sz w:val="24"/>
          <w:szCs w:val="24"/>
        </w:rPr>
        <w:t xml:space="preserve"> Jobs Fair is </w:t>
      </w:r>
      <w:r w:rsidR="00326BEB">
        <w:rPr>
          <w:sz w:val="24"/>
          <w:szCs w:val="24"/>
        </w:rPr>
        <w:t xml:space="preserve">back at </w:t>
      </w:r>
      <w:r w:rsidR="00512CD8">
        <w:rPr>
          <w:color w:val="FF0000"/>
          <w:sz w:val="24"/>
          <w:szCs w:val="24"/>
        </w:rPr>
        <w:t>the Forum</w:t>
      </w:r>
      <w:r w:rsidR="00E82C05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 w:rsidR="001D7658">
        <w:rPr>
          <w:sz w:val="24"/>
          <w:szCs w:val="24"/>
        </w:rPr>
        <w:t xml:space="preserve"> </w:t>
      </w:r>
      <w:r w:rsidR="007232E4">
        <w:rPr>
          <w:color w:val="FF0000"/>
          <w:sz w:val="24"/>
          <w:szCs w:val="24"/>
        </w:rPr>
        <w:t>Wednes</w:t>
      </w:r>
      <w:r w:rsidR="008417ED">
        <w:rPr>
          <w:color w:val="FF0000"/>
          <w:sz w:val="24"/>
          <w:szCs w:val="24"/>
        </w:rPr>
        <w:t>day</w:t>
      </w:r>
      <w:r w:rsidRPr="00B37B2E">
        <w:rPr>
          <w:color w:val="FF0000"/>
          <w:sz w:val="24"/>
          <w:szCs w:val="24"/>
        </w:rPr>
        <w:t xml:space="preserve"> </w:t>
      </w:r>
      <w:r w:rsidR="007232E4">
        <w:rPr>
          <w:color w:val="FF0000"/>
          <w:sz w:val="24"/>
          <w:szCs w:val="24"/>
        </w:rPr>
        <w:t>22nd</w:t>
      </w:r>
      <w:r w:rsidR="00146A0C">
        <w:rPr>
          <w:color w:val="FF0000"/>
          <w:sz w:val="24"/>
          <w:szCs w:val="24"/>
        </w:rPr>
        <w:t xml:space="preserve"> </w:t>
      </w:r>
      <w:r w:rsidR="001946D6">
        <w:rPr>
          <w:color w:val="FF0000"/>
          <w:sz w:val="24"/>
          <w:szCs w:val="24"/>
        </w:rPr>
        <w:t>January</w:t>
      </w:r>
      <w:r w:rsidRPr="00B37B2E">
        <w:rPr>
          <w:color w:val="FF0000"/>
          <w:sz w:val="24"/>
          <w:szCs w:val="24"/>
        </w:rPr>
        <w:t xml:space="preserve"> 20</w:t>
      </w:r>
      <w:r w:rsidR="0009652F">
        <w:rPr>
          <w:color w:val="FF0000"/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Pr="00B37B2E">
        <w:rPr>
          <w:color w:val="FF0000"/>
          <w:sz w:val="24"/>
          <w:szCs w:val="24"/>
        </w:rPr>
        <w:t xml:space="preserve">From 10am – </w:t>
      </w:r>
      <w:r w:rsidR="007232E4">
        <w:rPr>
          <w:color w:val="FF0000"/>
          <w:sz w:val="24"/>
          <w:szCs w:val="24"/>
        </w:rPr>
        <w:t>1</w:t>
      </w:r>
      <w:r w:rsidRPr="00B37B2E">
        <w:rPr>
          <w:color w:val="FF0000"/>
          <w:sz w:val="24"/>
          <w:szCs w:val="24"/>
        </w:rPr>
        <w:t xml:space="preserve">pm </w:t>
      </w:r>
      <w:r>
        <w:rPr>
          <w:sz w:val="24"/>
          <w:szCs w:val="24"/>
        </w:rPr>
        <w:t>candidates can meet recruiting companies face-</w:t>
      </w:r>
      <w:r w:rsidR="00CF7A4E">
        <w:rPr>
          <w:sz w:val="24"/>
          <w:szCs w:val="24"/>
        </w:rPr>
        <w:t>to</w:t>
      </w:r>
      <w:r>
        <w:rPr>
          <w:sz w:val="24"/>
          <w:szCs w:val="24"/>
        </w:rPr>
        <w:t xml:space="preserve">-face to discuss any exciting job opportunities that are available. </w:t>
      </w:r>
    </w:p>
    <w:p w14:paraId="48C8EB35" w14:textId="0A4F9D0F" w:rsidR="00FA109C" w:rsidRDefault="00FA109C" w:rsidP="00FA109C">
      <w:pPr>
        <w:rPr>
          <w:sz w:val="24"/>
          <w:szCs w:val="24"/>
        </w:rPr>
      </w:pPr>
      <w:r>
        <w:rPr>
          <w:sz w:val="24"/>
          <w:szCs w:val="24"/>
        </w:rPr>
        <w:t>For more information and to stay up to date visit @</w:t>
      </w:r>
      <w:proofErr w:type="spellStart"/>
      <w:r>
        <w:rPr>
          <w:sz w:val="24"/>
          <w:szCs w:val="24"/>
        </w:rPr>
        <w:t>TheJobFairs</w:t>
      </w:r>
      <w:proofErr w:type="spellEnd"/>
      <w:r>
        <w:rPr>
          <w:sz w:val="24"/>
          <w:szCs w:val="24"/>
        </w:rPr>
        <w:t xml:space="preserve"> or visit their Facebook page event</w:t>
      </w:r>
      <w:r w:rsidR="00C32CF1">
        <w:rPr>
          <w:sz w:val="24"/>
          <w:szCs w:val="24"/>
        </w:rPr>
        <w:t xml:space="preserve"> </w:t>
      </w:r>
      <w:hyperlink r:id="rId4" w:history="1">
        <w:r w:rsidR="00512CD8" w:rsidRPr="00170E86">
          <w:rPr>
            <w:rStyle w:val="Hyperlink"/>
            <w:sz w:val="24"/>
            <w:szCs w:val="24"/>
          </w:rPr>
          <w:t>https://www.facebook.com/events/460221574711436/</w:t>
        </w:r>
      </w:hyperlink>
      <w:r w:rsidR="00512CD8">
        <w:rPr>
          <w:sz w:val="24"/>
          <w:szCs w:val="24"/>
        </w:rPr>
        <w:t xml:space="preserve"> </w:t>
      </w:r>
    </w:p>
    <w:p w14:paraId="35A23AAA" w14:textId="2BB14B86" w:rsidR="00FA109C" w:rsidRDefault="00FA109C" w:rsidP="00FA109C">
      <w:pPr>
        <w:rPr>
          <w:sz w:val="24"/>
          <w:szCs w:val="24"/>
        </w:rPr>
      </w:pPr>
    </w:p>
    <w:p w14:paraId="4BAB1D42" w14:textId="4876692C" w:rsidR="00FA109C" w:rsidRDefault="00FA109C" w:rsidP="00FA109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Twitter post</w:t>
      </w:r>
    </w:p>
    <w:p w14:paraId="01ADA0A5" w14:textId="760FB008" w:rsidR="00FA109C" w:rsidRDefault="00FA109C" w:rsidP="00FA109C">
      <w:p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Twitter handle: </w:t>
      </w:r>
      <w:r>
        <w:rPr>
          <w:color w:val="FF0000"/>
          <w:sz w:val="24"/>
          <w:szCs w:val="24"/>
        </w:rPr>
        <w:t>@</w:t>
      </w:r>
      <w:proofErr w:type="spellStart"/>
      <w:r>
        <w:rPr>
          <w:color w:val="FF0000"/>
          <w:sz w:val="24"/>
          <w:szCs w:val="24"/>
        </w:rPr>
        <w:t>TheJobFairs</w:t>
      </w:r>
      <w:proofErr w:type="spellEnd"/>
    </w:p>
    <w:p w14:paraId="4273E3FF" w14:textId="2063FA6F" w:rsidR="00B37B2E" w:rsidRPr="00B37B2E" w:rsidRDefault="00FA109C" w:rsidP="00FA109C">
      <w:pPr>
        <w:rPr>
          <w:sz w:val="24"/>
          <w:szCs w:val="24"/>
        </w:rPr>
      </w:pPr>
      <w:r w:rsidRPr="00FA109C">
        <w:rPr>
          <w:sz w:val="24"/>
          <w:szCs w:val="24"/>
        </w:rPr>
        <w:t>The</w:t>
      </w:r>
      <w:r w:rsidR="007232E4">
        <w:rPr>
          <w:sz w:val="24"/>
          <w:szCs w:val="24"/>
        </w:rPr>
        <w:t xml:space="preserve"> </w:t>
      </w:r>
      <w:r w:rsidR="00512CD8">
        <w:rPr>
          <w:color w:val="FF0000"/>
          <w:sz w:val="24"/>
          <w:szCs w:val="24"/>
        </w:rPr>
        <w:t>Norwich</w:t>
      </w:r>
      <w:r w:rsidR="00152AB4" w:rsidRPr="007232E4">
        <w:rPr>
          <w:color w:val="FF0000"/>
          <w:sz w:val="24"/>
          <w:szCs w:val="24"/>
        </w:rPr>
        <w:t xml:space="preserve"> </w:t>
      </w:r>
      <w:r w:rsidRPr="00FA109C">
        <w:rPr>
          <w:sz w:val="24"/>
          <w:szCs w:val="24"/>
        </w:rPr>
        <w:t xml:space="preserve">Jobs Fair is </w:t>
      </w:r>
      <w:r w:rsidR="008053D8">
        <w:rPr>
          <w:sz w:val="24"/>
          <w:szCs w:val="24"/>
        </w:rPr>
        <w:t>back at</w:t>
      </w:r>
      <w:r w:rsidR="00CF103A">
        <w:rPr>
          <w:sz w:val="24"/>
          <w:szCs w:val="24"/>
        </w:rPr>
        <w:t xml:space="preserve"> </w:t>
      </w:r>
      <w:r w:rsidR="00512CD8">
        <w:rPr>
          <w:color w:val="FF0000"/>
          <w:sz w:val="24"/>
          <w:szCs w:val="24"/>
        </w:rPr>
        <w:t xml:space="preserve">The Forum </w:t>
      </w:r>
      <w:r w:rsidRPr="00FA109C">
        <w:rPr>
          <w:sz w:val="24"/>
          <w:szCs w:val="24"/>
        </w:rPr>
        <w:t xml:space="preserve">on </w:t>
      </w:r>
      <w:r w:rsidR="007232E4">
        <w:rPr>
          <w:color w:val="FF0000"/>
          <w:sz w:val="24"/>
          <w:szCs w:val="24"/>
        </w:rPr>
        <w:t>Wednes</w:t>
      </w:r>
      <w:r w:rsidR="007F55C3">
        <w:rPr>
          <w:color w:val="FF0000"/>
          <w:sz w:val="24"/>
          <w:szCs w:val="24"/>
        </w:rPr>
        <w:t>d</w:t>
      </w:r>
      <w:r w:rsidR="00687C03">
        <w:rPr>
          <w:color w:val="FF0000"/>
          <w:sz w:val="24"/>
          <w:szCs w:val="24"/>
        </w:rPr>
        <w:t>ay</w:t>
      </w:r>
      <w:r w:rsidRPr="00B37B2E">
        <w:rPr>
          <w:color w:val="FF0000"/>
          <w:sz w:val="24"/>
          <w:szCs w:val="24"/>
        </w:rPr>
        <w:t xml:space="preserve"> </w:t>
      </w:r>
      <w:r w:rsidR="007232E4">
        <w:rPr>
          <w:color w:val="FF0000"/>
          <w:sz w:val="24"/>
          <w:szCs w:val="24"/>
        </w:rPr>
        <w:t>22nd</w:t>
      </w:r>
      <w:r w:rsidR="00CF103A">
        <w:rPr>
          <w:color w:val="FF0000"/>
          <w:sz w:val="24"/>
          <w:szCs w:val="24"/>
        </w:rPr>
        <w:t xml:space="preserve"> </w:t>
      </w:r>
      <w:r w:rsidR="001946D6">
        <w:rPr>
          <w:color w:val="FF0000"/>
          <w:sz w:val="24"/>
          <w:szCs w:val="24"/>
        </w:rPr>
        <w:t>Januar</w:t>
      </w:r>
      <w:r w:rsidR="00CF7A4E">
        <w:rPr>
          <w:color w:val="FF0000"/>
          <w:sz w:val="24"/>
          <w:szCs w:val="24"/>
        </w:rPr>
        <w:t>y</w:t>
      </w:r>
      <w:r w:rsidRPr="00B37B2E">
        <w:rPr>
          <w:color w:val="FF0000"/>
          <w:sz w:val="24"/>
          <w:szCs w:val="24"/>
        </w:rPr>
        <w:t xml:space="preserve"> 20</w:t>
      </w:r>
      <w:r w:rsidR="0009652F">
        <w:rPr>
          <w:color w:val="FF0000"/>
          <w:sz w:val="24"/>
          <w:szCs w:val="24"/>
        </w:rPr>
        <w:t>20</w:t>
      </w:r>
      <w:r w:rsidRPr="00FA109C">
        <w:rPr>
          <w:sz w:val="24"/>
          <w:szCs w:val="24"/>
        </w:rPr>
        <w:t xml:space="preserve">. </w:t>
      </w:r>
      <w:r w:rsidRPr="00B37B2E">
        <w:rPr>
          <w:color w:val="FF0000"/>
          <w:sz w:val="24"/>
          <w:szCs w:val="24"/>
        </w:rPr>
        <w:t xml:space="preserve">From 10am – </w:t>
      </w:r>
      <w:r w:rsidR="007232E4">
        <w:rPr>
          <w:color w:val="FF0000"/>
          <w:sz w:val="24"/>
          <w:szCs w:val="24"/>
        </w:rPr>
        <w:t>1</w:t>
      </w:r>
      <w:r w:rsidRPr="00B37B2E">
        <w:rPr>
          <w:color w:val="FF0000"/>
          <w:sz w:val="24"/>
          <w:szCs w:val="24"/>
        </w:rPr>
        <w:t xml:space="preserve">pm </w:t>
      </w:r>
      <w:r w:rsidRPr="00FA109C">
        <w:rPr>
          <w:sz w:val="24"/>
          <w:szCs w:val="24"/>
        </w:rPr>
        <w:t xml:space="preserve">candidates can meet recruiting companies face-to-face to discuss any exciting opportunities available. </w:t>
      </w:r>
      <w:bookmarkStart w:id="0" w:name="_GoBack"/>
      <w:bookmarkEnd w:id="0"/>
    </w:p>
    <w:sectPr w:rsidR="00B37B2E" w:rsidRPr="00B37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09C"/>
    <w:rsid w:val="00036ECD"/>
    <w:rsid w:val="0005245F"/>
    <w:rsid w:val="000725F6"/>
    <w:rsid w:val="0009652F"/>
    <w:rsid w:val="000B1440"/>
    <w:rsid w:val="000B3578"/>
    <w:rsid w:val="000B35EE"/>
    <w:rsid w:val="000C2339"/>
    <w:rsid w:val="000C48BE"/>
    <w:rsid w:val="000C5B8E"/>
    <w:rsid w:val="000E632C"/>
    <w:rsid w:val="000F4673"/>
    <w:rsid w:val="0010581A"/>
    <w:rsid w:val="00141734"/>
    <w:rsid w:val="00145C93"/>
    <w:rsid w:val="00146A0C"/>
    <w:rsid w:val="00152AB4"/>
    <w:rsid w:val="001725E8"/>
    <w:rsid w:val="001946D6"/>
    <w:rsid w:val="001D7658"/>
    <w:rsid w:val="0026168A"/>
    <w:rsid w:val="00263658"/>
    <w:rsid w:val="002663F5"/>
    <w:rsid w:val="00283592"/>
    <w:rsid w:val="0029554E"/>
    <w:rsid w:val="002C68BC"/>
    <w:rsid w:val="003007CC"/>
    <w:rsid w:val="00326BEB"/>
    <w:rsid w:val="00346947"/>
    <w:rsid w:val="00386D58"/>
    <w:rsid w:val="003A2C73"/>
    <w:rsid w:val="003B0056"/>
    <w:rsid w:val="003D19AD"/>
    <w:rsid w:val="003E6E83"/>
    <w:rsid w:val="003F178B"/>
    <w:rsid w:val="00405A93"/>
    <w:rsid w:val="00405CFC"/>
    <w:rsid w:val="00412E56"/>
    <w:rsid w:val="00415FDC"/>
    <w:rsid w:val="004169C9"/>
    <w:rsid w:val="00437E6A"/>
    <w:rsid w:val="004422E3"/>
    <w:rsid w:val="004439E5"/>
    <w:rsid w:val="004668DC"/>
    <w:rsid w:val="00492ED5"/>
    <w:rsid w:val="004A691A"/>
    <w:rsid w:val="0050493A"/>
    <w:rsid w:val="00512CD8"/>
    <w:rsid w:val="0056722B"/>
    <w:rsid w:val="00572720"/>
    <w:rsid w:val="00593D35"/>
    <w:rsid w:val="00594CC2"/>
    <w:rsid w:val="005A773D"/>
    <w:rsid w:val="005F296B"/>
    <w:rsid w:val="005F71D1"/>
    <w:rsid w:val="006118A1"/>
    <w:rsid w:val="00612AB2"/>
    <w:rsid w:val="006456AD"/>
    <w:rsid w:val="0065339D"/>
    <w:rsid w:val="00687C03"/>
    <w:rsid w:val="006A5181"/>
    <w:rsid w:val="006C40DF"/>
    <w:rsid w:val="007232E4"/>
    <w:rsid w:val="007357A1"/>
    <w:rsid w:val="007421FC"/>
    <w:rsid w:val="007477BD"/>
    <w:rsid w:val="007522DD"/>
    <w:rsid w:val="007525C4"/>
    <w:rsid w:val="007531F1"/>
    <w:rsid w:val="007646B0"/>
    <w:rsid w:val="00773279"/>
    <w:rsid w:val="00783513"/>
    <w:rsid w:val="007848C2"/>
    <w:rsid w:val="007874BE"/>
    <w:rsid w:val="007B09A8"/>
    <w:rsid w:val="007B1AB2"/>
    <w:rsid w:val="007C1E24"/>
    <w:rsid w:val="007D790D"/>
    <w:rsid w:val="007F0483"/>
    <w:rsid w:val="007F3C7E"/>
    <w:rsid w:val="007F55C3"/>
    <w:rsid w:val="007F588C"/>
    <w:rsid w:val="008053D8"/>
    <w:rsid w:val="00806BE4"/>
    <w:rsid w:val="008417ED"/>
    <w:rsid w:val="00867A05"/>
    <w:rsid w:val="0089391F"/>
    <w:rsid w:val="008B1481"/>
    <w:rsid w:val="008D424D"/>
    <w:rsid w:val="009051DF"/>
    <w:rsid w:val="0091007F"/>
    <w:rsid w:val="00942F34"/>
    <w:rsid w:val="009645D4"/>
    <w:rsid w:val="00990D4B"/>
    <w:rsid w:val="009C1F13"/>
    <w:rsid w:val="009D0A46"/>
    <w:rsid w:val="00A4429B"/>
    <w:rsid w:val="00A80BF4"/>
    <w:rsid w:val="00AA1901"/>
    <w:rsid w:val="00AC0CB6"/>
    <w:rsid w:val="00B14A81"/>
    <w:rsid w:val="00B37B2E"/>
    <w:rsid w:val="00B45150"/>
    <w:rsid w:val="00B62EEE"/>
    <w:rsid w:val="00BA1673"/>
    <w:rsid w:val="00BA4A15"/>
    <w:rsid w:val="00BE57BC"/>
    <w:rsid w:val="00BE7FB3"/>
    <w:rsid w:val="00C32CF1"/>
    <w:rsid w:val="00C405C6"/>
    <w:rsid w:val="00C4798A"/>
    <w:rsid w:val="00C50202"/>
    <w:rsid w:val="00C53B97"/>
    <w:rsid w:val="00C76572"/>
    <w:rsid w:val="00C76889"/>
    <w:rsid w:val="00C84DCC"/>
    <w:rsid w:val="00CA25B5"/>
    <w:rsid w:val="00CC1E68"/>
    <w:rsid w:val="00CC2263"/>
    <w:rsid w:val="00CE717B"/>
    <w:rsid w:val="00CF103A"/>
    <w:rsid w:val="00CF31B8"/>
    <w:rsid w:val="00CF79B5"/>
    <w:rsid w:val="00CF7A4E"/>
    <w:rsid w:val="00D06F92"/>
    <w:rsid w:val="00D31C84"/>
    <w:rsid w:val="00D41A71"/>
    <w:rsid w:val="00D51B30"/>
    <w:rsid w:val="00D76A87"/>
    <w:rsid w:val="00D82148"/>
    <w:rsid w:val="00D86DFE"/>
    <w:rsid w:val="00D93D14"/>
    <w:rsid w:val="00DA3ECF"/>
    <w:rsid w:val="00DC5014"/>
    <w:rsid w:val="00DD2253"/>
    <w:rsid w:val="00DD397A"/>
    <w:rsid w:val="00DD4A5A"/>
    <w:rsid w:val="00DF265C"/>
    <w:rsid w:val="00E14813"/>
    <w:rsid w:val="00E2362F"/>
    <w:rsid w:val="00E26FF9"/>
    <w:rsid w:val="00E62101"/>
    <w:rsid w:val="00E675F9"/>
    <w:rsid w:val="00E705CF"/>
    <w:rsid w:val="00E82C05"/>
    <w:rsid w:val="00E84959"/>
    <w:rsid w:val="00E939A9"/>
    <w:rsid w:val="00F0328D"/>
    <w:rsid w:val="00F20600"/>
    <w:rsid w:val="00F66D81"/>
    <w:rsid w:val="00F74760"/>
    <w:rsid w:val="00F83529"/>
    <w:rsid w:val="00FA109C"/>
    <w:rsid w:val="00FD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78667"/>
  <w15:chartTrackingRefBased/>
  <w15:docId w15:val="{258AD0E7-ED98-464B-A3A3-1FED78A5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0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0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1A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events/46022157471143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MGMT MEDIA</dc:creator>
  <cp:keywords/>
  <dc:description/>
  <cp:lastModifiedBy>MGMT MEDIA</cp:lastModifiedBy>
  <cp:revision>2</cp:revision>
  <dcterms:created xsi:type="dcterms:W3CDTF">2020-01-02T14:10:00Z</dcterms:created>
  <dcterms:modified xsi:type="dcterms:W3CDTF">2020-01-02T14:10:00Z</dcterms:modified>
</cp:coreProperties>
</file>