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A58C" w14:textId="7F57722B" w:rsidR="306E6ECC" w:rsidRDefault="306E6ECC" w:rsidP="0495C02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97B33BB" wp14:editId="1B1443E4">
                <wp:extent cx="1123843" cy="899933"/>
                <wp:effectExtent l="0" t="0" r="0" b="0"/>
                <wp:docPr id="1599969244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5159D08">
        <w:rPr>
          <w:b/>
          <w:bCs/>
          <w:sz w:val="28"/>
          <w:szCs w:val="28"/>
        </w:rPr>
        <w:t>OBHS Core Questions:</w:t>
      </w:r>
    </w:p>
    <w:p w14:paraId="293AE8EE" w14:textId="21371B1A" w:rsidR="306E6ECC" w:rsidRDefault="306E6ECC" w:rsidP="0495C022">
      <w:pPr>
        <w:spacing w:after="0"/>
      </w:pPr>
      <w:r>
        <w:t>Subject: Computing</w:t>
      </w:r>
    </w:p>
    <w:p w14:paraId="23D66EC0" w14:textId="786309E7" w:rsidR="306E6ECC" w:rsidRDefault="306E6ECC" w:rsidP="0495C022">
      <w:pPr>
        <w:spacing w:after="0"/>
      </w:pPr>
      <w:r>
        <w:t xml:space="preserve">Year and Term: Year 7 </w:t>
      </w:r>
      <w:r w:rsidR="004F2C37">
        <w:t>Summer 1</w:t>
      </w:r>
    </w:p>
    <w:p w14:paraId="0299E636" w14:textId="6CAEBB23" w:rsidR="306E6ECC" w:rsidRDefault="306E6ECC" w:rsidP="0495C022">
      <w:pPr>
        <w:spacing w:after="0"/>
      </w:pPr>
      <w:r>
        <w:t xml:space="preserve">Topic: </w:t>
      </w:r>
      <w:r w:rsidR="004F2C37">
        <w:t>Computational Thinking and Programming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5290"/>
        <w:gridCol w:w="4463"/>
      </w:tblGrid>
      <w:tr w:rsidR="05159D08" w14:paraId="474572C9" w14:textId="77777777" w:rsidTr="05159D08">
        <w:trPr>
          <w:trHeight w:val="300"/>
        </w:trPr>
        <w:tc>
          <w:tcPr>
            <w:tcW w:w="704" w:type="dxa"/>
          </w:tcPr>
          <w:p w14:paraId="3EF7BBF1" w14:textId="77777777" w:rsidR="05159D08" w:rsidRDefault="05159D08"/>
        </w:tc>
        <w:tc>
          <w:tcPr>
            <w:tcW w:w="5306" w:type="dxa"/>
          </w:tcPr>
          <w:p w14:paraId="634FBA27" w14:textId="4BCBDA8E" w:rsidR="05159D08" w:rsidRDefault="05159D08" w:rsidP="05159D08">
            <w:pPr>
              <w:rPr>
                <w:b/>
                <w:bCs/>
              </w:rPr>
            </w:pPr>
            <w:r w:rsidRPr="05159D08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24707776" w14:textId="2C693FD3" w:rsidR="05159D08" w:rsidRDefault="05159D08" w:rsidP="05159D08">
            <w:pPr>
              <w:rPr>
                <w:b/>
                <w:bCs/>
              </w:rPr>
            </w:pPr>
            <w:r w:rsidRPr="05159D08">
              <w:rPr>
                <w:b/>
                <w:bCs/>
              </w:rPr>
              <w:t>Answer</w:t>
            </w:r>
          </w:p>
        </w:tc>
      </w:tr>
      <w:tr w:rsidR="05159D08" w14:paraId="691ECB87" w14:textId="77777777" w:rsidTr="05159D08">
        <w:trPr>
          <w:trHeight w:val="300"/>
        </w:trPr>
        <w:tc>
          <w:tcPr>
            <w:tcW w:w="704" w:type="dxa"/>
          </w:tcPr>
          <w:p w14:paraId="7B1A06F4" w14:textId="1B11F78F" w:rsidR="05159D08" w:rsidRDefault="05159D08">
            <w:r>
              <w:t>1.</w:t>
            </w:r>
          </w:p>
        </w:tc>
        <w:tc>
          <w:tcPr>
            <w:tcW w:w="5306" w:type="dxa"/>
          </w:tcPr>
          <w:p w14:paraId="1B4D3C22" w14:textId="616EEB16" w:rsidR="05159D08" w:rsidRDefault="004F2C37">
            <w:r>
              <w:t>What are the 4 computational thinking techniques?</w:t>
            </w:r>
          </w:p>
        </w:tc>
        <w:tc>
          <w:tcPr>
            <w:tcW w:w="4475" w:type="dxa"/>
          </w:tcPr>
          <w:p w14:paraId="060A6C80" w14:textId="3AE12666" w:rsidR="05159D08" w:rsidRDefault="004F2C37">
            <w:r>
              <w:t>Decomposition, Pattern Recognition, Abstraction, Algorithms</w:t>
            </w:r>
          </w:p>
        </w:tc>
      </w:tr>
      <w:tr w:rsidR="05159D08" w14:paraId="4AAFC561" w14:textId="77777777" w:rsidTr="05159D08">
        <w:trPr>
          <w:trHeight w:val="300"/>
        </w:trPr>
        <w:tc>
          <w:tcPr>
            <w:tcW w:w="704" w:type="dxa"/>
          </w:tcPr>
          <w:p w14:paraId="2E30DCC4" w14:textId="08C82D4B" w:rsidR="05159D08" w:rsidRDefault="05159D08">
            <w:r>
              <w:t>2.</w:t>
            </w:r>
          </w:p>
        </w:tc>
        <w:tc>
          <w:tcPr>
            <w:tcW w:w="5306" w:type="dxa"/>
          </w:tcPr>
          <w:p w14:paraId="001AAD96" w14:textId="6605421C" w:rsidR="05159D08" w:rsidRDefault="004F2C37">
            <w:r>
              <w:t>What is Decomposition?</w:t>
            </w:r>
          </w:p>
        </w:tc>
        <w:tc>
          <w:tcPr>
            <w:tcW w:w="4475" w:type="dxa"/>
          </w:tcPr>
          <w:p w14:paraId="3BB48F53" w14:textId="63214C28" w:rsidR="05159D08" w:rsidRDefault="004F2C37">
            <w:r>
              <w:t>Breaking a problem down into parts</w:t>
            </w:r>
          </w:p>
        </w:tc>
      </w:tr>
      <w:tr w:rsidR="05159D08" w14:paraId="1040A02D" w14:textId="77777777" w:rsidTr="05159D08">
        <w:trPr>
          <w:trHeight w:val="300"/>
        </w:trPr>
        <w:tc>
          <w:tcPr>
            <w:tcW w:w="704" w:type="dxa"/>
          </w:tcPr>
          <w:p w14:paraId="3D619C50" w14:textId="416FDEB8" w:rsidR="05159D08" w:rsidRDefault="05159D08">
            <w:r>
              <w:t>3.</w:t>
            </w:r>
          </w:p>
        </w:tc>
        <w:tc>
          <w:tcPr>
            <w:tcW w:w="5306" w:type="dxa"/>
          </w:tcPr>
          <w:p w14:paraId="15381152" w14:textId="1C13709F" w:rsidR="05159D08" w:rsidRDefault="004F2C37">
            <w:r>
              <w:t>What is pattern recognition?</w:t>
            </w:r>
          </w:p>
        </w:tc>
        <w:tc>
          <w:tcPr>
            <w:tcW w:w="4475" w:type="dxa"/>
          </w:tcPr>
          <w:p w14:paraId="3EAF34BE" w14:textId="1408E5E1" w:rsidR="05159D08" w:rsidRDefault="004F2C37">
            <w:r>
              <w:t>Identifying repeated details or sequences</w:t>
            </w:r>
          </w:p>
        </w:tc>
      </w:tr>
      <w:tr w:rsidR="05159D08" w14:paraId="7AE8790D" w14:textId="77777777" w:rsidTr="05159D08">
        <w:trPr>
          <w:trHeight w:val="300"/>
        </w:trPr>
        <w:tc>
          <w:tcPr>
            <w:tcW w:w="704" w:type="dxa"/>
          </w:tcPr>
          <w:p w14:paraId="3083EF48" w14:textId="70FF0933" w:rsidR="05159D08" w:rsidRDefault="05159D08">
            <w:r>
              <w:t>4.</w:t>
            </w:r>
          </w:p>
        </w:tc>
        <w:tc>
          <w:tcPr>
            <w:tcW w:w="5306" w:type="dxa"/>
          </w:tcPr>
          <w:p w14:paraId="1471AF9C" w14:textId="2148B61E" w:rsidR="05159D08" w:rsidRDefault="004F2C37">
            <w:r>
              <w:t>What is abstraction?</w:t>
            </w:r>
          </w:p>
        </w:tc>
        <w:tc>
          <w:tcPr>
            <w:tcW w:w="4475" w:type="dxa"/>
          </w:tcPr>
          <w:p w14:paraId="7EBAC62D" w14:textId="39A0C264" w:rsidR="05159D08" w:rsidRDefault="004F2C37">
            <w:r>
              <w:t>Identifying the important details of a problem</w:t>
            </w:r>
          </w:p>
        </w:tc>
      </w:tr>
      <w:tr w:rsidR="05159D08" w14:paraId="65FDE8BB" w14:textId="77777777" w:rsidTr="05159D08">
        <w:trPr>
          <w:trHeight w:val="300"/>
        </w:trPr>
        <w:tc>
          <w:tcPr>
            <w:tcW w:w="704" w:type="dxa"/>
          </w:tcPr>
          <w:p w14:paraId="29DB9B8E" w14:textId="61252C68" w:rsidR="05159D08" w:rsidRDefault="05159D08">
            <w:r>
              <w:t>5.</w:t>
            </w:r>
          </w:p>
        </w:tc>
        <w:tc>
          <w:tcPr>
            <w:tcW w:w="5306" w:type="dxa"/>
          </w:tcPr>
          <w:p w14:paraId="06B1DA0F" w14:textId="3E08EA7B" w:rsidR="05159D08" w:rsidRDefault="004F2C37" w:rsidP="05159D08">
            <w:pPr>
              <w:tabs>
                <w:tab w:val="left" w:pos="1512"/>
              </w:tabs>
            </w:pPr>
            <w:r>
              <w:t>What is an algorithm?</w:t>
            </w:r>
          </w:p>
        </w:tc>
        <w:tc>
          <w:tcPr>
            <w:tcW w:w="4475" w:type="dxa"/>
          </w:tcPr>
          <w:p w14:paraId="4670AC27" w14:textId="294DA913" w:rsidR="05159D08" w:rsidRDefault="004F2C37">
            <w:r>
              <w:t>A series of step-by-step instructions for solving a problem</w:t>
            </w:r>
          </w:p>
        </w:tc>
      </w:tr>
      <w:tr w:rsidR="05159D08" w14:paraId="390F909A" w14:textId="77777777" w:rsidTr="05159D08">
        <w:trPr>
          <w:trHeight w:val="300"/>
        </w:trPr>
        <w:tc>
          <w:tcPr>
            <w:tcW w:w="704" w:type="dxa"/>
          </w:tcPr>
          <w:p w14:paraId="3499887E" w14:textId="2AB1F1E0" w:rsidR="05159D08" w:rsidRDefault="05159D08">
            <w:r>
              <w:t>6.</w:t>
            </w:r>
          </w:p>
        </w:tc>
        <w:tc>
          <w:tcPr>
            <w:tcW w:w="5306" w:type="dxa"/>
          </w:tcPr>
          <w:p w14:paraId="5B705774" w14:textId="1A454BEC" w:rsidR="05159D08" w:rsidRDefault="004F2C37">
            <w:r>
              <w:t>What do we mean by sequence?</w:t>
            </w:r>
          </w:p>
        </w:tc>
        <w:tc>
          <w:tcPr>
            <w:tcW w:w="4475" w:type="dxa"/>
          </w:tcPr>
          <w:p w14:paraId="2C6C1E62" w14:textId="1D68FE5C" w:rsidR="05159D08" w:rsidRDefault="004F2C37">
            <w:r>
              <w:t>Instructions that are carried out one after another</w:t>
            </w:r>
          </w:p>
        </w:tc>
      </w:tr>
      <w:tr w:rsidR="05159D08" w14:paraId="5063AF78" w14:textId="77777777" w:rsidTr="05159D08">
        <w:trPr>
          <w:trHeight w:val="300"/>
        </w:trPr>
        <w:tc>
          <w:tcPr>
            <w:tcW w:w="704" w:type="dxa"/>
          </w:tcPr>
          <w:p w14:paraId="491940E9" w14:textId="101E62AF" w:rsidR="05159D08" w:rsidRDefault="05159D08">
            <w:r>
              <w:t>7.</w:t>
            </w:r>
          </w:p>
        </w:tc>
        <w:tc>
          <w:tcPr>
            <w:tcW w:w="5306" w:type="dxa"/>
          </w:tcPr>
          <w:p w14:paraId="0B49A673" w14:textId="55FABC0E" w:rsidR="05159D08" w:rsidRDefault="004F2C37">
            <w:r>
              <w:t>What is selection?</w:t>
            </w:r>
          </w:p>
        </w:tc>
        <w:tc>
          <w:tcPr>
            <w:tcW w:w="4475" w:type="dxa"/>
          </w:tcPr>
          <w:p w14:paraId="5B7D44A2" w14:textId="250B4176" w:rsidR="05159D08" w:rsidRDefault="004F2C37">
            <w:r>
              <w:t>Deciding which instructions to do based on a decision</w:t>
            </w:r>
          </w:p>
        </w:tc>
      </w:tr>
      <w:tr w:rsidR="05159D08" w14:paraId="3ABA94FE" w14:textId="77777777" w:rsidTr="05159D08">
        <w:trPr>
          <w:trHeight w:val="300"/>
        </w:trPr>
        <w:tc>
          <w:tcPr>
            <w:tcW w:w="704" w:type="dxa"/>
          </w:tcPr>
          <w:p w14:paraId="63509AFC" w14:textId="761C924B" w:rsidR="05159D08" w:rsidRDefault="05159D08">
            <w:r>
              <w:t>8.</w:t>
            </w:r>
          </w:p>
        </w:tc>
        <w:tc>
          <w:tcPr>
            <w:tcW w:w="5306" w:type="dxa"/>
          </w:tcPr>
          <w:p w14:paraId="439A5BA8" w14:textId="2D113C40" w:rsidR="05159D08" w:rsidRDefault="004F2C37">
            <w:r>
              <w:t>What is iteration?</w:t>
            </w:r>
          </w:p>
        </w:tc>
        <w:tc>
          <w:tcPr>
            <w:tcW w:w="4475" w:type="dxa"/>
          </w:tcPr>
          <w:p w14:paraId="7FD45E39" w14:textId="564D7CB0" w:rsidR="05159D08" w:rsidRDefault="004F2C37">
            <w:r>
              <w:t>A series of instructions that are repeated several times</w:t>
            </w:r>
          </w:p>
        </w:tc>
      </w:tr>
      <w:tr w:rsidR="05159D08" w14:paraId="328F13EB" w14:textId="77777777" w:rsidTr="05159D08">
        <w:trPr>
          <w:trHeight w:val="300"/>
        </w:trPr>
        <w:tc>
          <w:tcPr>
            <w:tcW w:w="704" w:type="dxa"/>
          </w:tcPr>
          <w:p w14:paraId="68F2DB2F" w14:textId="4D2A646C" w:rsidR="05159D08" w:rsidRDefault="05159D08">
            <w:r>
              <w:t>9.</w:t>
            </w:r>
          </w:p>
        </w:tc>
        <w:tc>
          <w:tcPr>
            <w:tcW w:w="5306" w:type="dxa"/>
          </w:tcPr>
          <w:p w14:paraId="7566B719" w14:textId="030BC52D" w:rsidR="05159D08" w:rsidRDefault="004F2C37">
            <w:r>
              <w:t>What method uses shapes to represent an algorithm?</w:t>
            </w:r>
          </w:p>
        </w:tc>
        <w:tc>
          <w:tcPr>
            <w:tcW w:w="4475" w:type="dxa"/>
          </w:tcPr>
          <w:p w14:paraId="6A8460AF" w14:textId="33AC08A3" w:rsidR="05159D08" w:rsidRDefault="004F2C37">
            <w:r>
              <w:t>A flowchart</w:t>
            </w:r>
          </w:p>
        </w:tc>
      </w:tr>
      <w:tr w:rsidR="05159D08" w14:paraId="30C86C77" w14:textId="77777777" w:rsidTr="05159D08">
        <w:trPr>
          <w:trHeight w:val="300"/>
        </w:trPr>
        <w:tc>
          <w:tcPr>
            <w:tcW w:w="704" w:type="dxa"/>
          </w:tcPr>
          <w:p w14:paraId="6C246866" w14:textId="5F0ABA24" w:rsidR="05159D08" w:rsidRDefault="05159D08">
            <w:r>
              <w:t>10.</w:t>
            </w:r>
          </w:p>
        </w:tc>
        <w:tc>
          <w:tcPr>
            <w:tcW w:w="5306" w:type="dxa"/>
          </w:tcPr>
          <w:p w14:paraId="3CCC2D9F" w14:textId="0DAD1E02" w:rsidR="05159D08" w:rsidRDefault="004F2C37">
            <w:r>
              <w:t>What shape is start/stop?</w:t>
            </w:r>
          </w:p>
        </w:tc>
        <w:tc>
          <w:tcPr>
            <w:tcW w:w="4475" w:type="dxa"/>
          </w:tcPr>
          <w:p w14:paraId="7A5A2785" w14:textId="38AF7DE1" w:rsidR="05159D08" w:rsidRDefault="004F2C37">
            <w:r>
              <w:t>An oval</w:t>
            </w:r>
          </w:p>
        </w:tc>
      </w:tr>
      <w:tr w:rsidR="05159D08" w14:paraId="65D3CBF6" w14:textId="77777777" w:rsidTr="05159D08">
        <w:trPr>
          <w:trHeight w:val="300"/>
        </w:trPr>
        <w:tc>
          <w:tcPr>
            <w:tcW w:w="704" w:type="dxa"/>
          </w:tcPr>
          <w:p w14:paraId="33640650" w14:textId="776938DA" w:rsidR="05159D08" w:rsidRDefault="05159D08">
            <w:r>
              <w:t>11.</w:t>
            </w:r>
          </w:p>
        </w:tc>
        <w:tc>
          <w:tcPr>
            <w:tcW w:w="5306" w:type="dxa"/>
          </w:tcPr>
          <w:p w14:paraId="43F0EE7C" w14:textId="3FBE9CDA" w:rsidR="05159D08" w:rsidRDefault="004F2C37">
            <w:r>
              <w:t>What shape is an action?</w:t>
            </w:r>
          </w:p>
        </w:tc>
        <w:tc>
          <w:tcPr>
            <w:tcW w:w="4475" w:type="dxa"/>
          </w:tcPr>
          <w:p w14:paraId="5171491B" w14:textId="159CC3CB" w:rsidR="05159D08" w:rsidRDefault="05159D08">
            <w:r>
              <w:t xml:space="preserve">A </w:t>
            </w:r>
            <w:r w:rsidR="004F2C37">
              <w:t>rectangle</w:t>
            </w:r>
          </w:p>
        </w:tc>
      </w:tr>
      <w:tr w:rsidR="05159D08" w14:paraId="3E0B1E2C" w14:textId="77777777" w:rsidTr="05159D08">
        <w:trPr>
          <w:trHeight w:val="300"/>
        </w:trPr>
        <w:tc>
          <w:tcPr>
            <w:tcW w:w="704" w:type="dxa"/>
          </w:tcPr>
          <w:p w14:paraId="00E3175C" w14:textId="2D7D479C" w:rsidR="05159D08" w:rsidRDefault="05159D08">
            <w:r>
              <w:t>12.</w:t>
            </w:r>
          </w:p>
        </w:tc>
        <w:tc>
          <w:tcPr>
            <w:tcW w:w="5306" w:type="dxa"/>
          </w:tcPr>
          <w:p w14:paraId="2D8AC7C7" w14:textId="3FCF759B" w:rsidR="05159D08" w:rsidRDefault="004F2C37">
            <w:r>
              <w:t>What shape is a decision?</w:t>
            </w:r>
          </w:p>
        </w:tc>
        <w:tc>
          <w:tcPr>
            <w:tcW w:w="4475" w:type="dxa"/>
          </w:tcPr>
          <w:p w14:paraId="67C164BD" w14:textId="13051DB6" w:rsidR="05159D08" w:rsidRDefault="004F2C37">
            <w:r>
              <w:t>A diamond</w:t>
            </w:r>
          </w:p>
        </w:tc>
      </w:tr>
      <w:tr w:rsidR="05159D08" w14:paraId="5607441D" w14:textId="77777777" w:rsidTr="05159D08">
        <w:trPr>
          <w:trHeight w:val="300"/>
        </w:trPr>
        <w:tc>
          <w:tcPr>
            <w:tcW w:w="704" w:type="dxa"/>
          </w:tcPr>
          <w:p w14:paraId="1DC9C13F" w14:textId="18E8EB98" w:rsidR="05159D08" w:rsidRDefault="05159D08">
            <w:r>
              <w:t>13.</w:t>
            </w:r>
          </w:p>
        </w:tc>
        <w:tc>
          <w:tcPr>
            <w:tcW w:w="5306" w:type="dxa"/>
          </w:tcPr>
          <w:p w14:paraId="20C333A0" w14:textId="0249DB1C" w:rsidR="05159D08" w:rsidRDefault="004F2C37">
            <w:r>
              <w:t>What is a subroutine?</w:t>
            </w:r>
          </w:p>
        </w:tc>
        <w:tc>
          <w:tcPr>
            <w:tcW w:w="4475" w:type="dxa"/>
          </w:tcPr>
          <w:p w14:paraId="7C1CCFFC" w14:textId="0A052DD9" w:rsidR="05159D08" w:rsidRDefault="004F2C37">
            <w:r>
              <w:t>A reusable block of code</w:t>
            </w:r>
          </w:p>
        </w:tc>
      </w:tr>
      <w:tr w:rsidR="05159D08" w14:paraId="58BA9C40" w14:textId="77777777" w:rsidTr="05159D08">
        <w:trPr>
          <w:trHeight w:val="300"/>
        </w:trPr>
        <w:tc>
          <w:tcPr>
            <w:tcW w:w="704" w:type="dxa"/>
          </w:tcPr>
          <w:p w14:paraId="54401C48" w14:textId="7F410243" w:rsidR="05159D08" w:rsidRDefault="05159D08">
            <w:r>
              <w:t>14.</w:t>
            </w:r>
          </w:p>
        </w:tc>
        <w:tc>
          <w:tcPr>
            <w:tcW w:w="5306" w:type="dxa"/>
          </w:tcPr>
          <w:p w14:paraId="245ECFB9" w14:textId="2D421A76" w:rsidR="05159D08" w:rsidRDefault="004F2C37">
            <w:r>
              <w:t>What is a variable?</w:t>
            </w:r>
          </w:p>
        </w:tc>
        <w:tc>
          <w:tcPr>
            <w:tcW w:w="4475" w:type="dxa"/>
          </w:tcPr>
          <w:p w14:paraId="6D304EA6" w14:textId="011F02AB" w:rsidR="05159D08" w:rsidRDefault="004F2C37">
            <w:r>
              <w:t>A label that holds a piece of data</w:t>
            </w:r>
          </w:p>
        </w:tc>
      </w:tr>
      <w:tr w:rsidR="05159D08" w14:paraId="3B3079D3" w14:textId="77777777" w:rsidTr="05159D08">
        <w:trPr>
          <w:trHeight w:val="300"/>
        </w:trPr>
        <w:tc>
          <w:tcPr>
            <w:tcW w:w="704" w:type="dxa"/>
          </w:tcPr>
          <w:p w14:paraId="5BCE9203" w14:textId="27D239FE" w:rsidR="05159D08" w:rsidRDefault="05159D08">
            <w:r>
              <w:t>15.</w:t>
            </w:r>
          </w:p>
        </w:tc>
        <w:tc>
          <w:tcPr>
            <w:tcW w:w="5306" w:type="dxa"/>
          </w:tcPr>
          <w:p w14:paraId="76C4F251" w14:textId="649918B0" w:rsidR="05159D08" w:rsidRDefault="004F2C37">
            <w:r>
              <w:t xml:space="preserve">What piece of code do you use to </w:t>
            </w:r>
            <w:proofErr w:type="gramStart"/>
            <w:r>
              <w:t>make a decision</w:t>
            </w:r>
            <w:proofErr w:type="gramEnd"/>
            <w:r>
              <w:t>?</w:t>
            </w:r>
          </w:p>
        </w:tc>
        <w:tc>
          <w:tcPr>
            <w:tcW w:w="4475" w:type="dxa"/>
          </w:tcPr>
          <w:p w14:paraId="5357DD9F" w14:textId="373DC23C" w:rsidR="05159D08" w:rsidRDefault="004F2C37">
            <w:r>
              <w:t>An if statement</w:t>
            </w:r>
          </w:p>
        </w:tc>
      </w:tr>
      <w:tr w:rsidR="05159D08" w14:paraId="77427E92" w14:textId="77777777" w:rsidTr="05159D08">
        <w:trPr>
          <w:trHeight w:val="300"/>
        </w:trPr>
        <w:tc>
          <w:tcPr>
            <w:tcW w:w="704" w:type="dxa"/>
          </w:tcPr>
          <w:p w14:paraId="7A4D7FD4" w14:textId="76C40D01" w:rsidR="05159D08" w:rsidRDefault="05159D08">
            <w:r>
              <w:t>16.</w:t>
            </w:r>
          </w:p>
        </w:tc>
        <w:tc>
          <w:tcPr>
            <w:tcW w:w="5306" w:type="dxa"/>
          </w:tcPr>
          <w:p w14:paraId="7F1D9F5E" w14:textId="1BA4E78A" w:rsidR="05159D08" w:rsidRDefault="004F2C37">
            <w:r>
              <w:t>What do you use to repeat a section of code a set number of times?</w:t>
            </w:r>
          </w:p>
        </w:tc>
        <w:tc>
          <w:tcPr>
            <w:tcW w:w="4475" w:type="dxa"/>
          </w:tcPr>
          <w:p w14:paraId="45A7157C" w14:textId="20B22847" w:rsidR="05159D08" w:rsidRDefault="004F2C37">
            <w:r>
              <w:t>A for loop</w:t>
            </w:r>
          </w:p>
        </w:tc>
      </w:tr>
      <w:tr w:rsidR="004F2C37" w14:paraId="5B2361C1" w14:textId="77777777" w:rsidTr="05159D08">
        <w:trPr>
          <w:trHeight w:val="300"/>
        </w:trPr>
        <w:tc>
          <w:tcPr>
            <w:tcW w:w="704" w:type="dxa"/>
          </w:tcPr>
          <w:p w14:paraId="06A90265" w14:textId="5C43EA1A" w:rsidR="004F2C37" w:rsidRDefault="004F2C37">
            <w:r>
              <w:t>17.</w:t>
            </w:r>
          </w:p>
        </w:tc>
        <w:tc>
          <w:tcPr>
            <w:tcW w:w="5306" w:type="dxa"/>
          </w:tcPr>
          <w:p w14:paraId="1CCD8262" w14:textId="3330C6DB" w:rsidR="004F2C37" w:rsidRDefault="004F2C37">
            <w:r>
              <w:t>What do you use to repeat a section of code until a condition is met?</w:t>
            </w:r>
          </w:p>
        </w:tc>
        <w:tc>
          <w:tcPr>
            <w:tcW w:w="4475" w:type="dxa"/>
          </w:tcPr>
          <w:p w14:paraId="130FAB18" w14:textId="5FA6EBDE" w:rsidR="004F2C37" w:rsidRDefault="004F2C37">
            <w:r>
              <w:t>A while loop</w:t>
            </w:r>
          </w:p>
        </w:tc>
      </w:tr>
    </w:tbl>
    <w:p w14:paraId="747B3E17" w14:textId="425D9711" w:rsidR="05159D08" w:rsidRDefault="05159D08" w:rsidP="05159D08">
      <w:pPr>
        <w:spacing w:after="0"/>
      </w:pPr>
    </w:p>
    <w:p w14:paraId="56FD2983" w14:textId="7B5B3407" w:rsidR="306E6ECC" w:rsidRDefault="306E6ECC" w:rsidP="0495C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Learn these questions to build a strong foundation of knowledge for this half-term. Ask family or friends to test you regularly, or practise on your own using the ‘Look, Say, Cover, Write’ method.</w:t>
      </w:r>
    </w:p>
    <w:p w14:paraId="2BBCEBA2" w14:textId="72C1EBE2" w:rsidR="0495C022" w:rsidRDefault="0495C022"/>
    <w:sectPr w:rsidR="0495C022" w:rsidSect="006560C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5D73" w14:textId="77777777" w:rsidR="007E11D2" w:rsidRDefault="007E11D2">
      <w:pPr>
        <w:spacing w:after="0" w:line="240" w:lineRule="auto"/>
      </w:pPr>
      <w:r>
        <w:separator/>
      </w:r>
    </w:p>
  </w:endnote>
  <w:endnote w:type="continuationSeparator" w:id="0">
    <w:p w14:paraId="66384B4B" w14:textId="77777777" w:rsidR="007E11D2" w:rsidRDefault="007E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8BBD5D" w14:paraId="42BD771F" w14:textId="77777777" w:rsidTr="1F8BBD5D">
      <w:trPr>
        <w:trHeight w:val="300"/>
      </w:trPr>
      <w:tc>
        <w:tcPr>
          <w:tcW w:w="3485" w:type="dxa"/>
        </w:tcPr>
        <w:p w14:paraId="39DF179E" w14:textId="69371424" w:rsidR="1F8BBD5D" w:rsidRDefault="1F8BBD5D" w:rsidP="1F8BBD5D">
          <w:pPr>
            <w:pStyle w:val="Header"/>
            <w:ind w:left="-115"/>
          </w:pPr>
        </w:p>
      </w:tc>
      <w:tc>
        <w:tcPr>
          <w:tcW w:w="3485" w:type="dxa"/>
        </w:tcPr>
        <w:p w14:paraId="03336EC7" w14:textId="473F939A" w:rsidR="1F8BBD5D" w:rsidRDefault="1F8BBD5D" w:rsidP="1F8BBD5D">
          <w:pPr>
            <w:pStyle w:val="Header"/>
            <w:jc w:val="center"/>
          </w:pPr>
        </w:p>
      </w:tc>
      <w:tc>
        <w:tcPr>
          <w:tcW w:w="3485" w:type="dxa"/>
        </w:tcPr>
        <w:p w14:paraId="42AD92EA" w14:textId="4AB889F3" w:rsidR="1F8BBD5D" w:rsidRDefault="1F8BBD5D" w:rsidP="1F8BBD5D">
          <w:pPr>
            <w:pStyle w:val="Header"/>
            <w:ind w:right="-115"/>
            <w:jc w:val="right"/>
          </w:pPr>
        </w:p>
      </w:tc>
    </w:tr>
  </w:tbl>
  <w:p w14:paraId="58D0136F" w14:textId="6F2F8524" w:rsidR="1F8BBD5D" w:rsidRDefault="1F8BBD5D" w:rsidP="1F8BB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2018" w14:textId="77777777" w:rsidR="007E11D2" w:rsidRDefault="007E11D2">
      <w:pPr>
        <w:spacing w:after="0" w:line="240" w:lineRule="auto"/>
      </w:pPr>
      <w:r>
        <w:separator/>
      </w:r>
    </w:p>
  </w:footnote>
  <w:footnote w:type="continuationSeparator" w:id="0">
    <w:p w14:paraId="6CDDC157" w14:textId="77777777" w:rsidR="007E11D2" w:rsidRDefault="007E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3638" w14:textId="7F9CB5A9" w:rsidR="1F8BBD5D" w:rsidRDefault="1F8BBD5D" w:rsidP="1F8BB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67BC2"/>
    <w:rsid w:val="002926D2"/>
    <w:rsid w:val="00305420"/>
    <w:rsid w:val="00370B08"/>
    <w:rsid w:val="00373358"/>
    <w:rsid w:val="003B5EE4"/>
    <w:rsid w:val="003F65F3"/>
    <w:rsid w:val="00481FB7"/>
    <w:rsid w:val="004F2C37"/>
    <w:rsid w:val="005C6155"/>
    <w:rsid w:val="006560C4"/>
    <w:rsid w:val="00695AD2"/>
    <w:rsid w:val="006B4DDB"/>
    <w:rsid w:val="006B6337"/>
    <w:rsid w:val="00783920"/>
    <w:rsid w:val="007E11D2"/>
    <w:rsid w:val="00894E89"/>
    <w:rsid w:val="008E70F9"/>
    <w:rsid w:val="009329CF"/>
    <w:rsid w:val="00A1166D"/>
    <w:rsid w:val="00AA568A"/>
    <w:rsid w:val="00AA6709"/>
    <w:rsid w:val="00AE4FED"/>
    <w:rsid w:val="00B4673B"/>
    <w:rsid w:val="00B64C8A"/>
    <w:rsid w:val="00BA0875"/>
    <w:rsid w:val="00BB4BAE"/>
    <w:rsid w:val="00BC4D54"/>
    <w:rsid w:val="00C23AE7"/>
    <w:rsid w:val="00C360A4"/>
    <w:rsid w:val="00C5769A"/>
    <w:rsid w:val="00C947DC"/>
    <w:rsid w:val="00CA2A61"/>
    <w:rsid w:val="00CC46D6"/>
    <w:rsid w:val="00CD425A"/>
    <w:rsid w:val="00D03AC3"/>
    <w:rsid w:val="00D46C6F"/>
    <w:rsid w:val="00D8779D"/>
    <w:rsid w:val="00DC2636"/>
    <w:rsid w:val="00DD279F"/>
    <w:rsid w:val="00E31AA8"/>
    <w:rsid w:val="00E320AA"/>
    <w:rsid w:val="00F1480D"/>
    <w:rsid w:val="00F451BC"/>
    <w:rsid w:val="00F55F4E"/>
    <w:rsid w:val="00FC34CE"/>
    <w:rsid w:val="0495C022"/>
    <w:rsid w:val="05159D08"/>
    <w:rsid w:val="1F8BBD5D"/>
    <w:rsid w:val="306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F8BBD5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F8BBD5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5029C5-2E58-4656-BBE4-91FEEEFF2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Preston</cp:lastModifiedBy>
  <cp:revision>22</cp:revision>
  <dcterms:created xsi:type="dcterms:W3CDTF">2025-06-24T12:38:00Z</dcterms:created>
  <dcterms:modified xsi:type="dcterms:W3CDTF">2026-04-23T12:43:00Z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