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9264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7777777" w:rsidR="00B30D1D" w:rsidRPr="00B30D1D" w:rsidRDefault="00B30D1D" w:rsidP="00B30D1D">
      <w:r w:rsidRPr="00B30D1D">
        <w:t>Year and Term: Year 7 Spring Term</w:t>
      </w:r>
    </w:p>
    <w:p w14:paraId="7F4843B9" w14:textId="17FCA303" w:rsidR="00B30D1D" w:rsidRPr="00B30D1D" w:rsidRDefault="00B30D1D" w:rsidP="00B30D1D">
      <w:r w:rsidRPr="00B30D1D">
        <w:t>Topic: 7</w:t>
      </w:r>
      <w:r>
        <w:t>C2 Periodic Table and Elements</w:t>
      </w:r>
    </w:p>
    <w:p w14:paraId="125B179B" w14:textId="77777777" w:rsidR="00B30D1D" w:rsidRPr="00B30D1D" w:rsidRDefault="00B30D1D" w:rsidP="00B30D1D"/>
    <w:p w14:paraId="3458A048" w14:textId="239E82B6" w:rsidR="00B30D1D" w:rsidRP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p w14:paraId="4241E930" w14:textId="77777777" w:rsidR="0068611F" w:rsidRDefault="0068611F" w:rsidP="00B30D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14:paraId="49B72C8C" w14:textId="77777777" w:rsidTr="003723AC">
        <w:tc>
          <w:tcPr>
            <w:tcW w:w="4508" w:type="dxa"/>
          </w:tcPr>
          <w:p w14:paraId="296451C7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Answer </w:t>
            </w:r>
          </w:p>
        </w:tc>
      </w:tr>
      <w:tr w:rsidR="000C647E" w14:paraId="2CDF5F92" w14:textId="77777777" w:rsidTr="00EA377F">
        <w:tc>
          <w:tcPr>
            <w:tcW w:w="4508" w:type="dxa"/>
            <w:vAlign w:val="center"/>
          </w:tcPr>
          <w:p w14:paraId="1334C90F" w14:textId="30DE8DD8" w:rsidR="000C647E" w:rsidRPr="000C647E" w:rsidRDefault="000C647E" w:rsidP="000C647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chart shows all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known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elements?</w:t>
            </w:r>
          </w:p>
        </w:tc>
        <w:tc>
          <w:tcPr>
            <w:tcW w:w="4508" w:type="dxa"/>
          </w:tcPr>
          <w:p w14:paraId="6B1201E3" w14:textId="51E7C7CE" w:rsidR="000C647E" w:rsidRPr="003053A8" w:rsidRDefault="000C647E" w:rsidP="000C64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Periodic table </w:t>
            </w:r>
          </w:p>
        </w:tc>
      </w:tr>
      <w:tr w:rsidR="005810C9" w14:paraId="50B66027" w14:textId="77777777" w:rsidTr="00963BFD">
        <w:tc>
          <w:tcPr>
            <w:tcW w:w="4508" w:type="dxa"/>
            <w:vAlign w:val="center"/>
          </w:tcPr>
          <w:p w14:paraId="1062327E" w14:textId="2E594CEE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the rows called?</w:t>
            </w:r>
          </w:p>
        </w:tc>
        <w:tc>
          <w:tcPr>
            <w:tcW w:w="4508" w:type="dxa"/>
            <w:vAlign w:val="center"/>
          </w:tcPr>
          <w:p w14:paraId="2237C612" w14:textId="0E88A289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Periods</w:t>
            </w:r>
          </w:p>
        </w:tc>
      </w:tr>
      <w:tr w:rsidR="005810C9" w14:paraId="60F6C09A" w14:textId="77777777" w:rsidTr="00963BFD">
        <w:tc>
          <w:tcPr>
            <w:tcW w:w="4508" w:type="dxa"/>
            <w:vAlign w:val="center"/>
          </w:tcPr>
          <w:p w14:paraId="7F939A2C" w14:textId="32E8FFEF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the columns called?</w:t>
            </w:r>
          </w:p>
        </w:tc>
        <w:tc>
          <w:tcPr>
            <w:tcW w:w="4508" w:type="dxa"/>
            <w:vAlign w:val="center"/>
          </w:tcPr>
          <w:p w14:paraId="5C8E7A4D" w14:textId="2AD00C0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Groups</w:t>
            </w:r>
          </w:p>
        </w:tc>
      </w:tr>
      <w:tr w:rsidR="005810C9" w14:paraId="6E6665EF" w14:textId="77777777" w:rsidTr="00963BFD">
        <w:tc>
          <w:tcPr>
            <w:tcW w:w="4508" w:type="dxa"/>
            <w:vAlign w:val="center"/>
          </w:tcPr>
          <w:p w14:paraId="7547AB9C" w14:textId="1A80EBD5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ich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side are metals on?</w:t>
            </w:r>
          </w:p>
        </w:tc>
        <w:tc>
          <w:tcPr>
            <w:tcW w:w="4508" w:type="dxa"/>
            <w:vAlign w:val="center"/>
          </w:tcPr>
          <w:p w14:paraId="598F6D71" w14:textId="0A6A537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Left</w:t>
            </w:r>
          </w:p>
        </w:tc>
      </w:tr>
      <w:tr w:rsidR="005810C9" w14:paraId="0BAC3002" w14:textId="77777777" w:rsidTr="00963BFD">
        <w:tc>
          <w:tcPr>
            <w:tcW w:w="4508" w:type="dxa"/>
            <w:vAlign w:val="center"/>
          </w:tcPr>
          <w:p w14:paraId="69617284" w14:textId="46C4F50D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ich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side are non-metals on?</w:t>
            </w:r>
          </w:p>
        </w:tc>
        <w:tc>
          <w:tcPr>
            <w:tcW w:w="4508" w:type="dxa"/>
            <w:vAlign w:val="center"/>
          </w:tcPr>
          <w:p w14:paraId="5A7312FC" w14:textId="2C10DDCA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Right</w:t>
            </w:r>
          </w:p>
        </w:tc>
      </w:tr>
      <w:tr w:rsidR="005810C9" w14:paraId="25305FDB" w14:textId="77777777" w:rsidTr="00963BFD">
        <w:tc>
          <w:tcPr>
            <w:tcW w:w="4508" w:type="dxa"/>
            <w:vAlign w:val="center"/>
          </w:tcPr>
          <w:p w14:paraId="67BA63C3" w14:textId="1543E8B6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group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alkali metals?</w:t>
            </w:r>
          </w:p>
        </w:tc>
        <w:tc>
          <w:tcPr>
            <w:tcW w:w="4508" w:type="dxa"/>
            <w:vAlign w:val="center"/>
          </w:tcPr>
          <w:p w14:paraId="74922207" w14:textId="1E1954E5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5810C9" w14:paraId="42AB0C91" w14:textId="77777777" w:rsidTr="00963BFD">
        <w:tc>
          <w:tcPr>
            <w:tcW w:w="4508" w:type="dxa"/>
            <w:vAlign w:val="center"/>
          </w:tcPr>
          <w:p w14:paraId="4BDA0B08" w14:textId="057B2857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group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halogens?</w:t>
            </w:r>
          </w:p>
        </w:tc>
        <w:tc>
          <w:tcPr>
            <w:tcW w:w="4508" w:type="dxa"/>
            <w:vAlign w:val="center"/>
          </w:tcPr>
          <w:p w14:paraId="06E60DC6" w14:textId="4CDA85BF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5810C9" w14:paraId="43347598" w14:textId="77777777" w:rsidTr="00963BFD">
        <w:tc>
          <w:tcPr>
            <w:tcW w:w="4508" w:type="dxa"/>
            <w:vAlign w:val="center"/>
          </w:tcPr>
          <w:p w14:paraId="370DF3E3" w14:textId="5F1128C0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group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noble gases?</w:t>
            </w:r>
          </w:p>
        </w:tc>
        <w:tc>
          <w:tcPr>
            <w:tcW w:w="4508" w:type="dxa"/>
            <w:vAlign w:val="center"/>
          </w:tcPr>
          <w:p w14:paraId="2D5223CF" w14:textId="7649BED5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5810C9" w14:paraId="499651FF" w14:textId="77777777" w:rsidTr="00963BFD">
        <w:tc>
          <w:tcPr>
            <w:tcW w:w="4508" w:type="dxa"/>
            <w:vAlign w:val="center"/>
          </w:tcPr>
          <w:p w14:paraId="4E90274D" w14:textId="02E50CF0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word means that the noble gases are very </w:t>
            </w:r>
            <w:r w:rsidR="002D5750">
              <w:rPr>
                <w:rFonts w:ascii="Franklin Gothic Book" w:hAnsi="Franklin Gothic Book"/>
              </w:rPr>
              <w:t>unreactive</w:t>
            </w:r>
            <w:r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0B40A212" w14:textId="5020F7D4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Inert </w:t>
            </w:r>
          </w:p>
        </w:tc>
      </w:tr>
      <w:tr w:rsidR="005810C9" w14:paraId="32F6CC58" w14:textId="77777777" w:rsidTr="00963BFD">
        <w:tc>
          <w:tcPr>
            <w:tcW w:w="4508" w:type="dxa"/>
            <w:vAlign w:val="center"/>
          </w:tcPr>
          <w:p w14:paraId="26D48C17" w14:textId="00650CBE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liquid do group 1 metals react strongly with?</w:t>
            </w:r>
          </w:p>
        </w:tc>
        <w:tc>
          <w:tcPr>
            <w:tcW w:w="4508" w:type="dxa"/>
            <w:vAlign w:val="center"/>
          </w:tcPr>
          <w:p w14:paraId="430F09C6" w14:textId="49029177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Water </w:t>
            </w:r>
          </w:p>
        </w:tc>
      </w:tr>
      <w:tr w:rsidR="005810C9" w14:paraId="450AADB5" w14:textId="77777777" w:rsidTr="00963BFD">
        <w:tc>
          <w:tcPr>
            <w:tcW w:w="4508" w:type="dxa"/>
            <w:vAlign w:val="center"/>
          </w:tcPr>
          <w:p w14:paraId="410A1686" w14:textId="16EA4431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Are halogens metals or non-metals?</w:t>
            </w:r>
          </w:p>
        </w:tc>
        <w:tc>
          <w:tcPr>
            <w:tcW w:w="4508" w:type="dxa"/>
            <w:vAlign w:val="center"/>
          </w:tcPr>
          <w:p w14:paraId="3B0EE241" w14:textId="3C1F9FA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Non-metals</w:t>
            </w:r>
          </w:p>
        </w:tc>
      </w:tr>
      <w:tr w:rsidR="005810C9" w14:paraId="314314DA" w14:textId="77777777" w:rsidTr="00963BFD">
        <w:tc>
          <w:tcPr>
            <w:tcW w:w="4508" w:type="dxa"/>
            <w:vAlign w:val="center"/>
          </w:tcPr>
          <w:p w14:paraId="488AC9F3" w14:textId="366C3CF3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As you go down group 1 what happens to the reactivity of the metals?</w:t>
            </w:r>
          </w:p>
        </w:tc>
        <w:tc>
          <w:tcPr>
            <w:tcW w:w="4508" w:type="dxa"/>
            <w:vAlign w:val="center"/>
          </w:tcPr>
          <w:p w14:paraId="0F725C14" w14:textId="14431A45" w:rsidR="005810C9" w:rsidRPr="005810C9" w:rsidRDefault="001359BB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Increases </w:t>
            </w:r>
          </w:p>
        </w:tc>
      </w:tr>
      <w:tr w:rsidR="005810C9" w14:paraId="47C1EA9F" w14:textId="77777777" w:rsidTr="00963BFD">
        <w:tc>
          <w:tcPr>
            <w:tcW w:w="4508" w:type="dxa"/>
            <w:vAlign w:val="center"/>
          </w:tcPr>
          <w:p w14:paraId="7583C1C3" w14:textId="07F24C3C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As you go down group 7 what happens to the reactivity of the halogens?</w:t>
            </w:r>
          </w:p>
        </w:tc>
        <w:tc>
          <w:tcPr>
            <w:tcW w:w="4508" w:type="dxa"/>
            <w:vAlign w:val="center"/>
          </w:tcPr>
          <w:p w14:paraId="5AAD5C7C" w14:textId="1459274D" w:rsidR="005810C9" w:rsidRPr="005810C9" w:rsidRDefault="001359BB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Decreases </w:t>
            </w:r>
          </w:p>
        </w:tc>
      </w:tr>
      <w:tr w:rsidR="005810C9" w14:paraId="71AAA4B0" w14:textId="77777777" w:rsidTr="00963BFD">
        <w:tc>
          <w:tcPr>
            <w:tcW w:w="4508" w:type="dxa"/>
            <w:vAlign w:val="center"/>
          </w:tcPr>
          <w:p w14:paraId="7552ACFA" w14:textId="532EA02A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What is the name of the most reactive halogen in the group?</w:t>
            </w:r>
          </w:p>
        </w:tc>
        <w:tc>
          <w:tcPr>
            <w:tcW w:w="4508" w:type="dxa"/>
            <w:vAlign w:val="center"/>
          </w:tcPr>
          <w:p w14:paraId="7FC2DD24" w14:textId="0C49DDAC" w:rsidR="005810C9" w:rsidRPr="005810C9" w:rsidRDefault="001359BB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Chlorine </w:t>
            </w:r>
          </w:p>
        </w:tc>
      </w:tr>
      <w:tr w:rsidR="0068611F" w14:paraId="342412D1" w14:textId="77777777" w:rsidTr="003723AC">
        <w:tc>
          <w:tcPr>
            <w:tcW w:w="4508" w:type="dxa"/>
          </w:tcPr>
          <w:p w14:paraId="3A7CE275" w14:textId="62B12676" w:rsidR="0068611F" w:rsidRPr="003053A8" w:rsidRDefault="001359BB" w:rsidP="0068611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What is the name of the least reactive alkali metal in the group?</w:t>
            </w:r>
          </w:p>
        </w:tc>
        <w:tc>
          <w:tcPr>
            <w:tcW w:w="4508" w:type="dxa"/>
          </w:tcPr>
          <w:p w14:paraId="64087958" w14:textId="0B15454F" w:rsidR="0068611F" w:rsidRPr="003053A8" w:rsidRDefault="001359BB" w:rsidP="003723A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Lithium </w:t>
            </w:r>
          </w:p>
        </w:tc>
      </w:tr>
      <w:tr w:rsidR="00285C08" w14:paraId="232793C9" w14:textId="77777777" w:rsidTr="008F3A83">
        <w:tc>
          <w:tcPr>
            <w:tcW w:w="4508" w:type="dxa"/>
            <w:vAlign w:val="center"/>
          </w:tcPr>
          <w:p w14:paraId="66F29A57" w14:textId="76E54B76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smallest part of an element?</w:t>
            </w:r>
          </w:p>
        </w:tc>
        <w:tc>
          <w:tcPr>
            <w:tcW w:w="4508" w:type="dxa"/>
          </w:tcPr>
          <w:p w14:paraId="0417E136" w14:textId="12CE513A" w:rsidR="006E2B1C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 </w:t>
            </w:r>
          </w:p>
        </w:tc>
      </w:tr>
      <w:tr w:rsidR="00285C08" w14:paraId="368E83B4" w14:textId="77777777" w:rsidTr="008F3A83">
        <w:tc>
          <w:tcPr>
            <w:tcW w:w="4508" w:type="dxa"/>
            <w:vAlign w:val="center"/>
          </w:tcPr>
          <w:p w14:paraId="405D3E37" w14:textId="1FC6ECE3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call</w:t>
            </w:r>
            <w:r w:rsidR="006E2B1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different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atoms </w:t>
            </w:r>
            <w:r w:rsidR="006E2B1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chemically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joined together?</w:t>
            </w:r>
          </w:p>
        </w:tc>
        <w:tc>
          <w:tcPr>
            <w:tcW w:w="4508" w:type="dxa"/>
          </w:tcPr>
          <w:p w14:paraId="5428A6A9" w14:textId="629FA273" w:rsidR="00285C08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Compound </w:t>
            </w:r>
          </w:p>
        </w:tc>
      </w:tr>
      <w:tr w:rsidR="00285C08" w14:paraId="0E5FEAB0" w14:textId="77777777" w:rsidTr="008F3A83">
        <w:tc>
          <w:tcPr>
            <w:tcW w:w="4508" w:type="dxa"/>
            <w:vAlign w:val="center"/>
          </w:tcPr>
          <w:p w14:paraId="145F4FDC" w14:textId="176B5EC2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has only one type of atom?</w:t>
            </w:r>
          </w:p>
        </w:tc>
        <w:tc>
          <w:tcPr>
            <w:tcW w:w="4508" w:type="dxa"/>
          </w:tcPr>
          <w:p w14:paraId="278758A1" w14:textId="435F6C69" w:rsidR="00285C08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Element </w:t>
            </w:r>
          </w:p>
        </w:tc>
      </w:tr>
      <w:tr w:rsidR="00285C08" w14:paraId="554F6C61" w14:textId="77777777" w:rsidTr="003723AC">
        <w:tc>
          <w:tcPr>
            <w:tcW w:w="4508" w:type="dxa"/>
            <w:vAlign w:val="center"/>
          </w:tcPr>
          <w:p w14:paraId="4E371E70" w14:textId="1058E25D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B8151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an example of a human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-made polymer?</w:t>
            </w:r>
          </w:p>
        </w:tc>
        <w:tc>
          <w:tcPr>
            <w:tcW w:w="4508" w:type="dxa"/>
          </w:tcPr>
          <w:p w14:paraId="33977AD1" w14:textId="59FBA65E" w:rsidR="00285C08" w:rsidRPr="00521287" w:rsidRDefault="00B81517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Plastics </w:t>
            </w:r>
          </w:p>
        </w:tc>
      </w:tr>
      <w:tr w:rsidR="00285C08" w14:paraId="765F2162" w14:textId="77777777" w:rsidTr="003723AC">
        <w:tc>
          <w:tcPr>
            <w:tcW w:w="4508" w:type="dxa"/>
            <w:vAlign w:val="center"/>
          </w:tcPr>
          <w:p w14:paraId="62FDB7E0" w14:textId="6ACA88F3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</w:t>
            </w:r>
            <w:r w:rsidR="00B8151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an example of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natural polymer?</w:t>
            </w:r>
          </w:p>
        </w:tc>
        <w:tc>
          <w:tcPr>
            <w:tcW w:w="4508" w:type="dxa"/>
          </w:tcPr>
          <w:p w14:paraId="3A840922" w14:textId="315483A5" w:rsidR="00285C08" w:rsidRPr="00A6298E" w:rsidRDefault="009A68A2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Starch </w:t>
            </w:r>
          </w:p>
        </w:tc>
      </w:tr>
      <w:tr w:rsidR="00B55A58" w14:paraId="0E2E4977" w14:textId="77777777" w:rsidTr="00716685">
        <w:tc>
          <w:tcPr>
            <w:tcW w:w="4508" w:type="dxa"/>
            <w:vAlign w:val="center"/>
          </w:tcPr>
          <w:p w14:paraId="388DA38C" w14:textId="2FFDCC35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Which </w:t>
            </w:r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gas has the symbol O?</w:t>
            </w:r>
          </w:p>
        </w:tc>
        <w:tc>
          <w:tcPr>
            <w:tcW w:w="4508" w:type="dxa"/>
            <w:vAlign w:val="center"/>
          </w:tcPr>
          <w:p w14:paraId="2CC7F5D2" w14:textId="2FECD954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Oxygen</w:t>
            </w:r>
          </w:p>
        </w:tc>
      </w:tr>
      <w:tr w:rsidR="00B55A58" w14:paraId="69316F9F" w14:textId="77777777" w:rsidTr="00716685">
        <w:tc>
          <w:tcPr>
            <w:tcW w:w="4508" w:type="dxa"/>
            <w:vAlign w:val="center"/>
          </w:tcPr>
          <w:p w14:paraId="34C53917" w14:textId="4D05B22F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Which </w:t>
            </w:r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metal has the </w:t>
            </w:r>
            <w:proofErr w:type="gramStart"/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symbol</w:t>
            </w:r>
            <w:proofErr w:type="gramEnd"/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Fe?</w:t>
            </w:r>
          </w:p>
        </w:tc>
        <w:tc>
          <w:tcPr>
            <w:tcW w:w="4508" w:type="dxa"/>
            <w:vAlign w:val="center"/>
          </w:tcPr>
          <w:p w14:paraId="0D2BED0B" w14:textId="1DA22B8D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Iron</w:t>
            </w:r>
          </w:p>
        </w:tc>
      </w:tr>
      <w:tr w:rsidR="00B55A58" w14:paraId="16CCE33C" w14:textId="77777777" w:rsidTr="00716685">
        <w:tc>
          <w:tcPr>
            <w:tcW w:w="4508" w:type="dxa"/>
            <w:vAlign w:val="center"/>
          </w:tcPr>
          <w:p w14:paraId="2400BE35" w14:textId="139FF5D5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does “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mono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” mean in naming compounds?</w:t>
            </w:r>
          </w:p>
        </w:tc>
        <w:tc>
          <w:tcPr>
            <w:tcW w:w="4508" w:type="dxa"/>
            <w:vAlign w:val="center"/>
          </w:tcPr>
          <w:p w14:paraId="4B8DB7B1" w14:textId="05891FB0" w:rsidR="00B55A58" w:rsidRPr="00FE660B" w:rsidRDefault="00FE660B" w:rsidP="00B55A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One</w:t>
            </w:r>
          </w:p>
        </w:tc>
      </w:tr>
      <w:tr w:rsidR="00B55A58" w14:paraId="0B8D7F3B" w14:textId="77777777" w:rsidTr="00716685">
        <w:tc>
          <w:tcPr>
            <w:tcW w:w="4508" w:type="dxa"/>
            <w:vAlign w:val="center"/>
          </w:tcPr>
          <w:p w14:paraId="063F7935" w14:textId="30E56113" w:rsidR="00B55A58" w:rsidRPr="00FE660B" w:rsidRDefault="00B55A58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“di” mean in naming compounds?</w:t>
            </w:r>
          </w:p>
        </w:tc>
        <w:tc>
          <w:tcPr>
            <w:tcW w:w="4508" w:type="dxa"/>
            <w:vAlign w:val="center"/>
          </w:tcPr>
          <w:p w14:paraId="4C198EF1" w14:textId="6AC9DD88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Two</w:t>
            </w:r>
          </w:p>
        </w:tc>
      </w:tr>
      <w:tr w:rsidR="00FE660B" w14:paraId="75CDD7F3" w14:textId="77777777" w:rsidTr="00716685">
        <w:tc>
          <w:tcPr>
            <w:tcW w:w="4508" w:type="dxa"/>
            <w:vAlign w:val="center"/>
          </w:tcPr>
          <w:p w14:paraId="577650DB" w14:textId="23ACE0CE" w:rsidR="00FE660B" w:rsidRPr="00485186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“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tr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i” mean in naming compounds?</w:t>
            </w:r>
          </w:p>
        </w:tc>
        <w:tc>
          <w:tcPr>
            <w:tcW w:w="4508" w:type="dxa"/>
            <w:vAlign w:val="center"/>
          </w:tcPr>
          <w:p w14:paraId="7108B327" w14:textId="199BEC13" w:rsidR="00FE660B" w:rsidRPr="00485186" w:rsidRDefault="00FE660B" w:rsidP="00B55A58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Three 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42C91"/>
    <w:rsid w:val="000B0216"/>
    <w:rsid w:val="000C647E"/>
    <w:rsid w:val="00101A66"/>
    <w:rsid w:val="00104D76"/>
    <w:rsid w:val="001359BB"/>
    <w:rsid w:val="00153CFD"/>
    <w:rsid w:val="001D0B31"/>
    <w:rsid w:val="001E18A6"/>
    <w:rsid w:val="002121C7"/>
    <w:rsid w:val="0026500B"/>
    <w:rsid w:val="00285C08"/>
    <w:rsid w:val="00292FD0"/>
    <w:rsid w:val="002A76B4"/>
    <w:rsid w:val="002D5750"/>
    <w:rsid w:val="003053A8"/>
    <w:rsid w:val="00340182"/>
    <w:rsid w:val="00444E0D"/>
    <w:rsid w:val="00447D19"/>
    <w:rsid w:val="004F05D7"/>
    <w:rsid w:val="00513E7C"/>
    <w:rsid w:val="00521287"/>
    <w:rsid w:val="005443ED"/>
    <w:rsid w:val="005810C9"/>
    <w:rsid w:val="00597070"/>
    <w:rsid w:val="005C1B74"/>
    <w:rsid w:val="005C341F"/>
    <w:rsid w:val="005F6FE4"/>
    <w:rsid w:val="006124A5"/>
    <w:rsid w:val="00633DE6"/>
    <w:rsid w:val="00651315"/>
    <w:rsid w:val="0068611F"/>
    <w:rsid w:val="00693777"/>
    <w:rsid w:val="006A7A30"/>
    <w:rsid w:val="006C2850"/>
    <w:rsid w:val="006E2B1C"/>
    <w:rsid w:val="006F3F0B"/>
    <w:rsid w:val="0070092A"/>
    <w:rsid w:val="00715F51"/>
    <w:rsid w:val="00774892"/>
    <w:rsid w:val="00787DC0"/>
    <w:rsid w:val="007A37FF"/>
    <w:rsid w:val="008B4880"/>
    <w:rsid w:val="008C4424"/>
    <w:rsid w:val="008E07A3"/>
    <w:rsid w:val="008E1FEF"/>
    <w:rsid w:val="00957D8B"/>
    <w:rsid w:val="0097526A"/>
    <w:rsid w:val="0098562B"/>
    <w:rsid w:val="009A68A2"/>
    <w:rsid w:val="00A2409A"/>
    <w:rsid w:val="00A50995"/>
    <w:rsid w:val="00A6298E"/>
    <w:rsid w:val="00AA6454"/>
    <w:rsid w:val="00AA6A96"/>
    <w:rsid w:val="00AF45CC"/>
    <w:rsid w:val="00B016A9"/>
    <w:rsid w:val="00B21736"/>
    <w:rsid w:val="00B30D1D"/>
    <w:rsid w:val="00B55A58"/>
    <w:rsid w:val="00B762B4"/>
    <w:rsid w:val="00B81517"/>
    <w:rsid w:val="00B875EA"/>
    <w:rsid w:val="00BD2603"/>
    <w:rsid w:val="00C1588C"/>
    <w:rsid w:val="00C53005"/>
    <w:rsid w:val="00C607C8"/>
    <w:rsid w:val="00C80C00"/>
    <w:rsid w:val="00CC1778"/>
    <w:rsid w:val="00CE41FA"/>
    <w:rsid w:val="00CE6DF7"/>
    <w:rsid w:val="00CF0F6A"/>
    <w:rsid w:val="00D4197C"/>
    <w:rsid w:val="00D4799D"/>
    <w:rsid w:val="00E51178"/>
    <w:rsid w:val="00E728A2"/>
    <w:rsid w:val="00EA7ED5"/>
    <w:rsid w:val="00EB2E72"/>
    <w:rsid w:val="00EE3871"/>
    <w:rsid w:val="00F05421"/>
    <w:rsid w:val="00F42E95"/>
    <w:rsid w:val="00F9712B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A0B8B44A-577E-4A8F-9B45-F27B0911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309E1-30C3-49D3-91E4-EDAD12BFA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F2E9E-FA5B-4B0B-BFAA-255A8E5B4C09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73</cp:revision>
  <dcterms:created xsi:type="dcterms:W3CDTF">2025-04-23T11:29:00Z</dcterms:created>
  <dcterms:modified xsi:type="dcterms:W3CDTF">2025-05-16T07:27:00Z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