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30703E5D" w14:textId="77777777" w:rsidTr="00B4673B">
        <w:tc>
          <w:tcPr>
            <w:tcW w:w="704" w:type="dxa"/>
          </w:tcPr>
          <w:p w14:paraId="59E77E5C" w14:textId="77777777" w:rsidR="00CE5F46" w:rsidRDefault="00000000">
            <w:r>
              <w:t>1.</w:t>
            </w:r>
          </w:p>
        </w:tc>
        <w:tc>
          <w:tcPr>
            <w:tcW w:w="5306" w:type="dxa"/>
          </w:tcPr>
          <w:p w14:paraId="20E77BD8" w14:textId="77777777" w:rsidR="00CE5F46" w:rsidRDefault="00000000">
            <w:r>
              <w:t>What was the Holocaust?</w:t>
            </w:r>
          </w:p>
        </w:tc>
        <w:tc>
          <w:tcPr>
            <w:tcW w:w="4475" w:type="dxa"/>
          </w:tcPr>
          <w:p w14:paraId="6B86E0F0" w14:textId="1701B108" w:rsidR="00CE5F46" w:rsidRDefault="00000000">
            <w:r>
              <w:t>The mass murder of six million Jew</w:t>
            </w:r>
            <w:r w:rsidR="004E3BAD">
              <w:t>ish people</w:t>
            </w:r>
            <w:r>
              <w:t xml:space="preserve"> by the Nazis during World War Two.</w:t>
            </w:r>
          </w:p>
        </w:tc>
      </w:tr>
      <w:tr w:rsidR="006560C4" w14:paraId="3B28364C" w14:textId="77777777" w:rsidTr="00B4673B">
        <w:tc>
          <w:tcPr>
            <w:tcW w:w="704" w:type="dxa"/>
          </w:tcPr>
          <w:p w14:paraId="5D155445" w14:textId="77777777" w:rsidR="00CE5F46" w:rsidRDefault="00000000">
            <w:r>
              <w:t>2.</w:t>
            </w:r>
          </w:p>
        </w:tc>
        <w:tc>
          <w:tcPr>
            <w:tcW w:w="5306" w:type="dxa"/>
          </w:tcPr>
          <w:p w14:paraId="164EB6C8" w14:textId="77777777" w:rsidR="00CE5F46" w:rsidRDefault="00000000">
            <w:r>
              <w:t>Who was the leader of Nazi Germany?</w:t>
            </w:r>
          </w:p>
        </w:tc>
        <w:tc>
          <w:tcPr>
            <w:tcW w:w="4475" w:type="dxa"/>
          </w:tcPr>
          <w:p w14:paraId="64C6D6B8" w14:textId="77777777" w:rsidR="00CE5F46" w:rsidRDefault="00000000">
            <w:r>
              <w:t>Adolf Hitler.</w:t>
            </w:r>
          </w:p>
        </w:tc>
      </w:tr>
      <w:tr w:rsidR="006560C4" w14:paraId="2E0DF6D7" w14:textId="77777777" w:rsidTr="00B4673B">
        <w:tc>
          <w:tcPr>
            <w:tcW w:w="704" w:type="dxa"/>
          </w:tcPr>
          <w:p w14:paraId="10B7D934" w14:textId="77777777" w:rsidR="00CE5F46" w:rsidRDefault="00000000">
            <w:r>
              <w:t>3.</w:t>
            </w:r>
          </w:p>
        </w:tc>
        <w:tc>
          <w:tcPr>
            <w:tcW w:w="5306" w:type="dxa"/>
          </w:tcPr>
          <w:p w14:paraId="78146053" w14:textId="77777777" w:rsidR="00CE5F46" w:rsidRDefault="00000000">
            <w:r>
              <w:t>What did the Nazis believe about Jewish people?</w:t>
            </w:r>
          </w:p>
        </w:tc>
        <w:tc>
          <w:tcPr>
            <w:tcW w:w="4475" w:type="dxa"/>
          </w:tcPr>
          <w:p w14:paraId="40C05872" w14:textId="77777777" w:rsidR="00CE5F46" w:rsidRDefault="00000000">
            <w:r>
              <w:t>That they were inferior and blamed them for Germany’s problems.</w:t>
            </w:r>
          </w:p>
        </w:tc>
      </w:tr>
      <w:tr w:rsidR="006560C4" w14:paraId="55083E84" w14:textId="77777777" w:rsidTr="00B4673B">
        <w:tc>
          <w:tcPr>
            <w:tcW w:w="704" w:type="dxa"/>
          </w:tcPr>
          <w:p w14:paraId="68C35F62" w14:textId="77777777" w:rsidR="00CE5F46" w:rsidRDefault="00000000">
            <w:r>
              <w:t>4.</w:t>
            </w:r>
          </w:p>
        </w:tc>
        <w:tc>
          <w:tcPr>
            <w:tcW w:w="5306" w:type="dxa"/>
          </w:tcPr>
          <w:p w14:paraId="2A2F252B" w14:textId="77777777" w:rsidR="00CE5F46" w:rsidRDefault="00000000">
            <w:r>
              <w:t>What is anti-Semitism?</w:t>
            </w:r>
          </w:p>
        </w:tc>
        <w:tc>
          <w:tcPr>
            <w:tcW w:w="4475" w:type="dxa"/>
          </w:tcPr>
          <w:p w14:paraId="6DB1B20B" w14:textId="77777777" w:rsidR="00CE5F46" w:rsidRDefault="00000000">
            <w:r>
              <w:t>Hatred or unfair treatment of Jewish people.</w:t>
            </w:r>
          </w:p>
        </w:tc>
      </w:tr>
      <w:tr w:rsidR="006560C4" w14:paraId="33481275" w14:textId="77777777" w:rsidTr="00B4673B">
        <w:tc>
          <w:tcPr>
            <w:tcW w:w="704" w:type="dxa"/>
          </w:tcPr>
          <w:p w14:paraId="385324CC" w14:textId="77777777" w:rsidR="00CE5F46" w:rsidRDefault="00000000">
            <w:r>
              <w:t>5.</w:t>
            </w:r>
          </w:p>
        </w:tc>
        <w:tc>
          <w:tcPr>
            <w:tcW w:w="5306" w:type="dxa"/>
          </w:tcPr>
          <w:p w14:paraId="68B76D97" w14:textId="77777777" w:rsidR="00CE5F46" w:rsidRDefault="00000000">
            <w:r>
              <w:t>What laws took rights away from Jews in Germany?</w:t>
            </w:r>
          </w:p>
        </w:tc>
        <w:tc>
          <w:tcPr>
            <w:tcW w:w="4475" w:type="dxa"/>
          </w:tcPr>
          <w:p w14:paraId="5FF41EA2" w14:textId="77777777" w:rsidR="00CE5F46" w:rsidRDefault="00000000">
            <w:r>
              <w:t>The Nuremberg Laws.</w:t>
            </w:r>
          </w:p>
        </w:tc>
      </w:tr>
      <w:tr w:rsidR="006560C4" w14:paraId="501CD0E0" w14:textId="77777777" w:rsidTr="00B4673B">
        <w:tc>
          <w:tcPr>
            <w:tcW w:w="704" w:type="dxa"/>
          </w:tcPr>
          <w:p w14:paraId="6EF8D1AA" w14:textId="77777777" w:rsidR="00CE5F46" w:rsidRDefault="00000000">
            <w:r>
              <w:t>6.</w:t>
            </w:r>
          </w:p>
        </w:tc>
        <w:tc>
          <w:tcPr>
            <w:tcW w:w="5306" w:type="dxa"/>
          </w:tcPr>
          <w:p w14:paraId="5A906BAE" w14:textId="77777777" w:rsidR="00CE5F46" w:rsidRDefault="00000000">
            <w:r>
              <w:t>What did the Nuremberg Laws do?</w:t>
            </w:r>
          </w:p>
        </w:tc>
        <w:tc>
          <w:tcPr>
            <w:tcW w:w="4475" w:type="dxa"/>
          </w:tcPr>
          <w:p w14:paraId="717FD50A" w14:textId="4E74531A" w:rsidR="00CE5F46" w:rsidRDefault="00000000">
            <w:r>
              <w:t>They banned Jew</w:t>
            </w:r>
            <w:r w:rsidR="004E3BAD">
              <w:t>ish people</w:t>
            </w:r>
            <w:r>
              <w:t xml:space="preserve"> from marrying non-Jew</w:t>
            </w:r>
            <w:r w:rsidR="004E3BAD">
              <w:t>i</w:t>
            </w:r>
            <w:r>
              <w:t>s</w:t>
            </w:r>
            <w:r w:rsidR="004E3BAD">
              <w:t>h people</w:t>
            </w:r>
            <w:r>
              <w:t xml:space="preserve"> and took away their citizenship.</w:t>
            </w:r>
          </w:p>
        </w:tc>
      </w:tr>
      <w:tr w:rsidR="006560C4" w14:paraId="3EE925F6" w14:textId="77777777" w:rsidTr="00B4673B">
        <w:tc>
          <w:tcPr>
            <w:tcW w:w="704" w:type="dxa"/>
          </w:tcPr>
          <w:p w14:paraId="7C85FF1B" w14:textId="77777777" w:rsidR="00CE5F46" w:rsidRDefault="00000000">
            <w:r>
              <w:t>7.</w:t>
            </w:r>
          </w:p>
        </w:tc>
        <w:tc>
          <w:tcPr>
            <w:tcW w:w="5306" w:type="dxa"/>
          </w:tcPr>
          <w:p w14:paraId="3B98B7EE" w14:textId="77777777" w:rsidR="00CE5F46" w:rsidRDefault="00000000">
            <w:r>
              <w:t>What happened on Kristallnacht (Night of Broken Glass)?</w:t>
            </w:r>
          </w:p>
        </w:tc>
        <w:tc>
          <w:tcPr>
            <w:tcW w:w="4475" w:type="dxa"/>
          </w:tcPr>
          <w:p w14:paraId="6CD4E885" w14:textId="77777777" w:rsidR="00CE5F46" w:rsidRDefault="00000000">
            <w:r>
              <w:t>Nazis attacked Jewish homes, businesses, and synagogues in 1938.</w:t>
            </w:r>
          </w:p>
        </w:tc>
      </w:tr>
      <w:tr w:rsidR="006560C4" w14:paraId="2A880837" w14:textId="77777777" w:rsidTr="00B4673B">
        <w:tc>
          <w:tcPr>
            <w:tcW w:w="704" w:type="dxa"/>
          </w:tcPr>
          <w:p w14:paraId="11621AB9" w14:textId="77777777" w:rsidR="00CE5F46" w:rsidRDefault="00000000">
            <w:r>
              <w:t>8.</w:t>
            </w:r>
          </w:p>
        </w:tc>
        <w:tc>
          <w:tcPr>
            <w:tcW w:w="5306" w:type="dxa"/>
          </w:tcPr>
          <w:p w14:paraId="7BA7E233" w14:textId="77777777" w:rsidR="00CE5F46" w:rsidRDefault="00000000">
            <w:r>
              <w:t>What were ghettos?</w:t>
            </w:r>
          </w:p>
        </w:tc>
        <w:tc>
          <w:tcPr>
            <w:tcW w:w="4475" w:type="dxa"/>
          </w:tcPr>
          <w:p w14:paraId="729DCB2A" w14:textId="2AF232AB" w:rsidR="00CE5F46" w:rsidRDefault="00000000">
            <w:r>
              <w:t>Crowded areas where Jew</w:t>
            </w:r>
            <w:r w:rsidR="004E3BAD">
              <w:t>i</w:t>
            </w:r>
            <w:r>
              <w:t>s</w:t>
            </w:r>
            <w:r w:rsidR="004E3BAD">
              <w:t>h people</w:t>
            </w:r>
            <w:r>
              <w:t xml:space="preserve"> were forced to live, often without enough food or space.</w:t>
            </w:r>
          </w:p>
        </w:tc>
      </w:tr>
      <w:tr w:rsidR="006560C4" w14:paraId="6BCD662A" w14:textId="77777777" w:rsidTr="00B4673B">
        <w:tc>
          <w:tcPr>
            <w:tcW w:w="704" w:type="dxa"/>
          </w:tcPr>
          <w:p w14:paraId="3FAFE67E" w14:textId="77777777" w:rsidR="00CE5F46" w:rsidRDefault="00000000">
            <w:r>
              <w:t>9.</w:t>
            </w:r>
          </w:p>
        </w:tc>
        <w:tc>
          <w:tcPr>
            <w:tcW w:w="5306" w:type="dxa"/>
          </w:tcPr>
          <w:p w14:paraId="5A2A58AC" w14:textId="77777777" w:rsidR="00CE5F46" w:rsidRDefault="00000000">
            <w:r>
              <w:t>What were concentration camps?</w:t>
            </w:r>
          </w:p>
        </w:tc>
        <w:tc>
          <w:tcPr>
            <w:tcW w:w="4475" w:type="dxa"/>
          </w:tcPr>
          <w:p w14:paraId="2598A3B7" w14:textId="77777777" w:rsidR="00CE5F46" w:rsidRDefault="00000000">
            <w:r>
              <w:t>Places where the Nazis imprisoned, forced to work, or killed people.</w:t>
            </w:r>
          </w:p>
        </w:tc>
      </w:tr>
      <w:tr w:rsidR="006560C4" w14:paraId="41E61184" w14:textId="77777777" w:rsidTr="00B4673B">
        <w:tc>
          <w:tcPr>
            <w:tcW w:w="704" w:type="dxa"/>
          </w:tcPr>
          <w:p w14:paraId="41D54C6C" w14:textId="77777777" w:rsidR="00CE5F46" w:rsidRDefault="00000000">
            <w:r>
              <w:t>10.</w:t>
            </w:r>
          </w:p>
        </w:tc>
        <w:tc>
          <w:tcPr>
            <w:tcW w:w="5306" w:type="dxa"/>
          </w:tcPr>
          <w:p w14:paraId="2EE1AC1E" w14:textId="77777777" w:rsidR="00CE5F46" w:rsidRDefault="00000000">
            <w:r>
              <w:t>What were extermination camps?</w:t>
            </w:r>
          </w:p>
        </w:tc>
        <w:tc>
          <w:tcPr>
            <w:tcW w:w="4475" w:type="dxa"/>
          </w:tcPr>
          <w:p w14:paraId="2294CF6B" w14:textId="5D56F2BE" w:rsidR="00CE5F46" w:rsidRDefault="00000000">
            <w:r>
              <w:t>Camps built to kill large numbers of Jew</w:t>
            </w:r>
            <w:r w:rsidR="004E3BAD">
              <w:t>i</w:t>
            </w:r>
            <w:r>
              <w:t>s</w:t>
            </w:r>
            <w:r w:rsidR="004E3BAD">
              <w:t>h people</w:t>
            </w:r>
            <w:r>
              <w:t xml:space="preserve"> and others using gas chambers.</w:t>
            </w:r>
          </w:p>
        </w:tc>
      </w:tr>
      <w:tr w:rsidR="006560C4" w14:paraId="2E79259F" w14:textId="77777777" w:rsidTr="00B4673B">
        <w:tc>
          <w:tcPr>
            <w:tcW w:w="704" w:type="dxa"/>
          </w:tcPr>
          <w:p w14:paraId="323AC008" w14:textId="77777777" w:rsidR="00CE5F46" w:rsidRDefault="00000000">
            <w:r>
              <w:t>11.</w:t>
            </w:r>
          </w:p>
        </w:tc>
        <w:tc>
          <w:tcPr>
            <w:tcW w:w="5306" w:type="dxa"/>
          </w:tcPr>
          <w:p w14:paraId="12E5CCE6" w14:textId="77777777" w:rsidR="00CE5F46" w:rsidRDefault="00000000">
            <w:r>
              <w:t>What was Auschwitz?</w:t>
            </w:r>
          </w:p>
        </w:tc>
        <w:tc>
          <w:tcPr>
            <w:tcW w:w="4475" w:type="dxa"/>
          </w:tcPr>
          <w:p w14:paraId="14F24CCE" w14:textId="77777777" w:rsidR="00CE5F46" w:rsidRDefault="00000000">
            <w:r>
              <w:t>The largest Nazi concentration and extermination camp.</w:t>
            </w:r>
          </w:p>
        </w:tc>
      </w:tr>
      <w:tr w:rsidR="006560C4" w14:paraId="44069727" w14:textId="77777777" w:rsidTr="00B4673B">
        <w:tc>
          <w:tcPr>
            <w:tcW w:w="704" w:type="dxa"/>
          </w:tcPr>
          <w:p w14:paraId="78A513BC" w14:textId="77777777" w:rsidR="00CE5F46" w:rsidRDefault="00000000">
            <w:r>
              <w:t>12.</w:t>
            </w:r>
          </w:p>
        </w:tc>
        <w:tc>
          <w:tcPr>
            <w:tcW w:w="5306" w:type="dxa"/>
          </w:tcPr>
          <w:p w14:paraId="6FF2FE5E" w14:textId="77777777" w:rsidR="00CE5F46" w:rsidRDefault="00000000">
            <w:r>
              <w:t>What is the Final Solution?</w:t>
            </w:r>
          </w:p>
        </w:tc>
        <w:tc>
          <w:tcPr>
            <w:tcW w:w="4475" w:type="dxa"/>
          </w:tcPr>
          <w:p w14:paraId="58154BB7" w14:textId="00F2ED56" w:rsidR="00CE5F46" w:rsidRDefault="00000000">
            <w:r>
              <w:t>The Nazi plan to kill all Jew</w:t>
            </w:r>
            <w:r w:rsidR="004E3BAD">
              <w:t>i</w:t>
            </w:r>
            <w:r>
              <w:t>s</w:t>
            </w:r>
            <w:r w:rsidR="004E3BAD">
              <w:t>h people</w:t>
            </w:r>
            <w:r>
              <w:t xml:space="preserve"> in Europe.</w:t>
            </w:r>
          </w:p>
        </w:tc>
      </w:tr>
      <w:tr w:rsidR="006560C4" w14:paraId="76135E76" w14:textId="77777777" w:rsidTr="00B4673B">
        <w:tc>
          <w:tcPr>
            <w:tcW w:w="704" w:type="dxa"/>
          </w:tcPr>
          <w:p w14:paraId="4BE18DAE" w14:textId="77777777" w:rsidR="00CE5F46" w:rsidRDefault="00000000">
            <w:r>
              <w:t>13.</w:t>
            </w:r>
          </w:p>
        </w:tc>
        <w:tc>
          <w:tcPr>
            <w:tcW w:w="5306" w:type="dxa"/>
          </w:tcPr>
          <w:p w14:paraId="2705363C" w14:textId="77777777" w:rsidR="00CE5F46" w:rsidRDefault="00000000">
            <w:r>
              <w:t>Who else was targeted in the Holocaust?</w:t>
            </w:r>
          </w:p>
        </w:tc>
        <w:tc>
          <w:tcPr>
            <w:tcW w:w="4475" w:type="dxa"/>
          </w:tcPr>
          <w:p w14:paraId="0DFE7677" w14:textId="77777777" w:rsidR="00CE5F46" w:rsidRDefault="00000000">
            <w:r>
              <w:t>Roma people, disabled people, gay people, and others the Nazis didn’t like.</w:t>
            </w:r>
          </w:p>
        </w:tc>
      </w:tr>
      <w:tr w:rsidR="006560C4" w14:paraId="248170E1" w14:textId="77777777" w:rsidTr="00B4673B">
        <w:tc>
          <w:tcPr>
            <w:tcW w:w="704" w:type="dxa"/>
          </w:tcPr>
          <w:p w14:paraId="601BCDA6" w14:textId="77777777" w:rsidR="00CE5F46" w:rsidRDefault="00000000">
            <w:r>
              <w:t>14.</w:t>
            </w:r>
          </w:p>
        </w:tc>
        <w:tc>
          <w:tcPr>
            <w:tcW w:w="5306" w:type="dxa"/>
          </w:tcPr>
          <w:p w14:paraId="25AD5204" w14:textId="77777777" w:rsidR="00CE5F46" w:rsidRDefault="00000000">
            <w:r>
              <w:t>Why is it important to learn about the Holocaust?</w:t>
            </w:r>
          </w:p>
        </w:tc>
        <w:tc>
          <w:tcPr>
            <w:tcW w:w="4475" w:type="dxa"/>
          </w:tcPr>
          <w:p w14:paraId="05302ED6" w14:textId="77777777" w:rsidR="00CE5F46" w:rsidRDefault="00000000">
            <w:r>
              <w:t>To remember the victims and stop this kind of hate from happening again.</w:t>
            </w:r>
          </w:p>
        </w:tc>
      </w:tr>
      <w:tr w:rsidR="006560C4" w14:paraId="36E9567F" w14:textId="77777777" w:rsidTr="00B4673B">
        <w:tc>
          <w:tcPr>
            <w:tcW w:w="704" w:type="dxa"/>
          </w:tcPr>
          <w:p w14:paraId="14D436DE" w14:textId="77777777" w:rsidR="00CE5F46" w:rsidRDefault="00000000">
            <w:r>
              <w:t>15.</w:t>
            </w:r>
          </w:p>
        </w:tc>
        <w:tc>
          <w:tcPr>
            <w:tcW w:w="5306" w:type="dxa"/>
          </w:tcPr>
          <w:p w14:paraId="2C498EEF" w14:textId="77777777" w:rsidR="00CE5F46" w:rsidRDefault="00000000">
            <w:r>
              <w:t>What does the word “Holocaust” mean?</w:t>
            </w:r>
          </w:p>
        </w:tc>
        <w:tc>
          <w:tcPr>
            <w:tcW w:w="4475" w:type="dxa"/>
          </w:tcPr>
          <w:p w14:paraId="1CFD27B7" w14:textId="77777777" w:rsidR="00CE5F46" w:rsidRDefault="00000000">
            <w:r>
              <w:t>It comes from Greek and means “completely burnt” — used to describe the mass killing.</w:t>
            </w:r>
          </w:p>
        </w:tc>
      </w:tr>
    </w:tbl>
    <w:p w14:paraId="4B1AE34C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DF1A2F" wp14:editId="6CFC4EE5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618EB01A" w14:textId="51F3AD25" w:rsidR="006560C4" w:rsidRDefault="006560C4" w:rsidP="006560C4">
      <w:pPr>
        <w:spacing w:after="0"/>
      </w:pPr>
      <w:r>
        <w:t xml:space="preserve">Subject: </w:t>
      </w:r>
      <w:r w:rsidR="004E3BAD">
        <w:t>History</w:t>
      </w:r>
    </w:p>
    <w:p w14:paraId="3A06B8F3" w14:textId="635EE853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4E3BAD">
        <w:t>9</w:t>
      </w:r>
      <w:r w:rsidR="006560C4">
        <w:t xml:space="preserve"> </w:t>
      </w:r>
      <w:r w:rsidR="00AA6709" w:rsidRPr="004E3BAD">
        <w:t>Spring</w:t>
      </w:r>
      <w:r w:rsidR="004E3BAD" w:rsidRPr="004E3BAD">
        <w:t xml:space="preserve"> </w:t>
      </w:r>
      <w:r w:rsidR="006560C4" w:rsidRPr="004E3BAD">
        <w:t>2</w:t>
      </w:r>
    </w:p>
    <w:p w14:paraId="2EF22482" w14:textId="0F165146" w:rsidR="006560C4" w:rsidRDefault="006560C4" w:rsidP="006560C4">
      <w:pPr>
        <w:spacing w:after="0"/>
      </w:pPr>
      <w:r>
        <w:t xml:space="preserve">Topic: </w:t>
      </w:r>
      <w:r w:rsidR="004E3BAD">
        <w:t>The Holocaust</w:t>
      </w:r>
    </w:p>
    <w:p w14:paraId="1A6F6E17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F65F3"/>
    <w:rsid w:val="004E3BAD"/>
    <w:rsid w:val="006560C4"/>
    <w:rsid w:val="006868EB"/>
    <w:rsid w:val="006B4DDB"/>
    <w:rsid w:val="00783920"/>
    <w:rsid w:val="00963C15"/>
    <w:rsid w:val="00AA6709"/>
    <w:rsid w:val="00AF6A33"/>
    <w:rsid w:val="00B4673B"/>
    <w:rsid w:val="00BA0875"/>
    <w:rsid w:val="00BB4BAE"/>
    <w:rsid w:val="00C360A4"/>
    <w:rsid w:val="00CA2A61"/>
    <w:rsid w:val="00CC46D6"/>
    <w:rsid w:val="00CE5F46"/>
    <w:rsid w:val="00D46C6F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1858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002B049A-F33D-4A72-AFDF-B7D639F94F0D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Helen Brockington</cp:lastModifiedBy>
  <cp:revision>3</cp:revision>
  <dcterms:created xsi:type="dcterms:W3CDTF">2025-04-23T14:56:00Z</dcterms:created>
  <dcterms:modified xsi:type="dcterms:W3CDTF">2025-04-23T15:28:00Z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