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450407FD" w14:textId="77777777" w:rsidTr="00B4673B">
        <w:tc>
          <w:tcPr>
            <w:tcW w:w="704" w:type="dxa"/>
          </w:tcPr>
          <w:p w14:paraId="049C11C7" w14:textId="77777777" w:rsidR="00A75516" w:rsidRDefault="00000000">
            <w:r>
              <w:t>1.</w:t>
            </w:r>
          </w:p>
        </w:tc>
        <w:tc>
          <w:tcPr>
            <w:tcW w:w="5306" w:type="dxa"/>
          </w:tcPr>
          <w:p w14:paraId="7262B8AF" w14:textId="77777777" w:rsidR="00A75516" w:rsidRDefault="00000000">
            <w:r>
              <w:t>What was the Berlin Wall?</w:t>
            </w:r>
          </w:p>
        </w:tc>
        <w:tc>
          <w:tcPr>
            <w:tcW w:w="4475" w:type="dxa"/>
          </w:tcPr>
          <w:p w14:paraId="50541705" w14:textId="77777777" w:rsidR="00A75516" w:rsidRDefault="00000000">
            <w:r>
              <w:t>A wall built in 1961 by East Germany to stop people escaping to the West.</w:t>
            </w:r>
          </w:p>
        </w:tc>
      </w:tr>
      <w:tr w:rsidR="006560C4" w14:paraId="6717B10E" w14:textId="77777777" w:rsidTr="00B4673B">
        <w:tc>
          <w:tcPr>
            <w:tcW w:w="704" w:type="dxa"/>
          </w:tcPr>
          <w:p w14:paraId="46B34156" w14:textId="77777777" w:rsidR="00A75516" w:rsidRDefault="00000000">
            <w:r>
              <w:t>2.</w:t>
            </w:r>
          </w:p>
        </w:tc>
        <w:tc>
          <w:tcPr>
            <w:tcW w:w="5306" w:type="dxa"/>
          </w:tcPr>
          <w:p w14:paraId="65DE6492" w14:textId="77777777" w:rsidR="00A75516" w:rsidRDefault="00000000">
            <w:r>
              <w:t>Why was the Berlin Wall built?</w:t>
            </w:r>
          </w:p>
        </w:tc>
        <w:tc>
          <w:tcPr>
            <w:tcW w:w="4475" w:type="dxa"/>
          </w:tcPr>
          <w:p w14:paraId="1FC51733" w14:textId="77777777" w:rsidR="00A75516" w:rsidRDefault="00000000">
            <w:r>
              <w:t>To stop East Germans from fleeing to capitalist West Berlin.</w:t>
            </w:r>
          </w:p>
        </w:tc>
      </w:tr>
      <w:tr w:rsidR="006560C4" w14:paraId="1FFCF9EC" w14:textId="77777777" w:rsidTr="00B4673B">
        <w:tc>
          <w:tcPr>
            <w:tcW w:w="704" w:type="dxa"/>
          </w:tcPr>
          <w:p w14:paraId="12F04267" w14:textId="77777777" w:rsidR="00A75516" w:rsidRDefault="00000000">
            <w:r>
              <w:t>3.</w:t>
            </w:r>
          </w:p>
        </w:tc>
        <w:tc>
          <w:tcPr>
            <w:tcW w:w="5306" w:type="dxa"/>
          </w:tcPr>
          <w:p w14:paraId="26301481" w14:textId="77777777" w:rsidR="00A75516" w:rsidRDefault="00000000">
            <w:r>
              <w:t>When was the Cuban Missile Crisis?</w:t>
            </w:r>
          </w:p>
        </w:tc>
        <w:tc>
          <w:tcPr>
            <w:tcW w:w="4475" w:type="dxa"/>
          </w:tcPr>
          <w:p w14:paraId="1D8F5D5A" w14:textId="77777777" w:rsidR="00A75516" w:rsidRDefault="00000000">
            <w:r>
              <w:t>October 1962.</w:t>
            </w:r>
          </w:p>
        </w:tc>
      </w:tr>
      <w:tr w:rsidR="006560C4" w14:paraId="23E4D950" w14:textId="77777777" w:rsidTr="00B4673B">
        <w:tc>
          <w:tcPr>
            <w:tcW w:w="704" w:type="dxa"/>
          </w:tcPr>
          <w:p w14:paraId="470C9D5D" w14:textId="77777777" w:rsidR="00A75516" w:rsidRDefault="00000000">
            <w:r>
              <w:t>4.</w:t>
            </w:r>
          </w:p>
        </w:tc>
        <w:tc>
          <w:tcPr>
            <w:tcW w:w="5306" w:type="dxa"/>
          </w:tcPr>
          <w:p w14:paraId="49FDCF54" w14:textId="77777777" w:rsidR="00A75516" w:rsidRDefault="00000000">
            <w:r>
              <w:t>What caused the Cuban Missile Crisis?</w:t>
            </w:r>
          </w:p>
        </w:tc>
        <w:tc>
          <w:tcPr>
            <w:tcW w:w="4475" w:type="dxa"/>
          </w:tcPr>
          <w:p w14:paraId="29079B7D" w14:textId="77777777" w:rsidR="00A75516" w:rsidRDefault="00000000">
            <w:r>
              <w:t>The USSR placed nuclear missiles in Cuba, close to the USA.</w:t>
            </w:r>
          </w:p>
        </w:tc>
      </w:tr>
      <w:tr w:rsidR="006560C4" w14:paraId="664D9313" w14:textId="77777777" w:rsidTr="00B4673B">
        <w:tc>
          <w:tcPr>
            <w:tcW w:w="704" w:type="dxa"/>
          </w:tcPr>
          <w:p w14:paraId="1D718FCE" w14:textId="77777777" w:rsidR="00A75516" w:rsidRDefault="00000000">
            <w:r>
              <w:t>5.</w:t>
            </w:r>
          </w:p>
        </w:tc>
        <w:tc>
          <w:tcPr>
            <w:tcW w:w="5306" w:type="dxa"/>
          </w:tcPr>
          <w:p w14:paraId="28A69F17" w14:textId="77777777" w:rsidR="00A75516" w:rsidRDefault="00000000">
            <w:r>
              <w:t>What was the outcome of the Cuban Missile Crisis?</w:t>
            </w:r>
          </w:p>
        </w:tc>
        <w:tc>
          <w:tcPr>
            <w:tcW w:w="4475" w:type="dxa"/>
          </w:tcPr>
          <w:p w14:paraId="1B31F340" w14:textId="77777777" w:rsidR="00A75516" w:rsidRDefault="00000000">
            <w:r>
              <w:t>The USSR removed missiles from Cuba and the USA secretly removed missiles from Turkey.</w:t>
            </w:r>
          </w:p>
        </w:tc>
      </w:tr>
      <w:tr w:rsidR="006560C4" w14:paraId="56D94231" w14:textId="77777777" w:rsidTr="00B4673B">
        <w:tc>
          <w:tcPr>
            <w:tcW w:w="704" w:type="dxa"/>
          </w:tcPr>
          <w:p w14:paraId="49101BEA" w14:textId="77777777" w:rsidR="00A75516" w:rsidRDefault="00000000">
            <w:r>
              <w:t>6.</w:t>
            </w:r>
          </w:p>
        </w:tc>
        <w:tc>
          <w:tcPr>
            <w:tcW w:w="5306" w:type="dxa"/>
          </w:tcPr>
          <w:p w14:paraId="0A0BBBF3" w14:textId="77777777" w:rsidR="00A75516" w:rsidRDefault="00000000">
            <w:r>
              <w:t>What was the ‘hotline’?</w:t>
            </w:r>
          </w:p>
        </w:tc>
        <w:tc>
          <w:tcPr>
            <w:tcW w:w="4475" w:type="dxa"/>
          </w:tcPr>
          <w:p w14:paraId="7F3607E1" w14:textId="77777777" w:rsidR="00A75516" w:rsidRDefault="00000000">
            <w:r>
              <w:t>A direct communication line set up between the USA and USSR after the Cuban Missile Crisis.</w:t>
            </w:r>
          </w:p>
        </w:tc>
      </w:tr>
      <w:tr w:rsidR="006560C4" w14:paraId="2146D2F7" w14:textId="77777777" w:rsidTr="00B4673B">
        <w:tc>
          <w:tcPr>
            <w:tcW w:w="704" w:type="dxa"/>
          </w:tcPr>
          <w:p w14:paraId="67CD2A97" w14:textId="77777777" w:rsidR="00A75516" w:rsidRDefault="00000000">
            <w:r>
              <w:t>7.</w:t>
            </w:r>
          </w:p>
        </w:tc>
        <w:tc>
          <w:tcPr>
            <w:tcW w:w="5306" w:type="dxa"/>
          </w:tcPr>
          <w:p w14:paraId="44E7C610" w14:textId="77777777" w:rsidR="00A75516" w:rsidRDefault="00000000">
            <w:r>
              <w:t>What was détente?</w:t>
            </w:r>
          </w:p>
        </w:tc>
        <w:tc>
          <w:tcPr>
            <w:tcW w:w="4475" w:type="dxa"/>
          </w:tcPr>
          <w:p w14:paraId="0AA61A2C" w14:textId="77777777" w:rsidR="00A75516" w:rsidRDefault="00000000">
            <w:r>
              <w:t>A period of relaxed tensions between the USA and USSR in the 1970s.</w:t>
            </w:r>
          </w:p>
        </w:tc>
      </w:tr>
      <w:tr w:rsidR="006560C4" w14:paraId="2960E903" w14:textId="77777777" w:rsidTr="00B4673B">
        <w:tc>
          <w:tcPr>
            <w:tcW w:w="704" w:type="dxa"/>
          </w:tcPr>
          <w:p w14:paraId="3518246C" w14:textId="77777777" w:rsidR="00A75516" w:rsidRDefault="00000000">
            <w:r>
              <w:t>8.</w:t>
            </w:r>
          </w:p>
        </w:tc>
        <w:tc>
          <w:tcPr>
            <w:tcW w:w="5306" w:type="dxa"/>
          </w:tcPr>
          <w:p w14:paraId="7A3A2324" w14:textId="77777777" w:rsidR="00A75516" w:rsidRDefault="00000000">
            <w:r>
              <w:t>What was SALT 1?</w:t>
            </w:r>
          </w:p>
        </w:tc>
        <w:tc>
          <w:tcPr>
            <w:tcW w:w="4475" w:type="dxa"/>
          </w:tcPr>
          <w:p w14:paraId="2363091A" w14:textId="77777777" w:rsidR="00A75516" w:rsidRDefault="00000000">
            <w:r>
              <w:t>A 1972 agreement to limit the number of nuclear weapons.</w:t>
            </w:r>
          </w:p>
        </w:tc>
      </w:tr>
      <w:tr w:rsidR="006560C4" w14:paraId="0A2FF2FC" w14:textId="77777777" w:rsidTr="00B4673B">
        <w:tc>
          <w:tcPr>
            <w:tcW w:w="704" w:type="dxa"/>
          </w:tcPr>
          <w:p w14:paraId="05D7E545" w14:textId="77777777" w:rsidR="00A75516" w:rsidRDefault="00000000">
            <w:r>
              <w:t>9.</w:t>
            </w:r>
          </w:p>
        </w:tc>
        <w:tc>
          <w:tcPr>
            <w:tcW w:w="5306" w:type="dxa"/>
          </w:tcPr>
          <w:p w14:paraId="46833EFD" w14:textId="77777777" w:rsidR="00A75516" w:rsidRDefault="00000000">
            <w:r>
              <w:t>What was the Helsinki Agreement (1975)?</w:t>
            </w:r>
          </w:p>
        </w:tc>
        <w:tc>
          <w:tcPr>
            <w:tcW w:w="4475" w:type="dxa"/>
          </w:tcPr>
          <w:p w14:paraId="34144F38" w14:textId="77777777" w:rsidR="00A75516" w:rsidRDefault="00000000">
            <w:r>
              <w:t>An agreement to respect human rights and improve East-West relations.</w:t>
            </w:r>
          </w:p>
        </w:tc>
      </w:tr>
      <w:tr w:rsidR="006560C4" w14:paraId="7FF92FDE" w14:textId="77777777" w:rsidTr="00B4673B">
        <w:tc>
          <w:tcPr>
            <w:tcW w:w="704" w:type="dxa"/>
          </w:tcPr>
          <w:p w14:paraId="6C8966A4" w14:textId="77777777" w:rsidR="00A75516" w:rsidRDefault="00000000">
            <w:r>
              <w:t>10.</w:t>
            </w:r>
          </w:p>
        </w:tc>
        <w:tc>
          <w:tcPr>
            <w:tcW w:w="5306" w:type="dxa"/>
          </w:tcPr>
          <w:p w14:paraId="6E338B26" w14:textId="77777777" w:rsidR="00A75516" w:rsidRDefault="00000000">
            <w:r>
              <w:t>What was the Soviet invasion of Afghanistan?</w:t>
            </w:r>
          </w:p>
        </w:tc>
        <w:tc>
          <w:tcPr>
            <w:tcW w:w="4475" w:type="dxa"/>
          </w:tcPr>
          <w:p w14:paraId="4A6E2E76" w14:textId="77777777" w:rsidR="00A75516" w:rsidRDefault="00000000">
            <w:r>
              <w:t>In 1979, the USSR invaded Afghanistan to support its communist government.</w:t>
            </w:r>
          </w:p>
        </w:tc>
      </w:tr>
      <w:tr w:rsidR="006560C4" w14:paraId="6BC4C067" w14:textId="77777777" w:rsidTr="00B4673B">
        <w:tc>
          <w:tcPr>
            <w:tcW w:w="704" w:type="dxa"/>
          </w:tcPr>
          <w:p w14:paraId="15AE5109" w14:textId="77777777" w:rsidR="00A75516" w:rsidRDefault="00000000">
            <w:r>
              <w:t>11.</w:t>
            </w:r>
          </w:p>
        </w:tc>
        <w:tc>
          <w:tcPr>
            <w:tcW w:w="5306" w:type="dxa"/>
          </w:tcPr>
          <w:p w14:paraId="5B6783A2" w14:textId="77777777" w:rsidR="00A75516" w:rsidRDefault="00000000">
            <w:r>
              <w:t>How did the USA respond to the Soviet invasion of Afghanistan?</w:t>
            </w:r>
          </w:p>
        </w:tc>
        <w:tc>
          <w:tcPr>
            <w:tcW w:w="4475" w:type="dxa"/>
          </w:tcPr>
          <w:p w14:paraId="2D31D4FD" w14:textId="77777777" w:rsidR="00A75516" w:rsidRDefault="00000000">
            <w:r>
              <w:t>By stopping SALT 2, boycotting the 1980 Olympics, and supporting Afghan rebels.</w:t>
            </w:r>
          </w:p>
        </w:tc>
      </w:tr>
      <w:tr w:rsidR="006560C4" w14:paraId="16CA1029" w14:textId="77777777" w:rsidTr="00B4673B">
        <w:tc>
          <w:tcPr>
            <w:tcW w:w="704" w:type="dxa"/>
          </w:tcPr>
          <w:p w14:paraId="76162F18" w14:textId="77777777" w:rsidR="00A75516" w:rsidRDefault="00000000">
            <w:r>
              <w:t>12.</w:t>
            </w:r>
          </w:p>
        </w:tc>
        <w:tc>
          <w:tcPr>
            <w:tcW w:w="5306" w:type="dxa"/>
          </w:tcPr>
          <w:p w14:paraId="4C199957" w14:textId="77777777" w:rsidR="00A75516" w:rsidRDefault="00000000">
            <w:r>
              <w:t>What was the Second Cold War?</w:t>
            </w:r>
          </w:p>
        </w:tc>
        <w:tc>
          <w:tcPr>
            <w:tcW w:w="4475" w:type="dxa"/>
          </w:tcPr>
          <w:p w14:paraId="0D1C6E8F" w14:textId="77777777" w:rsidR="00A75516" w:rsidRDefault="00000000">
            <w:r>
              <w:t>A return to Cold War tensions in the early 1980s under US President Reagan.</w:t>
            </w:r>
          </w:p>
        </w:tc>
      </w:tr>
      <w:tr w:rsidR="006560C4" w14:paraId="63ECAEE4" w14:textId="77777777" w:rsidTr="00B4673B">
        <w:tc>
          <w:tcPr>
            <w:tcW w:w="704" w:type="dxa"/>
          </w:tcPr>
          <w:p w14:paraId="60DAAED0" w14:textId="77777777" w:rsidR="00A75516" w:rsidRDefault="00000000">
            <w:r>
              <w:t>13.</w:t>
            </w:r>
          </w:p>
        </w:tc>
        <w:tc>
          <w:tcPr>
            <w:tcW w:w="5306" w:type="dxa"/>
          </w:tcPr>
          <w:p w14:paraId="40714B10" w14:textId="77777777" w:rsidR="00A75516" w:rsidRDefault="00000000">
            <w:r>
              <w:t>What was Reagan’s ‘Star Wars’ plan?</w:t>
            </w:r>
          </w:p>
        </w:tc>
        <w:tc>
          <w:tcPr>
            <w:tcW w:w="4475" w:type="dxa"/>
          </w:tcPr>
          <w:p w14:paraId="5559750F" w14:textId="77777777" w:rsidR="00A75516" w:rsidRDefault="00000000">
            <w:r>
              <w:t>A missile defence system that could shoot down Soviet missiles from space.</w:t>
            </w:r>
          </w:p>
        </w:tc>
      </w:tr>
      <w:tr w:rsidR="006560C4" w14:paraId="639965A9" w14:textId="77777777" w:rsidTr="00B4673B">
        <w:tc>
          <w:tcPr>
            <w:tcW w:w="704" w:type="dxa"/>
          </w:tcPr>
          <w:p w14:paraId="09FE56FE" w14:textId="77777777" w:rsidR="00A75516" w:rsidRDefault="00000000">
            <w:r>
              <w:t>14.</w:t>
            </w:r>
          </w:p>
        </w:tc>
        <w:tc>
          <w:tcPr>
            <w:tcW w:w="5306" w:type="dxa"/>
          </w:tcPr>
          <w:p w14:paraId="7D5C12E8" w14:textId="77777777" w:rsidR="00A75516" w:rsidRDefault="00000000">
            <w:r>
              <w:t>Who became Soviet leader in 1985?</w:t>
            </w:r>
          </w:p>
        </w:tc>
        <w:tc>
          <w:tcPr>
            <w:tcW w:w="4475" w:type="dxa"/>
          </w:tcPr>
          <w:p w14:paraId="504E36CE" w14:textId="77777777" w:rsidR="00A75516" w:rsidRDefault="00000000">
            <w:r>
              <w:t>Mikhail Gorbachev.</w:t>
            </w:r>
          </w:p>
        </w:tc>
      </w:tr>
      <w:tr w:rsidR="006560C4" w14:paraId="342BEEBC" w14:textId="77777777" w:rsidTr="00B4673B">
        <w:tc>
          <w:tcPr>
            <w:tcW w:w="704" w:type="dxa"/>
          </w:tcPr>
          <w:p w14:paraId="0EDDE2A8" w14:textId="77777777" w:rsidR="00A75516" w:rsidRDefault="00000000">
            <w:r>
              <w:t>15.</w:t>
            </w:r>
          </w:p>
        </w:tc>
        <w:tc>
          <w:tcPr>
            <w:tcW w:w="5306" w:type="dxa"/>
          </w:tcPr>
          <w:p w14:paraId="714D0DD6" w14:textId="77777777" w:rsidR="00A75516" w:rsidRDefault="00000000">
            <w:r>
              <w:t>What were Gorbachev’s reforms called?</w:t>
            </w:r>
          </w:p>
        </w:tc>
        <w:tc>
          <w:tcPr>
            <w:tcW w:w="4475" w:type="dxa"/>
          </w:tcPr>
          <w:p w14:paraId="3418BD89" w14:textId="77777777" w:rsidR="00A75516" w:rsidRDefault="00000000">
            <w:r>
              <w:t>Glasnost (openness) and Perestroika (restructuring).</w:t>
            </w:r>
          </w:p>
        </w:tc>
      </w:tr>
      <w:tr w:rsidR="006560C4" w14:paraId="1054C6CB" w14:textId="77777777" w:rsidTr="00B4673B">
        <w:tc>
          <w:tcPr>
            <w:tcW w:w="704" w:type="dxa"/>
          </w:tcPr>
          <w:p w14:paraId="14728475" w14:textId="77777777" w:rsidR="00A75516" w:rsidRDefault="00000000">
            <w:r>
              <w:t>16.</w:t>
            </w:r>
          </w:p>
        </w:tc>
        <w:tc>
          <w:tcPr>
            <w:tcW w:w="5306" w:type="dxa"/>
          </w:tcPr>
          <w:p w14:paraId="08502E09" w14:textId="77777777" w:rsidR="00A75516" w:rsidRDefault="00000000">
            <w:r>
              <w:t>What did Gorbachev do in Eastern Europe?</w:t>
            </w:r>
          </w:p>
        </w:tc>
        <w:tc>
          <w:tcPr>
            <w:tcW w:w="4475" w:type="dxa"/>
          </w:tcPr>
          <w:p w14:paraId="0702C539" w14:textId="77777777" w:rsidR="00A75516" w:rsidRDefault="00000000">
            <w:r>
              <w:t>He reduced Soviet control and let countries choose their own governments.</w:t>
            </w:r>
          </w:p>
        </w:tc>
      </w:tr>
      <w:tr w:rsidR="00065016" w14:paraId="13EF23BF" w14:textId="77777777" w:rsidTr="00B4673B">
        <w:tc>
          <w:tcPr>
            <w:tcW w:w="704" w:type="dxa"/>
          </w:tcPr>
          <w:p w14:paraId="1F5B1E3C" w14:textId="77777777" w:rsidR="00A75516" w:rsidRDefault="00000000">
            <w:r>
              <w:t>17.</w:t>
            </w:r>
          </w:p>
        </w:tc>
        <w:tc>
          <w:tcPr>
            <w:tcW w:w="5306" w:type="dxa"/>
          </w:tcPr>
          <w:p w14:paraId="05A39807" w14:textId="77777777" w:rsidR="00A75516" w:rsidRDefault="00000000">
            <w:r>
              <w:t>When did the Berlin Wall fall?</w:t>
            </w:r>
          </w:p>
        </w:tc>
        <w:tc>
          <w:tcPr>
            <w:tcW w:w="4475" w:type="dxa"/>
          </w:tcPr>
          <w:p w14:paraId="700BE8CE" w14:textId="77777777" w:rsidR="00A75516" w:rsidRDefault="00000000">
            <w:r>
              <w:t>November 1989.</w:t>
            </w:r>
          </w:p>
        </w:tc>
      </w:tr>
      <w:tr w:rsidR="00065016" w14:paraId="552F7FE7" w14:textId="77777777" w:rsidTr="00B4673B">
        <w:tc>
          <w:tcPr>
            <w:tcW w:w="704" w:type="dxa"/>
          </w:tcPr>
          <w:p w14:paraId="583B0212" w14:textId="77777777" w:rsidR="00A75516" w:rsidRDefault="00000000">
            <w:r>
              <w:t>18.</w:t>
            </w:r>
          </w:p>
        </w:tc>
        <w:tc>
          <w:tcPr>
            <w:tcW w:w="5306" w:type="dxa"/>
          </w:tcPr>
          <w:p w14:paraId="6ACB4268" w14:textId="77777777" w:rsidR="00A75516" w:rsidRDefault="00000000">
            <w:r>
              <w:t>What happened to Eastern European communist governments in 1989?</w:t>
            </w:r>
          </w:p>
        </w:tc>
        <w:tc>
          <w:tcPr>
            <w:tcW w:w="4475" w:type="dxa"/>
          </w:tcPr>
          <w:p w14:paraId="12BF6FC4" w14:textId="77777777" w:rsidR="00A75516" w:rsidRDefault="00000000">
            <w:r>
              <w:t>Most of them collapsed and moved towards democracy.</w:t>
            </w:r>
          </w:p>
        </w:tc>
      </w:tr>
      <w:tr w:rsidR="00065016" w14:paraId="2A95C6E7" w14:textId="77777777" w:rsidTr="00B4673B">
        <w:tc>
          <w:tcPr>
            <w:tcW w:w="704" w:type="dxa"/>
          </w:tcPr>
          <w:p w14:paraId="1A4AA89F" w14:textId="77777777" w:rsidR="00A75516" w:rsidRDefault="00000000">
            <w:r>
              <w:t>19.</w:t>
            </w:r>
          </w:p>
        </w:tc>
        <w:tc>
          <w:tcPr>
            <w:tcW w:w="5306" w:type="dxa"/>
          </w:tcPr>
          <w:p w14:paraId="3D339E39" w14:textId="77777777" w:rsidR="00A75516" w:rsidRDefault="00000000">
            <w:r>
              <w:t>When did the Soviet Union collapse?</w:t>
            </w:r>
          </w:p>
        </w:tc>
        <w:tc>
          <w:tcPr>
            <w:tcW w:w="4475" w:type="dxa"/>
          </w:tcPr>
          <w:p w14:paraId="0049CEF9" w14:textId="77777777" w:rsidR="00A75516" w:rsidRDefault="00000000">
            <w:r>
              <w:t>1991.</w:t>
            </w:r>
          </w:p>
        </w:tc>
      </w:tr>
      <w:tr w:rsidR="00065016" w14:paraId="6DF41F19" w14:textId="77777777" w:rsidTr="00B4673B">
        <w:tc>
          <w:tcPr>
            <w:tcW w:w="704" w:type="dxa"/>
          </w:tcPr>
          <w:p w14:paraId="4EFC5859" w14:textId="77777777" w:rsidR="00A75516" w:rsidRDefault="00000000">
            <w:r>
              <w:t>20.</w:t>
            </w:r>
          </w:p>
        </w:tc>
        <w:tc>
          <w:tcPr>
            <w:tcW w:w="5306" w:type="dxa"/>
          </w:tcPr>
          <w:p w14:paraId="41D61AAF" w14:textId="77777777" w:rsidR="00A75516" w:rsidRDefault="00000000">
            <w:r>
              <w:t>What marked the end of the Cold War?</w:t>
            </w:r>
          </w:p>
        </w:tc>
        <w:tc>
          <w:tcPr>
            <w:tcW w:w="4475" w:type="dxa"/>
          </w:tcPr>
          <w:p w14:paraId="4DCA88EF" w14:textId="77777777" w:rsidR="00A75516" w:rsidRDefault="00000000">
            <w:r>
              <w:t>The fall of the USSR and the end of communist rule in Eastern Europe.</w:t>
            </w:r>
          </w:p>
        </w:tc>
      </w:tr>
      <w:tr w:rsidR="00065016" w14:paraId="7EA598BD" w14:textId="77777777" w:rsidTr="00B4673B">
        <w:tc>
          <w:tcPr>
            <w:tcW w:w="704" w:type="dxa"/>
          </w:tcPr>
          <w:p w14:paraId="4959FFF6" w14:textId="77777777" w:rsidR="00065016" w:rsidRDefault="00065016" w:rsidP="006560C4">
            <w:r>
              <w:t>20.</w:t>
            </w:r>
          </w:p>
        </w:tc>
        <w:tc>
          <w:tcPr>
            <w:tcW w:w="5306" w:type="dxa"/>
          </w:tcPr>
          <w:p w14:paraId="1CBD6034" w14:textId="77777777" w:rsidR="00065016" w:rsidRDefault="00065016" w:rsidP="006560C4"/>
        </w:tc>
        <w:tc>
          <w:tcPr>
            <w:tcW w:w="4475" w:type="dxa"/>
          </w:tcPr>
          <w:p w14:paraId="28206A95" w14:textId="77777777" w:rsidR="00065016" w:rsidRDefault="00065016" w:rsidP="006560C4"/>
        </w:tc>
      </w:tr>
    </w:tbl>
    <w:p w14:paraId="31E176DC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B4E774" wp14:editId="1C20287B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3199947D" w14:textId="644F52A8" w:rsidR="006560C4" w:rsidRDefault="006560C4" w:rsidP="006560C4">
      <w:pPr>
        <w:spacing w:after="0"/>
      </w:pPr>
      <w:r>
        <w:t xml:space="preserve">Subject: </w:t>
      </w:r>
      <w:r w:rsidR="00331343">
        <w:t>History</w:t>
      </w:r>
    </w:p>
    <w:p w14:paraId="6BE24C95" w14:textId="5708AF7D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31343">
        <w:t>10</w:t>
      </w:r>
      <w:r w:rsidR="006560C4">
        <w:t xml:space="preserve"> </w:t>
      </w:r>
      <w:r w:rsidR="00AA6709" w:rsidRPr="00331343">
        <w:t>Spring</w:t>
      </w:r>
      <w:r w:rsidR="00331343" w:rsidRPr="00331343">
        <w:t xml:space="preserve"> </w:t>
      </w:r>
      <w:r w:rsidR="006560C4" w:rsidRPr="00331343">
        <w:t>2</w:t>
      </w:r>
    </w:p>
    <w:p w14:paraId="63A0F3C7" w14:textId="23F76667" w:rsidR="006560C4" w:rsidRDefault="006560C4" w:rsidP="006560C4">
      <w:pPr>
        <w:spacing w:after="0"/>
      </w:pPr>
      <w:r>
        <w:t xml:space="preserve">Topic: </w:t>
      </w:r>
      <w:r w:rsidR="00331343">
        <w:t>Superpower relations and the Cold War</w:t>
      </w:r>
    </w:p>
    <w:p w14:paraId="30B4F8AE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31343"/>
    <w:rsid w:val="003F65F3"/>
    <w:rsid w:val="006560C4"/>
    <w:rsid w:val="006868EB"/>
    <w:rsid w:val="006B4DDB"/>
    <w:rsid w:val="00783920"/>
    <w:rsid w:val="00A75516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5A8F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3CA14-B30B-41DA-B7F1-CC4FD02DD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2025-04-23T12:51:00Z</dcterms:created>
  <dcterms:modified xsi:type="dcterms:W3CDTF">2025-04-23T12:51:00Z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