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292A792C" w14:textId="77777777" w:rsidTr="00B4673B">
        <w:tc>
          <w:tcPr>
            <w:tcW w:w="704" w:type="dxa"/>
          </w:tcPr>
          <w:p w14:paraId="5F5F3DDF" w14:textId="77777777" w:rsidR="006560C4" w:rsidRDefault="006560C4" w:rsidP="006560C4"/>
        </w:tc>
        <w:tc>
          <w:tcPr>
            <w:tcW w:w="5306" w:type="dxa"/>
          </w:tcPr>
          <w:p w14:paraId="63D57CD6" w14:textId="4BCBDA8E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2C693FD3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BC4D54" w14:paraId="317B430C" w14:textId="77777777" w:rsidTr="00B4673B">
        <w:tc>
          <w:tcPr>
            <w:tcW w:w="704" w:type="dxa"/>
          </w:tcPr>
          <w:p w14:paraId="59FD0615" w14:textId="1B11F78F" w:rsidR="00BC4D54" w:rsidRDefault="00BC4D54" w:rsidP="006560C4">
            <w:r>
              <w:t>1.</w:t>
            </w:r>
          </w:p>
        </w:tc>
        <w:tc>
          <w:tcPr>
            <w:tcW w:w="5306" w:type="dxa"/>
          </w:tcPr>
          <w:p w14:paraId="5ADF4C56" w14:textId="3DE778A5" w:rsidR="00BC4D54" w:rsidRDefault="00DE31C2" w:rsidP="006560C4">
            <w:r>
              <w:t>What is a Spreadsheet?</w:t>
            </w:r>
          </w:p>
        </w:tc>
        <w:tc>
          <w:tcPr>
            <w:tcW w:w="4475" w:type="dxa"/>
          </w:tcPr>
          <w:p w14:paraId="438070FC" w14:textId="163C7032" w:rsidR="00BC4D54" w:rsidRDefault="00DE31C2" w:rsidP="006560C4">
            <w:r>
              <w:t>A digital document to help us organise and analyse data</w:t>
            </w:r>
          </w:p>
        </w:tc>
      </w:tr>
      <w:tr w:rsidR="006560C4" w14:paraId="4764016D" w14:textId="77777777" w:rsidTr="00B4673B">
        <w:tc>
          <w:tcPr>
            <w:tcW w:w="704" w:type="dxa"/>
          </w:tcPr>
          <w:p w14:paraId="5D775969" w14:textId="08C82D4B" w:rsidR="006560C4" w:rsidRDefault="00BC4D54" w:rsidP="006560C4">
            <w:r>
              <w:t>2.</w:t>
            </w:r>
          </w:p>
        </w:tc>
        <w:tc>
          <w:tcPr>
            <w:tcW w:w="5306" w:type="dxa"/>
          </w:tcPr>
          <w:p w14:paraId="46ADF579" w14:textId="6DE5B2C8" w:rsidR="006560C4" w:rsidRDefault="00DE31C2" w:rsidP="006560C4">
            <w:r>
              <w:t>What formula can you use to find the total of a series of numbers?</w:t>
            </w:r>
          </w:p>
        </w:tc>
        <w:tc>
          <w:tcPr>
            <w:tcW w:w="4475" w:type="dxa"/>
          </w:tcPr>
          <w:p w14:paraId="1AAF051E" w14:textId="6954B287" w:rsidR="006560C4" w:rsidRDefault="00DE31C2" w:rsidP="006560C4">
            <w:r>
              <w:t>=SUM()</w:t>
            </w:r>
          </w:p>
        </w:tc>
      </w:tr>
      <w:tr w:rsidR="00C947DC" w14:paraId="77E0233D" w14:textId="77777777" w:rsidTr="00B4673B">
        <w:tc>
          <w:tcPr>
            <w:tcW w:w="704" w:type="dxa"/>
          </w:tcPr>
          <w:p w14:paraId="704135A0" w14:textId="416FDEB8" w:rsidR="00C947DC" w:rsidRDefault="00BC4D54" w:rsidP="00C947DC">
            <w:r>
              <w:t>3.</w:t>
            </w:r>
          </w:p>
        </w:tc>
        <w:tc>
          <w:tcPr>
            <w:tcW w:w="5306" w:type="dxa"/>
          </w:tcPr>
          <w:p w14:paraId="10B33B8E" w14:textId="0A591337" w:rsidR="00C947DC" w:rsidRDefault="00DE31C2" w:rsidP="00C947DC">
            <w:r>
              <w:t>What formula can you use to find the average of a series of numbers?</w:t>
            </w:r>
          </w:p>
        </w:tc>
        <w:tc>
          <w:tcPr>
            <w:tcW w:w="4475" w:type="dxa"/>
          </w:tcPr>
          <w:p w14:paraId="470076F3" w14:textId="01BE76E8" w:rsidR="00C947DC" w:rsidRDefault="00DE31C2" w:rsidP="00C947DC">
            <w:r>
              <w:t>=AVERAGE()</w:t>
            </w:r>
          </w:p>
        </w:tc>
      </w:tr>
      <w:tr w:rsidR="00DE31C2" w14:paraId="606EDACD" w14:textId="77777777" w:rsidTr="00B4673B">
        <w:tc>
          <w:tcPr>
            <w:tcW w:w="704" w:type="dxa"/>
          </w:tcPr>
          <w:p w14:paraId="4D52A554" w14:textId="77777777" w:rsidR="00DE31C2" w:rsidRDefault="00DE31C2" w:rsidP="00C947DC"/>
        </w:tc>
        <w:tc>
          <w:tcPr>
            <w:tcW w:w="5306" w:type="dxa"/>
          </w:tcPr>
          <w:p w14:paraId="769D7595" w14:textId="505BC689" w:rsidR="00DE31C2" w:rsidRDefault="00DE31C2" w:rsidP="00C947DC">
            <w:r>
              <w:t>What formula allows us to find the largest value in a series of numbers?</w:t>
            </w:r>
          </w:p>
        </w:tc>
        <w:tc>
          <w:tcPr>
            <w:tcW w:w="4475" w:type="dxa"/>
          </w:tcPr>
          <w:p w14:paraId="11B4CED1" w14:textId="796F1A63" w:rsidR="00DE31C2" w:rsidRDefault="00DE31C2" w:rsidP="00C947DC">
            <w:r>
              <w:t>=MAX()</w:t>
            </w:r>
          </w:p>
        </w:tc>
      </w:tr>
      <w:tr w:rsidR="00DE31C2" w14:paraId="52BF8E78" w14:textId="77777777" w:rsidTr="00B4673B">
        <w:tc>
          <w:tcPr>
            <w:tcW w:w="704" w:type="dxa"/>
          </w:tcPr>
          <w:p w14:paraId="087523D7" w14:textId="77777777" w:rsidR="00DE31C2" w:rsidRDefault="00DE31C2" w:rsidP="00C947DC"/>
        </w:tc>
        <w:tc>
          <w:tcPr>
            <w:tcW w:w="5306" w:type="dxa"/>
          </w:tcPr>
          <w:p w14:paraId="10ECA01D" w14:textId="19D5CAC7" w:rsidR="00DE31C2" w:rsidRDefault="00DE31C2" w:rsidP="00C947DC">
            <w:r>
              <w:t>What formula allows us to find the smallest number in a series of numbers?</w:t>
            </w:r>
          </w:p>
        </w:tc>
        <w:tc>
          <w:tcPr>
            <w:tcW w:w="4475" w:type="dxa"/>
          </w:tcPr>
          <w:p w14:paraId="60C72411" w14:textId="4323D2D3" w:rsidR="00DE31C2" w:rsidRDefault="00DE31C2" w:rsidP="00C947DC">
            <w:r>
              <w:t>=MIN()</w:t>
            </w:r>
          </w:p>
        </w:tc>
      </w:tr>
      <w:tr w:rsidR="00C947DC" w14:paraId="1600D0A2" w14:textId="77777777" w:rsidTr="00B4673B">
        <w:tc>
          <w:tcPr>
            <w:tcW w:w="704" w:type="dxa"/>
          </w:tcPr>
          <w:p w14:paraId="62978EE8" w14:textId="70FF0933" w:rsidR="00C947DC" w:rsidRDefault="00BC4D54" w:rsidP="00C947DC">
            <w:r>
              <w:t>4.</w:t>
            </w:r>
          </w:p>
        </w:tc>
        <w:tc>
          <w:tcPr>
            <w:tcW w:w="5306" w:type="dxa"/>
          </w:tcPr>
          <w:p w14:paraId="6B525217" w14:textId="28A95575" w:rsidR="00C947DC" w:rsidRDefault="00DE31C2" w:rsidP="00C947DC">
            <w:r>
              <w:t>What do we call colouring cells differently based on their value?</w:t>
            </w:r>
          </w:p>
        </w:tc>
        <w:tc>
          <w:tcPr>
            <w:tcW w:w="4475" w:type="dxa"/>
          </w:tcPr>
          <w:p w14:paraId="50242734" w14:textId="02403FFC" w:rsidR="00C947DC" w:rsidRDefault="00DE31C2" w:rsidP="00C947DC">
            <w:r>
              <w:t>Conditional Formatting</w:t>
            </w:r>
          </w:p>
        </w:tc>
      </w:tr>
      <w:tr w:rsidR="00C947DC" w14:paraId="16FC3BCC" w14:textId="77777777" w:rsidTr="00B4673B">
        <w:tc>
          <w:tcPr>
            <w:tcW w:w="704" w:type="dxa"/>
          </w:tcPr>
          <w:p w14:paraId="3850890E" w14:textId="61252C68" w:rsidR="00C947DC" w:rsidRDefault="00BC4D54" w:rsidP="00C947DC">
            <w:r>
              <w:t>5.</w:t>
            </w:r>
          </w:p>
        </w:tc>
        <w:tc>
          <w:tcPr>
            <w:tcW w:w="5306" w:type="dxa"/>
          </w:tcPr>
          <w:p w14:paraId="04A6AC64" w14:textId="0C5066D1" w:rsidR="00C947DC" w:rsidRDefault="00DE31C2" w:rsidP="00C947DC">
            <w:pPr>
              <w:tabs>
                <w:tab w:val="left" w:pos="1512"/>
              </w:tabs>
            </w:pPr>
            <w:r>
              <w:t>What do we mean by formatting?</w:t>
            </w:r>
          </w:p>
        </w:tc>
        <w:tc>
          <w:tcPr>
            <w:tcW w:w="4475" w:type="dxa"/>
          </w:tcPr>
          <w:p w14:paraId="093024B0" w14:textId="18391DEB" w:rsidR="00C947DC" w:rsidRDefault="00DE31C2" w:rsidP="00C947DC">
            <w:r>
              <w:t>How our data is presented/laid out on the spreadsheet</w:t>
            </w:r>
          </w:p>
        </w:tc>
      </w:tr>
      <w:tr w:rsidR="00DE31C2" w14:paraId="4C2DD3F7" w14:textId="77777777" w:rsidTr="00B4673B">
        <w:tc>
          <w:tcPr>
            <w:tcW w:w="704" w:type="dxa"/>
          </w:tcPr>
          <w:p w14:paraId="0C960BB4" w14:textId="62BC29B9" w:rsidR="00DE31C2" w:rsidRDefault="00DE31C2" w:rsidP="00C947DC">
            <w:r>
              <w:t>6.</w:t>
            </w:r>
          </w:p>
        </w:tc>
        <w:tc>
          <w:tcPr>
            <w:tcW w:w="5306" w:type="dxa"/>
          </w:tcPr>
          <w:p w14:paraId="734BC20B" w14:textId="3048C4F0" w:rsidR="00DE31C2" w:rsidRDefault="00DE31C2" w:rsidP="00C947DC">
            <w:pPr>
              <w:tabs>
                <w:tab w:val="left" w:pos="1512"/>
              </w:tabs>
            </w:pPr>
            <w:r>
              <w:t>What tool can we use to pick out data with a certain feature?</w:t>
            </w:r>
          </w:p>
        </w:tc>
        <w:tc>
          <w:tcPr>
            <w:tcW w:w="4475" w:type="dxa"/>
          </w:tcPr>
          <w:p w14:paraId="3C600F0A" w14:textId="57903FA7" w:rsidR="00DE31C2" w:rsidRDefault="00DE31C2" w:rsidP="00C947DC">
            <w:r>
              <w:t>Filter Tool</w:t>
            </w:r>
          </w:p>
        </w:tc>
      </w:tr>
      <w:tr w:rsidR="00DE31C2" w14:paraId="341826B6" w14:textId="77777777" w:rsidTr="00B4673B">
        <w:tc>
          <w:tcPr>
            <w:tcW w:w="704" w:type="dxa"/>
          </w:tcPr>
          <w:p w14:paraId="3A654009" w14:textId="08FEFF23" w:rsidR="00DE31C2" w:rsidRDefault="00DE31C2" w:rsidP="00C947DC">
            <w:r>
              <w:t>7.</w:t>
            </w:r>
          </w:p>
        </w:tc>
        <w:tc>
          <w:tcPr>
            <w:tcW w:w="5306" w:type="dxa"/>
          </w:tcPr>
          <w:p w14:paraId="59566373" w14:textId="1A37A2E4" w:rsidR="00DE31C2" w:rsidRDefault="00DE31C2" w:rsidP="00C947DC">
            <w:pPr>
              <w:tabs>
                <w:tab w:val="left" w:pos="1512"/>
              </w:tabs>
            </w:pPr>
            <w:r>
              <w:t>What tool can quick arrange data for us by size or alphabetically?</w:t>
            </w:r>
          </w:p>
        </w:tc>
        <w:tc>
          <w:tcPr>
            <w:tcW w:w="4475" w:type="dxa"/>
          </w:tcPr>
          <w:p w14:paraId="623205DF" w14:textId="3008CBA2" w:rsidR="00DE31C2" w:rsidRDefault="00DE31C2" w:rsidP="00C947DC">
            <w:r>
              <w:t>Sort By</w:t>
            </w:r>
          </w:p>
        </w:tc>
      </w:tr>
      <w:tr w:rsidR="00DE31C2" w14:paraId="3E4A6FA9" w14:textId="77777777" w:rsidTr="00B4673B">
        <w:tc>
          <w:tcPr>
            <w:tcW w:w="704" w:type="dxa"/>
          </w:tcPr>
          <w:p w14:paraId="54FB4CE5" w14:textId="2BCAE3D2" w:rsidR="00DE31C2" w:rsidRDefault="00DE31C2" w:rsidP="00C947DC">
            <w:r>
              <w:t>8.</w:t>
            </w:r>
          </w:p>
        </w:tc>
        <w:tc>
          <w:tcPr>
            <w:tcW w:w="5306" w:type="dxa"/>
          </w:tcPr>
          <w:p w14:paraId="47C1CE39" w14:textId="1A025860" w:rsidR="00DE31C2" w:rsidRDefault="00DE31C2" w:rsidP="00C947DC">
            <w:pPr>
              <w:tabs>
                <w:tab w:val="left" w:pos="1512"/>
              </w:tabs>
            </w:pPr>
            <w:r>
              <w:t>How can we make larger box by joining multiple cells together?</w:t>
            </w:r>
          </w:p>
        </w:tc>
        <w:tc>
          <w:tcPr>
            <w:tcW w:w="4475" w:type="dxa"/>
          </w:tcPr>
          <w:p w14:paraId="71114329" w14:textId="008C100D" w:rsidR="00DE31C2" w:rsidRDefault="00DE31C2" w:rsidP="00C947DC">
            <w:r>
              <w:t>Merge tool</w:t>
            </w:r>
          </w:p>
        </w:tc>
      </w:tr>
    </w:tbl>
    <w:p w14:paraId="2CBC9DFE" w14:textId="1160E5BB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181BCCB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0BB078AE" w:rsidR="006560C4" w:rsidRDefault="006560C4" w:rsidP="006560C4">
      <w:pPr>
        <w:spacing w:after="0"/>
      </w:pPr>
      <w:r>
        <w:t xml:space="preserve">Subject: </w:t>
      </w:r>
      <w:r w:rsidR="00894E89">
        <w:t>Computing</w:t>
      </w:r>
    </w:p>
    <w:p w14:paraId="1905959C" w14:textId="2C104083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3E73B0">
        <w:t>8</w:t>
      </w:r>
      <w:r w:rsidR="00894E89">
        <w:t xml:space="preserve"> </w:t>
      </w:r>
      <w:r w:rsidR="00F55F4E">
        <w:t>Spring</w:t>
      </w:r>
      <w:r w:rsidR="00894E89">
        <w:t xml:space="preserve"> </w:t>
      </w:r>
      <w:r w:rsidR="00DE31C2">
        <w:t>2</w:t>
      </w:r>
    </w:p>
    <w:p w14:paraId="3B3150BE" w14:textId="7C80E3F6" w:rsidR="006560C4" w:rsidRDefault="006560C4" w:rsidP="006560C4">
      <w:pPr>
        <w:spacing w:after="0"/>
      </w:pPr>
      <w:r>
        <w:t xml:space="preserve">Topic: </w:t>
      </w:r>
      <w:r w:rsidR="00DE31C2">
        <w:t>Spreadsheets</w:t>
      </w:r>
    </w:p>
    <w:p w14:paraId="3DE2C025" w14:textId="104949DA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167BC2"/>
    <w:rsid w:val="002926D2"/>
    <w:rsid w:val="00305420"/>
    <w:rsid w:val="00370B08"/>
    <w:rsid w:val="00373358"/>
    <w:rsid w:val="003B5EE4"/>
    <w:rsid w:val="003E73B0"/>
    <w:rsid w:val="003F65F3"/>
    <w:rsid w:val="00481FB7"/>
    <w:rsid w:val="004E6C37"/>
    <w:rsid w:val="005C6155"/>
    <w:rsid w:val="006560C4"/>
    <w:rsid w:val="00695AD2"/>
    <w:rsid w:val="006B4DDB"/>
    <w:rsid w:val="006B6337"/>
    <w:rsid w:val="00783920"/>
    <w:rsid w:val="00894E89"/>
    <w:rsid w:val="008E70F9"/>
    <w:rsid w:val="009329CF"/>
    <w:rsid w:val="00A1166D"/>
    <w:rsid w:val="00AA568A"/>
    <w:rsid w:val="00AA6709"/>
    <w:rsid w:val="00AE4FED"/>
    <w:rsid w:val="00B4673B"/>
    <w:rsid w:val="00B64C8A"/>
    <w:rsid w:val="00BA0875"/>
    <w:rsid w:val="00BB4BAE"/>
    <w:rsid w:val="00BC4D54"/>
    <w:rsid w:val="00C23AE7"/>
    <w:rsid w:val="00C360A4"/>
    <w:rsid w:val="00C5769A"/>
    <w:rsid w:val="00C947DC"/>
    <w:rsid w:val="00CA2A61"/>
    <w:rsid w:val="00CC46D6"/>
    <w:rsid w:val="00CD425A"/>
    <w:rsid w:val="00D46C6F"/>
    <w:rsid w:val="00D8779D"/>
    <w:rsid w:val="00DC2636"/>
    <w:rsid w:val="00DD279F"/>
    <w:rsid w:val="00DE31C2"/>
    <w:rsid w:val="00E31AA8"/>
    <w:rsid w:val="00E320AA"/>
    <w:rsid w:val="00F1480D"/>
    <w:rsid w:val="00F451BC"/>
    <w:rsid w:val="00F55F4E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Nia Preston</cp:lastModifiedBy>
  <cp:revision>21</cp:revision>
  <dcterms:created xsi:type="dcterms:W3CDTF">2025-06-24T12:38:00Z</dcterms:created>
  <dcterms:modified xsi:type="dcterms:W3CDTF">2025-06-25T13:25:00Z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