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9ED1A36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BB078AE" w:rsidR="006560C4" w:rsidRDefault="006560C4" w:rsidP="006560C4">
      <w:pPr>
        <w:spacing w:after="0"/>
      </w:pPr>
      <w:r>
        <w:t xml:space="preserve">Subject: </w:t>
      </w:r>
      <w:r w:rsidR="00894E89">
        <w:t>Computing</w:t>
      </w:r>
    </w:p>
    <w:p w14:paraId="1905959C" w14:textId="3AEF7FF9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754A84">
        <w:t>1</w:t>
      </w:r>
      <w:r w:rsidR="006B253A">
        <w:t>0</w:t>
      </w:r>
      <w:r w:rsidR="00894E89">
        <w:t xml:space="preserve"> </w:t>
      </w:r>
      <w:r w:rsidR="007D3E15">
        <w:t xml:space="preserve">Spring </w:t>
      </w:r>
      <w:r w:rsidR="005E2E60">
        <w:t>2</w:t>
      </w:r>
    </w:p>
    <w:p w14:paraId="3B3150BE" w14:textId="1BB39700" w:rsidR="006560C4" w:rsidRDefault="006560C4" w:rsidP="006560C4">
      <w:pPr>
        <w:spacing w:after="0"/>
      </w:pPr>
      <w:r>
        <w:t xml:space="preserve">Topic: </w:t>
      </w:r>
      <w:r w:rsidR="005E2E60">
        <w:t>Networks</w:t>
      </w:r>
    </w:p>
    <w:p w14:paraId="410D9B39" w14:textId="0600675B" w:rsidR="003D7EE5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3352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EB298A" w14:paraId="1A0562EB" w14:textId="77777777" w:rsidTr="00EB298A">
        <w:tc>
          <w:tcPr>
            <w:tcW w:w="704" w:type="dxa"/>
          </w:tcPr>
          <w:p w14:paraId="740DF366" w14:textId="77777777" w:rsidR="00EB298A" w:rsidRDefault="00EB298A" w:rsidP="00EB298A"/>
        </w:tc>
        <w:tc>
          <w:tcPr>
            <w:tcW w:w="5306" w:type="dxa"/>
          </w:tcPr>
          <w:p w14:paraId="563F8398" w14:textId="77777777" w:rsidR="00EB298A" w:rsidRPr="00B4673B" w:rsidRDefault="00EB298A" w:rsidP="00EB298A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5DA83BA7" w14:textId="77777777" w:rsidR="00EB298A" w:rsidRPr="00B4673B" w:rsidRDefault="00EB298A" w:rsidP="00EB298A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EB298A" w14:paraId="17A16A67" w14:textId="77777777" w:rsidTr="00EB298A">
        <w:tc>
          <w:tcPr>
            <w:tcW w:w="704" w:type="dxa"/>
          </w:tcPr>
          <w:p w14:paraId="5BB07E67" w14:textId="77777777" w:rsidR="00EB298A" w:rsidRDefault="00EB298A" w:rsidP="00EB298A">
            <w:r>
              <w:t>1.</w:t>
            </w:r>
          </w:p>
        </w:tc>
        <w:tc>
          <w:tcPr>
            <w:tcW w:w="5306" w:type="dxa"/>
          </w:tcPr>
          <w:p w14:paraId="1CEE15A1" w14:textId="6EA5A8EE" w:rsidR="00EB298A" w:rsidRDefault="002D5E8B" w:rsidP="00EB298A">
            <w:r>
              <w:t>What does LAN stand for?</w:t>
            </w:r>
          </w:p>
        </w:tc>
        <w:tc>
          <w:tcPr>
            <w:tcW w:w="4475" w:type="dxa"/>
          </w:tcPr>
          <w:p w14:paraId="74C07DA7" w14:textId="148458D4" w:rsidR="00EB298A" w:rsidRDefault="002D5E8B" w:rsidP="00EB298A">
            <w:r>
              <w:t>Local Area Network</w:t>
            </w:r>
          </w:p>
        </w:tc>
      </w:tr>
      <w:tr w:rsidR="00EB298A" w14:paraId="553E934D" w14:textId="77777777" w:rsidTr="00EB298A">
        <w:tc>
          <w:tcPr>
            <w:tcW w:w="704" w:type="dxa"/>
          </w:tcPr>
          <w:p w14:paraId="267BB947" w14:textId="77777777" w:rsidR="00EB298A" w:rsidRDefault="00EB298A" w:rsidP="00EB298A">
            <w:r>
              <w:t>2.</w:t>
            </w:r>
          </w:p>
        </w:tc>
        <w:tc>
          <w:tcPr>
            <w:tcW w:w="5306" w:type="dxa"/>
          </w:tcPr>
          <w:p w14:paraId="737F93AF" w14:textId="1EDB91B5" w:rsidR="00EB298A" w:rsidRDefault="002D5E8B" w:rsidP="00EB298A">
            <w:r>
              <w:t>What are two features of a LAN?</w:t>
            </w:r>
          </w:p>
        </w:tc>
        <w:tc>
          <w:tcPr>
            <w:tcW w:w="4475" w:type="dxa"/>
          </w:tcPr>
          <w:p w14:paraId="005197F0" w14:textId="26ADE4E8" w:rsidR="00EB298A" w:rsidRDefault="002D5E8B" w:rsidP="00EB298A">
            <w:r>
              <w:t>It covers a small geographical area and is owned by a singular person/</w:t>
            </w:r>
            <w:r w:rsidR="007A5416">
              <w:t>organisation</w:t>
            </w:r>
          </w:p>
        </w:tc>
      </w:tr>
      <w:tr w:rsidR="00EB298A" w14:paraId="5C27B864" w14:textId="77777777" w:rsidTr="00EB298A">
        <w:tc>
          <w:tcPr>
            <w:tcW w:w="704" w:type="dxa"/>
          </w:tcPr>
          <w:p w14:paraId="5CA5C4E4" w14:textId="77777777" w:rsidR="00EB298A" w:rsidRDefault="00EB298A" w:rsidP="00EB298A">
            <w:r>
              <w:t>3.</w:t>
            </w:r>
          </w:p>
        </w:tc>
        <w:tc>
          <w:tcPr>
            <w:tcW w:w="5306" w:type="dxa"/>
          </w:tcPr>
          <w:p w14:paraId="5E7F57D6" w14:textId="2ABD38D8" w:rsidR="00EB298A" w:rsidRDefault="002D5E8B" w:rsidP="00EB298A">
            <w:pPr>
              <w:tabs>
                <w:tab w:val="left" w:pos="1512"/>
              </w:tabs>
            </w:pPr>
            <w:r>
              <w:t>What does WAN stand for?</w:t>
            </w:r>
          </w:p>
        </w:tc>
        <w:tc>
          <w:tcPr>
            <w:tcW w:w="4475" w:type="dxa"/>
          </w:tcPr>
          <w:p w14:paraId="2E3C58CF" w14:textId="04305056" w:rsidR="00EB298A" w:rsidRDefault="007A5416" w:rsidP="00EB298A">
            <w:r>
              <w:t>Wide Area network</w:t>
            </w:r>
          </w:p>
        </w:tc>
      </w:tr>
      <w:tr w:rsidR="00EB298A" w14:paraId="23A7CDF2" w14:textId="77777777" w:rsidTr="00EB298A">
        <w:tc>
          <w:tcPr>
            <w:tcW w:w="704" w:type="dxa"/>
          </w:tcPr>
          <w:p w14:paraId="7AD9C132" w14:textId="77777777" w:rsidR="00EB298A" w:rsidRDefault="00EB298A" w:rsidP="00EB298A">
            <w:r>
              <w:t>4.</w:t>
            </w:r>
          </w:p>
        </w:tc>
        <w:tc>
          <w:tcPr>
            <w:tcW w:w="5306" w:type="dxa"/>
          </w:tcPr>
          <w:p w14:paraId="0ED59873" w14:textId="7100CE6A" w:rsidR="00EB298A" w:rsidRDefault="007A5416" w:rsidP="00EB298A">
            <w:r>
              <w:t>What are the two features of a WAN?</w:t>
            </w:r>
          </w:p>
        </w:tc>
        <w:tc>
          <w:tcPr>
            <w:tcW w:w="4475" w:type="dxa"/>
          </w:tcPr>
          <w:p w14:paraId="33461BDD" w14:textId="643124CC" w:rsidR="00EB298A" w:rsidRDefault="007A5416" w:rsidP="00EB298A">
            <w:r>
              <w:t>It covers a large geographical area and can be owned by multiple parties</w:t>
            </w:r>
          </w:p>
        </w:tc>
      </w:tr>
      <w:tr w:rsidR="00EB298A" w14:paraId="0C984E68" w14:textId="77777777" w:rsidTr="00EB298A">
        <w:tc>
          <w:tcPr>
            <w:tcW w:w="704" w:type="dxa"/>
          </w:tcPr>
          <w:p w14:paraId="77947C86" w14:textId="77777777" w:rsidR="00EB298A" w:rsidRDefault="00EB298A" w:rsidP="00EB298A">
            <w:r>
              <w:t>5.</w:t>
            </w:r>
          </w:p>
        </w:tc>
        <w:tc>
          <w:tcPr>
            <w:tcW w:w="5306" w:type="dxa"/>
          </w:tcPr>
          <w:p w14:paraId="167A290D" w14:textId="12B16ABC" w:rsidR="00EB298A" w:rsidRDefault="00342452" w:rsidP="00EB298A">
            <w:r>
              <w:t>What is the role of a client in a client-server network?</w:t>
            </w:r>
          </w:p>
        </w:tc>
        <w:tc>
          <w:tcPr>
            <w:tcW w:w="4475" w:type="dxa"/>
          </w:tcPr>
          <w:p w14:paraId="6785A1AD" w14:textId="1ACFB6CC" w:rsidR="00EB298A" w:rsidRDefault="00342452" w:rsidP="00EB298A">
            <w:r>
              <w:t>The client makes requests to the server for data</w:t>
            </w:r>
          </w:p>
        </w:tc>
      </w:tr>
      <w:tr w:rsidR="00EB298A" w14:paraId="2DB7AF27" w14:textId="77777777" w:rsidTr="00EB298A">
        <w:tc>
          <w:tcPr>
            <w:tcW w:w="704" w:type="dxa"/>
          </w:tcPr>
          <w:p w14:paraId="4A04961E" w14:textId="77777777" w:rsidR="00EB298A" w:rsidRDefault="00EB298A" w:rsidP="00EB298A">
            <w:r>
              <w:t>6.</w:t>
            </w:r>
          </w:p>
        </w:tc>
        <w:tc>
          <w:tcPr>
            <w:tcW w:w="5306" w:type="dxa"/>
          </w:tcPr>
          <w:p w14:paraId="2CFFC86D" w14:textId="618199E7" w:rsidR="00EB298A" w:rsidRDefault="00342452" w:rsidP="00EB298A">
            <w:r>
              <w:t>What is the role of a server in a client-server network?</w:t>
            </w:r>
          </w:p>
        </w:tc>
        <w:tc>
          <w:tcPr>
            <w:tcW w:w="4475" w:type="dxa"/>
          </w:tcPr>
          <w:p w14:paraId="6BB8DB08" w14:textId="51D9066C" w:rsidR="00EB298A" w:rsidRDefault="00342452" w:rsidP="00EB298A">
            <w:r>
              <w:t xml:space="preserve">Receiving and </w:t>
            </w:r>
            <w:r w:rsidR="00995544">
              <w:t>for filling</w:t>
            </w:r>
            <w:r>
              <w:t xml:space="preserve"> requests from the client</w:t>
            </w:r>
          </w:p>
        </w:tc>
      </w:tr>
      <w:tr w:rsidR="00EB298A" w14:paraId="4D9C9359" w14:textId="77777777" w:rsidTr="00EB298A">
        <w:tc>
          <w:tcPr>
            <w:tcW w:w="704" w:type="dxa"/>
          </w:tcPr>
          <w:p w14:paraId="7AC73EB6" w14:textId="77777777" w:rsidR="00EB298A" w:rsidRDefault="00EB298A" w:rsidP="00EB298A">
            <w:r>
              <w:t>7.</w:t>
            </w:r>
          </w:p>
        </w:tc>
        <w:tc>
          <w:tcPr>
            <w:tcW w:w="5306" w:type="dxa"/>
          </w:tcPr>
          <w:p w14:paraId="48BDBA43" w14:textId="3F024081" w:rsidR="00EB298A" w:rsidRDefault="00342452" w:rsidP="00EB298A">
            <w:r>
              <w:t xml:space="preserve">What is the role of a device in a </w:t>
            </w:r>
            <w:r w:rsidR="003B2EDE">
              <w:t>peer-to-peer</w:t>
            </w:r>
            <w:r>
              <w:t xml:space="preserve"> network?</w:t>
            </w:r>
          </w:p>
        </w:tc>
        <w:tc>
          <w:tcPr>
            <w:tcW w:w="4475" w:type="dxa"/>
          </w:tcPr>
          <w:p w14:paraId="319F76C8" w14:textId="28F1C2CB" w:rsidR="00EB298A" w:rsidRDefault="00342452" w:rsidP="00EB298A">
            <w:r>
              <w:t>Any device can act as either a client or a server</w:t>
            </w:r>
          </w:p>
        </w:tc>
      </w:tr>
      <w:tr w:rsidR="00EB298A" w14:paraId="2D3C3CD8" w14:textId="77777777" w:rsidTr="00EB298A">
        <w:tc>
          <w:tcPr>
            <w:tcW w:w="704" w:type="dxa"/>
          </w:tcPr>
          <w:p w14:paraId="0ACD9C1F" w14:textId="77777777" w:rsidR="00EB298A" w:rsidRDefault="00EB298A" w:rsidP="00EB298A">
            <w:r>
              <w:t>8.</w:t>
            </w:r>
          </w:p>
        </w:tc>
        <w:tc>
          <w:tcPr>
            <w:tcW w:w="5306" w:type="dxa"/>
          </w:tcPr>
          <w:p w14:paraId="0CEAFC20" w14:textId="37D34BCE" w:rsidR="00EB298A" w:rsidRDefault="0032037E" w:rsidP="00EB298A">
            <w:r>
              <w:t xml:space="preserve">Name 4 </w:t>
            </w:r>
            <w:r w:rsidR="003B2EDE">
              <w:t>pieces</w:t>
            </w:r>
            <w:r>
              <w:t xml:space="preserve"> of hardware that could be included in a Network?</w:t>
            </w:r>
          </w:p>
        </w:tc>
        <w:tc>
          <w:tcPr>
            <w:tcW w:w="4475" w:type="dxa"/>
          </w:tcPr>
          <w:p w14:paraId="23AF589E" w14:textId="77777777" w:rsidR="00EB298A" w:rsidRDefault="00C70BF8" w:rsidP="00EB298A">
            <w:r>
              <w:t>WAP (Wireless Access Point)</w:t>
            </w:r>
          </w:p>
          <w:p w14:paraId="7ED9F594" w14:textId="77777777" w:rsidR="00C70BF8" w:rsidRDefault="00C70BF8" w:rsidP="00EB298A">
            <w:r>
              <w:t>Router</w:t>
            </w:r>
          </w:p>
          <w:p w14:paraId="24CEA72E" w14:textId="77777777" w:rsidR="00C70BF8" w:rsidRDefault="00C70BF8" w:rsidP="00EB298A">
            <w:r>
              <w:t>Switches</w:t>
            </w:r>
          </w:p>
          <w:p w14:paraId="2DD70735" w14:textId="2875824E" w:rsidR="00C70BF8" w:rsidRDefault="00C70BF8" w:rsidP="00EB298A">
            <w:r>
              <w:t>NIC (Network Interface Card)</w:t>
            </w:r>
          </w:p>
        </w:tc>
      </w:tr>
      <w:tr w:rsidR="00EB298A" w14:paraId="2A7EBD04" w14:textId="77777777" w:rsidTr="00EB298A">
        <w:tc>
          <w:tcPr>
            <w:tcW w:w="704" w:type="dxa"/>
          </w:tcPr>
          <w:p w14:paraId="7AF6F3F8" w14:textId="77777777" w:rsidR="00EB298A" w:rsidRDefault="00EB298A" w:rsidP="00EB298A">
            <w:r>
              <w:t>9.</w:t>
            </w:r>
          </w:p>
        </w:tc>
        <w:tc>
          <w:tcPr>
            <w:tcW w:w="5306" w:type="dxa"/>
          </w:tcPr>
          <w:p w14:paraId="6EFA7890" w14:textId="110475E8" w:rsidR="00EB298A" w:rsidRDefault="00C70BF8" w:rsidP="00EB298A">
            <w:r>
              <w:t>What is the role of the WAP?</w:t>
            </w:r>
          </w:p>
        </w:tc>
        <w:tc>
          <w:tcPr>
            <w:tcW w:w="4475" w:type="dxa"/>
          </w:tcPr>
          <w:p w14:paraId="19F015BD" w14:textId="14AB6E48" w:rsidR="00EB298A" w:rsidRDefault="00C70BF8" w:rsidP="00EB298A">
            <w:r>
              <w:t>Allows devices to connect to a network wirelessly</w:t>
            </w:r>
          </w:p>
        </w:tc>
      </w:tr>
      <w:tr w:rsidR="00EB298A" w14:paraId="144F7F06" w14:textId="77777777" w:rsidTr="00EB298A">
        <w:tc>
          <w:tcPr>
            <w:tcW w:w="704" w:type="dxa"/>
          </w:tcPr>
          <w:p w14:paraId="5B26159F" w14:textId="77777777" w:rsidR="00EB298A" w:rsidRDefault="00EB298A" w:rsidP="00EB298A">
            <w:r>
              <w:t>10.</w:t>
            </w:r>
          </w:p>
        </w:tc>
        <w:tc>
          <w:tcPr>
            <w:tcW w:w="5306" w:type="dxa"/>
          </w:tcPr>
          <w:p w14:paraId="5F18666D" w14:textId="4960E6B5" w:rsidR="00EB298A" w:rsidRDefault="00C70BF8" w:rsidP="00EB298A">
            <w:r>
              <w:t>What is the role of the Router?</w:t>
            </w:r>
          </w:p>
        </w:tc>
        <w:tc>
          <w:tcPr>
            <w:tcW w:w="4475" w:type="dxa"/>
          </w:tcPr>
          <w:p w14:paraId="461E527E" w14:textId="76255247" w:rsidR="00EB298A" w:rsidRDefault="00C70BF8" w:rsidP="00EB298A">
            <w:r>
              <w:t>To identify the best path for data to take across a network and send it in that direction</w:t>
            </w:r>
          </w:p>
        </w:tc>
      </w:tr>
      <w:tr w:rsidR="00EB298A" w14:paraId="26D88667" w14:textId="77777777" w:rsidTr="00EB298A">
        <w:tc>
          <w:tcPr>
            <w:tcW w:w="704" w:type="dxa"/>
          </w:tcPr>
          <w:p w14:paraId="48C8B516" w14:textId="77777777" w:rsidR="00EB298A" w:rsidRDefault="00EB298A" w:rsidP="00EB298A">
            <w:r>
              <w:t>11.</w:t>
            </w:r>
          </w:p>
        </w:tc>
        <w:tc>
          <w:tcPr>
            <w:tcW w:w="5306" w:type="dxa"/>
          </w:tcPr>
          <w:p w14:paraId="56D7F7C4" w14:textId="2A533AF3" w:rsidR="00EB298A" w:rsidRDefault="00F1439A" w:rsidP="00EB298A">
            <w:r>
              <w:t xml:space="preserve">Name two factors that can </w:t>
            </w:r>
            <w:r w:rsidR="005E2E60">
              <w:t>affect</w:t>
            </w:r>
            <w:r>
              <w:t xml:space="preserve"> network performance</w:t>
            </w:r>
          </w:p>
        </w:tc>
        <w:tc>
          <w:tcPr>
            <w:tcW w:w="4475" w:type="dxa"/>
          </w:tcPr>
          <w:p w14:paraId="2D99430C" w14:textId="77777777" w:rsidR="00EB298A" w:rsidRDefault="00F1439A" w:rsidP="00EB298A">
            <w:r>
              <w:t>Number of devices connected</w:t>
            </w:r>
          </w:p>
          <w:p w14:paraId="3648EDD3" w14:textId="28FBB961" w:rsidR="00F1439A" w:rsidRDefault="00F1439A" w:rsidP="00EB298A">
            <w:r>
              <w:t>Bandwidth</w:t>
            </w:r>
          </w:p>
        </w:tc>
      </w:tr>
      <w:tr w:rsidR="00EB298A" w14:paraId="637045F4" w14:textId="77777777" w:rsidTr="00EB298A">
        <w:tc>
          <w:tcPr>
            <w:tcW w:w="704" w:type="dxa"/>
          </w:tcPr>
          <w:p w14:paraId="5BA8F396" w14:textId="07C5BC6A" w:rsidR="00EB298A" w:rsidRDefault="00C45A56" w:rsidP="00EB298A">
            <w:r>
              <w:t>12.</w:t>
            </w:r>
          </w:p>
        </w:tc>
        <w:tc>
          <w:tcPr>
            <w:tcW w:w="5306" w:type="dxa"/>
          </w:tcPr>
          <w:p w14:paraId="7B9596FB" w14:textId="06DA76DD" w:rsidR="00EB298A" w:rsidRDefault="00F1439A" w:rsidP="00EB298A">
            <w:r>
              <w:t>What is bandwidth?</w:t>
            </w:r>
          </w:p>
        </w:tc>
        <w:tc>
          <w:tcPr>
            <w:tcW w:w="4475" w:type="dxa"/>
          </w:tcPr>
          <w:p w14:paraId="34CE250D" w14:textId="5CDA9381" w:rsidR="00EB298A" w:rsidRDefault="00F1439A" w:rsidP="00EB298A">
            <w:r>
              <w:t>The amount of data able to be sent across the network at any time</w:t>
            </w:r>
          </w:p>
        </w:tc>
      </w:tr>
      <w:tr w:rsidR="00EB298A" w14:paraId="5819BA96" w14:textId="77777777" w:rsidTr="00EB298A">
        <w:tc>
          <w:tcPr>
            <w:tcW w:w="704" w:type="dxa"/>
          </w:tcPr>
          <w:p w14:paraId="6538807F" w14:textId="0D29AD70" w:rsidR="00EB298A" w:rsidRDefault="00EB298A" w:rsidP="00EB298A">
            <w:r>
              <w:t>1</w:t>
            </w:r>
            <w:r w:rsidR="00C45A56">
              <w:t>3</w:t>
            </w:r>
            <w:r>
              <w:t>.</w:t>
            </w:r>
          </w:p>
        </w:tc>
        <w:tc>
          <w:tcPr>
            <w:tcW w:w="5306" w:type="dxa"/>
          </w:tcPr>
          <w:p w14:paraId="43A686B1" w14:textId="50CB1F6C" w:rsidR="00EB298A" w:rsidRDefault="009976EF" w:rsidP="00EB298A">
            <w:r>
              <w:t>What is the internet?</w:t>
            </w:r>
          </w:p>
        </w:tc>
        <w:tc>
          <w:tcPr>
            <w:tcW w:w="4475" w:type="dxa"/>
          </w:tcPr>
          <w:p w14:paraId="668A061F" w14:textId="467A8F8B" w:rsidR="00EB298A" w:rsidRDefault="009976EF" w:rsidP="00EB298A">
            <w:r>
              <w:t>A series of interconnected networks across the globe</w:t>
            </w:r>
          </w:p>
        </w:tc>
      </w:tr>
      <w:tr w:rsidR="00EB298A" w14:paraId="2B4A6537" w14:textId="77777777" w:rsidTr="00EB298A">
        <w:tc>
          <w:tcPr>
            <w:tcW w:w="704" w:type="dxa"/>
          </w:tcPr>
          <w:p w14:paraId="6E17F8D6" w14:textId="02B71D07" w:rsidR="00EB298A" w:rsidRDefault="00EB298A" w:rsidP="00EB298A">
            <w:r>
              <w:t>1</w:t>
            </w:r>
            <w:r w:rsidR="00C45A56">
              <w:t>4</w:t>
            </w:r>
            <w:r>
              <w:t>.</w:t>
            </w:r>
          </w:p>
        </w:tc>
        <w:tc>
          <w:tcPr>
            <w:tcW w:w="5306" w:type="dxa"/>
          </w:tcPr>
          <w:p w14:paraId="28B21C9C" w14:textId="7408B03F" w:rsidR="00EB298A" w:rsidRDefault="009976EF" w:rsidP="00EB298A">
            <w:r>
              <w:t>What is a DNS?</w:t>
            </w:r>
          </w:p>
        </w:tc>
        <w:tc>
          <w:tcPr>
            <w:tcW w:w="4475" w:type="dxa"/>
          </w:tcPr>
          <w:p w14:paraId="540051AE" w14:textId="357EC55B" w:rsidR="00EB298A" w:rsidRDefault="009976EF" w:rsidP="00EB298A">
            <w:r>
              <w:t>A Domain Name Server</w:t>
            </w:r>
          </w:p>
        </w:tc>
      </w:tr>
      <w:tr w:rsidR="00EB298A" w14:paraId="3E00684B" w14:textId="77777777" w:rsidTr="00EB298A">
        <w:tc>
          <w:tcPr>
            <w:tcW w:w="704" w:type="dxa"/>
          </w:tcPr>
          <w:p w14:paraId="6019C320" w14:textId="39A2B693" w:rsidR="00EB298A" w:rsidRDefault="00C45A56" w:rsidP="00EB298A">
            <w:r>
              <w:t>15.</w:t>
            </w:r>
          </w:p>
        </w:tc>
        <w:tc>
          <w:tcPr>
            <w:tcW w:w="5306" w:type="dxa"/>
          </w:tcPr>
          <w:p w14:paraId="575F7BCA" w14:textId="2C67F125" w:rsidR="00EB298A" w:rsidRDefault="009976EF" w:rsidP="00EB298A">
            <w:r>
              <w:t xml:space="preserve">What </w:t>
            </w:r>
            <w:r w:rsidR="00060731">
              <w:t>does the DNS do?</w:t>
            </w:r>
          </w:p>
        </w:tc>
        <w:tc>
          <w:tcPr>
            <w:tcW w:w="4475" w:type="dxa"/>
          </w:tcPr>
          <w:p w14:paraId="051CD412" w14:textId="7FE8DB86" w:rsidR="00EB298A" w:rsidRDefault="00060731" w:rsidP="00EB298A">
            <w:r>
              <w:t>Identify the IP address associated with the web address you entered</w:t>
            </w:r>
          </w:p>
        </w:tc>
      </w:tr>
      <w:tr w:rsidR="00EB298A" w14:paraId="735F1E79" w14:textId="77777777" w:rsidTr="00EB298A">
        <w:tc>
          <w:tcPr>
            <w:tcW w:w="704" w:type="dxa"/>
          </w:tcPr>
          <w:p w14:paraId="30ADD01A" w14:textId="02127275" w:rsidR="00EB298A" w:rsidRDefault="00C45A56" w:rsidP="00EB298A">
            <w:r>
              <w:t>16.</w:t>
            </w:r>
          </w:p>
        </w:tc>
        <w:tc>
          <w:tcPr>
            <w:tcW w:w="5306" w:type="dxa"/>
          </w:tcPr>
          <w:p w14:paraId="17153A88" w14:textId="0CC1147B" w:rsidR="00EB298A" w:rsidRDefault="00060731" w:rsidP="00EB298A">
            <w:r>
              <w:t>What is the name for a web address</w:t>
            </w:r>
            <w:r w:rsidR="00EF2F8E">
              <w:t>?</w:t>
            </w:r>
          </w:p>
        </w:tc>
        <w:tc>
          <w:tcPr>
            <w:tcW w:w="4475" w:type="dxa"/>
          </w:tcPr>
          <w:p w14:paraId="24733904" w14:textId="2F314022" w:rsidR="00EB298A" w:rsidRDefault="00EF2F8E" w:rsidP="00EB298A">
            <w:r>
              <w:t>URL (Uniform Resource Locator)</w:t>
            </w:r>
          </w:p>
        </w:tc>
      </w:tr>
      <w:tr w:rsidR="00EB298A" w14:paraId="5B12957B" w14:textId="77777777" w:rsidTr="00EB298A">
        <w:tc>
          <w:tcPr>
            <w:tcW w:w="704" w:type="dxa"/>
          </w:tcPr>
          <w:p w14:paraId="232107DD" w14:textId="5A444F6F" w:rsidR="00EB298A" w:rsidRDefault="00C45A56" w:rsidP="00EB298A">
            <w:r>
              <w:t>17.</w:t>
            </w:r>
          </w:p>
        </w:tc>
        <w:tc>
          <w:tcPr>
            <w:tcW w:w="5306" w:type="dxa"/>
          </w:tcPr>
          <w:p w14:paraId="45375F29" w14:textId="77C14DB8" w:rsidR="00EB298A" w:rsidRDefault="00EF2F8E" w:rsidP="00EB298A">
            <w:r>
              <w:t>Why do we use URLs?</w:t>
            </w:r>
          </w:p>
        </w:tc>
        <w:tc>
          <w:tcPr>
            <w:tcW w:w="4475" w:type="dxa"/>
          </w:tcPr>
          <w:p w14:paraId="784A725F" w14:textId="1CE214A6" w:rsidR="00EB298A" w:rsidRDefault="00EF2F8E" w:rsidP="00EB298A">
            <w:r>
              <w:t>They are easier to read and remember than IP addresses</w:t>
            </w:r>
          </w:p>
        </w:tc>
      </w:tr>
      <w:tr w:rsidR="00EB298A" w14:paraId="64CCDC82" w14:textId="77777777" w:rsidTr="00EB298A">
        <w:tc>
          <w:tcPr>
            <w:tcW w:w="704" w:type="dxa"/>
          </w:tcPr>
          <w:p w14:paraId="72FD69F8" w14:textId="72906975" w:rsidR="00EB298A" w:rsidRDefault="00C45A56" w:rsidP="00EB298A">
            <w:r>
              <w:t>18.</w:t>
            </w:r>
          </w:p>
        </w:tc>
        <w:tc>
          <w:tcPr>
            <w:tcW w:w="5306" w:type="dxa"/>
          </w:tcPr>
          <w:p w14:paraId="7ED74A92" w14:textId="61634011" w:rsidR="00EB298A" w:rsidRDefault="00EF2F8E" w:rsidP="00EB298A">
            <w:r>
              <w:t>Why d</w:t>
            </w:r>
            <w:r w:rsidR="00264636">
              <w:t>o we need to know the IP Address of a website?</w:t>
            </w:r>
          </w:p>
        </w:tc>
        <w:tc>
          <w:tcPr>
            <w:tcW w:w="4475" w:type="dxa"/>
          </w:tcPr>
          <w:p w14:paraId="2454D06E" w14:textId="4F7FBE5A" w:rsidR="00EB298A" w:rsidRDefault="00264636" w:rsidP="00EB298A">
            <w:r>
              <w:t>It allows us to contact the server the website data is held on and retrieve it</w:t>
            </w:r>
          </w:p>
        </w:tc>
      </w:tr>
      <w:tr w:rsidR="00EB298A" w14:paraId="7E49144D" w14:textId="77777777" w:rsidTr="00EB298A">
        <w:tc>
          <w:tcPr>
            <w:tcW w:w="704" w:type="dxa"/>
          </w:tcPr>
          <w:p w14:paraId="22344B2F" w14:textId="4DA370DB" w:rsidR="00EB298A" w:rsidRDefault="00C45A56" w:rsidP="00EB298A">
            <w:r>
              <w:t>19.</w:t>
            </w:r>
          </w:p>
        </w:tc>
        <w:tc>
          <w:tcPr>
            <w:tcW w:w="5306" w:type="dxa"/>
          </w:tcPr>
          <w:p w14:paraId="4B350963" w14:textId="72E5222E" w:rsidR="00EB298A" w:rsidRDefault="00C81717" w:rsidP="00EB298A">
            <w:r>
              <w:t>What is your role when browsing the internet?</w:t>
            </w:r>
          </w:p>
        </w:tc>
        <w:tc>
          <w:tcPr>
            <w:tcW w:w="4475" w:type="dxa"/>
          </w:tcPr>
          <w:p w14:paraId="4CB60776" w14:textId="1E3FC5EF" w:rsidR="00EB298A" w:rsidRDefault="00C81717" w:rsidP="00EB298A">
            <w:r>
              <w:t>A Client – requesting data</w:t>
            </w:r>
          </w:p>
        </w:tc>
      </w:tr>
      <w:tr w:rsidR="00EB298A" w14:paraId="7B9EC733" w14:textId="77777777" w:rsidTr="00EB298A">
        <w:tc>
          <w:tcPr>
            <w:tcW w:w="704" w:type="dxa"/>
          </w:tcPr>
          <w:p w14:paraId="549CD764" w14:textId="5E1688F0" w:rsidR="00EB298A" w:rsidRDefault="00C45A56" w:rsidP="00EB298A">
            <w:r>
              <w:t>20.</w:t>
            </w:r>
          </w:p>
        </w:tc>
        <w:tc>
          <w:tcPr>
            <w:tcW w:w="5306" w:type="dxa"/>
          </w:tcPr>
          <w:p w14:paraId="1FFFF644" w14:textId="5471669C" w:rsidR="00EB298A" w:rsidRDefault="00C81717" w:rsidP="00EB298A">
            <w:r>
              <w:t>What is the Cloud</w:t>
            </w:r>
            <w:r w:rsidR="003B2EDE">
              <w:t>?</w:t>
            </w:r>
          </w:p>
        </w:tc>
        <w:tc>
          <w:tcPr>
            <w:tcW w:w="4475" w:type="dxa"/>
          </w:tcPr>
          <w:p w14:paraId="39974780" w14:textId="36C3DC8E" w:rsidR="00EB298A" w:rsidRDefault="00C81717" w:rsidP="00EB298A">
            <w:r>
              <w:t xml:space="preserve">Storage </w:t>
            </w:r>
            <w:r w:rsidR="00CB1096">
              <w:t>that can be hired from a company and accessible through the web</w:t>
            </w:r>
          </w:p>
        </w:tc>
      </w:tr>
      <w:tr w:rsidR="00EB298A" w14:paraId="009E8FF4" w14:textId="77777777" w:rsidTr="00EB298A">
        <w:tc>
          <w:tcPr>
            <w:tcW w:w="704" w:type="dxa"/>
          </w:tcPr>
          <w:p w14:paraId="154CD73B" w14:textId="5CB5D212" w:rsidR="00EB298A" w:rsidRDefault="00C45A56" w:rsidP="00EB298A">
            <w:r>
              <w:t>21.</w:t>
            </w:r>
          </w:p>
        </w:tc>
        <w:tc>
          <w:tcPr>
            <w:tcW w:w="5306" w:type="dxa"/>
          </w:tcPr>
          <w:p w14:paraId="3FE9B4E5" w14:textId="123A2464" w:rsidR="00EB298A" w:rsidRDefault="000A791E" w:rsidP="00EB298A">
            <w:r>
              <w:t>Name two network topologies</w:t>
            </w:r>
          </w:p>
        </w:tc>
        <w:tc>
          <w:tcPr>
            <w:tcW w:w="4475" w:type="dxa"/>
          </w:tcPr>
          <w:p w14:paraId="03CD9375" w14:textId="0F26BA79" w:rsidR="00EB298A" w:rsidRDefault="000A791E" w:rsidP="00EB298A">
            <w:r>
              <w:t>Star, Mesh</w:t>
            </w:r>
          </w:p>
        </w:tc>
      </w:tr>
      <w:tr w:rsidR="00995544" w14:paraId="485CC2A6" w14:textId="77777777" w:rsidTr="00EB298A">
        <w:tc>
          <w:tcPr>
            <w:tcW w:w="704" w:type="dxa"/>
          </w:tcPr>
          <w:p w14:paraId="46466D84" w14:textId="59C7E065" w:rsidR="00995544" w:rsidRDefault="0092574B" w:rsidP="00EB298A">
            <w:r>
              <w:t>22.</w:t>
            </w:r>
          </w:p>
        </w:tc>
        <w:tc>
          <w:tcPr>
            <w:tcW w:w="5306" w:type="dxa"/>
          </w:tcPr>
          <w:p w14:paraId="16E43879" w14:textId="528905B8" w:rsidR="00995544" w:rsidRDefault="00BA7B48" w:rsidP="00EB298A">
            <w:r>
              <w:t xml:space="preserve">Name a </w:t>
            </w:r>
            <w:r w:rsidR="0092574B">
              <w:t>connection method</w:t>
            </w:r>
            <w:r>
              <w:t xml:space="preserve"> that uses wires</w:t>
            </w:r>
          </w:p>
        </w:tc>
        <w:tc>
          <w:tcPr>
            <w:tcW w:w="4475" w:type="dxa"/>
          </w:tcPr>
          <w:p w14:paraId="4C57336D" w14:textId="59495848" w:rsidR="00995544" w:rsidRDefault="00BA7B48" w:rsidP="00EB298A">
            <w:r>
              <w:t>Ethernet</w:t>
            </w:r>
          </w:p>
        </w:tc>
      </w:tr>
      <w:tr w:rsidR="00995544" w14:paraId="58D2CF0F" w14:textId="77777777" w:rsidTr="00EB298A">
        <w:tc>
          <w:tcPr>
            <w:tcW w:w="704" w:type="dxa"/>
          </w:tcPr>
          <w:p w14:paraId="3FD57148" w14:textId="088138AF" w:rsidR="00995544" w:rsidRDefault="0092574B" w:rsidP="00EB298A">
            <w:r>
              <w:lastRenderedPageBreak/>
              <w:t>23.</w:t>
            </w:r>
          </w:p>
        </w:tc>
        <w:tc>
          <w:tcPr>
            <w:tcW w:w="5306" w:type="dxa"/>
          </w:tcPr>
          <w:p w14:paraId="7A67B470" w14:textId="4ECBFD1D" w:rsidR="00995544" w:rsidRDefault="00BA7B48" w:rsidP="00EB298A">
            <w:r>
              <w:t>Name a wireless connection method</w:t>
            </w:r>
          </w:p>
        </w:tc>
        <w:tc>
          <w:tcPr>
            <w:tcW w:w="4475" w:type="dxa"/>
          </w:tcPr>
          <w:p w14:paraId="7782325B" w14:textId="4E596C04" w:rsidR="00995544" w:rsidRDefault="00BA7B48" w:rsidP="00EB298A">
            <w:r>
              <w:t>Wi-Fi / Bluetooth</w:t>
            </w:r>
          </w:p>
        </w:tc>
      </w:tr>
      <w:tr w:rsidR="00995544" w14:paraId="14EBF76B" w14:textId="77777777" w:rsidTr="00EB298A">
        <w:tc>
          <w:tcPr>
            <w:tcW w:w="704" w:type="dxa"/>
          </w:tcPr>
          <w:p w14:paraId="29445888" w14:textId="2C88C11F" w:rsidR="00995544" w:rsidRDefault="0092574B" w:rsidP="00EB298A">
            <w:r>
              <w:t>24.</w:t>
            </w:r>
          </w:p>
        </w:tc>
        <w:tc>
          <w:tcPr>
            <w:tcW w:w="5306" w:type="dxa"/>
          </w:tcPr>
          <w:p w14:paraId="3E052D07" w14:textId="00E3FA62" w:rsidR="00995544" w:rsidRDefault="00BA7B48" w:rsidP="00EB298A">
            <w:r>
              <w:t>What is E</w:t>
            </w:r>
            <w:r w:rsidR="00B40E10">
              <w:t>ncryption?</w:t>
            </w:r>
          </w:p>
        </w:tc>
        <w:tc>
          <w:tcPr>
            <w:tcW w:w="4475" w:type="dxa"/>
          </w:tcPr>
          <w:p w14:paraId="679D344A" w14:textId="518D734E" w:rsidR="00995544" w:rsidRDefault="00B40E10" w:rsidP="00EB298A">
            <w:r>
              <w:t>Encoding data so that it cannot be read without being decoded</w:t>
            </w:r>
          </w:p>
        </w:tc>
      </w:tr>
      <w:tr w:rsidR="00995544" w14:paraId="73544AE8" w14:textId="77777777" w:rsidTr="00EB298A">
        <w:tc>
          <w:tcPr>
            <w:tcW w:w="704" w:type="dxa"/>
          </w:tcPr>
          <w:p w14:paraId="5FF8EC94" w14:textId="36C19662" w:rsidR="00995544" w:rsidRDefault="0092574B" w:rsidP="00EB298A">
            <w:r>
              <w:t>25.</w:t>
            </w:r>
          </w:p>
        </w:tc>
        <w:tc>
          <w:tcPr>
            <w:tcW w:w="5306" w:type="dxa"/>
          </w:tcPr>
          <w:p w14:paraId="6B98C21B" w14:textId="02C98593" w:rsidR="00995544" w:rsidRDefault="00B40E10" w:rsidP="00EB298A">
            <w:r>
              <w:t>What is a MAC address?</w:t>
            </w:r>
          </w:p>
        </w:tc>
        <w:tc>
          <w:tcPr>
            <w:tcW w:w="4475" w:type="dxa"/>
          </w:tcPr>
          <w:p w14:paraId="5E5B6591" w14:textId="0B015B24" w:rsidR="00995544" w:rsidRDefault="00B40E10" w:rsidP="00EB298A">
            <w:r>
              <w:t xml:space="preserve">A unique address that every </w:t>
            </w:r>
            <w:r w:rsidR="005E2E60">
              <w:t>individual</w:t>
            </w:r>
            <w:r>
              <w:t xml:space="preserve"> device has</w:t>
            </w:r>
          </w:p>
        </w:tc>
      </w:tr>
      <w:tr w:rsidR="00995544" w14:paraId="6482C582" w14:textId="77777777" w:rsidTr="00EB298A">
        <w:tc>
          <w:tcPr>
            <w:tcW w:w="704" w:type="dxa"/>
          </w:tcPr>
          <w:p w14:paraId="3C6291D0" w14:textId="03613816" w:rsidR="00995544" w:rsidRDefault="0092574B" w:rsidP="00EB298A">
            <w:r>
              <w:t>26.</w:t>
            </w:r>
          </w:p>
        </w:tc>
        <w:tc>
          <w:tcPr>
            <w:tcW w:w="5306" w:type="dxa"/>
          </w:tcPr>
          <w:p w14:paraId="2C80B1E1" w14:textId="2CB02986" w:rsidR="00995544" w:rsidRDefault="001E1A3C" w:rsidP="00EB298A">
            <w:r>
              <w:t>What do we mean by a network protocol?</w:t>
            </w:r>
          </w:p>
        </w:tc>
        <w:tc>
          <w:tcPr>
            <w:tcW w:w="4475" w:type="dxa"/>
          </w:tcPr>
          <w:p w14:paraId="6034CBFE" w14:textId="65BB53B3" w:rsidR="00995544" w:rsidRDefault="001E1A3C" w:rsidP="00EB298A">
            <w:r>
              <w:t>A set of rules describing how data should be formatted/sent</w:t>
            </w:r>
          </w:p>
        </w:tc>
      </w:tr>
      <w:tr w:rsidR="001E1A3C" w14:paraId="4A620E82" w14:textId="77777777" w:rsidTr="00EB298A">
        <w:tc>
          <w:tcPr>
            <w:tcW w:w="704" w:type="dxa"/>
          </w:tcPr>
          <w:p w14:paraId="2A72A015" w14:textId="4EC2D58D" w:rsidR="001E1A3C" w:rsidRDefault="0092574B" w:rsidP="00EB298A">
            <w:r>
              <w:t>27.</w:t>
            </w:r>
          </w:p>
        </w:tc>
        <w:tc>
          <w:tcPr>
            <w:tcW w:w="5306" w:type="dxa"/>
          </w:tcPr>
          <w:p w14:paraId="0A74101C" w14:textId="3497E19D" w:rsidR="001E1A3C" w:rsidRDefault="00A57474" w:rsidP="00EB298A">
            <w:r>
              <w:t>Why do we need protocols?</w:t>
            </w:r>
          </w:p>
        </w:tc>
        <w:tc>
          <w:tcPr>
            <w:tcW w:w="4475" w:type="dxa"/>
          </w:tcPr>
          <w:p w14:paraId="219ACAC8" w14:textId="1867B183" w:rsidR="001E1A3C" w:rsidRDefault="00A57474" w:rsidP="00EB298A">
            <w:r>
              <w:t xml:space="preserve">To ensure all </w:t>
            </w:r>
            <w:r w:rsidR="005E2E60">
              <w:t>websites</w:t>
            </w:r>
            <w:r>
              <w:t xml:space="preserve"> and data on the internet are compatible with one another</w:t>
            </w:r>
          </w:p>
        </w:tc>
      </w:tr>
      <w:tr w:rsidR="00A57474" w14:paraId="6B0172D9" w14:textId="77777777" w:rsidTr="00EB298A">
        <w:tc>
          <w:tcPr>
            <w:tcW w:w="704" w:type="dxa"/>
          </w:tcPr>
          <w:p w14:paraId="7C185D8E" w14:textId="4D76D1A8" w:rsidR="00A57474" w:rsidRDefault="0092574B" w:rsidP="00EB298A">
            <w:r>
              <w:t>28.</w:t>
            </w:r>
          </w:p>
        </w:tc>
        <w:tc>
          <w:tcPr>
            <w:tcW w:w="5306" w:type="dxa"/>
          </w:tcPr>
          <w:p w14:paraId="4DCA17FB" w14:textId="77E25C49" w:rsidR="00A57474" w:rsidRDefault="00A57474" w:rsidP="00EB298A">
            <w:r>
              <w:t>Name 3 network protocols</w:t>
            </w:r>
          </w:p>
        </w:tc>
        <w:tc>
          <w:tcPr>
            <w:tcW w:w="4475" w:type="dxa"/>
          </w:tcPr>
          <w:p w14:paraId="45F310CA" w14:textId="77777777" w:rsidR="00A57474" w:rsidRDefault="00A57474" w:rsidP="00EB298A">
            <w:r>
              <w:t>TCP/IP</w:t>
            </w:r>
          </w:p>
          <w:p w14:paraId="094EEFAC" w14:textId="77777777" w:rsidR="00A57474" w:rsidRDefault="001813E9" w:rsidP="00EB298A">
            <w:r>
              <w:t>HTTP/HTTPS</w:t>
            </w:r>
          </w:p>
          <w:p w14:paraId="4C8FF2D7" w14:textId="77777777" w:rsidR="001813E9" w:rsidRDefault="001813E9" w:rsidP="00EB298A">
            <w:r>
              <w:t>FTP</w:t>
            </w:r>
          </w:p>
          <w:p w14:paraId="64F9BC59" w14:textId="77777777" w:rsidR="001813E9" w:rsidRDefault="001813E9" w:rsidP="00EB298A">
            <w:r>
              <w:t>POP</w:t>
            </w:r>
            <w:r>
              <w:br/>
              <w:t>IMAP</w:t>
            </w:r>
          </w:p>
          <w:p w14:paraId="5D06DAB6" w14:textId="44B3846C" w:rsidR="001813E9" w:rsidRDefault="001813E9" w:rsidP="00EB298A">
            <w:r>
              <w:t>SMTP</w:t>
            </w:r>
          </w:p>
        </w:tc>
      </w:tr>
      <w:tr w:rsidR="001813E9" w14:paraId="67CFF3AB" w14:textId="77777777" w:rsidTr="00EB298A">
        <w:tc>
          <w:tcPr>
            <w:tcW w:w="704" w:type="dxa"/>
          </w:tcPr>
          <w:p w14:paraId="13486057" w14:textId="3B5B6A01" w:rsidR="001813E9" w:rsidRDefault="0092574B" w:rsidP="00EB298A">
            <w:r>
              <w:t>29.</w:t>
            </w:r>
          </w:p>
        </w:tc>
        <w:tc>
          <w:tcPr>
            <w:tcW w:w="5306" w:type="dxa"/>
          </w:tcPr>
          <w:p w14:paraId="5AA49763" w14:textId="649FB3DB" w:rsidR="001813E9" w:rsidRDefault="001813E9" w:rsidP="00EB298A">
            <w:r>
              <w:t>Which protocol</w:t>
            </w:r>
            <w:r w:rsidR="00B64551">
              <w:t>s could you use to access a website?</w:t>
            </w:r>
          </w:p>
        </w:tc>
        <w:tc>
          <w:tcPr>
            <w:tcW w:w="4475" w:type="dxa"/>
          </w:tcPr>
          <w:p w14:paraId="77508A20" w14:textId="446E6B2B" w:rsidR="001813E9" w:rsidRDefault="00B64551" w:rsidP="00EB298A">
            <w:r>
              <w:t>HTTP/HTTPS</w:t>
            </w:r>
          </w:p>
        </w:tc>
      </w:tr>
      <w:tr w:rsidR="00B64551" w14:paraId="1281A8A6" w14:textId="77777777" w:rsidTr="00EB298A">
        <w:tc>
          <w:tcPr>
            <w:tcW w:w="704" w:type="dxa"/>
          </w:tcPr>
          <w:p w14:paraId="13D4C330" w14:textId="3CAF5EE4" w:rsidR="00B64551" w:rsidRDefault="0092574B" w:rsidP="00EB298A">
            <w:r>
              <w:t>30.</w:t>
            </w:r>
          </w:p>
        </w:tc>
        <w:tc>
          <w:tcPr>
            <w:tcW w:w="5306" w:type="dxa"/>
          </w:tcPr>
          <w:p w14:paraId="6450D53D" w14:textId="6108B081" w:rsidR="00B64551" w:rsidRDefault="00B64551" w:rsidP="00EB298A">
            <w:r>
              <w:t>Which protocols would be used to send a file across the internet?</w:t>
            </w:r>
          </w:p>
        </w:tc>
        <w:tc>
          <w:tcPr>
            <w:tcW w:w="4475" w:type="dxa"/>
          </w:tcPr>
          <w:p w14:paraId="0C1165F9" w14:textId="41E96DDF" w:rsidR="00B64551" w:rsidRDefault="00B64551" w:rsidP="00EB298A">
            <w:r>
              <w:t>FTP</w:t>
            </w:r>
          </w:p>
        </w:tc>
      </w:tr>
      <w:tr w:rsidR="00B64551" w14:paraId="2C84FFD9" w14:textId="77777777" w:rsidTr="00EB298A">
        <w:tc>
          <w:tcPr>
            <w:tcW w:w="704" w:type="dxa"/>
          </w:tcPr>
          <w:p w14:paraId="46E7F853" w14:textId="61842F07" w:rsidR="00B64551" w:rsidRDefault="0092574B" w:rsidP="00EB298A">
            <w:r>
              <w:t>31.</w:t>
            </w:r>
          </w:p>
        </w:tc>
        <w:tc>
          <w:tcPr>
            <w:tcW w:w="5306" w:type="dxa"/>
          </w:tcPr>
          <w:p w14:paraId="4C2E5807" w14:textId="056A2484" w:rsidR="00B64551" w:rsidRDefault="00B64551" w:rsidP="00EB298A">
            <w:r>
              <w:t>Which protocols could you use to access your emails?</w:t>
            </w:r>
          </w:p>
        </w:tc>
        <w:tc>
          <w:tcPr>
            <w:tcW w:w="4475" w:type="dxa"/>
          </w:tcPr>
          <w:p w14:paraId="44885FA8" w14:textId="77777777" w:rsidR="00B64551" w:rsidRDefault="00D562DA" w:rsidP="00EB298A">
            <w:r>
              <w:t>POP</w:t>
            </w:r>
          </w:p>
          <w:p w14:paraId="7210CDB0" w14:textId="77777777" w:rsidR="00D562DA" w:rsidRDefault="00D562DA" w:rsidP="00EB298A">
            <w:r>
              <w:t>IMAP</w:t>
            </w:r>
          </w:p>
          <w:p w14:paraId="28F3D026" w14:textId="41B47ADC" w:rsidR="00D562DA" w:rsidRDefault="00D562DA" w:rsidP="00EB298A">
            <w:r>
              <w:t>SMTP</w:t>
            </w:r>
          </w:p>
        </w:tc>
      </w:tr>
      <w:tr w:rsidR="00D562DA" w14:paraId="5E33173E" w14:textId="77777777" w:rsidTr="00EB298A">
        <w:tc>
          <w:tcPr>
            <w:tcW w:w="704" w:type="dxa"/>
          </w:tcPr>
          <w:p w14:paraId="1C2E4DA8" w14:textId="4802063B" w:rsidR="00D562DA" w:rsidRDefault="0092574B" w:rsidP="00EB298A">
            <w:r>
              <w:t>32.</w:t>
            </w:r>
          </w:p>
        </w:tc>
        <w:tc>
          <w:tcPr>
            <w:tcW w:w="5306" w:type="dxa"/>
          </w:tcPr>
          <w:p w14:paraId="3765DCBB" w14:textId="5E82F533" w:rsidR="00D562DA" w:rsidRDefault="00D562DA" w:rsidP="00EB298A">
            <w:r>
              <w:t>Why are some protocols developed in layers?</w:t>
            </w:r>
          </w:p>
        </w:tc>
        <w:tc>
          <w:tcPr>
            <w:tcW w:w="4475" w:type="dxa"/>
          </w:tcPr>
          <w:p w14:paraId="388315CA" w14:textId="77777777" w:rsidR="00D562DA" w:rsidRDefault="00D562DA" w:rsidP="00EB298A">
            <w:r>
              <w:t>One layer can be changed without effecting others</w:t>
            </w:r>
          </w:p>
          <w:p w14:paraId="5F489876" w14:textId="77777777" w:rsidR="00D562DA" w:rsidRDefault="0092574B" w:rsidP="00EB298A">
            <w:r>
              <w:t>Software can be developed with only the relevant layers in mind</w:t>
            </w:r>
          </w:p>
          <w:p w14:paraId="59D1BC56" w14:textId="3C877298" w:rsidR="0092574B" w:rsidRDefault="0092574B" w:rsidP="00EB298A">
            <w:r>
              <w:t>Allows protocols to be grouped together into the relevant layer</w:t>
            </w:r>
          </w:p>
        </w:tc>
      </w:tr>
    </w:tbl>
    <w:p w14:paraId="1928FA0D" w14:textId="2E515A70" w:rsidR="003D7EE5" w:rsidRDefault="003D7EE5"/>
    <w:sectPr w:rsidR="003D7EE5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46FF2"/>
    <w:rsid w:val="00060731"/>
    <w:rsid w:val="00065016"/>
    <w:rsid w:val="000A791E"/>
    <w:rsid w:val="000B2C9E"/>
    <w:rsid w:val="001813E9"/>
    <w:rsid w:val="001E1A3C"/>
    <w:rsid w:val="00237E45"/>
    <w:rsid w:val="00252ACA"/>
    <w:rsid w:val="00264636"/>
    <w:rsid w:val="002D5E8B"/>
    <w:rsid w:val="00312D89"/>
    <w:rsid w:val="0032037E"/>
    <w:rsid w:val="00342452"/>
    <w:rsid w:val="00373358"/>
    <w:rsid w:val="003A2EE7"/>
    <w:rsid w:val="003B2EDE"/>
    <w:rsid w:val="003B5EFD"/>
    <w:rsid w:val="003D7EE5"/>
    <w:rsid w:val="003F074E"/>
    <w:rsid w:val="003F65F3"/>
    <w:rsid w:val="005C6155"/>
    <w:rsid w:val="005E2E60"/>
    <w:rsid w:val="005F044C"/>
    <w:rsid w:val="006560C4"/>
    <w:rsid w:val="006977E1"/>
    <w:rsid w:val="006B253A"/>
    <w:rsid w:val="006B4DDB"/>
    <w:rsid w:val="00754A84"/>
    <w:rsid w:val="00783920"/>
    <w:rsid w:val="007A04C9"/>
    <w:rsid w:val="007A5416"/>
    <w:rsid w:val="007D3E15"/>
    <w:rsid w:val="00894E89"/>
    <w:rsid w:val="008A29AD"/>
    <w:rsid w:val="008F46A9"/>
    <w:rsid w:val="00911CC4"/>
    <w:rsid w:val="0092574B"/>
    <w:rsid w:val="00995544"/>
    <w:rsid w:val="009976EF"/>
    <w:rsid w:val="009A0518"/>
    <w:rsid w:val="00A37A83"/>
    <w:rsid w:val="00A57474"/>
    <w:rsid w:val="00AA6709"/>
    <w:rsid w:val="00B40E10"/>
    <w:rsid w:val="00B4673B"/>
    <w:rsid w:val="00B64551"/>
    <w:rsid w:val="00BA0875"/>
    <w:rsid w:val="00BA7B48"/>
    <w:rsid w:val="00BB2525"/>
    <w:rsid w:val="00BB4BAE"/>
    <w:rsid w:val="00BC7B24"/>
    <w:rsid w:val="00C360A4"/>
    <w:rsid w:val="00C45A56"/>
    <w:rsid w:val="00C70BF8"/>
    <w:rsid w:val="00C81717"/>
    <w:rsid w:val="00C91FA4"/>
    <w:rsid w:val="00CA2A61"/>
    <w:rsid w:val="00CB1096"/>
    <w:rsid w:val="00CB38E7"/>
    <w:rsid w:val="00CC46D6"/>
    <w:rsid w:val="00D46C6F"/>
    <w:rsid w:val="00D562DA"/>
    <w:rsid w:val="00D83F22"/>
    <w:rsid w:val="00E31AA8"/>
    <w:rsid w:val="00E320AA"/>
    <w:rsid w:val="00E94D5C"/>
    <w:rsid w:val="00EB298A"/>
    <w:rsid w:val="00EF2F8E"/>
    <w:rsid w:val="00F1439A"/>
    <w:rsid w:val="00F1480D"/>
    <w:rsid w:val="00F75473"/>
    <w:rsid w:val="00FA799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Nia Preston</cp:lastModifiedBy>
  <cp:revision>47</cp:revision>
  <dcterms:created xsi:type="dcterms:W3CDTF">2025-06-24T13:57:00Z</dcterms:created>
  <dcterms:modified xsi:type="dcterms:W3CDTF">2025-06-26T09:45:00Z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