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5902"/>
      </w:tblGrid>
      <w:tr w:rsidR="00CB1DF0" w14:paraId="7E42C1AA" w14:textId="77777777" w:rsidTr="00B0063A">
        <w:tc>
          <w:tcPr>
            <w:tcW w:w="9016" w:type="dxa"/>
            <w:gridSpan w:val="3"/>
          </w:tcPr>
          <w:p w14:paraId="01AC2A39" w14:textId="397894AE" w:rsidR="00CB1DF0" w:rsidRPr="00CB1DF0" w:rsidRDefault="00CB1DF0" w:rsidP="00CB1DF0">
            <w:pPr>
              <w:jc w:val="center"/>
              <w:rPr>
                <w:sz w:val="160"/>
                <w:szCs w:val="160"/>
              </w:rPr>
            </w:pPr>
            <w:r w:rsidRPr="00CB1DF0">
              <w:rPr>
                <w:b/>
                <w:bCs/>
                <w:sz w:val="160"/>
                <w:szCs w:val="160"/>
              </w:rPr>
              <w:t>CORE QUESTIONS</w:t>
            </w:r>
          </w:p>
          <w:p w14:paraId="44DC8714" w14:textId="0B4EEE42" w:rsidR="00CB1DF0" w:rsidRPr="00CB1DF0" w:rsidRDefault="00CB1DF0" w:rsidP="00CB1DF0">
            <w:pPr>
              <w:jc w:val="center"/>
              <w:rPr>
                <w:sz w:val="160"/>
                <w:szCs w:val="160"/>
              </w:rPr>
            </w:pPr>
            <w:r w:rsidRPr="00CB1DF0">
              <w:rPr>
                <w:sz w:val="160"/>
                <w:szCs w:val="160"/>
              </w:rPr>
              <w:t>Economic World</w:t>
            </w:r>
          </w:p>
          <w:p w14:paraId="5B36D0D9" w14:textId="61ECABE1" w:rsidR="00CB1DF0" w:rsidRDefault="00CB1DF0" w:rsidP="00CB1DF0">
            <w:pPr>
              <w:jc w:val="center"/>
              <w:rPr>
                <w:b/>
                <w:bCs/>
                <w:sz w:val="160"/>
                <w:szCs w:val="160"/>
              </w:rPr>
            </w:pPr>
            <w:r w:rsidRPr="00CB1DF0">
              <w:rPr>
                <w:b/>
                <w:bCs/>
                <w:sz w:val="160"/>
                <w:szCs w:val="160"/>
              </w:rPr>
              <w:t>Section B</w:t>
            </w:r>
          </w:p>
          <w:p w14:paraId="181A9EA1" w14:textId="77777777" w:rsidR="00CB1DF0" w:rsidRDefault="00CB1DF0" w:rsidP="00CB1DF0">
            <w:pPr>
              <w:jc w:val="center"/>
              <w:rPr>
                <w:sz w:val="160"/>
                <w:szCs w:val="160"/>
              </w:rPr>
            </w:pPr>
          </w:p>
          <w:p w14:paraId="7D294E6C" w14:textId="77777777" w:rsidR="00CB1DF0" w:rsidRDefault="00CB1DF0" w:rsidP="00FF7F69"/>
          <w:p w14:paraId="3EDE550F" w14:textId="77777777" w:rsidR="00CB1DF0" w:rsidRDefault="00CB1DF0" w:rsidP="00FF7F69"/>
          <w:p w14:paraId="19DDD795" w14:textId="77777777" w:rsidR="00CB1DF0" w:rsidRDefault="00CB1DF0" w:rsidP="00FF7F69"/>
          <w:p w14:paraId="2CCD0395" w14:textId="77777777" w:rsidR="00CB1DF0" w:rsidRDefault="00CB1DF0" w:rsidP="00FF7F69"/>
          <w:p w14:paraId="71775690" w14:textId="77777777" w:rsidR="00CB1DF0" w:rsidRDefault="00CB1DF0" w:rsidP="00FF7F69"/>
          <w:p w14:paraId="6F5557B0" w14:textId="77777777" w:rsidR="00CB1DF0" w:rsidRDefault="00CB1DF0" w:rsidP="00FF7F69"/>
          <w:p w14:paraId="2FEBA5C2" w14:textId="77777777" w:rsidR="00CB1DF0" w:rsidRDefault="00CB1DF0" w:rsidP="00FF7F69"/>
        </w:tc>
      </w:tr>
      <w:tr w:rsidR="00FF7F69" w14:paraId="67B71F44" w14:textId="77777777" w:rsidTr="00B0063A">
        <w:tc>
          <w:tcPr>
            <w:tcW w:w="9016" w:type="dxa"/>
            <w:gridSpan w:val="3"/>
          </w:tcPr>
          <w:p w14:paraId="5EB28199" w14:textId="77777777" w:rsidR="00FF7F69" w:rsidRDefault="00FF7F69" w:rsidP="00FF7F69">
            <w:r>
              <w:lastRenderedPageBreak/>
              <w:t>OBHS Core Questions:</w:t>
            </w:r>
          </w:p>
          <w:p w14:paraId="0122A194" w14:textId="77777777" w:rsidR="00FF7F69" w:rsidRDefault="00FF7F69" w:rsidP="00FF7F69">
            <w:r>
              <w:t xml:space="preserve">Subject: Geography </w:t>
            </w:r>
          </w:p>
          <w:p w14:paraId="289D59D3" w14:textId="05822F27" w:rsidR="00FF7F69" w:rsidRDefault="00FF7F69" w:rsidP="00FF7F69">
            <w:r>
              <w:t xml:space="preserve">Year and Term: GCSE </w:t>
            </w:r>
            <w:r w:rsidR="002D6071">
              <w:t xml:space="preserve">Autumn </w:t>
            </w:r>
            <w:r>
              <w:t>Year 10</w:t>
            </w:r>
          </w:p>
          <w:p w14:paraId="680D77BB" w14:textId="04EC893E" w:rsidR="00FF7F69" w:rsidRDefault="00FF7F69" w:rsidP="00FF7F69">
            <w:r>
              <w:t>Topic: Section B: Economic World</w:t>
            </w:r>
            <w:r w:rsidR="00E0577E">
              <w:t>-</w:t>
            </w:r>
            <w:r w:rsidR="00E0577E" w:rsidRPr="00AC769C">
              <w:rPr>
                <w:b/>
                <w:bCs/>
              </w:rPr>
              <w:t>Overview, Jamaica and Nigeria</w:t>
            </w:r>
          </w:p>
        </w:tc>
      </w:tr>
      <w:tr w:rsidR="00FF7F69" w14:paraId="520C2E5B" w14:textId="77777777" w:rsidTr="00FF7F69">
        <w:tc>
          <w:tcPr>
            <w:tcW w:w="9016" w:type="dxa"/>
            <w:gridSpan w:val="3"/>
            <w:shd w:val="clear" w:color="auto" w:fill="D9D9D9" w:themeFill="background1" w:themeFillShade="D9"/>
          </w:tcPr>
          <w:p w14:paraId="08C03DB6" w14:textId="7D9AB73F" w:rsidR="00FF7F69" w:rsidRDefault="00FF7F69">
            <w:r w:rsidRPr="00B94B22">
              <w:rPr>
                <w:sz w:val="20"/>
                <w:szCs w:val="20"/>
              </w:rPr>
              <w:t>Learn these questions to build a strong found</w:t>
            </w:r>
            <w:r w:rsidRPr="002068D1">
              <w:rPr>
                <w:i/>
                <w:iCs/>
                <w:sz w:val="20"/>
                <w:szCs w:val="20"/>
              </w:rPr>
              <w:t>ation of knowledge for this half-term. Ask family or friends to test you regularly, or practise on your own using the ‘Look,</w:t>
            </w:r>
            <w:r w:rsidRPr="00B94B22">
              <w:rPr>
                <w:sz w:val="20"/>
                <w:szCs w:val="20"/>
              </w:rPr>
              <w:t xml:space="preserve"> Say, Cover, Write’ method.</w:t>
            </w:r>
          </w:p>
        </w:tc>
      </w:tr>
      <w:tr w:rsidR="00FF7F69" w:rsidRPr="00AA19FA" w14:paraId="6DCBC9B9" w14:textId="77777777" w:rsidTr="00FF7F69">
        <w:tc>
          <w:tcPr>
            <w:tcW w:w="562" w:type="dxa"/>
          </w:tcPr>
          <w:p w14:paraId="385B3E96" w14:textId="1B63CF94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1F7CDF0E" w14:textId="0CFD12A8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is development?</w:t>
            </w:r>
          </w:p>
        </w:tc>
        <w:tc>
          <w:tcPr>
            <w:tcW w:w="5902" w:type="dxa"/>
          </w:tcPr>
          <w:p w14:paraId="1485D868" w14:textId="4BB362DF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Development is the process of improvement in people's quality of life, including economic, social, and political progress.</w:t>
            </w:r>
          </w:p>
        </w:tc>
      </w:tr>
      <w:tr w:rsidR="00FF7F69" w:rsidRPr="00AA19FA" w14:paraId="12F41E2C" w14:textId="77777777" w:rsidTr="00FF7F69">
        <w:tc>
          <w:tcPr>
            <w:tcW w:w="562" w:type="dxa"/>
          </w:tcPr>
          <w:p w14:paraId="3E06A409" w14:textId="27ECF342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14:paraId="1FCFC16B" w14:textId="157D3089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How can development be measured?</w:t>
            </w:r>
          </w:p>
        </w:tc>
        <w:tc>
          <w:tcPr>
            <w:tcW w:w="5902" w:type="dxa"/>
          </w:tcPr>
          <w:p w14:paraId="5018BB1F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Development can be measured using indicators such as:</w:t>
            </w:r>
          </w:p>
          <w:p w14:paraId="5FCF6C9A" w14:textId="77777777" w:rsidR="00FF7F69" w:rsidRPr="00AA19FA" w:rsidRDefault="00FF7F69" w:rsidP="00FF7F6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Gross National Income (GNI) per capita</w:t>
            </w:r>
          </w:p>
          <w:p w14:paraId="33862FB4" w14:textId="77777777" w:rsidR="00FF7F69" w:rsidRPr="00AA19FA" w:rsidRDefault="00FF7F69" w:rsidP="00FF7F6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Human Development Index (HDI)</w:t>
            </w:r>
          </w:p>
          <w:p w14:paraId="3DE0EB7A" w14:textId="77777777" w:rsidR="00FF7F69" w:rsidRPr="00AA19FA" w:rsidRDefault="00FF7F69" w:rsidP="00FF7F6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Life expectancy</w:t>
            </w:r>
          </w:p>
          <w:p w14:paraId="78B66E0D" w14:textId="77777777" w:rsidR="00FF7F69" w:rsidRPr="00AA19FA" w:rsidRDefault="00FF7F69" w:rsidP="00FF7F6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Literacy rate</w:t>
            </w:r>
          </w:p>
          <w:p w14:paraId="09A8D48C" w14:textId="77777777" w:rsidR="00FF7F69" w:rsidRPr="00AA19FA" w:rsidRDefault="00FF7F69" w:rsidP="00FF7F69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Infant mortality</w:t>
            </w:r>
          </w:p>
          <w:p w14:paraId="003BD8AD" w14:textId="77C6FD36" w:rsidR="00FF7F69" w:rsidRPr="00AA19FA" w:rsidRDefault="00FF7F69" w:rsidP="00AA19FA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HDI</w:t>
            </w:r>
          </w:p>
        </w:tc>
      </w:tr>
      <w:tr w:rsidR="00381C80" w:rsidRPr="00AA19FA" w14:paraId="37FF84F8" w14:textId="77777777" w:rsidTr="00FF7F69">
        <w:tc>
          <w:tcPr>
            <w:tcW w:w="562" w:type="dxa"/>
          </w:tcPr>
          <w:p w14:paraId="27020FAA" w14:textId="483D0185" w:rsidR="00381C80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14:paraId="151FC075" w14:textId="63A48344" w:rsidR="00381C80" w:rsidRPr="00AA19FA" w:rsidRDefault="00381C80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are the limitations of economic and social measures to classify development? </w:t>
            </w:r>
          </w:p>
        </w:tc>
        <w:tc>
          <w:tcPr>
            <w:tcW w:w="5902" w:type="dxa"/>
          </w:tcPr>
          <w:p w14:paraId="4DD82BDD" w14:textId="77777777" w:rsidR="00381C80" w:rsidRPr="00AA19FA" w:rsidRDefault="00381C80" w:rsidP="00381C80">
            <w:pPr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Data could be out of date or hard to collect </w:t>
            </w:r>
          </w:p>
          <w:p w14:paraId="7917A4D5" w14:textId="77777777" w:rsidR="00381C80" w:rsidRPr="00AA19FA" w:rsidRDefault="00381C80" w:rsidP="00381C80">
            <w:pPr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Data may be unreliable </w:t>
            </w:r>
          </w:p>
          <w:p w14:paraId="1B1B80A2" w14:textId="77777777" w:rsidR="00381C80" w:rsidRPr="00AA19FA" w:rsidRDefault="00381C80" w:rsidP="00381C80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They focus only on certain aspects of development e.g. GDP rather than corruption levels or human rights </w:t>
            </w:r>
          </w:p>
          <w:p w14:paraId="09228712" w14:textId="77777777" w:rsidR="00381C80" w:rsidRPr="00AA19FA" w:rsidRDefault="00381C80" w:rsidP="00381C80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Government corruption may mean that data is unreliable</w:t>
            </w:r>
          </w:p>
          <w:p w14:paraId="7E26F7DB" w14:textId="77777777" w:rsidR="00381C80" w:rsidRPr="00AA19FA" w:rsidRDefault="00381C80" w:rsidP="00FF7F69">
            <w:pPr>
              <w:rPr>
                <w:sz w:val="20"/>
                <w:szCs w:val="20"/>
              </w:rPr>
            </w:pPr>
          </w:p>
        </w:tc>
      </w:tr>
      <w:tr w:rsidR="00FF7F69" w:rsidRPr="00AA19FA" w14:paraId="6985B6BE" w14:textId="77777777" w:rsidTr="00FF7F69">
        <w:tc>
          <w:tcPr>
            <w:tcW w:w="562" w:type="dxa"/>
          </w:tcPr>
          <w:p w14:paraId="3A362FBD" w14:textId="67701D49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14:paraId="4BD23EE1" w14:textId="2D4B1B8F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does HDI cover?</w:t>
            </w:r>
          </w:p>
        </w:tc>
        <w:tc>
          <w:tcPr>
            <w:tcW w:w="5902" w:type="dxa"/>
          </w:tcPr>
          <w:p w14:paraId="0E6029D3" w14:textId="77777777" w:rsidR="00381C80" w:rsidRPr="00AA19FA" w:rsidRDefault="00381C80" w:rsidP="00381C80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  <w:lang w:val="en-US"/>
              </w:rPr>
              <w:t>Life expectancy at birth</w:t>
            </w:r>
            <w:r w:rsidRPr="00AA19FA">
              <w:rPr>
                <w:sz w:val="20"/>
                <w:szCs w:val="20"/>
              </w:rPr>
              <w:t> </w:t>
            </w:r>
          </w:p>
          <w:p w14:paraId="1A3134CF" w14:textId="77777777" w:rsidR="00381C80" w:rsidRPr="00AA19FA" w:rsidRDefault="00381C80" w:rsidP="00381C80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  <w:lang w:val="en-US"/>
              </w:rPr>
              <w:t>Mean years of schooling for adults aged 25</w:t>
            </w:r>
            <w:r w:rsidRPr="00AA19FA">
              <w:rPr>
                <w:sz w:val="20"/>
                <w:szCs w:val="20"/>
              </w:rPr>
              <w:t> </w:t>
            </w:r>
          </w:p>
          <w:p w14:paraId="6CC3A2AB" w14:textId="77777777" w:rsidR="00381C80" w:rsidRPr="00AA19FA" w:rsidRDefault="00381C80" w:rsidP="00381C80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  <w:lang w:val="en-US"/>
              </w:rPr>
              <w:t>Expected years of schooling for children of school entering age.</w:t>
            </w:r>
            <w:r w:rsidRPr="00AA19FA">
              <w:rPr>
                <w:sz w:val="20"/>
                <w:szCs w:val="20"/>
              </w:rPr>
              <w:t> </w:t>
            </w:r>
          </w:p>
          <w:p w14:paraId="5BC32C42" w14:textId="670E2F83" w:rsidR="00FF7F69" w:rsidRPr="00632587" w:rsidRDefault="00381C80" w:rsidP="00632587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  <w:lang w:val="en-US"/>
              </w:rPr>
              <w:t>Gross national income per capita (GNI)/PPP</w:t>
            </w:r>
            <w:r w:rsidRPr="00AA19FA">
              <w:rPr>
                <w:sz w:val="20"/>
                <w:szCs w:val="20"/>
              </w:rPr>
              <w:t> </w:t>
            </w:r>
          </w:p>
        </w:tc>
      </w:tr>
      <w:tr w:rsidR="00FF7F69" w:rsidRPr="00AA19FA" w14:paraId="3F219B46" w14:textId="77777777" w:rsidTr="00FF7F69">
        <w:tc>
          <w:tcPr>
            <w:tcW w:w="562" w:type="dxa"/>
          </w:tcPr>
          <w:p w14:paraId="49C07DE6" w14:textId="53206EC8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14:paraId="78AAC973" w14:textId="03D2AAD2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are the benefits of using HDI over other measures?</w:t>
            </w:r>
          </w:p>
        </w:tc>
        <w:tc>
          <w:tcPr>
            <w:tcW w:w="5902" w:type="dxa"/>
          </w:tcPr>
          <w:p w14:paraId="4AFF4C5E" w14:textId="384C4E22" w:rsidR="00FF7F69" w:rsidRPr="00AA19FA" w:rsidRDefault="00381C80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It covers more than one factor, looking at both social and economic factors.</w:t>
            </w:r>
          </w:p>
        </w:tc>
      </w:tr>
      <w:tr w:rsidR="00FF7F69" w:rsidRPr="00AA19FA" w14:paraId="28560287" w14:textId="77777777" w:rsidTr="00FF7F69">
        <w:tc>
          <w:tcPr>
            <w:tcW w:w="562" w:type="dxa"/>
          </w:tcPr>
          <w:p w14:paraId="074EA034" w14:textId="1E46D2C3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52" w:type="dxa"/>
          </w:tcPr>
          <w:p w14:paraId="6E64A136" w14:textId="679C0576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is the development gap?</w:t>
            </w:r>
          </w:p>
        </w:tc>
        <w:tc>
          <w:tcPr>
            <w:tcW w:w="5902" w:type="dxa"/>
          </w:tcPr>
          <w:p w14:paraId="258988E8" w14:textId="28759EAC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development gap is the difference in levels of development between the richest and poorest countries (HICs and LICs).</w:t>
            </w:r>
          </w:p>
        </w:tc>
      </w:tr>
      <w:tr w:rsidR="00FF7F69" w:rsidRPr="00AA19FA" w14:paraId="283D654C" w14:textId="77777777" w:rsidTr="00FF7F69">
        <w:tc>
          <w:tcPr>
            <w:tcW w:w="562" w:type="dxa"/>
          </w:tcPr>
          <w:p w14:paraId="06ABAB25" w14:textId="1E105018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52" w:type="dxa"/>
          </w:tcPr>
          <w:p w14:paraId="02D16377" w14:textId="69512F75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factors affect development?</w:t>
            </w:r>
          </w:p>
        </w:tc>
        <w:tc>
          <w:tcPr>
            <w:tcW w:w="5902" w:type="dxa"/>
          </w:tcPr>
          <w:p w14:paraId="0A3E8BC8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Physical: Climate, natural disasters, landlocked location</w:t>
            </w:r>
          </w:p>
          <w:p w14:paraId="1C852C09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3BF70779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Economic: Trade, debt, reliance on primary products</w:t>
            </w:r>
          </w:p>
          <w:p w14:paraId="0EE67B43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3B1365B3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Historical: Colonialism, conflict</w:t>
            </w:r>
          </w:p>
          <w:p w14:paraId="72314BE1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35E18879" w14:textId="6838FE5B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Social and political: Corruption, stability, access to education and healthcare</w:t>
            </w:r>
          </w:p>
        </w:tc>
      </w:tr>
      <w:tr w:rsidR="00FF7F69" w:rsidRPr="00AA19FA" w14:paraId="262EDDE0" w14:textId="77777777" w:rsidTr="00FF7F69">
        <w:tc>
          <w:tcPr>
            <w:tcW w:w="562" w:type="dxa"/>
          </w:tcPr>
          <w:p w14:paraId="5663EF32" w14:textId="72DD669B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52" w:type="dxa"/>
          </w:tcPr>
          <w:p w14:paraId="52DC4228" w14:textId="5CFD0733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How can the development gap be reduced?</w:t>
            </w:r>
          </w:p>
        </w:tc>
        <w:tc>
          <w:tcPr>
            <w:tcW w:w="5902" w:type="dxa"/>
          </w:tcPr>
          <w:p w14:paraId="14FAF8C5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Investment</w:t>
            </w:r>
          </w:p>
          <w:p w14:paraId="7B266AE4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0BDF980E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Industrial development</w:t>
            </w:r>
          </w:p>
          <w:p w14:paraId="1BD901DE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6F295EA3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Aid (e.g. UK aid to LICs)</w:t>
            </w:r>
          </w:p>
          <w:p w14:paraId="21208DE0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78EF8B2F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Fair trade</w:t>
            </w:r>
          </w:p>
          <w:p w14:paraId="18BB8EDA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6E63EF93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Debt relief</w:t>
            </w:r>
          </w:p>
          <w:p w14:paraId="0AEAC4F4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66E2CF12" w14:textId="6B928381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Tourism</w:t>
            </w:r>
          </w:p>
        </w:tc>
      </w:tr>
      <w:tr w:rsidR="00FF7F69" w:rsidRPr="00AA19FA" w14:paraId="07D0F3B0" w14:textId="77777777" w:rsidTr="00FF7F69">
        <w:tc>
          <w:tcPr>
            <w:tcW w:w="562" w:type="dxa"/>
          </w:tcPr>
          <w:p w14:paraId="2CD3DAC1" w14:textId="32B649DC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52" w:type="dxa"/>
          </w:tcPr>
          <w:p w14:paraId="567BF542" w14:textId="0E0CF92E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is the demographic transition model?</w:t>
            </w:r>
          </w:p>
        </w:tc>
        <w:tc>
          <w:tcPr>
            <w:tcW w:w="5902" w:type="dxa"/>
          </w:tcPr>
          <w:p w14:paraId="2BB3003B" w14:textId="77777777" w:rsidR="00FF7F69" w:rsidRDefault="007004D3" w:rsidP="00FF7F69">
            <w:pPr>
              <w:rPr>
                <w:b/>
                <w:bCs/>
                <w:sz w:val="20"/>
                <w:szCs w:val="20"/>
              </w:rPr>
            </w:pPr>
            <w:r w:rsidRPr="007004D3">
              <w:rPr>
                <w:sz w:val="20"/>
                <w:szCs w:val="20"/>
              </w:rPr>
              <w:t xml:space="preserve">The </w:t>
            </w:r>
            <w:r w:rsidRPr="007004D3">
              <w:rPr>
                <w:b/>
                <w:bCs/>
                <w:sz w:val="20"/>
                <w:szCs w:val="20"/>
              </w:rPr>
              <w:t>Demographic Transition Model (DTM)</w:t>
            </w:r>
            <w:r w:rsidRPr="007004D3">
              <w:rPr>
                <w:sz w:val="20"/>
                <w:szCs w:val="20"/>
              </w:rPr>
              <w:t xml:space="preserve"> is a theoretical model that describes how a country's population changes over time as it develops economically. It outlines the relationship between </w:t>
            </w:r>
            <w:r w:rsidRPr="007004D3">
              <w:rPr>
                <w:b/>
                <w:bCs/>
                <w:sz w:val="20"/>
                <w:szCs w:val="20"/>
              </w:rPr>
              <w:t>birth rates</w:t>
            </w:r>
            <w:r w:rsidRPr="007004D3">
              <w:rPr>
                <w:sz w:val="20"/>
                <w:szCs w:val="20"/>
              </w:rPr>
              <w:t xml:space="preserve">, </w:t>
            </w:r>
            <w:r w:rsidRPr="007004D3">
              <w:rPr>
                <w:b/>
                <w:bCs/>
                <w:sz w:val="20"/>
                <w:szCs w:val="20"/>
              </w:rPr>
              <w:t>death rates</w:t>
            </w:r>
            <w:r w:rsidRPr="007004D3">
              <w:rPr>
                <w:sz w:val="20"/>
                <w:szCs w:val="20"/>
              </w:rPr>
              <w:t xml:space="preserve">, and </w:t>
            </w:r>
            <w:r w:rsidRPr="007004D3">
              <w:rPr>
                <w:b/>
                <w:bCs/>
                <w:sz w:val="20"/>
                <w:szCs w:val="20"/>
              </w:rPr>
              <w:t>overall population growth</w:t>
            </w:r>
            <w:r w:rsidRPr="007004D3">
              <w:rPr>
                <w:sz w:val="20"/>
                <w:szCs w:val="20"/>
              </w:rPr>
              <w:t xml:space="preserve"> through </w:t>
            </w:r>
            <w:r w:rsidRPr="007004D3">
              <w:rPr>
                <w:b/>
                <w:bCs/>
                <w:sz w:val="20"/>
                <w:szCs w:val="20"/>
              </w:rPr>
              <w:t>five stages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5"/>
              <w:gridCol w:w="920"/>
              <w:gridCol w:w="1151"/>
              <w:gridCol w:w="1560"/>
              <w:gridCol w:w="1420"/>
            </w:tblGrid>
            <w:tr w:rsidR="000103AC" w:rsidRPr="000103AC" w14:paraId="7B1B7405" w14:textId="77777777" w:rsidTr="000103AC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648ACA" w14:textId="77777777" w:rsidR="000103AC" w:rsidRPr="000103AC" w:rsidRDefault="000103AC" w:rsidP="00010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  <w:lastRenderedPageBreak/>
                    <w:t>Stage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2D2C78" w14:textId="77777777" w:rsidR="000103AC" w:rsidRPr="000103AC" w:rsidRDefault="000103AC" w:rsidP="00010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  <w:t>Birth Rate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0FBD33" w14:textId="77777777" w:rsidR="000103AC" w:rsidRPr="000103AC" w:rsidRDefault="000103AC" w:rsidP="00010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  <w:t>Death Rate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DA43EA" w14:textId="77777777" w:rsidR="000103AC" w:rsidRPr="000103AC" w:rsidRDefault="000103AC" w:rsidP="00010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  <w:t>Population Growth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6C418C" w14:textId="77777777" w:rsidR="000103AC" w:rsidRPr="000103AC" w:rsidRDefault="000103AC" w:rsidP="000103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lang w:eastAsia="en-GB"/>
                      <w14:ligatures w14:val="none"/>
                    </w:rPr>
                    <w:t>Example</w:t>
                  </w:r>
                </w:p>
              </w:tc>
            </w:tr>
            <w:tr w:rsidR="000103AC" w:rsidRPr="000103AC" w14:paraId="2205AEE3" w14:textId="77777777" w:rsidTr="000103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3ECDB0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65CC1A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High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53E241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High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01BA52A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Slow/stable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F9C1605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Pre-industrial tribes</w:t>
                  </w:r>
                </w:p>
              </w:tc>
            </w:tr>
            <w:tr w:rsidR="000103AC" w:rsidRPr="000103AC" w14:paraId="07664A72" w14:textId="77777777" w:rsidTr="000103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12F1B0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CEC1C2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High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AEBFAA2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Falling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FAD372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Rapid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8E97E6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Chad, Niger</w:t>
                  </w:r>
                </w:p>
              </w:tc>
            </w:tr>
            <w:tr w:rsidR="000103AC" w:rsidRPr="000103AC" w14:paraId="47720C74" w14:textId="77777777" w:rsidTr="000103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429C80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7AD754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Falling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BA3A308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Low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FB24ADD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Slowing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5EEDBC6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India, Brazil</w:t>
                  </w:r>
                </w:p>
              </w:tc>
            </w:tr>
            <w:tr w:rsidR="000103AC" w:rsidRPr="000103AC" w14:paraId="45C96ED2" w14:textId="77777777" w:rsidTr="000103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548997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F2F62B0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Low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7E9C517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Low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3AE44F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Stable/slow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55AC8C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UK, USA</w:t>
                  </w:r>
                </w:p>
              </w:tc>
            </w:tr>
            <w:tr w:rsidR="000103AC" w:rsidRPr="000103AC" w14:paraId="65A217D1" w14:textId="77777777" w:rsidTr="000103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AD40B5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985877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Very low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F86989D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Low/slight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999682C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Decline possible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3E2F1C" w14:textId="77777777" w:rsidR="000103AC" w:rsidRPr="000103AC" w:rsidRDefault="000103AC" w:rsidP="000103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</w:pPr>
                  <w:r w:rsidRPr="000103AC">
                    <w:rPr>
                      <w:rFonts w:ascii="Times New Roman" w:eastAsia="Times New Roman" w:hAnsi="Times New Roman" w:cs="Times New Roman"/>
                      <w:kern w:val="0"/>
                      <w:lang w:eastAsia="en-GB"/>
                      <w14:ligatures w14:val="none"/>
                    </w:rPr>
                    <w:t>Japan, Germany</w:t>
                  </w:r>
                </w:p>
              </w:tc>
            </w:tr>
          </w:tbl>
          <w:p w14:paraId="1022DC4A" w14:textId="77777777" w:rsidR="000103AC" w:rsidRDefault="000103AC" w:rsidP="00FF7F69">
            <w:pPr>
              <w:rPr>
                <w:sz w:val="20"/>
                <w:szCs w:val="20"/>
              </w:rPr>
            </w:pPr>
          </w:p>
          <w:p w14:paraId="6C7CB8F8" w14:textId="72CC51FE" w:rsidR="00DA26D5" w:rsidRPr="00AA19FA" w:rsidRDefault="00DA26D5" w:rsidP="00FF7F69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92DB796" wp14:editId="78B77334">
                  <wp:extent cx="3503732" cy="2646626"/>
                  <wp:effectExtent l="0" t="0" r="1905" b="1905"/>
                  <wp:docPr id="1717211723" name="Picture 2" descr="The Demographic Transition Model - Intelligent Economi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The Demographic Transition Model - Intelligent Economi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514" cy="2666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7F69" w:rsidRPr="00AA19FA" w14:paraId="59D4FB12" w14:textId="77777777" w:rsidTr="000A6E60">
        <w:tc>
          <w:tcPr>
            <w:tcW w:w="9016" w:type="dxa"/>
            <w:gridSpan w:val="3"/>
            <w:shd w:val="clear" w:color="auto" w:fill="000000" w:themeFill="text1"/>
          </w:tcPr>
          <w:p w14:paraId="21E14306" w14:textId="1CFEFFE7" w:rsidR="00FF7F69" w:rsidRPr="00AA19FA" w:rsidRDefault="00FF7F69" w:rsidP="000A6E60">
            <w:pPr>
              <w:jc w:val="center"/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lastRenderedPageBreak/>
              <w:t>CASE STUDY JAMAICA</w:t>
            </w:r>
          </w:p>
        </w:tc>
      </w:tr>
      <w:tr w:rsidR="00FF7F69" w:rsidRPr="00AA19FA" w14:paraId="66555024" w14:textId="77777777" w:rsidTr="00FF7F69">
        <w:tc>
          <w:tcPr>
            <w:tcW w:w="562" w:type="dxa"/>
          </w:tcPr>
          <w:p w14:paraId="5AB0BCBA" w14:textId="242F84A2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52" w:type="dxa"/>
          </w:tcPr>
          <w:p w14:paraId="49450795" w14:textId="388BC40A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How has tourism helped reduce the development gap in Jamaica</w:t>
            </w:r>
          </w:p>
        </w:tc>
        <w:tc>
          <w:tcPr>
            <w:tcW w:w="5902" w:type="dxa"/>
          </w:tcPr>
          <w:p w14:paraId="229FF176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Tourism is Jamaica's largest source of income.</w:t>
            </w:r>
          </w:p>
          <w:p w14:paraId="6CFF0D50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0FAEA0EA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It contributes over 20% of GDP.</w:t>
            </w:r>
          </w:p>
          <w:p w14:paraId="395FE562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3D9F74EC" w14:textId="77777777" w:rsidR="00FF7F69" w:rsidRPr="00AA19FA" w:rsidRDefault="00FF7F69" w:rsidP="00FF7F69">
            <w:pPr>
              <w:rPr>
                <w:sz w:val="20"/>
                <w:szCs w:val="20"/>
              </w:rPr>
            </w:pPr>
          </w:p>
          <w:p w14:paraId="7840BB10" w14:textId="29555475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Infrastructure (roads, airports) has improved.</w:t>
            </w:r>
          </w:p>
        </w:tc>
      </w:tr>
      <w:tr w:rsidR="00FF7F69" w:rsidRPr="00AA19FA" w14:paraId="5B7B0420" w14:textId="77777777" w:rsidTr="00FF7F69">
        <w:tc>
          <w:tcPr>
            <w:tcW w:w="562" w:type="dxa"/>
          </w:tcPr>
          <w:p w14:paraId="71F074AE" w14:textId="72CDAB7D" w:rsidR="00FF7F69" w:rsidRPr="00AA19FA" w:rsidRDefault="00AA19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52" w:type="dxa"/>
          </w:tcPr>
          <w:p w14:paraId="30B91DDD" w14:textId="160005D3" w:rsidR="00FF7F69" w:rsidRPr="00AA19FA" w:rsidRDefault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How many jobs has it created?</w:t>
            </w:r>
          </w:p>
        </w:tc>
        <w:tc>
          <w:tcPr>
            <w:tcW w:w="5902" w:type="dxa"/>
          </w:tcPr>
          <w:p w14:paraId="05E654DB" w14:textId="77777777" w:rsidR="00FF7F69" w:rsidRPr="00AA19FA" w:rsidRDefault="00FF7F69" w:rsidP="00FF7F69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Created 200,000+ jobs.</w:t>
            </w:r>
          </w:p>
          <w:p w14:paraId="48BB7B6E" w14:textId="77777777" w:rsidR="00FF7F69" w:rsidRPr="00AA19FA" w:rsidRDefault="00FF7F69">
            <w:pPr>
              <w:rPr>
                <w:sz w:val="20"/>
                <w:szCs w:val="20"/>
              </w:rPr>
            </w:pPr>
          </w:p>
        </w:tc>
      </w:tr>
      <w:tr w:rsidR="004A4BBB" w:rsidRPr="00AA19FA" w14:paraId="32D04ADF" w14:textId="77777777" w:rsidTr="00FF7F69">
        <w:tc>
          <w:tcPr>
            <w:tcW w:w="562" w:type="dxa"/>
          </w:tcPr>
          <w:p w14:paraId="59748B1D" w14:textId="3A7552CD" w:rsidR="004A4BBB" w:rsidRPr="00AA19FA" w:rsidRDefault="00AA19FA" w:rsidP="004A4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52" w:type="dxa"/>
          </w:tcPr>
          <w:p w14:paraId="6709AAC7" w14:textId="104D4307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much was tourism worth to the economy? </w:t>
            </w:r>
          </w:p>
        </w:tc>
        <w:tc>
          <w:tcPr>
            <w:tcW w:w="5902" w:type="dxa"/>
          </w:tcPr>
          <w:p w14:paraId="6DD446BD" w14:textId="77777777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$2 billion a year </w:t>
            </w:r>
          </w:p>
          <w:p w14:paraId="78E98CED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</w:tc>
      </w:tr>
      <w:tr w:rsidR="004A4BBB" w:rsidRPr="00AA19FA" w14:paraId="21CD3E68" w14:textId="77777777" w:rsidTr="00FF7F69">
        <w:tc>
          <w:tcPr>
            <w:tcW w:w="562" w:type="dxa"/>
          </w:tcPr>
          <w:p w14:paraId="4CDC0582" w14:textId="224625FD" w:rsidR="004A4BBB" w:rsidRPr="00AA19FA" w:rsidRDefault="00AA19FA" w:rsidP="004A4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52" w:type="dxa"/>
          </w:tcPr>
          <w:p w14:paraId="668A59C0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  <w:p w14:paraId="64A1F556" w14:textId="77777777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the main contributors to the economy of Jamaica? </w:t>
            </w:r>
          </w:p>
          <w:p w14:paraId="344DD53C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  <w:p w14:paraId="2FCC1FC6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28FA3557" w14:textId="77777777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Minerals-bauxite and oil </w:t>
            </w:r>
          </w:p>
          <w:p w14:paraId="21DD1C94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  <w:p w14:paraId="3A9E28AA" w14:textId="77777777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Agricultural product-sugar, rum </w:t>
            </w:r>
          </w:p>
          <w:p w14:paraId="608AE5DC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  <w:p w14:paraId="4BA11C89" w14:textId="77777777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Some manufacturing </w:t>
            </w:r>
          </w:p>
          <w:p w14:paraId="7ED09805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  <w:p w14:paraId="44EBB6B6" w14:textId="7F667570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Tourism </w:t>
            </w:r>
          </w:p>
        </w:tc>
      </w:tr>
      <w:tr w:rsidR="004A4BBB" w:rsidRPr="00AA19FA" w14:paraId="4B2A22BD" w14:textId="77777777" w:rsidTr="000A6E60">
        <w:tc>
          <w:tcPr>
            <w:tcW w:w="9016" w:type="dxa"/>
            <w:gridSpan w:val="3"/>
            <w:shd w:val="clear" w:color="auto" w:fill="000000" w:themeFill="text1"/>
          </w:tcPr>
          <w:p w14:paraId="2E9CA9C8" w14:textId="17C56815" w:rsidR="004A4BBB" w:rsidRPr="00AA19FA" w:rsidRDefault="004A4BBB" w:rsidP="004A4BBB">
            <w:pPr>
              <w:jc w:val="center"/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CASE STUDY NIGERIA</w:t>
            </w:r>
          </w:p>
        </w:tc>
      </w:tr>
      <w:tr w:rsidR="004A4BBB" w:rsidRPr="00AA19FA" w14:paraId="6576AD2B" w14:textId="77777777" w:rsidTr="00FF7F69">
        <w:tc>
          <w:tcPr>
            <w:tcW w:w="562" w:type="dxa"/>
          </w:tcPr>
          <w:p w14:paraId="2A8398A2" w14:textId="2E276633" w:rsidR="004A4BBB" w:rsidRPr="00AA19FA" w:rsidRDefault="0006256A" w:rsidP="004A4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552" w:type="dxa"/>
          </w:tcPr>
          <w:p w14:paraId="15834EE1" w14:textId="5D2884C0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Case Study: How has a TNC helped Nigeria develop?</w:t>
            </w:r>
          </w:p>
        </w:tc>
        <w:tc>
          <w:tcPr>
            <w:tcW w:w="5902" w:type="dxa"/>
          </w:tcPr>
          <w:p w14:paraId="6FAB2FA5" w14:textId="0B36BDCE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Shell operates in the Niger Delta:</w:t>
            </w:r>
          </w:p>
          <w:p w14:paraId="154FAFED" w14:textId="77777777" w:rsidR="004A4BBB" w:rsidRPr="00AA19FA" w:rsidRDefault="004A4BBB" w:rsidP="004A4BB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Provides jobs and training for Nigerians.</w:t>
            </w:r>
          </w:p>
          <w:p w14:paraId="2D1CC8A0" w14:textId="77777777" w:rsidR="004A4BBB" w:rsidRPr="00AA19FA" w:rsidRDefault="004A4BBB" w:rsidP="004A4BB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Brings investment and helps develop infrastructure.</w:t>
            </w:r>
          </w:p>
          <w:p w14:paraId="44497E70" w14:textId="77777777" w:rsidR="004A4BBB" w:rsidRPr="00AA19FA" w:rsidRDefault="004A4BBB" w:rsidP="004A4BBB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Criticism: oil spills, environmental damage, and limited profits staying in Nigeria</w:t>
            </w:r>
          </w:p>
          <w:p w14:paraId="6975C0E9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</w:tc>
      </w:tr>
      <w:tr w:rsidR="004A4BBB" w:rsidRPr="00AA19FA" w14:paraId="220D2D4D" w14:textId="77777777" w:rsidTr="00FF7F69">
        <w:tc>
          <w:tcPr>
            <w:tcW w:w="562" w:type="dxa"/>
          </w:tcPr>
          <w:p w14:paraId="14DE347F" w14:textId="6641E910" w:rsidR="004A4BBB" w:rsidRPr="00AA19FA" w:rsidRDefault="0006256A" w:rsidP="004A4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2552" w:type="dxa"/>
          </w:tcPr>
          <w:p w14:paraId="2B90B8DD" w14:textId="3357E28D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What is a TNC?</w:t>
            </w:r>
          </w:p>
        </w:tc>
        <w:tc>
          <w:tcPr>
            <w:tcW w:w="5902" w:type="dxa"/>
          </w:tcPr>
          <w:p w14:paraId="6A10D01F" w14:textId="3D10E6EC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A Transnational Corporation (TNC) is a company that operates in more than one country (e.g. Shell, Nike)</w:t>
            </w:r>
          </w:p>
        </w:tc>
      </w:tr>
      <w:tr w:rsidR="004A4BBB" w:rsidRPr="00AA19FA" w14:paraId="7D8422A0" w14:textId="77777777" w:rsidTr="00FF7F69">
        <w:tc>
          <w:tcPr>
            <w:tcW w:w="562" w:type="dxa"/>
          </w:tcPr>
          <w:p w14:paraId="6E8F95FF" w14:textId="02212F0B" w:rsidR="004A4BBB" w:rsidRPr="00AA19FA" w:rsidRDefault="0006256A" w:rsidP="004A4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552" w:type="dxa"/>
          </w:tcPr>
          <w:p w14:paraId="50E44EE1" w14:textId="77777777" w:rsidR="004A4BBB" w:rsidRPr="00AA19FA" w:rsidRDefault="004A4BBB" w:rsidP="004A4BBB">
            <w:pPr>
              <w:rPr>
                <w:sz w:val="20"/>
                <w:szCs w:val="20"/>
              </w:rPr>
            </w:pPr>
          </w:p>
          <w:p w14:paraId="157A4C3A" w14:textId="269606F9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the main contributors to the economy of Jamaica? </w:t>
            </w:r>
          </w:p>
        </w:tc>
        <w:tc>
          <w:tcPr>
            <w:tcW w:w="5902" w:type="dxa"/>
          </w:tcPr>
          <w:p w14:paraId="6F16BD5B" w14:textId="38628865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Minerals-bauxite and oil </w:t>
            </w:r>
          </w:p>
          <w:p w14:paraId="68A7EE25" w14:textId="324A052A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Agricultural product-sugar, rum </w:t>
            </w:r>
          </w:p>
          <w:p w14:paraId="64BE860B" w14:textId="12B1B459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Some manufacturing </w:t>
            </w:r>
          </w:p>
          <w:p w14:paraId="0FCB18D3" w14:textId="17BAA41B" w:rsidR="004A4BBB" w:rsidRPr="00AA19FA" w:rsidRDefault="004A4BBB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</w:t>
            </w:r>
            <w:r w:rsidR="002340ED">
              <w:rPr>
                <w:sz w:val="20"/>
                <w:szCs w:val="20"/>
              </w:rPr>
              <w:t>o</w:t>
            </w:r>
            <w:r w:rsidRPr="00AA19FA">
              <w:rPr>
                <w:sz w:val="20"/>
                <w:szCs w:val="20"/>
              </w:rPr>
              <w:t xml:space="preserve">urism </w:t>
            </w:r>
          </w:p>
        </w:tc>
      </w:tr>
      <w:tr w:rsidR="004A4BBB" w:rsidRPr="00AA19FA" w14:paraId="1F13E2A6" w14:textId="77777777" w:rsidTr="00FF7F69">
        <w:tc>
          <w:tcPr>
            <w:tcW w:w="562" w:type="dxa"/>
          </w:tcPr>
          <w:p w14:paraId="5797D22C" w14:textId="4DB3AAFA" w:rsidR="004A4BBB" w:rsidRPr="00AA19FA" w:rsidRDefault="0006256A" w:rsidP="004A4B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52" w:type="dxa"/>
          </w:tcPr>
          <w:p w14:paraId="089A7D71" w14:textId="77777777" w:rsidR="00675181" w:rsidRPr="00AA19FA" w:rsidRDefault="00675181" w:rsidP="00675181">
            <w:pPr>
              <w:rPr>
                <w:sz w:val="20"/>
                <w:szCs w:val="20"/>
              </w:rPr>
            </w:pPr>
          </w:p>
          <w:p w14:paraId="29CAFBDE" w14:textId="77777777" w:rsidR="00675181" w:rsidRPr="00AA19FA" w:rsidRDefault="00675181" w:rsidP="0067518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is economic development improving the quality of life for Nigeria’s population? </w:t>
            </w:r>
          </w:p>
          <w:p w14:paraId="7666D479" w14:textId="77777777" w:rsidR="004A4BBB" w:rsidRPr="00AA19FA" w:rsidRDefault="004A4BBB" w:rsidP="00675181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2B264F48" w14:textId="77777777" w:rsidR="00675181" w:rsidRPr="00AA19FA" w:rsidRDefault="00675181" w:rsidP="0067518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Reliable and better paid jobs in manufacturing </w:t>
            </w:r>
          </w:p>
          <w:p w14:paraId="77BC40D0" w14:textId="77777777" w:rsidR="00675181" w:rsidRPr="00AA19FA" w:rsidRDefault="00675181" w:rsidP="00675181">
            <w:pPr>
              <w:rPr>
                <w:sz w:val="20"/>
                <w:szCs w:val="20"/>
              </w:rPr>
            </w:pPr>
          </w:p>
          <w:p w14:paraId="0C0F6C98" w14:textId="77777777" w:rsidR="00675181" w:rsidRPr="00AA19FA" w:rsidRDefault="00675181" w:rsidP="0067518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Better access to safe water </w:t>
            </w:r>
          </w:p>
          <w:p w14:paraId="46C5AE9A" w14:textId="77777777" w:rsidR="00675181" w:rsidRPr="00AA19FA" w:rsidRDefault="00675181" w:rsidP="00675181">
            <w:pPr>
              <w:rPr>
                <w:sz w:val="20"/>
                <w:szCs w:val="20"/>
              </w:rPr>
            </w:pPr>
          </w:p>
          <w:p w14:paraId="28C82A4E" w14:textId="77777777" w:rsidR="00675181" w:rsidRPr="00AA19FA" w:rsidRDefault="00675181" w:rsidP="0067518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Better diet </w:t>
            </w:r>
          </w:p>
          <w:p w14:paraId="220BBC71" w14:textId="77777777" w:rsidR="00675181" w:rsidRPr="00AA19FA" w:rsidRDefault="00675181" w:rsidP="00675181">
            <w:pPr>
              <w:rPr>
                <w:sz w:val="20"/>
                <w:szCs w:val="20"/>
              </w:rPr>
            </w:pPr>
          </w:p>
          <w:p w14:paraId="61F214C6" w14:textId="75976E0A" w:rsidR="004A4BBB" w:rsidRPr="00AA19FA" w:rsidRDefault="00675181" w:rsidP="004A4BB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Higher disposable income </w:t>
            </w:r>
          </w:p>
        </w:tc>
      </w:tr>
      <w:tr w:rsidR="00D95388" w:rsidRPr="00AA19FA" w14:paraId="21619A0A" w14:textId="77777777" w:rsidTr="00FF7F69">
        <w:tc>
          <w:tcPr>
            <w:tcW w:w="562" w:type="dxa"/>
          </w:tcPr>
          <w:p w14:paraId="58EAB14D" w14:textId="6F44A18F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52" w:type="dxa"/>
          </w:tcPr>
          <w:p w14:paraId="74B042EB" w14:textId="77777777" w:rsidR="00D95388" w:rsidRPr="00AA19FA" w:rsidRDefault="00D95388" w:rsidP="00D95388">
            <w:pPr>
              <w:rPr>
                <w:sz w:val="20"/>
                <w:szCs w:val="20"/>
              </w:rPr>
            </w:pPr>
          </w:p>
          <w:p w14:paraId="290414BA" w14:textId="77777777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the negatives of TNCs for Nigeria? </w:t>
            </w:r>
          </w:p>
          <w:p w14:paraId="3EA0BD40" w14:textId="77777777" w:rsidR="00D95388" w:rsidRPr="00AA19FA" w:rsidRDefault="00D95388" w:rsidP="00D95388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67ED0CDC" w14:textId="77777777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Local workers are sometimes poorly paid </w:t>
            </w:r>
          </w:p>
          <w:p w14:paraId="040B0F46" w14:textId="77777777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Much of the profit generated goes abroad </w:t>
            </w:r>
          </w:p>
          <w:p w14:paraId="37559E70" w14:textId="77777777" w:rsidR="00D95388" w:rsidRPr="00AA19FA" w:rsidRDefault="00D95388" w:rsidP="00D95388">
            <w:pPr>
              <w:rPr>
                <w:sz w:val="20"/>
                <w:szCs w:val="20"/>
              </w:rPr>
            </w:pPr>
          </w:p>
          <w:p w14:paraId="378917C4" w14:textId="1B039A9D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Working conditions are sometimes very poor. </w:t>
            </w:r>
          </w:p>
        </w:tc>
      </w:tr>
      <w:tr w:rsidR="00D95388" w:rsidRPr="00AA19FA" w14:paraId="44B1E633" w14:textId="77777777" w:rsidTr="00FF7F69">
        <w:tc>
          <w:tcPr>
            <w:tcW w:w="562" w:type="dxa"/>
          </w:tcPr>
          <w:p w14:paraId="385F3153" w14:textId="35EADF72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52" w:type="dxa"/>
          </w:tcPr>
          <w:p w14:paraId="36F3FFC4" w14:textId="3AA34F35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When was the Bodo Oil spill</w:t>
            </w:r>
            <w:r w:rsidR="002340ED">
              <w:rPr>
                <w:sz w:val="20"/>
                <w:szCs w:val="20"/>
              </w:rPr>
              <w:t>?</w:t>
            </w:r>
          </w:p>
        </w:tc>
        <w:tc>
          <w:tcPr>
            <w:tcW w:w="5902" w:type="dxa"/>
          </w:tcPr>
          <w:p w14:paraId="0D324100" w14:textId="77777777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2008-2009 </w:t>
            </w:r>
          </w:p>
          <w:p w14:paraId="49A7C809" w14:textId="77777777" w:rsidR="00D95388" w:rsidRPr="00AA19FA" w:rsidRDefault="00D95388" w:rsidP="00D95388">
            <w:pPr>
              <w:rPr>
                <w:sz w:val="20"/>
                <w:szCs w:val="20"/>
              </w:rPr>
            </w:pPr>
          </w:p>
        </w:tc>
      </w:tr>
      <w:tr w:rsidR="00D95388" w:rsidRPr="00AA19FA" w14:paraId="2B2FD70A" w14:textId="77777777" w:rsidTr="00FF7F69">
        <w:tc>
          <w:tcPr>
            <w:tcW w:w="562" w:type="dxa"/>
          </w:tcPr>
          <w:p w14:paraId="77D8FFB3" w14:textId="01F2AB02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52" w:type="dxa"/>
          </w:tcPr>
          <w:p w14:paraId="34EE35F4" w14:textId="77777777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much compensation did Shell agree to pay? </w:t>
            </w:r>
          </w:p>
          <w:p w14:paraId="5AD679AD" w14:textId="77777777" w:rsidR="00D95388" w:rsidRPr="00AA19FA" w:rsidRDefault="00D95388" w:rsidP="00D95388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25D85820" w14:textId="77777777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£55m </w:t>
            </w:r>
          </w:p>
          <w:p w14:paraId="7106C13B" w14:textId="77777777" w:rsidR="00D95388" w:rsidRPr="00AA19FA" w:rsidRDefault="00D95388" w:rsidP="00D95388">
            <w:pPr>
              <w:rPr>
                <w:sz w:val="20"/>
                <w:szCs w:val="20"/>
              </w:rPr>
            </w:pPr>
          </w:p>
        </w:tc>
      </w:tr>
      <w:tr w:rsidR="00D95388" w:rsidRPr="00AA19FA" w14:paraId="219C4E05" w14:textId="77777777" w:rsidTr="00FF7F69">
        <w:tc>
          <w:tcPr>
            <w:tcW w:w="562" w:type="dxa"/>
          </w:tcPr>
          <w:p w14:paraId="655975F8" w14:textId="1FE2D318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552" w:type="dxa"/>
          </w:tcPr>
          <w:p w14:paraId="340F950B" w14:textId="4697F204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TNCs operate in Nigeria? </w:t>
            </w:r>
          </w:p>
        </w:tc>
        <w:tc>
          <w:tcPr>
            <w:tcW w:w="5902" w:type="dxa"/>
          </w:tcPr>
          <w:p w14:paraId="0E2BFE20" w14:textId="77777777" w:rsidR="00D95388" w:rsidRPr="00AA19FA" w:rsidRDefault="00D95388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Shell, Unilever (food and drink company), Nestle, VW </w:t>
            </w:r>
          </w:p>
          <w:p w14:paraId="54D59AB1" w14:textId="77777777" w:rsidR="00D95388" w:rsidRPr="00AA19FA" w:rsidRDefault="00D95388" w:rsidP="00D95388">
            <w:pPr>
              <w:rPr>
                <w:sz w:val="20"/>
                <w:szCs w:val="20"/>
              </w:rPr>
            </w:pPr>
          </w:p>
        </w:tc>
      </w:tr>
      <w:tr w:rsidR="00D95388" w:rsidRPr="00AA19FA" w14:paraId="3FF194DE" w14:textId="77777777" w:rsidTr="00FF7F69">
        <w:tc>
          <w:tcPr>
            <w:tcW w:w="562" w:type="dxa"/>
          </w:tcPr>
          <w:p w14:paraId="0469E7DE" w14:textId="4BCCA14B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</w:tcPr>
          <w:p w14:paraId="278EBD60" w14:textId="77777777" w:rsidR="001C7D1B" w:rsidRPr="00AA19FA" w:rsidRDefault="001C7D1B" w:rsidP="001C7D1B">
            <w:pPr>
              <w:rPr>
                <w:sz w:val="20"/>
                <w:szCs w:val="20"/>
              </w:rPr>
            </w:pPr>
          </w:p>
          <w:p w14:paraId="2A03C6FF" w14:textId="77777777" w:rsidR="001C7D1B" w:rsidRPr="00AA19FA" w:rsidRDefault="001C7D1B" w:rsidP="001C7D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aid does Nigeria get? </w:t>
            </w:r>
          </w:p>
          <w:p w14:paraId="6DF0DF27" w14:textId="77777777" w:rsidR="00D95388" w:rsidRPr="00AA19FA" w:rsidRDefault="00D95388" w:rsidP="001C7D1B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4CADBB27" w14:textId="67958C48" w:rsidR="00D95388" w:rsidRPr="00AA19FA" w:rsidRDefault="001C7D1B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It has received a total of $5bn from lots of sources including Action Aid to create the </w:t>
            </w:r>
            <w:proofErr w:type="spellStart"/>
            <w:r w:rsidRPr="00AA19FA">
              <w:rPr>
                <w:sz w:val="20"/>
                <w:szCs w:val="20"/>
              </w:rPr>
              <w:t>Aduwan</w:t>
            </w:r>
            <w:proofErr w:type="spellEnd"/>
            <w:r w:rsidRPr="00AA19FA">
              <w:rPr>
                <w:sz w:val="20"/>
                <w:szCs w:val="20"/>
              </w:rPr>
              <w:t xml:space="preserve"> healthcare centre, Nets for Life to help with malaria</w:t>
            </w:r>
          </w:p>
        </w:tc>
      </w:tr>
      <w:tr w:rsidR="00D95388" w:rsidRPr="00AA19FA" w14:paraId="2BD8458E" w14:textId="77777777" w:rsidTr="00FF7F69">
        <w:tc>
          <w:tcPr>
            <w:tcW w:w="562" w:type="dxa"/>
          </w:tcPr>
          <w:p w14:paraId="31E8F05A" w14:textId="3EB8BF86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552" w:type="dxa"/>
          </w:tcPr>
          <w:p w14:paraId="50596F28" w14:textId="01B28512" w:rsidR="00D95388" w:rsidRPr="00AA19FA" w:rsidRDefault="00815EA1" w:rsidP="00815EA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many does Shell employ? </w:t>
            </w:r>
          </w:p>
        </w:tc>
        <w:tc>
          <w:tcPr>
            <w:tcW w:w="5902" w:type="dxa"/>
          </w:tcPr>
          <w:p w14:paraId="120A2FCB" w14:textId="2B2FFCA4" w:rsidR="00D95388" w:rsidRPr="00AA19FA" w:rsidRDefault="00815EA1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65,000 </w:t>
            </w:r>
          </w:p>
        </w:tc>
      </w:tr>
      <w:tr w:rsidR="00D95388" w:rsidRPr="00AA19FA" w14:paraId="51C34B6F" w14:textId="77777777" w:rsidTr="00FF7F69">
        <w:tc>
          <w:tcPr>
            <w:tcW w:w="562" w:type="dxa"/>
          </w:tcPr>
          <w:p w14:paraId="22F12504" w14:textId="7C5A058F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552" w:type="dxa"/>
          </w:tcPr>
          <w:p w14:paraId="0A9DEE8E" w14:textId="77777777" w:rsidR="0087314A" w:rsidRPr="00AA19FA" w:rsidRDefault="0087314A" w:rsidP="0087314A">
            <w:pPr>
              <w:rPr>
                <w:sz w:val="20"/>
                <w:szCs w:val="20"/>
              </w:rPr>
            </w:pPr>
          </w:p>
          <w:p w14:paraId="67D582BE" w14:textId="77777777" w:rsidR="0087314A" w:rsidRPr="00AA19FA" w:rsidRDefault="0087314A" w:rsidP="0087314A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the global importance of Nigeria? Give 3 </w:t>
            </w:r>
          </w:p>
          <w:p w14:paraId="0505A5F8" w14:textId="77777777" w:rsidR="0087314A" w:rsidRPr="00AA19FA" w:rsidRDefault="0087314A" w:rsidP="0087314A">
            <w:pPr>
              <w:rPr>
                <w:sz w:val="20"/>
                <w:szCs w:val="20"/>
              </w:rPr>
            </w:pPr>
          </w:p>
          <w:p w14:paraId="1825C86C" w14:textId="77777777" w:rsidR="00D95388" w:rsidRPr="00AA19FA" w:rsidRDefault="00D95388" w:rsidP="0087314A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7F60A481" w14:textId="77777777" w:rsidR="0087314A" w:rsidRPr="00AA19FA" w:rsidRDefault="0087314A" w:rsidP="0087314A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Nigeria is an NEE and had the world’s highest average GDP growth for 2010-15 </w:t>
            </w:r>
          </w:p>
          <w:p w14:paraId="3993F115" w14:textId="77777777" w:rsidR="0087314A" w:rsidRPr="00AA19FA" w:rsidRDefault="0087314A" w:rsidP="0087314A">
            <w:pPr>
              <w:rPr>
                <w:sz w:val="20"/>
                <w:szCs w:val="20"/>
              </w:rPr>
            </w:pPr>
          </w:p>
          <w:p w14:paraId="7B949528" w14:textId="77777777" w:rsidR="0087314A" w:rsidRPr="00AA19FA" w:rsidRDefault="0087314A" w:rsidP="0087314A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It supplies 2.7% of the world oil </w:t>
            </w:r>
          </w:p>
          <w:p w14:paraId="0E2B1A44" w14:textId="77777777" w:rsidR="0087314A" w:rsidRPr="00AA19FA" w:rsidRDefault="0087314A" w:rsidP="0087314A">
            <w:pPr>
              <w:rPr>
                <w:sz w:val="20"/>
                <w:szCs w:val="20"/>
              </w:rPr>
            </w:pPr>
          </w:p>
          <w:p w14:paraId="7C869306" w14:textId="53CEF4C8" w:rsidR="00D95388" w:rsidRPr="00AA19FA" w:rsidRDefault="0087314A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It ranks as the 5th largest contributor to UN peacekeeping missions. </w:t>
            </w:r>
          </w:p>
        </w:tc>
      </w:tr>
      <w:tr w:rsidR="00D95388" w:rsidRPr="00AA19FA" w14:paraId="591F5A50" w14:textId="77777777" w:rsidTr="00FF7F69">
        <w:tc>
          <w:tcPr>
            <w:tcW w:w="562" w:type="dxa"/>
          </w:tcPr>
          <w:p w14:paraId="4C31BDB6" w14:textId="62D234BF" w:rsidR="00D95388" w:rsidRPr="00AA19FA" w:rsidRDefault="0006256A" w:rsidP="00D953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552" w:type="dxa"/>
          </w:tcPr>
          <w:p w14:paraId="72C7978E" w14:textId="77777777" w:rsidR="00DF2AD4" w:rsidRPr="00AA19FA" w:rsidRDefault="00DF2AD4" w:rsidP="00DF2AD4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Nigeria like socially? </w:t>
            </w:r>
          </w:p>
          <w:p w14:paraId="2B47C789" w14:textId="77777777" w:rsidR="00D95388" w:rsidRPr="00AA19FA" w:rsidRDefault="00D95388" w:rsidP="00DF2AD4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65089B91" w14:textId="77777777" w:rsidR="00DF2AD4" w:rsidRPr="00AA19FA" w:rsidRDefault="00DF2AD4" w:rsidP="00DF2AD4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Multi-ethnic, multi faith country </w:t>
            </w:r>
          </w:p>
          <w:p w14:paraId="1644F966" w14:textId="77777777" w:rsidR="00DF2AD4" w:rsidRPr="00AA19FA" w:rsidRDefault="00DF2AD4" w:rsidP="00DF2AD4">
            <w:pPr>
              <w:rPr>
                <w:sz w:val="20"/>
                <w:szCs w:val="20"/>
              </w:rPr>
            </w:pPr>
          </w:p>
          <w:p w14:paraId="7BBE9321" w14:textId="387ED0A0" w:rsidR="00D95388" w:rsidRPr="00AA19FA" w:rsidRDefault="00DF2AD4" w:rsidP="00D95388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social diversity is one of its strengths but has also led to c</w:t>
            </w:r>
            <w:r w:rsidR="002340ED">
              <w:rPr>
                <w:sz w:val="20"/>
                <w:szCs w:val="20"/>
              </w:rPr>
              <w:t>o</w:t>
            </w:r>
            <w:r w:rsidRPr="00AA19FA">
              <w:rPr>
                <w:sz w:val="20"/>
                <w:szCs w:val="20"/>
              </w:rPr>
              <w:t xml:space="preserve">nflict </w:t>
            </w:r>
          </w:p>
        </w:tc>
      </w:tr>
      <w:tr w:rsidR="001E28A3" w:rsidRPr="00AA19FA" w14:paraId="3C8C02BA" w14:textId="77777777" w:rsidTr="00785473">
        <w:tc>
          <w:tcPr>
            <w:tcW w:w="9016" w:type="dxa"/>
            <w:gridSpan w:val="3"/>
          </w:tcPr>
          <w:p w14:paraId="4D28A82D" w14:textId="77777777" w:rsidR="001E28A3" w:rsidRDefault="001E28A3" w:rsidP="001E28A3">
            <w:r>
              <w:t>OBHS Core Questions:</w:t>
            </w:r>
          </w:p>
          <w:p w14:paraId="2BC89506" w14:textId="77777777" w:rsidR="001E28A3" w:rsidRDefault="001E28A3" w:rsidP="001E28A3">
            <w:r>
              <w:t xml:space="preserve">Subject: Geography </w:t>
            </w:r>
          </w:p>
          <w:p w14:paraId="4909D661" w14:textId="77777777" w:rsidR="001E28A3" w:rsidRDefault="001E28A3" w:rsidP="001E28A3">
            <w:r>
              <w:t>Year and Term: GCSE Autumn Year 10</w:t>
            </w:r>
          </w:p>
          <w:p w14:paraId="5D69BD32" w14:textId="197220DB" w:rsidR="001E28A3" w:rsidRPr="00AA19FA" w:rsidRDefault="001E28A3" w:rsidP="001E28A3">
            <w:pPr>
              <w:rPr>
                <w:sz w:val="20"/>
                <w:szCs w:val="20"/>
              </w:rPr>
            </w:pPr>
            <w:r>
              <w:t>Topic: Paper 2 Section B: Economic World-</w:t>
            </w:r>
            <w:r w:rsidRPr="00191F4B">
              <w:rPr>
                <w:b/>
                <w:bCs/>
              </w:rPr>
              <w:t>UK Change</w:t>
            </w:r>
          </w:p>
        </w:tc>
      </w:tr>
      <w:tr w:rsidR="008F5B3A" w:rsidRPr="00AA19FA" w14:paraId="2AAE8CF1" w14:textId="77777777" w:rsidTr="001B36E1">
        <w:tc>
          <w:tcPr>
            <w:tcW w:w="562" w:type="dxa"/>
          </w:tcPr>
          <w:p w14:paraId="34AD4952" w14:textId="77777777" w:rsidR="008F5B3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76E2A807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much did they project HS2 would cost </w:t>
            </w:r>
          </w:p>
        </w:tc>
        <w:tc>
          <w:tcPr>
            <w:tcW w:w="5902" w:type="dxa"/>
          </w:tcPr>
          <w:p w14:paraId="7054FB3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£36 bn </w:t>
            </w:r>
          </w:p>
          <w:p w14:paraId="07358150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</w:tr>
      <w:tr w:rsidR="008F5B3A" w:rsidRPr="00AA19FA" w14:paraId="0B803E84" w14:textId="77777777" w:rsidTr="001B36E1">
        <w:tc>
          <w:tcPr>
            <w:tcW w:w="562" w:type="dxa"/>
          </w:tcPr>
          <w:p w14:paraId="0561B9D8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14:paraId="1123411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How much did they spend before they cancelled it?</w:t>
            </w:r>
          </w:p>
        </w:tc>
        <w:tc>
          <w:tcPr>
            <w:tcW w:w="5902" w:type="dxa"/>
          </w:tcPr>
          <w:p w14:paraId="10854DAD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final cost is still uncertain, but some suggest it was £106bn-130bn</w:t>
            </w:r>
          </w:p>
          <w:p w14:paraId="6501A768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</w:tr>
      <w:tr w:rsidR="008F5B3A" w:rsidRPr="00AA19FA" w14:paraId="00F2FD42" w14:textId="77777777" w:rsidTr="001B36E1">
        <w:tc>
          <w:tcPr>
            <w:tcW w:w="562" w:type="dxa"/>
          </w:tcPr>
          <w:p w14:paraId="51EAF97C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14:paraId="3E71F857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has fishing changed in the Outer Hebrides? </w:t>
            </w:r>
          </w:p>
        </w:tc>
        <w:tc>
          <w:tcPr>
            <w:tcW w:w="5902" w:type="dxa"/>
          </w:tcPr>
          <w:p w14:paraId="355109D5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 1948 there were over 900 fishing boats registered, now there are only a few </w:t>
            </w:r>
          </w:p>
        </w:tc>
      </w:tr>
      <w:tr w:rsidR="008F5B3A" w:rsidRPr="00AA19FA" w14:paraId="0F275198" w14:textId="77777777" w:rsidTr="001B36E1">
        <w:tc>
          <w:tcPr>
            <w:tcW w:w="562" w:type="dxa"/>
          </w:tcPr>
          <w:p w14:paraId="04EA8E65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14:paraId="35655BC3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much has the population declined since 1901 in the Outer Hebrides? </w:t>
            </w:r>
          </w:p>
        </w:tc>
        <w:tc>
          <w:tcPr>
            <w:tcW w:w="5902" w:type="dxa"/>
          </w:tcPr>
          <w:p w14:paraId="0C7E071E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50% </w:t>
            </w:r>
          </w:p>
          <w:p w14:paraId="59E3B1C2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</w:tr>
      <w:tr w:rsidR="008F5B3A" w:rsidRPr="00AA19FA" w14:paraId="264602F9" w14:textId="77777777" w:rsidTr="001B36E1">
        <w:tc>
          <w:tcPr>
            <w:tcW w:w="562" w:type="dxa"/>
          </w:tcPr>
          <w:p w14:paraId="7272003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552" w:type="dxa"/>
          </w:tcPr>
          <w:p w14:paraId="1A7E5F0D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four of the UKs economic and political links? </w:t>
            </w:r>
          </w:p>
          <w:p w14:paraId="7D1123F3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159D244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Television is one of the UKs most successful media exports</w:t>
            </w:r>
          </w:p>
          <w:p w14:paraId="48849892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The UK has global links through trade, culture, transport and electronic communications. </w:t>
            </w:r>
          </w:p>
          <w:p w14:paraId="21DDF368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5ACF928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It is an influential member of the G8, NATO and the UN Security Council </w:t>
            </w:r>
          </w:p>
          <w:p w14:paraId="683441C4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37CBF36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The UKs most important trading links are with the EU-as a single market goods can be traded between member states without tariffs (for now) </w:t>
            </w:r>
          </w:p>
        </w:tc>
      </w:tr>
      <w:tr w:rsidR="008F5B3A" w:rsidRPr="00AA19FA" w14:paraId="3D490495" w14:textId="77777777" w:rsidTr="001B36E1">
        <w:trPr>
          <w:trHeight w:val="2323"/>
        </w:trPr>
        <w:tc>
          <w:tcPr>
            <w:tcW w:w="562" w:type="dxa"/>
          </w:tcPr>
          <w:p w14:paraId="66ECDFA6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52" w:type="dxa"/>
          </w:tcPr>
          <w:p w14:paraId="284CD14D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Where is the Torr Quarry? </w:t>
            </w:r>
          </w:p>
          <w:p w14:paraId="26064354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5951A483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2C211BDE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0D36EB2B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0EE88A18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0A067A69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Mendip Hills, Somerset </w:t>
            </w:r>
          </w:p>
          <w:p w14:paraId="3592D0C2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5C5F684F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many does it employ? </w:t>
            </w:r>
          </w:p>
          <w:p w14:paraId="533183A0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2D9384A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Employs over 100 people </w:t>
            </w:r>
          </w:p>
          <w:p w14:paraId="0F554B0C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562CC44E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does it extract? </w:t>
            </w:r>
          </w:p>
          <w:p w14:paraId="0E73BFFA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099892EB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Extracts limestone </w:t>
            </w:r>
          </w:p>
        </w:tc>
      </w:tr>
      <w:tr w:rsidR="008F5B3A" w:rsidRPr="00AA19FA" w14:paraId="1616E041" w14:textId="77777777" w:rsidTr="001B36E1">
        <w:tc>
          <w:tcPr>
            <w:tcW w:w="562" w:type="dxa"/>
          </w:tcPr>
          <w:p w14:paraId="35419F59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52" w:type="dxa"/>
          </w:tcPr>
          <w:p w14:paraId="318ADD4B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have they made it better for the environment? </w:t>
            </w:r>
          </w:p>
        </w:tc>
        <w:tc>
          <w:tcPr>
            <w:tcW w:w="5902" w:type="dxa"/>
          </w:tcPr>
          <w:p w14:paraId="3758566C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Restored to provide wildlife lakes </w:t>
            </w:r>
          </w:p>
          <w:p w14:paraId="52F82E59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</w:tr>
      <w:tr w:rsidR="008F5B3A" w:rsidRPr="00AA19FA" w14:paraId="7947BC11" w14:textId="77777777" w:rsidTr="001B36E1">
        <w:tc>
          <w:tcPr>
            <w:tcW w:w="562" w:type="dxa"/>
          </w:tcPr>
          <w:p w14:paraId="06A5E1E0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52" w:type="dxa"/>
          </w:tcPr>
          <w:p w14:paraId="24D7140F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does the Torr quarry aim to be more sustainable? Give 3 </w:t>
            </w:r>
          </w:p>
        </w:tc>
        <w:tc>
          <w:tcPr>
            <w:tcW w:w="5902" w:type="dxa"/>
          </w:tcPr>
          <w:p w14:paraId="6A295A70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200 acres landscaped to blend into the countryside </w:t>
            </w:r>
          </w:p>
          <w:p w14:paraId="4F7F7678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67F0B62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Regular monitoring of noise, vibration, airborne emissions and water quality </w:t>
            </w:r>
          </w:p>
          <w:p w14:paraId="1887F658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33024617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Rail transport of goods reduces road usage </w:t>
            </w:r>
          </w:p>
        </w:tc>
      </w:tr>
      <w:tr w:rsidR="008F5B3A" w:rsidRPr="00AA19FA" w14:paraId="5ECA3EF8" w14:textId="77777777" w:rsidTr="001B36E1">
        <w:tc>
          <w:tcPr>
            <w:tcW w:w="562" w:type="dxa"/>
          </w:tcPr>
          <w:p w14:paraId="5006BE9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52" w:type="dxa"/>
          </w:tcPr>
          <w:p w14:paraId="2DCAFF79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some strategies are used to resolve regional differences? Give 3 </w:t>
            </w:r>
          </w:p>
        </w:tc>
        <w:tc>
          <w:tcPr>
            <w:tcW w:w="5902" w:type="dxa"/>
          </w:tcPr>
          <w:p w14:paraId="5FB7A384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HS2 </w:t>
            </w:r>
          </w:p>
          <w:p w14:paraId="2308E1A3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26C4E629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South-west superhighway </w:t>
            </w:r>
          </w:p>
          <w:p w14:paraId="6ABE725B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2736077E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Liverpool 2 </w:t>
            </w:r>
          </w:p>
        </w:tc>
      </w:tr>
      <w:tr w:rsidR="008F5B3A" w:rsidRPr="00AA19FA" w14:paraId="2D71F7F9" w14:textId="77777777" w:rsidTr="001B36E1">
        <w:tc>
          <w:tcPr>
            <w:tcW w:w="562" w:type="dxa"/>
          </w:tcPr>
          <w:p w14:paraId="0FDE93E7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52" w:type="dxa"/>
          </w:tcPr>
          <w:p w14:paraId="68DCB64B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area do you study for population growth? </w:t>
            </w:r>
          </w:p>
        </w:tc>
        <w:tc>
          <w:tcPr>
            <w:tcW w:w="5902" w:type="dxa"/>
          </w:tcPr>
          <w:p w14:paraId="764A4FFB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1BEB503D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South Cambridgeshire </w:t>
            </w:r>
          </w:p>
        </w:tc>
      </w:tr>
      <w:tr w:rsidR="008F5B3A" w:rsidRPr="00AA19FA" w14:paraId="28B6DA7F" w14:textId="77777777" w:rsidTr="001B36E1">
        <w:tc>
          <w:tcPr>
            <w:tcW w:w="562" w:type="dxa"/>
          </w:tcPr>
          <w:p w14:paraId="0842CDB3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52" w:type="dxa"/>
          </w:tcPr>
          <w:p w14:paraId="05D9EF06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the social effects of rural change in areas where there are growing numbers? Give 2 </w:t>
            </w:r>
          </w:p>
          <w:p w14:paraId="14B365FD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415C6637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Commuters continue to use services in places they work –e.g. shops so rural services decline </w:t>
            </w:r>
          </w:p>
          <w:p w14:paraId="10CA1484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3381B8D6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Increased traffic </w:t>
            </w:r>
          </w:p>
          <w:p w14:paraId="129CBC04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21E5A9DD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the economic effects of rural change? Give 1 positive and 1 negative </w:t>
            </w:r>
          </w:p>
          <w:p w14:paraId="02B256E9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0EBCD109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-Reduction of agricultural land as it is sold for housing </w:t>
            </w:r>
          </w:p>
          <w:p w14:paraId="7CABF613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6C0C2365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+ Increase in construction jobs </w:t>
            </w:r>
          </w:p>
        </w:tc>
      </w:tr>
      <w:tr w:rsidR="008F5B3A" w:rsidRPr="00AA19FA" w14:paraId="4EBA60CF" w14:textId="77777777" w:rsidTr="001B36E1">
        <w:tc>
          <w:tcPr>
            <w:tcW w:w="562" w:type="dxa"/>
          </w:tcPr>
          <w:p w14:paraId="09E8F6E8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52" w:type="dxa"/>
          </w:tcPr>
          <w:p w14:paraId="4954E1AC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is South Cambridge changing? </w:t>
            </w:r>
          </w:p>
        </w:tc>
        <w:tc>
          <w:tcPr>
            <w:tcW w:w="5902" w:type="dxa"/>
          </w:tcPr>
          <w:p w14:paraId="58625096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Some areas are growing e.g. rural Cambridge due to excellent transport links and people wishing to commute </w:t>
            </w:r>
          </w:p>
        </w:tc>
      </w:tr>
      <w:tr w:rsidR="008F5B3A" w:rsidRPr="00AA19FA" w14:paraId="1D98FB19" w14:textId="77777777" w:rsidTr="001B36E1">
        <w:tc>
          <w:tcPr>
            <w:tcW w:w="562" w:type="dxa"/>
          </w:tcPr>
          <w:p w14:paraId="5F20C8A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52" w:type="dxa"/>
          </w:tcPr>
          <w:p w14:paraId="07BDA3C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area do you study for population decline? </w:t>
            </w:r>
          </w:p>
        </w:tc>
        <w:tc>
          <w:tcPr>
            <w:tcW w:w="5902" w:type="dxa"/>
          </w:tcPr>
          <w:p w14:paraId="113FDFBC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Outer Hebrides  </w:t>
            </w:r>
          </w:p>
          <w:p w14:paraId="5A76E0C0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</w:tr>
      <w:tr w:rsidR="008F5B3A" w:rsidRPr="00AA19FA" w14:paraId="31C03FD6" w14:textId="77777777" w:rsidTr="001B36E1">
        <w:tc>
          <w:tcPr>
            <w:tcW w:w="562" w:type="dxa"/>
          </w:tcPr>
          <w:p w14:paraId="10E59D4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552" w:type="dxa"/>
          </w:tcPr>
          <w:p w14:paraId="53CFE3FE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is the Outer Hebrides changing? </w:t>
            </w:r>
          </w:p>
        </w:tc>
        <w:tc>
          <w:tcPr>
            <w:tcW w:w="5902" w:type="dxa"/>
          </w:tcPr>
          <w:p w14:paraId="696A6562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Remote areas like the Outer Hebrides are experiencing decline due to lack of employment and infrastructure. </w:t>
            </w:r>
          </w:p>
        </w:tc>
      </w:tr>
      <w:tr w:rsidR="008F5B3A" w:rsidRPr="00AA19FA" w14:paraId="5DCDDCE1" w14:textId="77777777" w:rsidTr="001B36E1">
        <w:tc>
          <w:tcPr>
            <w:tcW w:w="562" w:type="dxa"/>
          </w:tcPr>
          <w:p w14:paraId="375DC969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52" w:type="dxa"/>
          </w:tcPr>
          <w:p w14:paraId="2404A4BA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61303668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de-industrialisation? </w:t>
            </w:r>
          </w:p>
        </w:tc>
        <w:tc>
          <w:tcPr>
            <w:tcW w:w="5902" w:type="dxa"/>
          </w:tcPr>
          <w:p w14:paraId="11A40E86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decline of a country's traditional manufacturing industry due to exhaustion of raw materials, loss of markets and overseas competition</w:t>
            </w:r>
            <w:r>
              <w:rPr>
                <w:sz w:val="20"/>
                <w:szCs w:val="20"/>
              </w:rPr>
              <w:t>.</w:t>
            </w:r>
          </w:p>
        </w:tc>
      </w:tr>
      <w:tr w:rsidR="008F5B3A" w:rsidRPr="00AA19FA" w14:paraId="37D57787" w14:textId="77777777" w:rsidTr="001B36E1">
        <w:tc>
          <w:tcPr>
            <w:tcW w:w="562" w:type="dxa"/>
          </w:tcPr>
          <w:p w14:paraId="3D9F9867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552" w:type="dxa"/>
          </w:tcPr>
          <w:p w14:paraId="2EA67A24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43A87EEF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globalisation? </w:t>
            </w:r>
          </w:p>
          <w:p w14:paraId="321A7815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3C7D8EA0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A process creating a more connected world, with increases in the global movements of goods (trade) and people (migration &amp; tourism) </w:t>
            </w:r>
          </w:p>
        </w:tc>
      </w:tr>
      <w:tr w:rsidR="008F5B3A" w:rsidRPr="00AA19FA" w14:paraId="34EFC0BD" w14:textId="77777777" w:rsidTr="001B36E1">
        <w:tc>
          <w:tcPr>
            <w:tcW w:w="562" w:type="dxa"/>
          </w:tcPr>
          <w:p w14:paraId="135742FF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52" w:type="dxa"/>
          </w:tcPr>
          <w:p w14:paraId="15B1F905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67AAFA1F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a science park? </w:t>
            </w:r>
          </w:p>
        </w:tc>
        <w:tc>
          <w:tcPr>
            <w:tcW w:w="5902" w:type="dxa"/>
          </w:tcPr>
          <w:p w14:paraId="254A7824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A collection of scientific and technical knowledge-based businesses located on a single site </w:t>
            </w:r>
          </w:p>
        </w:tc>
      </w:tr>
      <w:tr w:rsidR="008F5B3A" w:rsidRPr="00AA19FA" w14:paraId="08852C34" w14:textId="77777777" w:rsidTr="001B36E1">
        <w:tc>
          <w:tcPr>
            <w:tcW w:w="562" w:type="dxa"/>
          </w:tcPr>
          <w:p w14:paraId="6CC1ED52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52" w:type="dxa"/>
          </w:tcPr>
          <w:p w14:paraId="66BA5ABF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the North–South divide? </w:t>
            </w:r>
          </w:p>
        </w:tc>
        <w:tc>
          <w:tcPr>
            <w:tcW w:w="5902" w:type="dxa"/>
          </w:tcPr>
          <w:p w14:paraId="16384A40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Economic and cultural differences between southern England and the rest of the UK</w:t>
            </w:r>
          </w:p>
        </w:tc>
      </w:tr>
      <w:tr w:rsidR="008F5B3A" w:rsidRPr="00AA19FA" w14:paraId="5FEC84B5" w14:textId="77777777" w:rsidTr="001B36E1">
        <w:tc>
          <w:tcPr>
            <w:tcW w:w="562" w:type="dxa"/>
          </w:tcPr>
          <w:p w14:paraId="77FD8E25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52" w:type="dxa"/>
          </w:tcPr>
          <w:p w14:paraId="554317AD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post-industrial economy? </w:t>
            </w:r>
          </w:p>
        </w:tc>
        <w:tc>
          <w:tcPr>
            <w:tcW w:w="5902" w:type="dxa"/>
          </w:tcPr>
          <w:p w14:paraId="09F039F8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shift of some HIC economies from producing goods to providing services</w:t>
            </w:r>
          </w:p>
        </w:tc>
      </w:tr>
      <w:tr w:rsidR="008F5B3A" w:rsidRPr="00AA19FA" w14:paraId="207512A2" w14:textId="77777777" w:rsidTr="001B36E1">
        <w:tc>
          <w:tcPr>
            <w:tcW w:w="562" w:type="dxa"/>
          </w:tcPr>
          <w:p w14:paraId="0FABF4A4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52" w:type="dxa"/>
          </w:tcPr>
          <w:p w14:paraId="52D4E5BC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the quaternary sector? </w:t>
            </w:r>
          </w:p>
        </w:tc>
        <w:tc>
          <w:tcPr>
            <w:tcW w:w="5902" w:type="dxa"/>
          </w:tcPr>
          <w:p w14:paraId="4C7E32F1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Employment sector that includes jobs in hi-tech industries, research, information technology and the media </w:t>
            </w:r>
          </w:p>
        </w:tc>
      </w:tr>
      <w:tr w:rsidR="008F5B3A" w:rsidRPr="00AA19FA" w14:paraId="394AA8D9" w14:textId="77777777" w:rsidTr="001B36E1">
        <w:tc>
          <w:tcPr>
            <w:tcW w:w="562" w:type="dxa"/>
          </w:tcPr>
          <w:p w14:paraId="4658847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552" w:type="dxa"/>
          </w:tcPr>
          <w:p w14:paraId="4CDF1BEE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263F4A9C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has UK industry changed over time? </w:t>
            </w:r>
          </w:p>
          <w:p w14:paraId="651E11A5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  <w:p w14:paraId="4D97D203" w14:textId="77777777" w:rsidR="008F5B3A" w:rsidRPr="00AA19FA" w:rsidRDefault="008F5B3A" w:rsidP="001B36E1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5460AC95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Before 1800, most people worked in primary industries such as farming.  </w:t>
            </w:r>
          </w:p>
          <w:p w14:paraId="1BC9B4C3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The industrial revolution in the C19th led to more involved in secondary industries  </w:t>
            </w:r>
          </w:p>
          <w:p w14:paraId="24284E25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 the last few </w:t>
            </w:r>
            <w:proofErr w:type="gramStart"/>
            <w:r w:rsidRPr="00AA19FA">
              <w:rPr>
                <w:sz w:val="20"/>
                <w:szCs w:val="20"/>
              </w:rPr>
              <w:t>decades</w:t>
            </w:r>
            <w:proofErr w:type="gramEnd"/>
            <w:r w:rsidRPr="00AA19FA">
              <w:rPr>
                <w:sz w:val="20"/>
                <w:szCs w:val="20"/>
              </w:rPr>
              <w:t xml:space="preserve"> it changed again with a big shift towards the tertiary sector. </w:t>
            </w:r>
          </w:p>
        </w:tc>
      </w:tr>
      <w:tr w:rsidR="008F5B3A" w:rsidRPr="00AA19FA" w14:paraId="67740149" w14:textId="77777777" w:rsidTr="001B36E1">
        <w:tc>
          <w:tcPr>
            <w:tcW w:w="562" w:type="dxa"/>
          </w:tcPr>
          <w:p w14:paraId="003C6AA5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</w:tcPr>
          <w:p w14:paraId="28D3FF4E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  <w:lang w:val="en-US"/>
              </w:rPr>
              <w:t>Why has it changed?</w:t>
            </w:r>
            <w:r w:rsidRPr="00AA19FA">
              <w:rPr>
                <w:sz w:val="20"/>
                <w:szCs w:val="20"/>
              </w:rPr>
              <w:t> </w:t>
            </w:r>
          </w:p>
        </w:tc>
        <w:tc>
          <w:tcPr>
            <w:tcW w:w="5902" w:type="dxa"/>
          </w:tcPr>
          <w:p w14:paraId="67F61220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Machines and technologies have replaced people </w:t>
            </w:r>
          </w:p>
          <w:p w14:paraId="66224617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De-industrialisation </w:t>
            </w:r>
          </w:p>
          <w:p w14:paraId="4BE7D2D8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Cheaper goods elsewhere </w:t>
            </w:r>
          </w:p>
          <w:p w14:paraId="1790974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Lack of investment </w:t>
            </w:r>
          </w:p>
          <w:p w14:paraId="2108BE29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Better quality of life in less physically demanding/dangerous work.</w:t>
            </w:r>
          </w:p>
        </w:tc>
      </w:tr>
      <w:tr w:rsidR="008F5B3A" w:rsidRPr="00AA19FA" w14:paraId="6AAB13F5" w14:textId="77777777" w:rsidTr="001B36E1">
        <w:tc>
          <w:tcPr>
            <w:tcW w:w="562" w:type="dxa"/>
          </w:tcPr>
          <w:p w14:paraId="686237EA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552" w:type="dxa"/>
          </w:tcPr>
          <w:p w14:paraId="1B080984" w14:textId="77777777" w:rsidR="008F5B3A" w:rsidRPr="00AA19FA" w:rsidRDefault="008F5B3A" w:rsidP="001B36E1">
            <w:pPr>
              <w:rPr>
                <w:sz w:val="20"/>
                <w:szCs w:val="20"/>
                <w:lang w:val="en-US"/>
              </w:rPr>
            </w:pPr>
            <w:r w:rsidRPr="00AA19FA">
              <w:rPr>
                <w:sz w:val="20"/>
                <w:szCs w:val="20"/>
                <w:lang w:val="en-US"/>
              </w:rPr>
              <w:t>What were the impacts of industry on the physical environment?</w:t>
            </w:r>
          </w:p>
        </w:tc>
        <w:tc>
          <w:tcPr>
            <w:tcW w:w="5902" w:type="dxa"/>
          </w:tcPr>
          <w:p w14:paraId="1E61C9F2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Large scale extraction such as mining can have huge impacts as quarries were cut into the landscapes and huge waste tips piled up on the edges of mining settlements </w:t>
            </w:r>
          </w:p>
          <w:p w14:paraId="288D1D36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Manufacturing plants can look ugly </w:t>
            </w:r>
          </w:p>
          <w:p w14:paraId="48A6615B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Industrial processes can be polluting to the air, water and soil </w:t>
            </w:r>
          </w:p>
          <w:p w14:paraId="31F1B780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Waste products from manufacturing can be harmful </w:t>
            </w:r>
          </w:p>
          <w:p w14:paraId="2119825E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Increased transportation of goods leads to pollution</w:t>
            </w:r>
          </w:p>
        </w:tc>
      </w:tr>
      <w:tr w:rsidR="008F5B3A" w:rsidRPr="00AA19FA" w14:paraId="3B6F1AD8" w14:textId="77777777" w:rsidTr="001B36E1">
        <w:tc>
          <w:tcPr>
            <w:tcW w:w="562" w:type="dxa"/>
          </w:tcPr>
          <w:p w14:paraId="4029869B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552" w:type="dxa"/>
          </w:tcPr>
          <w:p w14:paraId="141DB1AB" w14:textId="77777777" w:rsidR="008F5B3A" w:rsidRPr="00AA19FA" w:rsidRDefault="008F5B3A" w:rsidP="001B36E1">
            <w:pPr>
              <w:rPr>
                <w:sz w:val="20"/>
                <w:szCs w:val="20"/>
                <w:lang w:val="en-US"/>
              </w:rPr>
            </w:pPr>
            <w:r w:rsidRPr="00AA19FA">
              <w:rPr>
                <w:sz w:val="20"/>
                <w:szCs w:val="20"/>
                <w:lang w:val="en-US"/>
              </w:rPr>
              <w:t xml:space="preserve">How can </w:t>
            </w:r>
            <w:proofErr w:type="gramStart"/>
            <w:r w:rsidRPr="00AA19FA">
              <w:rPr>
                <w:sz w:val="20"/>
                <w:szCs w:val="20"/>
                <w:lang w:val="en-US"/>
              </w:rPr>
              <w:t>a modern</w:t>
            </w:r>
            <w:proofErr w:type="gramEnd"/>
            <w:r w:rsidRPr="00AA19FA">
              <w:rPr>
                <w:sz w:val="20"/>
                <w:szCs w:val="20"/>
                <w:lang w:val="en-US"/>
              </w:rPr>
              <w:t xml:space="preserve"> industrial development be more environmentally sustainable?</w:t>
            </w:r>
          </w:p>
        </w:tc>
        <w:tc>
          <w:tcPr>
            <w:tcW w:w="5902" w:type="dxa"/>
          </w:tcPr>
          <w:p w14:paraId="523599ED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Technology can be used to remove harmful emissions </w:t>
            </w:r>
          </w:p>
          <w:p w14:paraId="6D5F0AC3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Desulphurization can remove harmful gases from power station chimneys </w:t>
            </w:r>
          </w:p>
          <w:p w14:paraId="722CC9BB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Stricter environmental targets put in place for industry </w:t>
            </w:r>
          </w:p>
          <w:p w14:paraId="3B44048B" w14:textId="77777777" w:rsidR="008F5B3A" w:rsidRPr="00AA19FA" w:rsidRDefault="008F5B3A" w:rsidP="001B36E1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Heavy fines imposed when industrial pollution occurs</w:t>
            </w:r>
          </w:p>
        </w:tc>
      </w:tr>
    </w:tbl>
    <w:p w14:paraId="30659BD9" w14:textId="77777777" w:rsidR="008F5B3A" w:rsidRDefault="008F5B3A" w:rsidP="008F5B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5902"/>
      </w:tblGrid>
      <w:tr w:rsidR="00DD4723" w:rsidRPr="00AA19FA" w14:paraId="047B55C8" w14:textId="77777777" w:rsidTr="000B1A1B">
        <w:tc>
          <w:tcPr>
            <w:tcW w:w="9016" w:type="dxa"/>
            <w:gridSpan w:val="3"/>
            <w:shd w:val="clear" w:color="auto" w:fill="FFFFFF" w:themeFill="background1"/>
          </w:tcPr>
          <w:p w14:paraId="017E6E98" w14:textId="77777777" w:rsidR="00DD4723" w:rsidRDefault="00DD4723" w:rsidP="000B1A1B">
            <w:r>
              <w:t>OBHS Core Questions:</w:t>
            </w:r>
          </w:p>
          <w:p w14:paraId="6A6562D5" w14:textId="77777777" w:rsidR="00DD4723" w:rsidRDefault="00DD4723" w:rsidP="000B1A1B">
            <w:r>
              <w:t xml:space="preserve">Subject: Geography </w:t>
            </w:r>
          </w:p>
          <w:p w14:paraId="4E8D6643" w14:textId="77777777" w:rsidR="00DD4723" w:rsidRDefault="00DD4723" w:rsidP="000B1A1B">
            <w:r>
              <w:t>Year and Term: GCSE Autumn Year 10</w:t>
            </w:r>
          </w:p>
          <w:p w14:paraId="2198F853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t>Topic: Paper 2 Section B: Economic World-</w:t>
            </w:r>
            <w:r w:rsidRPr="00191F4B">
              <w:rPr>
                <w:b/>
                <w:bCs/>
              </w:rPr>
              <w:t>UK Change</w:t>
            </w:r>
          </w:p>
        </w:tc>
      </w:tr>
      <w:tr w:rsidR="00DD4723" w:rsidRPr="00AA19FA" w14:paraId="4DB99720" w14:textId="77777777" w:rsidTr="000B1A1B">
        <w:tc>
          <w:tcPr>
            <w:tcW w:w="9016" w:type="dxa"/>
            <w:gridSpan w:val="3"/>
            <w:shd w:val="clear" w:color="auto" w:fill="ADADAD" w:themeFill="background2" w:themeFillShade="BF"/>
          </w:tcPr>
          <w:p w14:paraId="0A969407" w14:textId="77777777" w:rsidR="00DD4723" w:rsidRPr="00AA19FA" w:rsidRDefault="00DD4723" w:rsidP="000B1A1B">
            <w:pPr>
              <w:jc w:val="center"/>
              <w:rPr>
                <w:sz w:val="20"/>
                <w:szCs w:val="20"/>
              </w:rPr>
            </w:pPr>
            <w:r w:rsidRPr="00B94B22">
              <w:rPr>
                <w:sz w:val="20"/>
                <w:szCs w:val="20"/>
              </w:rPr>
              <w:t>Learn these questions to build a strong found</w:t>
            </w:r>
            <w:r w:rsidRPr="002068D1">
              <w:rPr>
                <w:i/>
                <w:iCs/>
                <w:sz w:val="20"/>
                <w:szCs w:val="20"/>
              </w:rPr>
              <w:t>ation of knowledge for this half-term. Ask family or friends to test you regularly, or practise on your own using the ‘Look,</w:t>
            </w:r>
            <w:r w:rsidRPr="00B94B22">
              <w:rPr>
                <w:sz w:val="20"/>
                <w:szCs w:val="20"/>
              </w:rPr>
              <w:t xml:space="preserve"> Say, Cover, Write’ method.</w:t>
            </w:r>
          </w:p>
        </w:tc>
      </w:tr>
      <w:tr w:rsidR="00DD4723" w:rsidRPr="00AA19FA" w14:paraId="2D517EC7" w14:textId="77777777" w:rsidTr="000B1A1B">
        <w:tc>
          <w:tcPr>
            <w:tcW w:w="562" w:type="dxa"/>
          </w:tcPr>
          <w:p w14:paraId="63E78482" w14:textId="77777777" w:rsidR="00DD4723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14:paraId="43D35FEB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much did they project HS2 would cost </w:t>
            </w:r>
          </w:p>
        </w:tc>
        <w:tc>
          <w:tcPr>
            <w:tcW w:w="5902" w:type="dxa"/>
          </w:tcPr>
          <w:p w14:paraId="1F139B6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£36 bn </w:t>
            </w:r>
          </w:p>
          <w:p w14:paraId="4E3DA0E0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</w:tr>
      <w:tr w:rsidR="00DD4723" w:rsidRPr="00AA19FA" w14:paraId="5828D874" w14:textId="77777777" w:rsidTr="000B1A1B">
        <w:tc>
          <w:tcPr>
            <w:tcW w:w="562" w:type="dxa"/>
          </w:tcPr>
          <w:p w14:paraId="2A79641F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14:paraId="0E02CC36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How much did they spend before they cancelled it?</w:t>
            </w:r>
          </w:p>
        </w:tc>
        <w:tc>
          <w:tcPr>
            <w:tcW w:w="5902" w:type="dxa"/>
          </w:tcPr>
          <w:p w14:paraId="1C60EA0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final cost is still uncertain, but some suggest it was £106bn-130bn</w:t>
            </w:r>
          </w:p>
          <w:p w14:paraId="4CFE7059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</w:tr>
      <w:tr w:rsidR="00DD4723" w:rsidRPr="00AA19FA" w14:paraId="1CAE5FB1" w14:textId="77777777" w:rsidTr="000B1A1B">
        <w:tc>
          <w:tcPr>
            <w:tcW w:w="562" w:type="dxa"/>
          </w:tcPr>
          <w:p w14:paraId="3204B6FA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14:paraId="79EC70AE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has fishing changed in the Outer Hebrides? </w:t>
            </w:r>
          </w:p>
        </w:tc>
        <w:tc>
          <w:tcPr>
            <w:tcW w:w="5902" w:type="dxa"/>
          </w:tcPr>
          <w:p w14:paraId="7EABB792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 1948 there were over 900 fishing boats registered, now there are only a few </w:t>
            </w:r>
          </w:p>
        </w:tc>
      </w:tr>
      <w:tr w:rsidR="00DD4723" w:rsidRPr="00AA19FA" w14:paraId="6FAC9F56" w14:textId="77777777" w:rsidTr="000B1A1B">
        <w:tc>
          <w:tcPr>
            <w:tcW w:w="562" w:type="dxa"/>
          </w:tcPr>
          <w:p w14:paraId="6899C252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14:paraId="6DC0A664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much has the population declined since 1901 in the Outer Hebrides? </w:t>
            </w:r>
          </w:p>
        </w:tc>
        <w:tc>
          <w:tcPr>
            <w:tcW w:w="5902" w:type="dxa"/>
          </w:tcPr>
          <w:p w14:paraId="12BC4C0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50% </w:t>
            </w:r>
          </w:p>
          <w:p w14:paraId="5CBD9291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</w:tr>
      <w:tr w:rsidR="00DD4723" w:rsidRPr="00AA19FA" w14:paraId="46D953FE" w14:textId="77777777" w:rsidTr="000B1A1B">
        <w:tc>
          <w:tcPr>
            <w:tcW w:w="562" w:type="dxa"/>
          </w:tcPr>
          <w:p w14:paraId="4C699E34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552" w:type="dxa"/>
          </w:tcPr>
          <w:p w14:paraId="0AE70364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four of the UKs economic and political links? </w:t>
            </w:r>
          </w:p>
          <w:p w14:paraId="5B79C647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69B87F6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Television is one of the UKs most successful media exports</w:t>
            </w:r>
          </w:p>
          <w:p w14:paraId="65FCD561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The UK has global links through trade, culture, transport and electronic communications. </w:t>
            </w:r>
          </w:p>
          <w:p w14:paraId="2F92DC35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30169B4C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It is an influential member of the G8, NATO and the UN Security Council </w:t>
            </w:r>
          </w:p>
          <w:p w14:paraId="6E50755E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1FB3914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The UKs most important trading links are with the EU-as a single market goods can be traded between member states without tariffs (for now) </w:t>
            </w:r>
          </w:p>
        </w:tc>
      </w:tr>
      <w:tr w:rsidR="00DD4723" w:rsidRPr="00AA19FA" w14:paraId="5A95EE96" w14:textId="77777777" w:rsidTr="000B1A1B">
        <w:trPr>
          <w:trHeight w:val="2323"/>
        </w:trPr>
        <w:tc>
          <w:tcPr>
            <w:tcW w:w="562" w:type="dxa"/>
          </w:tcPr>
          <w:p w14:paraId="1A781323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52" w:type="dxa"/>
          </w:tcPr>
          <w:p w14:paraId="0B82F3B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Where is the Torr Quarry? </w:t>
            </w:r>
          </w:p>
          <w:p w14:paraId="39CC90B1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77D7AEA3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2853A957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2C94277A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4ABB47FD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0DC5987E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Mendip Hills, Somerset </w:t>
            </w:r>
          </w:p>
          <w:p w14:paraId="7077DC9B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4157276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many does it employ? </w:t>
            </w:r>
          </w:p>
          <w:p w14:paraId="478FBFC9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70BD574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Employs over 100 people </w:t>
            </w:r>
          </w:p>
          <w:p w14:paraId="2ACA807C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35AFDD5B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does it extract? </w:t>
            </w:r>
          </w:p>
          <w:p w14:paraId="36CBAA66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3E54E9B1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Extracts limestone </w:t>
            </w:r>
          </w:p>
        </w:tc>
      </w:tr>
      <w:tr w:rsidR="00DD4723" w:rsidRPr="00AA19FA" w14:paraId="68407C7E" w14:textId="77777777" w:rsidTr="000B1A1B">
        <w:tc>
          <w:tcPr>
            <w:tcW w:w="562" w:type="dxa"/>
          </w:tcPr>
          <w:p w14:paraId="44EECEAD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52" w:type="dxa"/>
          </w:tcPr>
          <w:p w14:paraId="187BA90D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have they made it better for the environment? </w:t>
            </w:r>
          </w:p>
        </w:tc>
        <w:tc>
          <w:tcPr>
            <w:tcW w:w="5902" w:type="dxa"/>
          </w:tcPr>
          <w:p w14:paraId="5B11284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Restored to provide wildlife lakes </w:t>
            </w:r>
          </w:p>
          <w:p w14:paraId="3C42C305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</w:tr>
      <w:tr w:rsidR="00DD4723" w:rsidRPr="00AA19FA" w14:paraId="6CA98256" w14:textId="77777777" w:rsidTr="000B1A1B">
        <w:tc>
          <w:tcPr>
            <w:tcW w:w="562" w:type="dxa"/>
          </w:tcPr>
          <w:p w14:paraId="0CF4DA46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52" w:type="dxa"/>
          </w:tcPr>
          <w:p w14:paraId="28666382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does the Torr quarry aim to be more sustainable? Give 3 </w:t>
            </w:r>
          </w:p>
        </w:tc>
        <w:tc>
          <w:tcPr>
            <w:tcW w:w="5902" w:type="dxa"/>
          </w:tcPr>
          <w:p w14:paraId="7B042EEA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200 acres landscaped to blend into the countryside </w:t>
            </w:r>
          </w:p>
          <w:p w14:paraId="6A88CC27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1D0CEBD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Regular monitoring of noise, vibration, airborne emissions and water quality </w:t>
            </w:r>
          </w:p>
          <w:p w14:paraId="13C000EE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47F066EE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Rail transport of goods reduces road usage </w:t>
            </w:r>
          </w:p>
        </w:tc>
      </w:tr>
      <w:tr w:rsidR="00DD4723" w:rsidRPr="00AA19FA" w14:paraId="3DAF4C11" w14:textId="77777777" w:rsidTr="000B1A1B">
        <w:tc>
          <w:tcPr>
            <w:tcW w:w="562" w:type="dxa"/>
          </w:tcPr>
          <w:p w14:paraId="3DFA2131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52" w:type="dxa"/>
          </w:tcPr>
          <w:p w14:paraId="3FD829B2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some strategies are used to resolve regional differences? Give 3 </w:t>
            </w:r>
          </w:p>
        </w:tc>
        <w:tc>
          <w:tcPr>
            <w:tcW w:w="5902" w:type="dxa"/>
          </w:tcPr>
          <w:p w14:paraId="62C463C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HS2 </w:t>
            </w:r>
          </w:p>
          <w:p w14:paraId="2334F2DC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4155976C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South-west superhighway </w:t>
            </w:r>
          </w:p>
          <w:p w14:paraId="0B9ED83D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67DA5301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Liverpool 2 </w:t>
            </w:r>
          </w:p>
        </w:tc>
      </w:tr>
      <w:tr w:rsidR="00DD4723" w:rsidRPr="00AA19FA" w14:paraId="172E0631" w14:textId="77777777" w:rsidTr="000B1A1B">
        <w:tc>
          <w:tcPr>
            <w:tcW w:w="562" w:type="dxa"/>
          </w:tcPr>
          <w:p w14:paraId="090607F0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52" w:type="dxa"/>
          </w:tcPr>
          <w:p w14:paraId="476B3AE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area do you study for population growth? </w:t>
            </w:r>
          </w:p>
        </w:tc>
        <w:tc>
          <w:tcPr>
            <w:tcW w:w="5902" w:type="dxa"/>
          </w:tcPr>
          <w:p w14:paraId="77BFC360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12B725B3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South Cambridgeshire </w:t>
            </w:r>
          </w:p>
        </w:tc>
      </w:tr>
      <w:tr w:rsidR="00DD4723" w:rsidRPr="00AA19FA" w14:paraId="02E784FC" w14:textId="77777777" w:rsidTr="000B1A1B">
        <w:tc>
          <w:tcPr>
            <w:tcW w:w="562" w:type="dxa"/>
          </w:tcPr>
          <w:p w14:paraId="5BB04830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52" w:type="dxa"/>
          </w:tcPr>
          <w:p w14:paraId="14CE30BB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the social effects of rural change in areas where there are growing numbers? Give 2 </w:t>
            </w:r>
          </w:p>
          <w:p w14:paraId="453040DD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67352A56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Commuters continue to use services in places they work –e.g. shops so rural services decline </w:t>
            </w:r>
          </w:p>
          <w:p w14:paraId="7DA60D17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6651221D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Increased traffic </w:t>
            </w:r>
          </w:p>
          <w:p w14:paraId="5196AEFE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1CC414CD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 the economic effects of rural change? Give 1 positive and 1 negative </w:t>
            </w:r>
          </w:p>
          <w:p w14:paraId="295EBDBD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32A1B72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-Reduction of agricultural land as it is sold for housing </w:t>
            </w:r>
          </w:p>
          <w:p w14:paraId="00FC358E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669F28A7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+ Increase in construction jobs </w:t>
            </w:r>
          </w:p>
        </w:tc>
      </w:tr>
      <w:tr w:rsidR="00DD4723" w:rsidRPr="00AA19FA" w14:paraId="6E5AAA64" w14:textId="77777777" w:rsidTr="000B1A1B">
        <w:tc>
          <w:tcPr>
            <w:tcW w:w="562" w:type="dxa"/>
          </w:tcPr>
          <w:p w14:paraId="06E56F3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52" w:type="dxa"/>
          </w:tcPr>
          <w:p w14:paraId="2AE88F9D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is South Cambridge changing? </w:t>
            </w:r>
          </w:p>
        </w:tc>
        <w:tc>
          <w:tcPr>
            <w:tcW w:w="5902" w:type="dxa"/>
          </w:tcPr>
          <w:p w14:paraId="36DA437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Some areas are growing e.g. rural Cambridge due to excellent transport links and people wishing to commute </w:t>
            </w:r>
          </w:p>
        </w:tc>
      </w:tr>
      <w:tr w:rsidR="00DD4723" w:rsidRPr="00AA19FA" w14:paraId="0A449BF5" w14:textId="77777777" w:rsidTr="000B1A1B">
        <w:tc>
          <w:tcPr>
            <w:tcW w:w="562" w:type="dxa"/>
          </w:tcPr>
          <w:p w14:paraId="2747C06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52" w:type="dxa"/>
          </w:tcPr>
          <w:p w14:paraId="06AD15D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area do you study for population decline? </w:t>
            </w:r>
          </w:p>
        </w:tc>
        <w:tc>
          <w:tcPr>
            <w:tcW w:w="5902" w:type="dxa"/>
          </w:tcPr>
          <w:p w14:paraId="392BE4EC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Outer Hebrides  </w:t>
            </w:r>
          </w:p>
          <w:p w14:paraId="63FA0953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</w:tr>
      <w:tr w:rsidR="00DD4723" w:rsidRPr="00AA19FA" w14:paraId="4146C8E7" w14:textId="77777777" w:rsidTr="000B1A1B">
        <w:tc>
          <w:tcPr>
            <w:tcW w:w="562" w:type="dxa"/>
          </w:tcPr>
          <w:p w14:paraId="051FC193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552" w:type="dxa"/>
          </w:tcPr>
          <w:p w14:paraId="2E51E764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is the Outer Hebrides changing? </w:t>
            </w:r>
          </w:p>
        </w:tc>
        <w:tc>
          <w:tcPr>
            <w:tcW w:w="5902" w:type="dxa"/>
          </w:tcPr>
          <w:p w14:paraId="1726A9A4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Remote areas like the Outer Hebrides are experiencing decline due to lack of employment and infrastructure. </w:t>
            </w:r>
          </w:p>
        </w:tc>
      </w:tr>
      <w:tr w:rsidR="00DD4723" w:rsidRPr="00AA19FA" w14:paraId="137224F3" w14:textId="77777777" w:rsidTr="000B1A1B">
        <w:tc>
          <w:tcPr>
            <w:tcW w:w="562" w:type="dxa"/>
          </w:tcPr>
          <w:p w14:paraId="539614F7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552" w:type="dxa"/>
          </w:tcPr>
          <w:p w14:paraId="3FAF39C6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404825F0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de-industrialisation? </w:t>
            </w:r>
          </w:p>
        </w:tc>
        <w:tc>
          <w:tcPr>
            <w:tcW w:w="5902" w:type="dxa"/>
          </w:tcPr>
          <w:p w14:paraId="2AE44D31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decline of a country's traditional manufacturing industry due to exhaustion of raw materials, loss of markets and overseas competition</w:t>
            </w:r>
            <w:r>
              <w:rPr>
                <w:sz w:val="20"/>
                <w:szCs w:val="20"/>
              </w:rPr>
              <w:t>.</w:t>
            </w:r>
          </w:p>
        </w:tc>
      </w:tr>
      <w:tr w:rsidR="00DD4723" w:rsidRPr="00AA19FA" w14:paraId="21A966AD" w14:textId="77777777" w:rsidTr="000B1A1B">
        <w:tc>
          <w:tcPr>
            <w:tcW w:w="562" w:type="dxa"/>
          </w:tcPr>
          <w:p w14:paraId="1D00311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552" w:type="dxa"/>
          </w:tcPr>
          <w:p w14:paraId="2B67ABF3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433C616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globalisation? </w:t>
            </w:r>
          </w:p>
          <w:p w14:paraId="7E712A8B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567A01F1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A process creating a more connected world, with increases in the global movements of goods (trade) and people (migration &amp; tourism) </w:t>
            </w:r>
          </w:p>
        </w:tc>
      </w:tr>
      <w:tr w:rsidR="00DD4723" w:rsidRPr="00AA19FA" w14:paraId="10CEB4A6" w14:textId="77777777" w:rsidTr="000B1A1B">
        <w:tc>
          <w:tcPr>
            <w:tcW w:w="562" w:type="dxa"/>
          </w:tcPr>
          <w:p w14:paraId="7AD4B271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552" w:type="dxa"/>
          </w:tcPr>
          <w:p w14:paraId="4CCE90B6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2B92731B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a science park? </w:t>
            </w:r>
          </w:p>
        </w:tc>
        <w:tc>
          <w:tcPr>
            <w:tcW w:w="5902" w:type="dxa"/>
          </w:tcPr>
          <w:p w14:paraId="2C56963F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A collection of scientific and technical knowledge-based businesses located on a single site </w:t>
            </w:r>
          </w:p>
        </w:tc>
      </w:tr>
      <w:tr w:rsidR="00DD4723" w:rsidRPr="00AA19FA" w14:paraId="7FC78DA8" w14:textId="77777777" w:rsidTr="000B1A1B">
        <w:tc>
          <w:tcPr>
            <w:tcW w:w="562" w:type="dxa"/>
          </w:tcPr>
          <w:p w14:paraId="64F4FBE6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552" w:type="dxa"/>
          </w:tcPr>
          <w:p w14:paraId="25709E3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the North–South divide? </w:t>
            </w:r>
          </w:p>
        </w:tc>
        <w:tc>
          <w:tcPr>
            <w:tcW w:w="5902" w:type="dxa"/>
          </w:tcPr>
          <w:p w14:paraId="6C7280E4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Economic and cultural differences between southern England and the rest of the UK</w:t>
            </w:r>
          </w:p>
        </w:tc>
      </w:tr>
      <w:tr w:rsidR="00DD4723" w:rsidRPr="00AA19FA" w14:paraId="387019D4" w14:textId="77777777" w:rsidTr="000B1A1B">
        <w:tc>
          <w:tcPr>
            <w:tcW w:w="562" w:type="dxa"/>
          </w:tcPr>
          <w:p w14:paraId="2592565A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552" w:type="dxa"/>
          </w:tcPr>
          <w:p w14:paraId="7A0778F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post-industrial economy? </w:t>
            </w:r>
          </w:p>
        </w:tc>
        <w:tc>
          <w:tcPr>
            <w:tcW w:w="5902" w:type="dxa"/>
          </w:tcPr>
          <w:p w14:paraId="0BB84D0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The shift of some HIC economies from producing goods to providing services</w:t>
            </w:r>
          </w:p>
        </w:tc>
      </w:tr>
      <w:tr w:rsidR="00DD4723" w:rsidRPr="00AA19FA" w14:paraId="35DA4F86" w14:textId="77777777" w:rsidTr="000B1A1B">
        <w:tc>
          <w:tcPr>
            <w:tcW w:w="562" w:type="dxa"/>
          </w:tcPr>
          <w:p w14:paraId="3F9B9F66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552" w:type="dxa"/>
          </w:tcPr>
          <w:p w14:paraId="503EED8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What is the quaternary sector? </w:t>
            </w:r>
          </w:p>
        </w:tc>
        <w:tc>
          <w:tcPr>
            <w:tcW w:w="5902" w:type="dxa"/>
          </w:tcPr>
          <w:p w14:paraId="192B86AD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Employment sector that includes jobs in hi-tech industries, research, information technology and the media </w:t>
            </w:r>
          </w:p>
        </w:tc>
      </w:tr>
      <w:tr w:rsidR="00DD4723" w:rsidRPr="00AA19FA" w14:paraId="6CC5A2CF" w14:textId="77777777" w:rsidTr="000B1A1B">
        <w:tc>
          <w:tcPr>
            <w:tcW w:w="562" w:type="dxa"/>
          </w:tcPr>
          <w:p w14:paraId="132995C2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552" w:type="dxa"/>
          </w:tcPr>
          <w:p w14:paraId="3D62F14B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17CF9E7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How has UK industry changed over time? </w:t>
            </w:r>
          </w:p>
          <w:p w14:paraId="12FF1B5E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  <w:p w14:paraId="5FC99A59" w14:textId="77777777" w:rsidR="00DD4723" w:rsidRPr="00AA19FA" w:rsidRDefault="00DD4723" w:rsidP="000B1A1B">
            <w:pPr>
              <w:rPr>
                <w:sz w:val="20"/>
                <w:szCs w:val="20"/>
              </w:rPr>
            </w:pPr>
          </w:p>
        </w:tc>
        <w:tc>
          <w:tcPr>
            <w:tcW w:w="5902" w:type="dxa"/>
          </w:tcPr>
          <w:p w14:paraId="543320D2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Before 1800, most people worked in primary industries such as farming.  </w:t>
            </w:r>
          </w:p>
          <w:p w14:paraId="487F05FC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The industrial revolution in the C19th led to more involved in secondary industries  </w:t>
            </w:r>
          </w:p>
          <w:p w14:paraId="4C156B63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 the last few </w:t>
            </w:r>
            <w:proofErr w:type="gramStart"/>
            <w:r w:rsidRPr="00AA19FA">
              <w:rPr>
                <w:sz w:val="20"/>
                <w:szCs w:val="20"/>
              </w:rPr>
              <w:t>decades</w:t>
            </w:r>
            <w:proofErr w:type="gramEnd"/>
            <w:r w:rsidRPr="00AA19FA">
              <w:rPr>
                <w:sz w:val="20"/>
                <w:szCs w:val="20"/>
              </w:rPr>
              <w:t xml:space="preserve"> it changed again with a big shift towards the tertiary sector. </w:t>
            </w:r>
          </w:p>
        </w:tc>
      </w:tr>
      <w:tr w:rsidR="00DD4723" w:rsidRPr="00AA19FA" w14:paraId="4AC9D2CD" w14:textId="77777777" w:rsidTr="000B1A1B">
        <w:tc>
          <w:tcPr>
            <w:tcW w:w="562" w:type="dxa"/>
          </w:tcPr>
          <w:p w14:paraId="7503C3FA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</w:tcPr>
          <w:p w14:paraId="2C823380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  <w:lang w:val="en-US"/>
              </w:rPr>
              <w:t>Why has it changed?</w:t>
            </w:r>
            <w:r w:rsidRPr="00AA19FA">
              <w:rPr>
                <w:sz w:val="20"/>
                <w:szCs w:val="20"/>
              </w:rPr>
              <w:t> </w:t>
            </w:r>
          </w:p>
        </w:tc>
        <w:tc>
          <w:tcPr>
            <w:tcW w:w="5902" w:type="dxa"/>
          </w:tcPr>
          <w:p w14:paraId="19FE7BB6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Machines and technologies have replaced people </w:t>
            </w:r>
          </w:p>
          <w:p w14:paraId="52DCB02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De-industrialisation </w:t>
            </w:r>
          </w:p>
          <w:p w14:paraId="775EF3D3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Cheaper goods elsewhere </w:t>
            </w:r>
          </w:p>
          <w:p w14:paraId="10BCEB2E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Lack of investment </w:t>
            </w:r>
          </w:p>
          <w:p w14:paraId="3A96EB33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Better quality of life in less physically demanding/dangerous work.</w:t>
            </w:r>
          </w:p>
        </w:tc>
      </w:tr>
      <w:tr w:rsidR="00DD4723" w:rsidRPr="00AA19FA" w14:paraId="249024F1" w14:textId="77777777" w:rsidTr="000B1A1B">
        <w:tc>
          <w:tcPr>
            <w:tcW w:w="562" w:type="dxa"/>
          </w:tcPr>
          <w:p w14:paraId="3BA8E30E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552" w:type="dxa"/>
          </w:tcPr>
          <w:p w14:paraId="591B6F18" w14:textId="77777777" w:rsidR="00DD4723" w:rsidRPr="00AA19FA" w:rsidRDefault="00DD4723" w:rsidP="000B1A1B">
            <w:pPr>
              <w:rPr>
                <w:sz w:val="20"/>
                <w:szCs w:val="20"/>
                <w:lang w:val="en-US"/>
              </w:rPr>
            </w:pPr>
            <w:r w:rsidRPr="00AA19FA">
              <w:rPr>
                <w:sz w:val="20"/>
                <w:szCs w:val="20"/>
                <w:lang w:val="en-US"/>
              </w:rPr>
              <w:t>What were the impacts of industry on the physical environment?</w:t>
            </w:r>
          </w:p>
        </w:tc>
        <w:tc>
          <w:tcPr>
            <w:tcW w:w="5902" w:type="dxa"/>
          </w:tcPr>
          <w:p w14:paraId="0C81D1D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Large scale extraction such as mining can have huge impacts as quarries were cut into the landscapes and huge waste tips piled up on the edges of mining settlements </w:t>
            </w:r>
          </w:p>
          <w:p w14:paraId="6B5C3B6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Manufacturing plants can look ugly </w:t>
            </w:r>
          </w:p>
          <w:p w14:paraId="4C601338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Industrial processes can be polluting to the air, water and soil </w:t>
            </w:r>
          </w:p>
          <w:p w14:paraId="1CCE30B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Waste products from manufacturing can be harmful </w:t>
            </w:r>
          </w:p>
          <w:p w14:paraId="2D2FF9D5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Increased transportation of goods leads to pollution</w:t>
            </w:r>
          </w:p>
        </w:tc>
      </w:tr>
      <w:tr w:rsidR="00DD4723" w:rsidRPr="00AA19FA" w14:paraId="2A5865D7" w14:textId="77777777" w:rsidTr="000B1A1B">
        <w:tc>
          <w:tcPr>
            <w:tcW w:w="562" w:type="dxa"/>
          </w:tcPr>
          <w:p w14:paraId="48E5ECBE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552" w:type="dxa"/>
          </w:tcPr>
          <w:p w14:paraId="37B821E5" w14:textId="77777777" w:rsidR="00DD4723" w:rsidRPr="00AA19FA" w:rsidRDefault="00DD4723" w:rsidP="000B1A1B">
            <w:pPr>
              <w:rPr>
                <w:sz w:val="20"/>
                <w:szCs w:val="20"/>
                <w:lang w:val="en-US"/>
              </w:rPr>
            </w:pPr>
            <w:r w:rsidRPr="00AA19FA">
              <w:rPr>
                <w:sz w:val="20"/>
                <w:szCs w:val="20"/>
                <w:lang w:val="en-US"/>
              </w:rPr>
              <w:t xml:space="preserve">How can </w:t>
            </w:r>
            <w:proofErr w:type="gramStart"/>
            <w:r w:rsidRPr="00AA19FA">
              <w:rPr>
                <w:sz w:val="20"/>
                <w:szCs w:val="20"/>
                <w:lang w:val="en-US"/>
              </w:rPr>
              <w:t>a modern</w:t>
            </w:r>
            <w:proofErr w:type="gramEnd"/>
            <w:r w:rsidRPr="00AA19FA">
              <w:rPr>
                <w:sz w:val="20"/>
                <w:szCs w:val="20"/>
                <w:lang w:val="en-US"/>
              </w:rPr>
              <w:t xml:space="preserve"> industrial development be more environmentally sustainable?</w:t>
            </w:r>
          </w:p>
        </w:tc>
        <w:tc>
          <w:tcPr>
            <w:tcW w:w="5902" w:type="dxa"/>
          </w:tcPr>
          <w:p w14:paraId="2DF9251C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Technology can be used to remove harmful emissions </w:t>
            </w:r>
          </w:p>
          <w:p w14:paraId="4A11719F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Desulphurization can remove harmful gases from power station chimneys </w:t>
            </w:r>
          </w:p>
          <w:p w14:paraId="1A40C16C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 xml:space="preserve">Stricter environmental targets put in place for industry </w:t>
            </w:r>
          </w:p>
          <w:p w14:paraId="41490BD9" w14:textId="77777777" w:rsidR="00DD4723" w:rsidRPr="00AA19FA" w:rsidRDefault="00DD4723" w:rsidP="000B1A1B">
            <w:pPr>
              <w:rPr>
                <w:sz w:val="20"/>
                <w:szCs w:val="20"/>
              </w:rPr>
            </w:pPr>
            <w:r w:rsidRPr="00AA19FA">
              <w:rPr>
                <w:sz w:val="20"/>
                <w:szCs w:val="20"/>
              </w:rPr>
              <w:t>Heavy fines imposed when industrial pollution occurs</w:t>
            </w:r>
          </w:p>
        </w:tc>
      </w:tr>
    </w:tbl>
    <w:p w14:paraId="3431102F" w14:textId="77777777" w:rsidR="00FF7F69" w:rsidRPr="00AA19FA" w:rsidRDefault="00FF7F69">
      <w:pPr>
        <w:rPr>
          <w:sz w:val="20"/>
          <w:szCs w:val="20"/>
        </w:rPr>
      </w:pPr>
    </w:p>
    <w:sectPr w:rsidR="00FF7F69" w:rsidRPr="00AA1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26569"/>
    <w:multiLevelType w:val="multilevel"/>
    <w:tmpl w:val="70108C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2C15F5"/>
    <w:multiLevelType w:val="multilevel"/>
    <w:tmpl w:val="0408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150D5A"/>
    <w:multiLevelType w:val="multilevel"/>
    <w:tmpl w:val="D712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13672"/>
    <w:multiLevelType w:val="multilevel"/>
    <w:tmpl w:val="F4063A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D440CF"/>
    <w:multiLevelType w:val="multilevel"/>
    <w:tmpl w:val="FA8EA7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18470F"/>
    <w:multiLevelType w:val="multilevel"/>
    <w:tmpl w:val="85685E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83507C"/>
    <w:multiLevelType w:val="multilevel"/>
    <w:tmpl w:val="EC24B5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E8654E"/>
    <w:multiLevelType w:val="multilevel"/>
    <w:tmpl w:val="560EBD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4953F4"/>
    <w:multiLevelType w:val="multilevel"/>
    <w:tmpl w:val="DB807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AC286D"/>
    <w:multiLevelType w:val="multilevel"/>
    <w:tmpl w:val="2EBC5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101771">
    <w:abstractNumId w:val="1"/>
  </w:num>
  <w:num w:numId="2" w16cid:durableId="981498277">
    <w:abstractNumId w:val="8"/>
  </w:num>
  <w:num w:numId="3" w16cid:durableId="1901820135">
    <w:abstractNumId w:val="9"/>
  </w:num>
  <w:num w:numId="4" w16cid:durableId="86048793">
    <w:abstractNumId w:val="0"/>
  </w:num>
  <w:num w:numId="5" w16cid:durableId="1268930190">
    <w:abstractNumId w:val="6"/>
  </w:num>
  <w:num w:numId="6" w16cid:durableId="42103003">
    <w:abstractNumId w:val="5"/>
  </w:num>
  <w:num w:numId="7" w16cid:durableId="1348211101">
    <w:abstractNumId w:val="2"/>
  </w:num>
  <w:num w:numId="8" w16cid:durableId="281114763">
    <w:abstractNumId w:val="7"/>
  </w:num>
  <w:num w:numId="9" w16cid:durableId="133062250">
    <w:abstractNumId w:val="3"/>
  </w:num>
  <w:num w:numId="10" w16cid:durableId="18986643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69"/>
    <w:rsid w:val="000103AC"/>
    <w:rsid w:val="0006256A"/>
    <w:rsid w:val="00087E3C"/>
    <w:rsid w:val="000A6E60"/>
    <w:rsid w:val="001728A8"/>
    <w:rsid w:val="0017564F"/>
    <w:rsid w:val="001A60ED"/>
    <w:rsid w:val="001C7D1B"/>
    <w:rsid w:val="001E28A3"/>
    <w:rsid w:val="00217E71"/>
    <w:rsid w:val="002340ED"/>
    <w:rsid w:val="0024334F"/>
    <w:rsid w:val="002B07F8"/>
    <w:rsid w:val="002D6071"/>
    <w:rsid w:val="003141C6"/>
    <w:rsid w:val="00381C80"/>
    <w:rsid w:val="003A031E"/>
    <w:rsid w:val="004A4BBB"/>
    <w:rsid w:val="004C527E"/>
    <w:rsid w:val="00632587"/>
    <w:rsid w:val="006417EB"/>
    <w:rsid w:val="00675181"/>
    <w:rsid w:val="007004D3"/>
    <w:rsid w:val="00771834"/>
    <w:rsid w:val="00780816"/>
    <w:rsid w:val="007A08AA"/>
    <w:rsid w:val="007C2DBA"/>
    <w:rsid w:val="00815EA1"/>
    <w:rsid w:val="0087314A"/>
    <w:rsid w:val="008F5B3A"/>
    <w:rsid w:val="00981D2E"/>
    <w:rsid w:val="009B0038"/>
    <w:rsid w:val="00AA19FA"/>
    <w:rsid w:val="00AC769C"/>
    <w:rsid w:val="00AC79FB"/>
    <w:rsid w:val="00CB1DF0"/>
    <w:rsid w:val="00CF1C95"/>
    <w:rsid w:val="00D11A57"/>
    <w:rsid w:val="00D505F5"/>
    <w:rsid w:val="00D95388"/>
    <w:rsid w:val="00DA26D5"/>
    <w:rsid w:val="00DD4723"/>
    <w:rsid w:val="00DF2AD4"/>
    <w:rsid w:val="00E0577E"/>
    <w:rsid w:val="00F3190A"/>
    <w:rsid w:val="00FF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4D024"/>
  <w15:chartTrackingRefBased/>
  <w15:docId w15:val="{0D8B419D-D0EC-413E-BAC4-4A30BC2B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F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F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F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F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F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7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5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9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3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4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1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7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6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4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4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23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9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8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8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0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2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8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6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e7184e7f-ae56-4dc2-a465-581b5179d1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B025C36B839499049B0927E8B82D3" ma:contentTypeVersion="18" ma:contentTypeDescription="Create a new document." ma:contentTypeScope="" ma:versionID="357f6796c85e28e1c2ea664f7638abdb">
  <xsd:schema xmlns:xsd="http://www.w3.org/2001/XMLSchema" xmlns:xs="http://www.w3.org/2001/XMLSchema" xmlns:p="http://schemas.microsoft.com/office/2006/metadata/properties" xmlns:ns2="fb9ac88b-5def-4f6d-a059-a9d6f01661cf" xmlns:ns3="e7184e7f-ae56-4dc2-a465-581b5179d1f7" targetNamespace="http://schemas.microsoft.com/office/2006/metadata/properties" ma:root="true" ma:fieldsID="445e4c1001081126c512d2cd03029290" ns2:_="" ns3:_="">
    <xsd:import namespace="fb9ac88b-5def-4f6d-a059-a9d6f01661cf"/>
    <xsd:import namespace="e7184e7f-ae56-4dc2-a465-581b5179d1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84e7f-ae56-4dc2-a465-581b5179d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0A301-3705-4851-B176-6690852A04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EB23F5-9D10-43C0-8BF9-82683E455DFD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7184e7f-ae56-4dc2-a465-581b5179d1f7"/>
  </ds:schemaRefs>
</ds:datastoreItem>
</file>

<file path=customXml/itemProps3.xml><?xml version="1.0" encoding="utf-8"?>
<ds:datastoreItem xmlns:ds="http://schemas.openxmlformats.org/officeDocument/2006/customXml" ds:itemID="{8A9424CE-88C9-4E03-8ED0-28CA5EDE5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e7184e7f-ae56-4dc2-a465-581b5179d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2080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Sapientia Education Trust</Company>
  <LinksUpToDate>false</LinksUpToDate>
  <CharactersWithSpaces>13915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Allen</dc:creator>
  <cp:keywords/>
  <dc:description/>
  <cp:lastModifiedBy>Dr V Burdekar</cp:lastModifiedBy>
  <cp:revision>2</cp:revision>
  <dcterms:created xsi:type="dcterms:W3CDTF">2026-09-25T11:14:00Z</dcterms:created>
  <dcterms:modified xsi:type="dcterms:W3CDTF">2026-09-25T11:14:00Z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0x010100493B025C36B839499049B0927E8B82D3</vt:lpwstr>
  </property>
  <property fmtid="{D5CDD505-2E9C-101B-9397-08002B2CF9AE}" pid="3" name="MediaServiceImageTags">
    <vt:lpwstr/>
  </property>
</Properties>
</file>