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0F9A1902" w14:textId="77777777" w:rsidTr="00B4673B">
        <w:tc>
          <w:tcPr>
            <w:tcW w:w="704" w:type="dxa"/>
          </w:tcPr>
          <w:p w14:paraId="4441E834" w14:textId="77777777" w:rsidR="006560C4" w:rsidRDefault="006560C4" w:rsidP="006560C4"/>
        </w:tc>
        <w:tc>
          <w:tcPr>
            <w:tcW w:w="5306" w:type="dxa"/>
          </w:tcPr>
          <w:p w14:paraId="2F75DD72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57BD2DFD" w14:textId="77777777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22AC816F" w14:textId="77777777" w:rsidTr="00B4673B">
        <w:tc>
          <w:tcPr>
            <w:tcW w:w="704" w:type="dxa"/>
          </w:tcPr>
          <w:p w14:paraId="25BE09E4" w14:textId="77777777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068E3118" w14:textId="77777777" w:rsidR="006560C4" w:rsidRDefault="00A53C4F" w:rsidP="00FD6D43">
            <w:pPr>
              <w:tabs>
                <w:tab w:val="left" w:pos="1260"/>
              </w:tabs>
            </w:pPr>
            <w:r>
              <w:t>What are the top and bottom of a fraction called?</w:t>
            </w:r>
          </w:p>
        </w:tc>
        <w:tc>
          <w:tcPr>
            <w:tcW w:w="4475" w:type="dxa"/>
          </w:tcPr>
          <w:p w14:paraId="17FE2137" w14:textId="77777777" w:rsidR="006560C4" w:rsidRDefault="00A53C4F" w:rsidP="006560C4">
            <w:r>
              <w:t>Top = numerator</w:t>
            </w:r>
          </w:p>
          <w:p w14:paraId="0B4CF700" w14:textId="77777777" w:rsidR="00A53C4F" w:rsidRPr="00C23236" w:rsidRDefault="00A53C4F" w:rsidP="006560C4">
            <w:r>
              <w:t>Bottom = denominator</w:t>
            </w:r>
          </w:p>
        </w:tc>
      </w:tr>
      <w:tr w:rsidR="006560C4" w14:paraId="6950D93C" w14:textId="77777777" w:rsidTr="00B4673B">
        <w:tc>
          <w:tcPr>
            <w:tcW w:w="704" w:type="dxa"/>
          </w:tcPr>
          <w:p w14:paraId="4EEE4F46" w14:textId="7777777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27640301" w14:textId="77777777" w:rsidR="006560C4" w:rsidRDefault="006733E6" w:rsidP="00E54DF0">
            <w:r>
              <w:t>What does per – cent translate to?</w:t>
            </w:r>
          </w:p>
        </w:tc>
        <w:tc>
          <w:tcPr>
            <w:tcW w:w="4475" w:type="dxa"/>
          </w:tcPr>
          <w:p w14:paraId="361BF348" w14:textId="57180E58" w:rsidR="006733E6" w:rsidRPr="00C23236" w:rsidRDefault="003F4294" w:rsidP="006560C4">
            <w:r>
              <w:t>“out of 100”</w:t>
            </w:r>
          </w:p>
        </w:tc>
      </w:tr>
      <w:tr w:rsidR="006560C4" w14:paraId="7A34B06E" w14:textId="77777777" w:rsidTr="00B4673B">
        <w:tc>
          <w:tcPr>
            <w:tcW w:w="704" w:type="dxa"/>
          </w:tcPr>
          <w:p w14:paraId="5DAAC8F5" w14:textId="77777777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7BEC4A00" w14:textId="77777777" w:rsidR="006560C4" w:rsidRDefault="00C332D8" w:rsidP="006560C4">
            <w:pPr>
              <w:tabs>
                <w:tab w:val="left" w:pos="1512"/>
              </w:tabs>
            </w:pPr>
            <w:r>
              <w:t>How do you convert a fraction to a decimal?</w:t>
            </w:r>
          </w:p>
        </w:tc>
        <w:tc>
          <w:tcPr>
            <w:tcW w:w="4475" w:type="dxa"/>
          </w:tcPr>
          <w:p w14:paraId="3B81B620" w14:textId="0ADF6709" w:rsidR="00C332D8" w:rsidRPr="00C23236" w:rsidRDefault="0042575C" w:rsidP="006560C4">
            <w:r>
              <w:t>Numerator divided by the denominator</w:t>
            </w:r>
          </w:p>
        </w:tc>
      </w:tr>
      <w:tr w:rsidR="006560C4" w14:paraId="5ED71446" w14:textId="77777777" w:rsidTr="00B4673B">
        <w:tc>
          <w:tcPr>
            <w:tcW w:w="704" w:type="dxa"/>
          </w:tcPr>
          <w:p w14:paraId="52615EC0" w14:textId="77777777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7C7CD013" w14:textId="77777777" w:rsidR="006560C4" w:rsidRDefault="00C2103D" w:rsidP="006560C4">
            <w:r>
              <w:t>How do you convert from a decimal to a percentage?</w:t>
            </w:r>
          </w:p>
        </w:tc>
        <w:tc>
          <w:tcPr>
            <w:tcW w:w="4475" w:type="dxa"/>
          </w:tcPr>
          <w:p w14:paraId="5B47716C" w14:textId="41198419" w:rsidR="006560C4" w:rsidRPr="00C23236" w:rsidRDefault="00C2103D" w:rsidP="006560C4">
            <w:r w:rsidRPr="00C2103D">
              <w:t>To convert a decimal to a percentage, multiply</w:t>
            </w:r>
            <w:r w:rsidR="0042575C">
              <w:t xml:space="preserve"> the digits</w:t>
            </w:r>
            <w:r w:rsidRPr="00C2103D">
              <w:t xml:space="preserve"> by 100.</w:t>
            </w:r>
          </w:p>
        </w:tc>
      </w:tr>
      <w:tr w:rsidR="006560C4" w14:paraId="0C9DA83A" w14:textId="77777777" w:rsidTr="00B4673B">
        <w:tc>
          <w:tcPr>
            <w:tcW w:w="704" w:type="dxa"/>
          </w:tcPr>
          <w:p w14:paraId="7C31ABAD" w14:textId="77777777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1893FB6B" w14:textId="77777777" w:rsidR="006560C4" w:rsidRDefault="00257BA5" w:rsidP="006560C4">
            <w:r>
              <w:t>How do you convert a percentage to a fraction?</w:t>
            </w:r>
          </w:p>
        </w:tc>
        <w:tc>
          <w:tcPr>
            <w:tcW w:w="4475" w:type="dxa"/>
          </w:tcPr>
          <w:p w14:paraId="0020FD2F" w14:textId="77777777" w:rsidR="006560C4" w:rsidRPr="00C23236" w:rsidRDefault="00257BA5" w:rsidP="006560C4">
            <w:r w:rsidRPr="00257BA5">
              <w:t>To convert a percentage to a fraction, write it over 100 and simplify.</w:t>
            </w:r>
          </w:p>
        </w:tc>
      </w:tr>
      <w:tr w:rsidR="006560C4" w14:paraId="4E3CC5D8" w14:textId="77777777" w:rsidTr="00B4673B">
        <w:tc>
          <w:tcPr>
            <w:tcW w:w="704" w:type="dxa"/>
          </w:tcPr>
          <w:p w14:paraId="174B7CBC" w14:textId="77777777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45FCFAF9" w14:textId="77777777" w:rsidR="0092129A" w:rsidRDefault="0092129A" w:rsidP="0092129A">
            <w:r>
              <w:t>Convert the following fractions to decimals:</w:t>
            </w:r>
          </w:p>
          <w:p w14:paraId="15350660" w14:textId="77777777" w:rsidR="0092129A" w:rsidRDefault="0092129A" w:rsidP="0092129A">
            <w:r>
              <w:t>a) 3/4</w:t>
            </w:r>
          </w:p>
          <w:p w14:paraId="2E425FDA" w14:textId="77777777" w:rsidR="0092129A" w:rsidRDefault="0092129A" w:rsidP="0092129A">
            <w:r>
              <w:t>b) 1/2</w:t>
            </w:r>
          </w:p>
          <w:p w14:paraId="4363F2E8" w14:textId="77777777" w:rsidR="0092129A" w:rsidRDefault="0092129A" w:rsidP="0092129A">
            <w:r>
              <w:t>c) 7/10</w:t>
            </w:r>
          </w:p>
          <w:p w14:paraId="6C6A7769" w14:textId="77777777" w:rsidR="006560C4" w:rsidRDefault="0092129A" w:rsidP="0092129A">
            <w:r>
              <w:t>d) 2/5</w:t>
            </w:r>
          </w:p>
        </w:tc>
        <w:tc>
          <w:tcPr>
            <w:tcW w:w="4475" w:type="dxa"/>
          </w:tcPr>
          <w:p w14:paraId="4B73DBC6" w14:textId="77777777" w:rsidR="000500F2" w:rsidRDefault="000500F2" w:rsidP="000500F2">
            <w:r>
              <w:t>a) 3/4 = 0.75</w:t>
            </w:r>
          </w:p>
          <w:p w14:paraId="36C312AC" w14:textId="77777777" w:rsidR="000500F2" w:rsidRDefault="000500F2" w:rsidP="000500F2">
            <w:r>
              <w:t>b) 1/2 = 0.5</w:t>
            </w:r>
          </w:p>
          <w:p w14:paraId="74B01EDB" w14:textId="77777777" w:rsidR="000500F2" w:rsidRDefault="000500F2" w:rsidP="000500F2">
            <w:r>
              <w:t>c) 7/10 = 0.7</w:t>
            </w:r>
          </w:p>
          <w:p w14:paraId="239CB79D" w14:textId="77777777" w:rsidR="006560C4" w:rsidRPr="00C23236" w:rsidRDefault="000500F2" w:rsidP="000500F2">
            <w:r>
              <w:t>d) 2/5 = 0.4</w:t>
            </w:r>
          </w:p>
        </w:tc>
      </w:tr>
      <w:tr w:rsidR="006560C4" w14:paraId="1E948EF5" w14:textId="77777777" w:rsidTr="00B4673B">
        <w:tc>
          <w:tcPr>
            <w:tcW w:w="704" w:type="dxa"/>
          </w:tcPr>
          <w:p w14:paraId="0C7ED812" w14:textId="77777777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7933F3E4" w14:textId="77777777" w:rsidR="000500F2" w:rsidRDefault="000500F2" w:rsidP="000500F2">
            <w:r>
              <w:t>Convert the following decimals to percentages:</w:t>
            </w:r>
          </w:p>
          <w:p w14:paraId="59206B5C" w14:textId="77777777" w:rsidR="000500F2" w:rsidRDefault="000500F2" w:rsidP="000500F2">
            <w:r>
              <w:t>a) 0.25</w:t>
            </w:r>
          </w:p>
          <w:p w14:paraId="4BC39A3D" w14:textId="77777777" w:rsidR="000500F2" w:rsidRDefault="000500F2" w:rsidP="000500F2">
            <w:r>
              <w:t>b) 0.7</w:t>
            </w:r>
          </w:p>
          <w:p w14:paraId="2A00ECA1" w14:textId="77777777" w:rsidR="000500F2" w:rsidRDefault="000500F2" w:rsidP="000500F2">
            <w:r>
              <w:t>c) 0.05</w:t>
            </w:r>
          </w:p>
          <w:p w14:paraId="0082A77F" w14:textId="77777777" w:rsidR="006560C4" w:rsidRDefault="000500F2" w:rsidP="000500F2">
            <w:r>
              <w:t>d) 1.2</w:t>
            </w:r>
          </w:p>
        </w:tc>
        <w:tc>
          <w:tcPr>
            <w:tcW w:w="4475" w:type="dxa"/>
          </w:tcPr>
          <w:p w14:paraId="2F605FCC" w14:textId="77777777" w:rsidR="006560C4" w:rsidRDefault="006560C4" w:rsidP="006560C4"/>
          <w:p w14:paraId="1F47D27B" w14:textId="77777777" w:rsidR="000500F2" w:rsidRDefault="000500F2" w:rsidP="000500F2">
            <w:r>
              <w:t>a) 0.25 = 25%</w:t>
            </w:r>
          </w:p>
          <w:p w14:paraId="21626E99" w14:textId="77777777" w:rsidR="000500F2" w:rsidRDefault="000500F2" w:rsidP="000500F2">
            <w:r>
              <w:t>b) 0.7 = 70%</w:t>
            </w:r>
          </w:p>
          <w:p w14:paraId="58399E5D" w14:textId="77777777" w:rsidR="000500F2" w:rsidRDefault="000500F2" w:rsidP="000500F2">
            <w:r>
              <w:t>c) 0.05 = 5%</w:t>
            </w:r>
          </w:p>
          <w:p w14:paraId="357D2F83" w14:textId="77777777" w:rsidR="000500F2" w:rsidRPr="000500F2" w:rsidRDefault="000500F2" w:rsidP="000500F2">
            <w:r>
              <w:t>d) 1.2 = 120%</w:t>
            </w:r>
          </w:p>
        </w:tc>
      </w:tr>
      <w:tr w:rsidR="006560C4" w14:paraId="2D934618" w14:textId="77777777" w:rsidTr="00B4673B">
        <w:tc>
          <w:tcPr>
            <w:tcW w:w="704" w:type="dxa"/>
          </w:tcPr>
          <w:p w14:paraId="443D02BA" w14:textId="77777777" w:rsidR="006560C4" w:rsidRDefault="006560C4" w:rsidP="006560C4">
            <w:r>
              <w:t>8.</w:t>
            </w:r>
          </w:p>
        </w:tc>
        <w:tc>
          <w:tcPr>
            <w:tcW w:w="5306" w:type="dxa"/>
          </w:tcPr>
          <w:p w14:paraId="739E7C79" w14:textId="77777777" w:rsidR="00D044FD" w:rsidRDefault="00D044FD" w:rsidP="00D044FD">
            <w:r>
              <w:t>Convert the following percentages to fractions in their simplest form:</w:t>
            </w:r>
          </w:p>
          <w:p w14:paraId="221A252C" w14:textId="77777777" w:rsidR="00D044FD" w:rsidRDefault="00D044FD" w:rsidP="00D044FD">
            <w:r>
              <w:t>a) 50%</w:t>
            </w:r>
          </w:p>
          <w:p w14:paraId="6010BC29" w14:textId="77777777" w:rsidR="00D044FD" w:rsidRDefault="00D044FD" w:rsidP="00D044FD">
            <w:r>
              <w:t>b) 25%</w:t>
            </w:r>
          </w:p>
          <w:p w14:paraId="7D0F4D0E" w14:textId="77777777" w:rsidR="00D044FD" w:rsidRDefault="00D044FD" w:rsidP="00D044FD">
            <w:r>
              <w:t>c) 75%</w:t>
            </w:r>
          </w:p>
          <w:p w14:paraId="4F0BFBF6" w14:textId="77777777" w:rsidR="006560C4" w:rsidRDefault="00D044FD" w:rsidP="00D044FD">
            <w:r>
              <w:t>d) 10%</w:t>
            </w:r>
          </w:p>
        </w:tc>
        <w:tc>
          <w:tcPr>
            <w:tcW w:w="4475" w:type="dxa"/>
          </w:tcPr>
          <w:p w14:paraId="19CDD92C" w14:textId="77777777" w:rsidR="00D044FD" w:rsidRDefault="00D044FD" w:rsidP="00D044FD">
            <w:r>
              <w:t>Conversions to fractions in simplest form:</w:t>
            </w:r>
          </w:p>
          <w:p w14:paraId="0911276F" w14:textId="77777777" w:rsidR="00D044FD" w:rsidRDefault="00D044FD" w:rsidP="00D044FD">
            <w:r>
              <w:t>a) 50% = 1/2</w:t>
            </w:r>
          </w:p>
          <w:p w14:paraId="72227482" w14:textId="77777777" w:rsidR="00D044FD" w:rsidRDefault="00D044FD" w:rsidP="00D044FD">
            <w:r>
              <w:t>b) 25% = 1/4</w:t>
            </w:r>
          </w:p>
          <w:p w14:paraId="2EDC9F5B" w14:textId="77777777" w:rsidR="00D044FD" w:rsidRDefault="00D044FD" w:rsidP="00D044FD">
            <w:r>
              <w:t>c) 75% = 3/4</w:t>
            </w:r>
          </w:p>
          <w:p w14:paraId="60DA30E9" w14:textId="77777777" w:rsidR="006560C4" w:rsidRPr="00C23236" w:rsidRDefault="00D044FD" w:rsidP="00D044FD">
            <w:r>
              <w:t>d) 10% = 1/10</w:t>
            </w:r>
          </w:p>
        </w:tc>
      </w:tr>
      <w:tr w:rsidR="006560C4" w14:paraId="74FE22C6" w14:textId="77777777" w:rsidTr="00B4673B">
        <w:tc>
          <w:tcPr>
            <w:tcW w:w="704" w:type="dxa"/>
          </w:tcPr>
          <w:p w14:paraId="05F4CC55" w14:textId="77777777" w:rsidR="006560C4" w:rsidRDefault="006560C4" w:rsidP="006560C4">
            <w:r>
              <w:t>9.</w:t>
            </w:r>
          </w:p>
        </w:tc>
        <w:tc>
          <w:tcPr>
            <w:tcW w:w="5306" w:type="dxa"/>
          </w:tcPr>
          <w:p w14:paraId="1B4F828B" w14:textId="77777777" w:rsidR="00D044FD" w:rsidRDefault="00D044FD" w:rsidP="00D044FD">
            <w:r>
              <w:t>Convert the following fractions to percentages:</w:t>
            </w:r>
          </w:p>
          <w:p w14:paraId="544FC1AC" w14:textId="77777777" w:rsidR="00D044FD" w:rsidRDefault="00D044FD" w:rsidP="00D044FD">
            <w:r>
              <w:t>a) 1/4</w:t>
            </w:r>
          </w:p>
          <w:p w14:paraId="12C5BFA6" w14:textId="77777777" w:rsidR="00D044FD" w:rsidRDefault="00D044FD" w:rsidP="00D044FD">
            <w:r>
              <w:t>b) 3/5</w:t>
            </w:r>
          </w:p>
          <w:p w14:paraId="475606D1" w14:textId="77777777" w:rsidR="00D044FD" w:rsidRDefault="00D044FD" w:rsidP="00D044FD">
            <w:r>
              <w:t>c) 2/20</w:t>
            </w:r>
          </w:p>
          <w:p w14:paraId="4A504CA7" w14:textId="77777777" w:rsidR="006560C4" w:rsidRDefault="00D044FD" w:rsidP="00D044FD">
            <w:r>
              <w:t>d) 9/10</w:t>
            </w:r>
          </w:p>
        </w:tc>
        <w:tc>
          <w:tcPr>
            <w:tcW w:w="4475" w:type="dxa"/>
          </w:tcPr>
          <w:p w14:paraId="05997C83" w14:textId="77777777" w:rsidR="005834F9" w:rsidRDefault="005834F9" w:rsidP="005834F9">
            <w:r>
              <w:t>a) 1/4 = 25%</w:t>
            </w:r>
          </w:p>
          <w:p w14:paraId="6C4A58E5" w14:textId="77777777" w:rsidR="005834F9" w:rsidRDefault="005834F9" w:rsidP="005834F9">
            <w:r>
              <w:t>b) 3/5 = 60%</w:t>
            </w:r>
          </w:p>
          <w:p w14:paraId="7B4148F1" w14:textId="77777777" w:rsidR="005834F9" w:rsidRDefault="005834F9" w:rsidP="005834F9">
            <w:r>
              <w:t>c) 2/20 = 10%</w:t>
            </w:r>
          </w:p>
          <w:p w14:paraId="12983A38" w14:textId="77777777" w:rsidR="006560C4" w:rsidRPr="00C23236" w:rsidRDefault="005834F9" w:rsidP="005834F9">
            <w:r>
              <w:t>d) 9/10 = 90%</w:t>
            </w:r>
          </w:p>
        </w:tc>
      </w:tr>
      <w:tr w:rsidR="006560C4" w14:paraId="7C8E5336" w14:textId="77777777" w:rsidTr="00B4673B">
        <w:tc>
          <w:tcPr>
            <w:tcW w:w="704" w:type="dxa"/>
          </w:tcPr>
          <w:p w14:paraId="5488FB1E" w14:textId="77777777" w:rsidR="006560C4" w:rsidRDefault="006560C4" w:rsidP="006560C4">
            <w:r>
              <w:t>10.</w:t>
            </w:r>
          </w:p>
        </w:tc>
        <w:tc>
          <w:tcPr>
            <w:tcW w:w="5306" w:type="dxa"/>
          </w:tcPr>
          <w:p w14:paraId="26168B09" w14:textId="77777777" w:rsidR="006560C4" w:rsidRDefault="005834F9" w:rsidP="006560C4">
            <w:r w:rsidRPr="005834F9">
              <w:t>Order the following numbers from smallest to largest: 0.6, 55%, 3/5, 0.58.</w:t>
            </w:r>
          </w:p>
        </w:tc>
        <w:tc>
          <w:tcPr>
            <w:tcW w:w="4475" w:type="dxa"/>
          </w:tcPr>
          <w:p w14:paraId="49E0A9A4" w14:textId="77777777" w:rsidR="005834F9" w:rsidRDefault="005834F9" w:rsidP="005834F9">
            <w:r>
              <w:t>Ordering from smallest to largest:</w:t>
            </w:r>
          </w:p>
          <w:p w14:paraId="4AD8DC75" w14:textId="77777777" w:rsidR="006560C4" w:rsidRPr="00C23236" w:rsidRDefault="005834F9" w:rsidP="005834F9">
            <w:r>
              <w:t>3/5, 0.55, 0.58, 0.6</w:t>
            </w:r>
          </w:p>
        </w:tc>
      </w:tr>
      <w:tr w:rsidR="00A30390" w14:paraId="6627A549" w14:textId="77777777">
        <w:tc>
          <w:tcPr>
            <w:tcW w:w="704" w:type="dxa"/>
          </w:tcPr>
          <w:p w14:paraId="7B1B2F3B" w14:textId="77777777" w:rsidR="00A30390" w:rsidRDefault="00000000">
            <w:r>
              <w:t>11</w:t>
            </w:r>
          </w:p>
        </w:tc>
        <w:tc>
          <w:tcPr>
            <w:tcW w:w="5306" w:type="dxa"/>
          </w:tcPr>
          <w:p w14:paraId="5CEFEAEF" w14:textId="77777777" w:rsidR="00A30390" w:rsidRDefault="00000000">
            <w:r>
              <w:t xml:space="preserve">Convert 0.32 to a </w:t>
            </w:r>
            <w:r>
              <w:t>fraction in simplest form</w:t>
            </w:r>
          </w:p>
        </w:tc>
        <w:tc>
          <w:tcPr>
            <w:tcW w:w="4475" w:type="dxa"/>
          </w:tcPr>
          <w:p w14:paraId="7B14C071" w14:textId="77777777" w:rsidR="00A30390" w:rsidRDefault="00000000">
            <w:r>
              <w:t>8/25</w:t>
            </w:r>
          </w:p>
        </w:tc>
      </w:tr>
      <w:tr w:rsidR="00A30390" w14:paraId="33E64618" w14:textId="77777777">
        <w:tc>
          <w:tcPr>
            <w:tcW w:w="704" w:type="dxa"/>
          </w:tcPr>
          <w:p w14:paraId="19FCD3A3" w14:textId="77777777" w:rsidR="00A30390" w:rsidRDefault="00000000">
            <w:r>
              <w:t>12</w:t>
            </w:r>
          </w:p>
        </w:tc>
        <w:tc>
          <w:tcPr>
            <w:tcW w:w="5306" w:type="dxa"/>
          </w:tcPr>
          <w:p w14:paraId="134FE032" w14:textId="77777777" w:rsidR="00A30390" w:rsidRDefault="00000000">
            <w:r>
              <w:t>Write 3/8 as a percentage</w:t>
            </w:r>
          </w:p>
        </w:tc>
        <w:tc>
          <w:tcPr>
            <w:tcW w:w="4475" w:type="dxa"/>
          </w:tcPr>
          <w:p w14:paraId="7A5898AE" w14:textId="77777777" w:rsidR="00A30390" w:rsidRDefault="00000000">
            <w:r>
              <w:t>37.5%</w:t>
            </w:r>
          </w:p>
        </w:tc>
      </w:tr>
      <w:tr w:rsidR="00A30390" w14:paraId="6353CB09" w14:textId="77777777">
        <w:tc>
          <w:tcPr>
            <w:tcW w:w="704" w:type="dxa"/>
          </w:tcPr>
          <w:p w14:paraId="241BDC5D" w14:textId="77777777" w:rsidR="00A30390" w:rsidRDefault="00000000">
            <w:r>
              <w:t>13</w:t>
            </w:r>
          </w:p>
        </w:tc>
        <w:tc>
          <w:tcPr>
            <w:tcW w:w="5306" w:type="dxa"/>
          </w:tcPr>
          <w:p w14:paraId="5BE1A6DD" w14:textId="015A8631" w:rsidR="00A30390" w:rsidRDefault="00933554">
            <w:r>
              <w:t xml:space="preserve">What is the repeated part of a </w:t>
            </w:r>
            <w:r w:rsidR="0055689C">
              <w:t>recurring decimal called?</w:t>
            </w:r>
          </w:p>
        </w:tc>
        <w:tc>
          <w:tcPr>
            <w:tcW w:w="4475" w:type="dxa"/>
          </w:tcPr>
          <w:p w14:paraId="7ACB4645" w14:textId="4ABF413F" w:rsidR="00A30390" w:rsidRDefault="0055689C">
            <w:r>
              <w:t>Repetend</w:t>
            </w:r>
          </w:p>
        </w:tc>
      </w:tr>
      <w:tr w:rsidR="00A30390" w14:paraId="2D97E672" w14:textId="77777777">
        <w:tc>
          <w:tcPr>
            <w:tcW w:w="704" w:type="dxa"/>
          </w:tcPr>
          <w:p w14:paraId="20A10FC8" w14:textId="77777777" w:rsidR="00A30390" w:rsidRDefault="00000000">
            <w:r>
              <w:t>14</w:t>
            </w:r>
          </w:p>
        </w:tc>
        <w:tc>
          <w:tcPr>
            <w:tcW w:w="5306" w:type="dxa"/>
          </w:tcPr>
          <w:p w14:paraId="5DE73AA1" w14:textId="77777777" w:rsidR="00A30390" w:rsidRDefault="00000000">
            <w:r>
              <w:t>Write 0.09 as a percentage</w:t>
            </w:r>
          </w:p>
        </w:tc>
        <w:tc>
          <w:tcPr>
            <w:tcW w:w="4475" w:type="dxa"/>
          </w:tcPr>
          <w:p w14:paraId="0AC11D90" w14:textId="77777777" w:rsidR="00A30390" w:rsidRDefault="00000000">
            <w:r>
              <w:t>9%</w:t>
            </w:r>
          </w:p>
        </w:tc>
      </w:tr>
      <w:tr w:rsidR="00A30390" w14:paraId="581A2B53" w14:textId="77777777">
        <w:tc>
          <w:tcPr>
            <w:tcW w:w="704" w:type="dxa"/>
          </w:tcPr>
          <w:p w14:paraId="377061AE" w14:textId="77777777" w:rsidR="00A30390" w:rsidRDefault="00000000">
            <w:r>
              <w:t>15</w:t>
            </w:r>
          </w:p>
        </w:tc>
        <w:tc>
          <w:tcPr>
            <w:tcW w:w="5306" w:type="dxa"/>
          </w:tcPr>
          <w:p w14:paraId="6D6027E0" w14:textId="70500A5F" w:rsidR="00A30390" w:rsidRDefault="00AD4AA1">
            <w:r>
              <w:t xml:space="preserve">Rewrite the number 0.7272727272….. </w:t>
            </w:r>
            <w:r w:rsidR="00883140">
              <w:t>using the correct notation as a</w:t>
            </w:r>
            <w:r>
              <w:t xml:space="preserve"> recurring</w:t>
            </w:r>
            <w:r w:rsidR="00883140">
              <w:t xml:space="preserve"> decimal</w:t>
            </w:r>
            <w:r>
              <w:t xml:space="preserve"> </w:t>
            </w:r>
          </w:p>
        </w:tc>
        <w:tc>
          <w:tcPr>
            <w:tcW w:w="4475" w:type="dxa"/>
          </w:tcPr>
          <w:p w14:paraId="1CE6AA26" w14:textId="0BFCC5D4" w:rsidR="00A30390" w:rsidRDefault="00933554">
            <m:oMathPara>
              <m:oMath>
                <m:r>
                  <w:rPr>
                    <w:rFonts w:ascii="Cambria Math" w:hAnsi="Cambria Math"/>
                  </w:rPr>
                  <m:t>0.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acc>
              </m:oMath>
            </m:oMathPara>
          </w:p>
        </w:tc>
      </w:tr>
      <w:tr w:rsidR="00A30390" w14:paraId="466CA647" w14:textId="77777777">
        <w:tc>
          <w:tcPr>
            <w:tcW w:w="704" w:type="dxa"/>
          </w:tcPr>
          <w:p w14:paraId="7EFCFFD7" w14:textId="77777777" w:rsidR="00A30390" w:rsidRDefault="00000000">
            <w:r>
              <w:t>16</w:t>
            </w:r>
          </w:p>
        </w:tc>
        <w:tc>
          <w:tcPr>
            <w:tcW w:w="5306" w:type="dxa"/>
          </w:tcPr>
          <w:p w14:paraId="4AEFE280" w14:textId="77777777" w:rsidR="00A30390" w:rsidRDefault="00000000">
            <w:r>
              <w:t>Order from smallest to largest: 0.42, 38%, 2/5</w:t>
            </w:r>
          </w:p>
        </w:tc>
        <w:tc>
          <w:tcPr>
            <w:tcW w:w="4475" w:type="dxa"/>
          </w:tcPr>
          <w:p w14:paraId="6FD12B07" w14:textId="77777777" w:rsidR="00A30390" w:rsidRDefault="00000000">
            <w:r>
              <w:t>0.38, 0.4, 0.42</w:t>
            </w:r>
          </w:p>
        </w:tc>
      </w:tr>
      <w:tr w:rsidR="00A30390" w14:paraId="3A41951A" w14:textId="77777777">
        <w:tc>
          <w:tcPr>
            <w:tcW w:w="704" w:type="dxa"/>
          </w:tcPr>
          <w:p w14:paraId="5133B9A6" w14:textId="77777777" w:rsidR="00A30390" w:rsidRDefault="00000000">
            <w:r>
              <w:t>17</w:t>
            </w:r>
          </w:p>
        </w:tc>
        <w:tc>
          <w:tcPr>
            <w:tcW w:w="5306" w:type="dxa"/>
          </w:tcPr>
          <w:p w14:paraId="4865F690" w14:textId="77777777" w:rsidR="00A30390" w:rsidRDefault="00000000">
            <w:r>
              <w:t xml:space="preserve">Convert </w:t>
            </w:r>
            <w:r>
              <w:t>0.375 to a fraction in simplest form</w:t>
            </w:r>
          </w:p>
        </w:tc>
        <w:tc>
          <w:tcPr>
            <w:tcW w:w="4475" w:type="dxa"/>
          </w:tcPr>
          <w:p w14:paraId="0AB0C350" w14:textId="77777777" w:rsidR="00A30390" w:rsidRDefault="00000000">
            <w:r>
              <w:t>3/8</w:t>
            </w:r>
          </w:p>
        </w:tc>
      </w:tr>
      <w:tr w:rsidR="00A30390" w14:paraId="6354CD9D" w14:textId="77777777">
        <w:tc>
          <w:tcPr>
            <w:tcW w:w="704" w:type="dxa"/>
          </w:tcPr>
          <w:p w14:paraId="0101D367" w14:textId="77777777" w:rsidR="00A30390" w:rsidRDefault="00000000">
            <w:r>
              <w:t>18</w:t>
            </w:r>
          </w:p>
        </w:tc>
        <w:tc>
          <w:tcPr>
            <w:tcW w:w="5306" w:type="dxa"/>
          </w:tcPr>
          <w:p w14:paraId="3E17B870" w14:textId="40A1D01C" w:rsidR="00A30390" w:rsidRDefault="00241802">
            <w:r>
              <w:t>If 20% of a number is 17, what is the whole?</w:t>
            </w:r>
          </w:p>
        </w:tc>
        <w:tc>
          <w:tcPr>
            <w:tcW w:w="4475" w:type="dxa"/>
          </w:tcPr>
          <w:p w14:paraId="0B1C4DC1" w14:textId="77777777" w:rsidR="00A30390" w:rsidRDefault="00287CAE">
            <w:r>
              <w:t>If 20% = 17</w:t>
            </w:r>
            <w:r>
              <w:br/>
              <w:t>Then 100% (the whole) = 17 x 5 = 85</w:t>
            </w:r>
          </w:p>
          <w:p w14:paraId="2F0B6600" w14:textId="39F55AA9" w:rsidR="00E22530" w:rsidRDefault="00E22530">
            <w:r>
              <w:t>(20% goes into 100% 5 times)</w:t>
            </w:r>
          </w:p>
        </w:tc>
      </w:tr>
      <w:tr w:rsidR="00A30390" w14:paraId="6066A33A" w14:textId="77777777">
        <w:tc>
          <w:tcPr>
            <w:tcW w:w="704" w:type="dxa"/>
          </w:tcPr>
          <w:p w14:paraId="4760E20B" w14:textId="77777777" w:rsidR="00A30390" w:rsidRDefault="00000000">
            <w:r>
              <w:t>19</w:t>
            </w:r>
          </w:p>
        </w:tc>
        <w:tc>
          <w:tcPr>
            <w:tcW w:w="5306" w:type="dxa"/>
          </w:tcPr>
          <w:p w14:paraId="6ACC89F3" w14:textId="6B555E67" w:rsidR="00A30390" w:rsidRDefault="00E9792A">
            <w:r>
              <w:t>How would I calculate 24% of 360 using a decimal multiplier?</w:t>
            </w:r>
          </w:p>
        </w:tc>
        <w:tc>
          <w:tcPr>
            <w:tcW w:w="4475" w:type="dxa"/>
          </w:tcPr>
          <w:p w14:paraId="43D513D5" w14:textId="51D410B4" w:rsidR="00A30390" w:rsidRDefault="00100FCF">
            <w:r>
              <w:t>0.24 x 360</w:t>
            </w:r>
          </w:p>
        </w:tc>
      </w:tr>
      <w:tr w:rsidR="00A30390" w14:paraId="6B0C7C23" w14:textId="77777777">
        <w:tc>
          <w:tcPr>
            <w:tcW w:w="704" w:type="dxa"/>
          </w:tcPr>
          <w:p w14:paraId="5C90C189" w14:textId="77777777" w:rsidR="00A30390" w:rsidRDefault="00000000">
            <w:r>
              <w:t>20</w:t>
            </w:r>
          </w:p>
        </w:tc>
        <w:tc>
          <w:tcPr>
            <w:tcW w:w="5306" w:type="dxa"/>
          </w:tcPr>
          <w:p w14:paraId="385D79F7" w14:textId="77777777" w:rsidR="00A30390" w:rsidRDefault="00000000">
            <w:r>
              <w:t>Convert 11/25 to a percentage</w:t>
            </w:r>
          </w:p>
        </w:tc>
        <w:tc>
          <w:tcPr>
            <w:tcW w:w="4475" w:type="dxa"/>
          </w:tcPr>
          <w:p w14:paraId="751CC05C" w14:textId="77777777" w:rsidR="00A30390" w:rsidRDefault="00000000">
            <w:r>
              <w:t>44%</w:t>
            </w:r>
          </w:p>
        </w:tc>
      </w:tr>
      <w:tr w:rsidR="00A30390" w14:paraId="5D6B55FF" w14:textId="77777777">
        <w:tc>
          <w:tcPr>
            <w:tcW w:w="704" w:type="dxa"/>
          </w:tcPr>
          <w:p w14:paraId="59032826" w14:textId="77777777" w:rsidR="00A30390" w:rsidRDefault="00000000">
            <w:r>
              <w:t>21</w:t>
            </w:r>
          </w:p>
        </w:tc>
        <w:tc>
          <w:tcPr>
            <w:tcW w:w="5306" w:type="dxa"/>
          </w:tcPr>
          <w:p w14:paraId="6928271F" w14:textId="77777777" w:rsidR="00A30390" w:rsidRDefault="00000000">
            <w:r>
              <w:t>Find 12% of 50</w:t>
            </w:r>
          </w:p>
        </w:tc>
        <w:tc>
          <w:tcPr>
            <w:tcW w:w="4475" w:type="dxa"/>
          </w:tcPr>
          <w:p w14:paraId="4471D0FD" w14:textId="77777777" w:rsidR="00A30390" w:rsidRDefault="00000000">
            <w:r>
              <w:t>6</w:t>
            </w:r>
          </w:p>
        </w:tc>
      </w:tr>
      <w:tr w:rsidR="00A30390" w14:paraId="32820B64" w14:textId="77777777">
        <w:tc>
          <w:tcPr>
            <w:tcW w:w="704" w:type="dxa"/>
          </w:tcPr>
          <w:p w14:paraId="79CEFA8A" w14:textId="77777777" w:rsidR="00A30390" w:rsidRDefault="00000000">
            <w:r>
              <w:lastRenderedPageBreak/>
              <w:t>22</w:t>
            </w:r>
          </w:p>
        </w:tc>
        <w:tc>
          <w:tcPr>
            <w:tcW w:w="5306" w:type="dxa"/>
          </w:tcPr>
          <w:p w14:paraId="146E7759" w14:textId="77777777" w:rsidR="00A30390" w:rsidRDefault="00000000">
            <w:r>
              <w:t>Increase 90 by 30%</w:t>
            </w:r>
          </w:p>
        </w:tc>
        <w:tc>
          <w:tcPr>
            <w:tcW w:w="4475" w:type="dxa"/>
          </w:tcPr>
          <w:p w14:paraId="5180DCB9" w14:textId="77777777" w:rsidR="00A30390" w:rsidRDefault="006162A9">
            <w:r>
              <w:t>10% = 9</w:t>
            </w:r>
          </w:p>
          <w:p w14:paraId="4885110B" w14:textId="77777777" w:rsidR="006162A9" w:rsidRDefault="006162A9">
            <w:r>
              <w:t>30% = 9 x 3 = 27</w:t>
            </w:r>
          </w:p>
          <w:p w14:paraId="6CE54481" w14:textId="6E8E4706" w:rsidR="006162A9" w:rsidRDefault="006162A9">
            <w:r>
              <w:t>90 + 27 = 117</w:t>
            </w:r>
          </w:p>
        </w:tc>
      </w:tr>
      <w:tr w:rsidR="00A30390" w14:paraId="44D6417F" w14:textId="77777777">
        <w:tc>
          <w:tcPr>
            <w:tcW w:w="704" w:type="dxa"/>
          </w:tcPr>
          <w:p w14:paraId="41FBBEFD" w14:textId="77777777" w:rsidR="00A30390" w:rsidRDefault="00000000">
            <w:r>
              <w:t>23</w:t>
            </w:r>
          </w:p>
        </w:tc>
        <w:tc>
          <w:tcPr>
            <w:tcW w:w="5306" w:type="dxa"/>
          </w:tcPr>
          <w:p w14:paraId="71DACA92" w14:textId="77777777" w:rsidR="00A30390" w:rsidRDefault="00000000">
            <w:r>
              <w:t>Decrease 200 by 25%</w:t>
            </w:r>
          </w:p>
        </w:tc>
        <w:tc>
          <w:tcPr>
            <w:tcW w:w="4475" w:type="dxa"/>
          </w:tcPr>
          <w:p w14:paraId="3B214CA6" w14:textId="77777777" w:rsidR="00A30390" w:rsidRDefault="00241802">
            <w:r>
              <w:t>25% = 200 ÷ 4 = 50</w:t>
            </w:r>
          </w:p>
          <w:p w14:paraId="719A3AFF" w14:textId="37770820" w:rsidR="00241802" w:rsidRDefault="00241802">
            <w:r>
              <w:t>200 – 50 = 150</w:t>
            </w:r>
          </w:p>
        </w:tc>
      </w:tr>
      <w:tr w:rsidR="00A30390" w14:paraId="32AE2544" w14:textId="77777777">
        <w:tc>
          <w:tcPr>
            <w:tcW w:w="704" w:type="dxa"/>
          </w:tcPr>
          <w:p w14:paraId="6A9B7E86" w14:textId="77777777" w:rsidR="00A30390" w:rsidRDefault="00000000">
            <w:r>
              <w:t>24</w:t>
            </w:r>
          </w:p>
        </w:tc>
        <w:tc>
          <w:tcPr>
            <w:tcW w:w="5306" w:type="dxa"/>
          </w:tcPr>
          <w:p w14:paraId="6A51CF44" w14:textId="76775A09" w:rsidR="00A30390" w:rsidRDefault="00241802">
            <w:r>
              <w:t>Bob got 12 out 30 on his test, what percentage is this?</w:t>
            </w:r>
          </w:p>
        </w:tc>
        <w:tc>
          <w:tcPr>
            <w:tcW w:w="4475" w:type="dxa"/>
          </w:tcPr>
          <w:p w14:paraId="5F8955D1" w14:textId="2F092810" w:rsidR="00A30390" w:rsidRDefault="00241802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30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</m:oMath>
            <w:r w:rsidR="00000000">
              <w:t>40%</w:t>
            </w:r>
          </w:p>
        </w:tc>
      </w:tr>
      <w:tr w:rsidR="00A30390" w14:paraId="5982B060" w14:textId="77777777">
        <w:tc>
          <w:tcPr>
            <w:tcW w:w="704" w:type="dxa"/>
          </w:tcPr>
          <w:p w14:paraId="5DD88295" w14:textId="77777777" w:rsidR="00A30390" w:rsidRDefault="00000000">
            <w:r>
              <w:t>25</w:t>
            </w:r>
          </w:p>
        </w:tc>
        <w:tc>
          <w:tcPr>
            <w:tcW w:w="5306" w:type="dxa"/>
          </w:tcPr>
          <w:p w14:paraId="56168903" w14:textId="77777777" w:rsidR="00A30390" w:rsidRDefault="00000000">
            <w:r>
              <w:t>Write 0.004 as a percentage</w:t>
            </w:r>
          </w:p>
        </w:tc>
        <w:tc>
          <w:tcPr>
            <w:tcW w:w="4475" w:type="dxa"/>
          </w:tcPr>
          <w:p w14:paraId="39930DBC" w14:textId="77777777" w:rsidR="00A30390" w:rsidRDefault="00000000">
            <w:r>
              <w:t>0.4%</w:t>
            </w:r>
          </w:p>
        </w:tc>
      </w:tr>
    </w:tbl>
    <w:p w14:paraId="05B52CDE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77E88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1286F9E6" w14:textId="77777777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5F2D9756" w14:textId="7777777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>S</w:t>
      </w:r>
      <w:r w:rsidR="0054587E">
        <w:t>ummer 1</w:t>
      </w:r>
      <w:r w:rsidR="00246E7D">
        <w:t xml:space="preserve"> yr </w:t>
      </w:r>
      <w:r w:rsidR="0054587E">
        <w:t>7</w:t>
      </w:r>
    </w:p>
    <w:p w14:paraId="7313B394" w14:textId="77777777" w:rsidR="006560C4" w:rsidRDefault="006560C4" w:rsidP="006560C4">
      <w:pPr>
        <w:spacing w:after="0"/>
      </w:pPr>
      <w:r>
        <w:t>Topic</w:t>
      </w:r>
      <w:r w:rsidR="00773F39">
        <w:t xml:space="preserve">: </w:t>
      </w:r>
      <w:r w:rsidR="006264D5">
        <w:t>NP8</w:t>
      </w:r>
    </w:p>
    <w:p w14:paraId="55DD1FD6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500F2"/>
    <w:rsid w:val="00065016"/>
    <w:rsid w:val="000C508C"/>
    <w:rsid w:val="00100FCF"/>
    <w:rsid w:val="002021E5"/>
    <w:rsid w:val="00222D07"/>
    <w:rsid w:val="00225102"/>
    <w:rsid w:val="00241802"/>
    <w:rsid w:val="00246E7D"/>
    <w:rsid w:val="00257BA5"/>
    <w:rsid w:val="00264D85"/>
    <w:rsid w:val="00287CAE"/>
    <w:rsid w:val="002A0066"/>
    <w:rsid w:val="003F4294"/>
    <w:rsid w:val="003F65F3"/>
    <w:rsid w:val="0042575C"/>
    <w:rsid w:val="004275D9"/>
    <w:rsid w:val="00473473"/>
    <w:rsid w:val="004A573B"/>
    <w:rsid w:val="004B0CB1"/>
    <w:rsid w:val="00506709"/>
    <w:rsid w:val="0054587E"/>
    <w:rsid w:val="0055689C"/>
    <w:rsid w:val="0056081A"/>
    <w:rsid w:val="005834F9"/>
    <w:rsid w:val="005A1288"/>
    <w:rsid w:val="005A30C0"/>
    <w:rsid w:val="005C10CA"/>
    <w:rsid w:val="005D7D18"/>
    <w:rsid w:val="00606AE0"/>
    <w:rsid w:val="006162A9"/>
    <w:rsid w:val="006264D5"/>
    <w:rsid w:val="006509B3"/>
    <w:rsid w:val="006560C4"/>
    <w:rsid w:val="006733E6"/>
    <w:rsid w:val="006B4DDB"/>
    <w:rsid w:val="006B5FBF"/>
    <w:rsid w:val="007474CD"/>
    <w:rsid w:val="00773F39"/>
    <w:rsid w:val="00783920"/>
    <w:rsid w:val="007A2E4D"/>
    <w:rsid w:val="007A430A"/>
    <w:rsid w:val="007B4B0E"/>
    <w:rsid w:val="008336CB"/>
    <w:rsid w:val="008476A8"/>
    <w:rsid w:val="00883140"/>
    <w:rsid w:val="008D484E"/>
    <w:rsid w:val="0090464B"/>
    <w:rsid w:val="00915CAE"/>
    <w:rsid w:val="0092129A"/>
    <w:rsid w:val="00933554"/>
    <w:rsid w:val="009A300A"/>
    <w:rsid w:val="009C474F"/>
    <w:rsid w:val="009E76BC"/>
    <w:rsid w:val="00A30390"/>
    <w:rsid w:val="00A36F14"/>
    <w:rsid w:val="00A53C4F"/>
    <w:rsid w:val="00A55DF3"/>
    <w:rsid w:val="00AA6709"/>
    <w:rsid w:val="00AD4AA1"/>
    <w:rsid w:val="00AF24F5"/>
    <w:rsid w:val="00B4673B"/>
    <w:rsid w:val="00B76F43"/>
    <w:rsid w:val="00BA0875"/>
    <w:rsid w:val="00BB4BAE"/>
    <w:rsid w:val="00BB4BB1"/>
    <w:rsid w:val="00BC52FB"/>
    <w:rsid w:val="00C2103D"/>
    <w:rsid w:val="00C23236"/>
    <w:rsid w:val="00C332D8"/>
    <w:rsid w:val="00C360A4"/>
    <w:rsid w:val="00C903A2"/>
    <w:rsid w:val="00CA2A61"/>
    <w:rsid w:val="00CC46D6"/>
    <w:rsid w:val="00D044FD"/>
    <w:rsid w:val="00D33C81"/>
    <w:rsid w:val="00D46C6F"/>
    <w:rsid w:val="00D956DE"/>
    <w:rsid w:val="00DD2F7B"/>
    <w:rsid w:val="00DF4560"/>
    <w:rsid w:val="00E22530"/>
    <w:rsid w:val="00E31AA8"/>
    <w:rsid w:val="00E320AA"/>
    <w:rsid w:val="00E515B9"/>
    <w:rsid w:val="00E54DF0"/>
    <w:rsid w:val="00E849B0"/>
    <w:rsid w:val="00E8582A"/>
    <w:rsid w:val="00E9792A"/>
    <w:rsid w:val="00EC482D"/>
    <w:rsid w:val="00F1480D"/>
    <w:rsid w:val="00F2501A"/>
    <w:rsid w:val="00F52B08"/>
    <w:rsid w:val="00FA505A"/>
    <w:rsid w:val="00FC34CE"/>
    <w:rsid w:val="00FD6D43"/>
    <w:rsid w:val="00F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6763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18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DDFEA-EAB2-40A8-8501-E646B52EC87F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14</cp:revision>
  <dcterms:created xsi:type="dcterms:W3CDTF">2026-02-02T14:15:00Z</dcterms:created>
  <dcterms:modified xsi:type="dcterms:W3CDTF">2026-06-23T13:47:00Z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