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690"/>
        <w:gridCol w:w="5586"/>
        <w:gridCol w:w="4209"/>
      </w:tblGrid>
      <w:tr w:rsidR="006560C4" w14:paraId="1F472592" w14:textId="77777777" w:rsidTr="006046AF">
        <w:tc>
          <w:tcPr>
            <w:tcW w:w="690" w:type="dxa"/>
          </w:tcPr>
          <w:p w14:paraId="47BC49BE" w14:textId="77777777" w:rsidR="006560C4" w:rsidRDefault="006560C4" w:rsidP="006560C4"/>
        </w:tc>
        <w:tc>
          <w:tcPr>
            <w:tcW w:w="5586" w:type="dxa"/>
          </w:tcPr>
          <w:p w14:paraId="1D65DF48" w14:textId="77777777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209" w:type="dxa"/>
          </w:tcPr>
          <w:p w14:paraId="68339E27" w14:textId="77777777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6560C4" w14:paraId="0B77F4ED" w14:textId="77777777" w:rsidTr="006046AF">
        <w:tc>
          <w:tcPr>
            <w:tcW w:w="690" w:type="dxa"/>
          </w:tcPr>
          <w:p w14:paraId="07791EFF" w14:textId="77777777" w:rsidR="006560C4" w:rsidRDefault="006560C4" w:rsidP="006560C4">
            <w:r>
              <w:t>1.</w:t>
            </w:r>
          </w:p>
        </w:tc>
        <w:tc>
          <w:tcPr>
            <w:tcW w:w="5586" w:type="dxa"/>
          </w:tcPr>
          <w:p w14:paraId="4CA6BEA7" w14:textId="77777777" w:rsidR="006560C4" w:rsidRDefault="0042575A" w:rsidP="006560C4">
            <w:r>
              <w:rPr>
                <w:noProof/>
              </w:rPr>
              <w:drawing>
                <wp:inline distT="0" distB="0" distL="0" distR="0" wp14:anchorId="57CEBAE4" wp14:editId="32316C03">
                  <wp:extent cx="2412221" cy="931704"/>
                  <wp:effectExtent l="0" t="0" r="7620" b="1905"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652B17-9C11-45F2-93D1-FD04D070D27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1857" t="33017" r="61143" b="48442"/>
                          <a:stretch/>
                        </pic:blipFill>
                        <pic:spPr bwMode="auto">
                          <a:xfrm>
                            <a:off x="0" y="0"/>
                            <a:ext cx="2435795" cy="940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9" w:type="dxa"/>
          </w:tcPr>
          <w:p w14:paraId="33ECF857" w14:textId="77777777" w:rsidR="006560C4" w:rsidRDefault="006A2396" w:rsidP="00B03D9E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9</w:t>
            </w:r>
          </w:p>
          <w:p w14:paraId="24FFFC1F" w14:textId="77777777" w:rsidR="006A2396" w:rsidRDefault="006A2396" w:rsidP="00B03D9E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8</w:t>
            </w:r>
          </w:p>
        </w:tc>
      </w:tr>
      <w:tr w:rsidR="006560C4" w14:paraId="0013CFB5" w14:textId="77777777" w:rsidTr="006046AF">
        <w:tc>
          <w:tcPr>
            <w:tcW w:w="690" w:type="dxa"/>
          </w:tcPr>
          <w:p w14:paraId="13FBDC67" w14:textId="77777777" w:rsidR="006560C4" w:rsidRDefault="006560C4" w:rsidP="006560C4">
            <w:r>
              <w:t>2.</w:t>
            </w:r>
          </w:p>
        </w:tc>
        <w:tc>
          <w:tcPr>
            <w:tcW w:w="5586" w:type="dxa"/>
          </w:tcPr>
          <w:p w14:paraId="404306A7" w14:textId="77777777" w:rsidR="006560C4" w:rsidRDefault="00834602" w:rsidP="006560C4">
            <w:r>
              <w:rPr>
                <w:noProof/>
              </w:rPr>
              <w:drawing>
                <wp:inline distT="0" distB="0" distL="0" distR="0" wp14:anchorId="4E0D346E" wp14:editId="6C59C5A5">
                  <wp:extent cx="1356849" cy="796594"/>
                  <wp:effectExtent l="0" t="0" r="0" b="3810"/>
                  <wp:docPr id="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8EDD16-130F-4A33-B6E0-75C608A3345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4451" t="36573" r="75571" b="425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372" cy="8010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9" w:type="dxa"/>
          </w:tcPr>
          <w:p w14:paraId="66630716" w14:textId="77777777" w:rsidR="006560C4" w:rsidRDefault="007B4C2D" w:rsidP="00B03D9E">
            <w:pPr>
              <w:jc w:val="center"/>
            </w:pPr>
            <w:r>
              <w:t>B</w:t>
            </w:r>
          </w:p>
        </w:tc>
      </w:tr>
      <w:tr w:rsidR="006560C4" w14:paraId="4693DC0D" w14:textId="77777777" w:rsidTr="006046AF">
        <w:tc>
          <w:tcPr>
            <w:tcW w:w="690" w:type="dxa"/>
          </w:tcPr>
          <w:p w14:paraId="1313F7C6" w14:textId="77777777" w:rsidR="006560C4" w:rsidRDefault="006560C4" w:rsidP="006560C4">
            <w:r>
              <w:t>3.</w:t>
            </w:r>
          </w:p>
        </w:tc>
        <w:tc>
          <w:tcPr>
            <w:tcW w:w="5586" w:type="dxa"/>
          </w:tcPr>
          <w:p w14:paraId="00151012" w14:textId="789E7739" w:rsidR="006560C4" w:rsidRPr="0020006A" w:rsidRDefault="00517634" w:rsidP="006560C4">
            <w:pPr>
              <w:tabs>
                <w:tab w:val="left" w:pos="1512"/>
              </w:tabs>
              <w:rPr>
                <w:sz w:val="22"/>
                <w:szCs w:val="22"/>
              </w:rPr>
            </w:pPr>
            <w:r w:rsidRPr="0020006A">
              <w:rPr>
                <w:sz w:val="22"/>
                <w:szCs w:val="22"/>
              </w:rPr>
              <w:t xml:space="preserve">Simplify the fraction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18</m:t>
                  </m:r>
                </m:den>
              </m:f>
            </m:oMath>
          </w:p>
        </w:tc>
        <w:tc>
          <w:tcPr>
            <w:tcW w:w="4209" w:type="dxa"/>
          </w:tcPr>
          <w:p w14:paraId="431638F5" w14:textId="60A3159A" w:rsidR="006560C4" w:rsidRPr="0020006A" w:rsidRDefault="00087D43" w:rsidP="00B03D9E">
            <w:pPr>
              <w:jc w:val="center"/>
              <w:rPr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den>
                </m:f>
              </m:oMath>
            </m:oMathPara>
          </w:p>
        </w:tc>
      </w:tr>
      <w:tr w:rsidR="006560C4" w14:paraId="146A99A4" w14:textId="77777777" w:rsidTr="006046AF">
        <w:tc>
          <w:tcPr>
            <w:tcW w:w="690" w:type="dxa"/>
          </w:tcPr>
          <w:p w14:paraId="316DB3D8" w14:textId="77777777" w:rsidR="006560C4" w:rsidRDefault="006560C4" w:rsidP="006560C4">
            <w:r>
              <w:t>4.</w:t>
            </w:r>
          </w:p>
        </w:tc>
        <w:tc>
          <w:tcPr>
            <w:tcW w:w="5586" w:type="dxa"/>
          </w:tcPr>
          <w:p w14:paraId="58992621" w14:textId="6B0C923E" w:rsidR="006560C4" w:rsidRPr="0020006A" w:rsidRDefault="00214848" w:rsidP="006560C4">
            <w:pPr>
              <w:rPr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09" w:type="dxa"/>
          </w:tcPr>
          <w:p w14:paraId="0658B6D4" w14:textId="23A28E22" w:rsidR="006560C4" w:rsidRPr="0020006A" w:rsidRDefault="00087D43" w:rsidP="00B03D9E">
            <w:pPr>
              <w:jc w:val="center"/>
              <w:rPr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5</m:t>
                    </m:r>
                  </m:den>
                </m:f>
              </m:oMath>
            </m:oMathPara>
          </w:p>
        </w:tc>
      </w:tr>
      <w:tr w:rsidR="006560C4" w14:paraId="23093311" w14:textId="77777777" w:rsidTr="006046AF">
        <w:tc>
          <w:tcPr>
            <w:tcW w:w="690" w:type="dxa"/>
          </w:tcPr>
          <w:p w14:paraId="5894EC03" w14:textId="77777777" w:rsidR="006560C4" w:rsidRDefault="006560C4" w:rsidP="006560C4">
            <w:r>
              <w:t>5.</w:t>
            </w:r>
          </w:p>
        </w:tc>
        <w:tc>
          <w:tcPr>
            <w:tcW w:w="5586" w:type="dxa"/>
          </w:tcPr>
          <w:p w14:paraId="642F1B36" w14:textId="3BD97771" w:rsidR="006560C4" w:rsidRPr="0020006A" w:rsidRDefault="00E326B4" w:rsidP="006560C4">
            <w:pPr>
              <w:rPr>
                <w:sz w:val="22"/>
                <w:szCs w:val="22"/>
              </w:rPr>
            </w:pPr>
            <w:r w:rsidRPr="0020006A">
              <w:rPr>
                <w:sz w:val="22"/>
                <w:szCs w:val="22"/>
              </w:rPr>
              <w:t xml:space="preserve">Write the complement of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20</m:t>
                  </m:r>
                </m:den>
              </m:f>
            </m:oMath>
          </w:p>
        </w:tc>
        <w:tc>
          <w:tcPr>
            <w:tcW w:w="4209" w:type="dxa"/>
          </w:tcPr>
          <w:p w14:paraId="7E33C493" w14:textId="781F28FB" w:rsidR="006560C4" w:rsidRPr="0020006A" w:rsidRDefault="00087D43" w:rsidP="00B03D9E">
            <w:pPr>
              <w:jc w:val="center"/>
              <w:rPr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20</m:t>
                    </m:r>
                  </m:den>
                </m:f>
              </m:oMath>
            </m:oMathPara>
          </w:p>
        </w:tc>
      </w:tr>
      <w:tr w:rsidR="006560C4" w14:paraId="4A65BD61" w14:textId="77777777" w:rsidTr="006046AF">
        <w:tc>
          <w:tcPr>
            <w:tcW w:w="690" w:type="dxa"/>
          </w:tcPr>
          <w:p w14:paraId="32F8C9CD" w14:textId="77777777" w:rsidR="006560C4" w:rsidRDefault="006560C4" w:rsidP="006560C4">
            <w:r>
              <w:t>6.</w:t>
            </w:r>
          </w:p>
        </w:tc>
        <w:tc>
          <w:tcPr>
            <w:tcW w:w="5586" w:type="dxa"/>
          </w:tcPr>
          <w:p w14:paraId="0D6280E9" w14:textId="5A0EC32B" w:rsidR="006560C4" w:rsidRPr="0020006A" w:rsidRDefault="00E326B4" w:rsidP="006560C4">
            <w:pPr>
              <w:rPr>
                <w:sz w:val="22"/>
                <w:szCs w:val="22"/>
              </w:rPr>
            </w:pPr>
            <w:r w:rsidRPr="0020006A">
              <w:rPr>
                <w:sz w:val="22"/>
                <w:szCs w:val="22"/>
              </w:rPr>
              <w:t xml:space="preserve">Find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6</m:t>
                  </m:r>
                </m:den>
              </m:f>
            </m:oMath>
            <w:r w:rsidR="00B57AC1" w:rsidRPr="0020006A">
              <w:rPr>
                <w:rFonts w:eastAsiaTheme="minorEastAsia"/>
                <w:sz w:val="22"/>
                <w:szCs w:val="22"/>
              </w:rPr>
              <w:t xml:space="preserve"> </w:t>
            </w:r>
            <w:r w:rsidRPr="0020006A">
              <w:rPr>
                <w:sz w:val="22"/>
                <w:szCs w:val="22"/>
              </w:rPr>
              <w:t>of 36</w:t>
            </w:r>
          </w:p>
        </w:tc>
        <w:tc>
          <w:tcPr>
            <w:tcW w:w="4209" w:type="dxa"/>
          </w:tcPr>
          <w:p w14:paraId="16F83068" w14:textId="6226EC83" w:rsidR="006560C4" w:rsidRPr="0020006A" w:rsidRDefault="00DE6AD0" w:rsidP="00B03D9E">
            <w:pPr>
              <w:jc w:val="center"/>
              <w:rPr>
                <w:sz w:val="22"/>
                <w:szCs w:val="22"/>
              </w:rPr>
            </w:pPr>
            <w:r w:rsidRPr="0020006A">
              <w:rPr>
                <w:sz w:val="22"/>
                <w:szCs w:val="22"/>
              </w:rPr>
              <w:t>30</w:t>
            </w:r>
          </w:p>
        </w:tc>
      </w:tr>
      <w:tr w:rsidR="006560C4" w14:paraId="30B860E0" w14:textId="77777777" w:rsidTr="006046AF">
        <w:tc>
          <w:tcPr>
            <w:tcW w:w="690" w:type="dxa"/>
          </w:tcPr>
          <w:p w14:paraId="3C1F0389" w14:textId="77777777" w:rsidR="006560C4" w:rsidRDefault="006560C4" w:rsidP="006560C4">
            <w:r>
              <w:t>7.</w:t>
            </w:r>
          </w:p>
        </w:tc>
        <w:tc>
          <w:tcPr>
            <w:tcW w:w="5586" w:type="dxa"/>
          </w:tcPr>
          <w:p w14:paraId="0CD77BAF" w14:textId="4F5F3543" w:rsidR="006560C4" w:rsidRPr="0020006A" w:rsidRDefault="00E326B4" w:rsidP="006560C4">
            <w:pPr>
              <w:rPr>
                <w:sz w:val="22"/>
                <w:szCs w:val="22"/>
              </w:rPr>
            </w:pPr>
            <w:r w:rsidRPr="0020006A">
              <w:rPr>
                <w:sz w:val="22"/>
                <w:szCs w:val="22"/>
              </w:rPr>
              <w:t xml:space="preserve">Write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23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5</m:t>
                  </m:r>
                </m:den>
              </m:f>
            </m:oMath>
            <w:r w:rsidRPr="0020006A">
              <w:rPr>
                <w:sz w:val="22"/>
                <w:szCs w:val="22"/>
              </w:rPr>
              <w:t>as a mixed number</w:t>
            </w:r>
          </w:p>
        </w:tc>
        <w:tc>
          <w:tcPr>
            <w:tcW w:w="4209" w:type="dxa"/>
          </w:tcPr>
          <w:p w14:paraId="41B0A50B" w14:textId="3CB26946" w:rsidR="006560C4" w:rsidRPr="0020006A" w:rsidRDefault="008B00D5" w:rsidP="00B03D9E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5</m:t>
                    </m:r>
                  </m:den>
                </m:f>
              </m:oMath>
            </m:oMathPara>
          </w:p>
        </w:tc>
      </w:tr>
      <w:tr w:rsidR="006560C4" w14:paraId="2E3B55D0" w14:textId="77777777" w:rsidTr="006046AF">
        <w:tc>
          <w:tcPr>
            <w:tcW w:w="690" w:type="dxa"/>
          </w:tcPr>
          <w:p w14:paraId="2C694EF6" w14:textId="77777777" w:rsidR="006560C4" w:rsidRDefault="006560C4" w:rsidP="006560C4">
            <w:r>
              <w:t>8.</w:t>
            </w:r>
          </w:p>
        </w:tc>
        <w:tc>
          <w:tcPr>
            <w:tcW w:w="5586" w:type="dxa"/>
          </w:tcPr>
          <w:p w14:paraId="5F07082F" w14:textId="068ECCC1" w:rsidR="006560C4" w:rsidRPr="0020006A" w:rsidRDefault="00E326B4" w:rsidP="006560C4">
            <w:pPr>
              <w:rPr>
                <w:sz w:val="22"/>
                <w:szCs w:val="22"/>
              </w:rPr>
            </w:pPr>
            <w:r w:rsidRPr="0020006A">
              <w:rPr>
                <w:sz w:val="22"/>
                <w:szCs w:val="22"/>
              </w:rPr>
              <w:t xml:space="preserve">Write the reciprocal of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7</m:t>
                  </m:r>
                </m:den>
              </m:f>
            </m:oMath>
          </w:p>
        </w:tc>
        <w:tc>
          <w:tcPr>
            <w:tcW w:w="4209" w:type="dxa"/>
          </w:tcPr>
          <w:p w14:paraId="2BD1E498" w14:textId="1556958F" w:rsidR="006560C4" w:rsidRPr="0020006A" w:rsidRDefault="00087D43" w:rsidP="00B03D9E">
            <w:pPr>
              <w:jc w:val="center"/>
              <w:rPr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4</m:t>
                    </m:r>
                  </m:den>
                </m:f>
              </m:oMath>
            </m:oMathPara>
          </w:p>
        </w:tc>
      </w:tr>
      <w:tr w:rsidR="006560C4" w14:paraId="10591813" w14:textId="77777777" w:rsidTr="006046AF">
        <w:tc>
          <w:tcPr>
            <w:tcW w:w="690" w:type="dxa"/>
          </w:tcPr>
          <w:p w14:paraId="3557E80D" w14:textId="77777777" w:rsidR="006560C4" w:rsidRDefault="006560C4" w:rsidP="006560C4">
            <w:r>
              <w:t>9.</w:t>
            </w:r>
          </w:p>
        </w:tc>
        <w:tc>
          <w:tcPr>
            <w:tcW w:w="5586" w:type="dxa"/>
          </w:tcPr>
          <w:p w14:paraId="086E0C40" w14:textId="415F2EE8" w:rsidR="006560C4" w:rsidRPr="0020006A" w:rsidRDefault="00087D43" w:rsidP="006560C4">
            <w:pPr>
              <w:rPr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4209" w:type="dxa"/>
          </w:tcPr>
          <w:p w14:paraId="00D89858" w14:textId="05383F5D" w:rsidR="006560C4" w:rsidRPr="0020006A" w:rsidRDefault="00087D43" w:rsidP="00B03D9E">
            <w:pPr>
              <w:jc w:val="center"/>
              <w:rPr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28</m:t>
                    </m:r>
                  </m:den>
                </m:f>
              </m:oMath>
            </m:oMathPara>
          </w:p>
        </w:tc>
      </w:tr>
      <w:tr w:rsidR="006560C4" w14:paraId="5FF6E8AC" w14:textId="77777777" w:rsidTr="0020006A">
        <w:trPr>
          <w:trHeight w:val="841"/>
        </w:trPr>
        <w:tc>
          <w:tcPr>
            <w:tcW w:w="690" w:type="dxa"/>
          </w:tcPr>
          <w:p w14:paraId="44FD5BE8" w14:textId="77777777" w:rsidR="006560C4" w:rsidRDefault="006560C4" w:rsidP="006560C4">
            <w:r>
              <w:t>10.</w:t>
            </w:r>
          </w:p>
        </w:tc>
        <w:tc>
          <w:tcPr>
            <w:tcW w:w="5586" w:type="dxa"/>
          </w:tcPr>
          <w:p w14:paraId="46BBB1CE" w14:textId="5E04C7AA" w:rsidR="006560C4" w:rsidRPr="0020006A" w:rsidRDefault="00A9619C" w:rsidP="006560C4">
            <w:pPr>
              <w:rPr>
                <w:sz w:val="22"/>
                <w:szCs w:val="22"/>
              </w:rPr>
            </w:pPr>
            <w:r w:rsidRPr="0020006A">
              <w:rPr>
                <w:sz w:val="22"/>
                <w:szCs w:val="22"/>
              </w:rPr>
              <w:t xml:space="preserve">Find the number that is halfway between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5</m:t>
                  </m:r>
                </m:den>
              </m:f>
            </m:oMath>
            <w:r w:rsidR="005A4209" w:rsidRPr="0020006A">
              <w:rPr>
                <w:rFonts w:eastAsiaTheme="minorEastAsia"/>
                <w:sz w:val="22"/>
                <w:szCs w:val="22"/>
              </w:rPr>
              <w:t xml:space="preserve"> </w:t>
            </w:r>
            <w:r w:rsidRPr="0020006A">
              <w:rPr>
                <w:sz w:val="22"/>
                <w:szCs w:val="22"/>
              </w:rPr>
              <w:t xml:space="preserve">and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8</m:t>
                  </m:r>
                </m:den>
              </m:f>
            </m:oMath>
          </w:p>
        </w:tc>
        <w:tc>
          <w:tcPr>
            <w:tcW w:w="4209" w:type="dxa"/>
          </w:tcPr>
          <w:p w14:paraId="29A0F7D1" w14:textId="5B4B94BA" w:rsidR="006560C4" w:rsidRPr="0020006A" w:rsidRDefault="005A4209" w:rsidP="00B03D9E">
            <w:pPr>
              <w:jc w:val="center"/>
              <w:rPr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40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</m:oMath>
            <w:r w:rsidR="00F2509C" w:rsidRPr="0020006A">
              <w:rPr>
                <w:sz w:val="20"/>
                <w:szCs w:val="20"/>
              </w:rPr>
              <w:t xml:space="preserve">and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35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40</m:t>
                  </m:r>
                </m:den>
              </m:f>
            </m:oMath>
          </w:p>
          <w:p w14:paraId="5A328A77" w14:textId="1ECAE537" w:rsidR="00F2509C" w:rsidRPr="0020006A" w:rsidRDefault="005A4209" w:rsidP="00B03D9E">
            <w:pPr>
              <w:jc w:val="center"/>
              <w:rPr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51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40</m:t>
                  </m:r>
                </m:den>
              </m:f>
            </m:oMath>
            <w:r w:rsidR="00E62223" w:rsidRPr="0020006A">
              <w:rPr>
                <w:sz w:val="20"/>
                <w:szCs w:val="20"/>
              </w:rPr>
              <w:t xml:space="preserve"> halved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25.5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40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51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80</m:t>
                  </m:r>
                </m:den>
              </m:f>
            </m:oMath>
          </w:p>
        </w:tc>
      </w:tr>
      <w:tr w:rsidR="00691B40" w14:paraId="4A1C3DB4" w14:textId="77777777" w:rsidTr="009209DA">
        <w:trPr>
          <w:trHeight w:val="462"/>
        </w:trPr>
        <w:tc>
          <w:tcPr>
            <w:tcW w:w="690" w:type="dxa"/>
          </w:tcPr>
          <w:p w14:paraId="1E48E87A" w14:textId="77777777" w:rsidR="00691B40" w:rsidRDefault="00691B40" w:rsidP="00691B40">
            <w:r>
              <w:t>11</w:t>
            </w:r>
          </w:p>
        </w:tc>
        <w:tc>
          <w:tcPr>
            <w:tcW w:w="5586" w:type="dxa"/>
          </w:tcPr>
          <w:p w14:paraId="6E0B4990" w14:textId="4D4419F5" w:rsidR="00691B40" w:rsidRPr="0020006A" w:rsidRDefault="00691B40" w:rsidP="00691B40">
            <w:pPr>
              <w:rPr>
                <w:sz w:val="22"/>
                <w:szCs w:val="22"/>
              </w:rPr>
            </w:pPr>
            <w:r w:rsidRPr="0020006A">
              <w:rPr>
                <w:sz w:val="22"/>
                <w:szCs w:val="22"/>
              </w:rPr>
              <w:t xml:space="preserve">Which fraction is larger: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12</m:t>
                  </m:r>
                </m:den>
              </m:f>
            </m:oMath>
            <w:r w:rsidRPr="0020006A">
              <w:rPr>
                <w:sz w:val="22"/>
                <w:szCs w:val="22"/>
              </w:rPr>
              <w:t xml:space="preserve"> 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9</m:t>
                  </m:r>
                </m:den>
              </m:f>
            </m:oMath>
            <w:r w:rsidRPr="0020006A">
              <w:rPr>
                <w:sz w:val="22"/>
                <w:szCs w:val="22"/>
              </w:rPr>
              <w:t>?</w:t>
            </w:r>
          </w:p>
        </w:tc>
        <w:tc>
          <w:tcPr>
            <w:tcW w:w="4209" w:type="dxa"/>
          </w:tcPr>
          <w:p w14:paraId="421210D3" w14:textId="4F66E3EE" w:rsidR="00691B40" w:rsidRPr="0020006A" w:rsidRDefault="00691B40" w:rsidP="00B03D9E">
            <w:pPr>
              <w:jc w:val="center"/>
              <w:rPr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36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</m:oMath>
            <w:r w:rsidRPr="0020006A">
              <w:rPr>
                <w:sz w:val="22"/>
                <w:szCs w:val="22"/>
              </w:rPr>
              <w:t xml:space="preserve"> &lt;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36</m:t>
                  </m:r>
                </m:den>
              </m:f>
            </m:oMath>
          </w:p>
        </w:tc>
      </w:tr>
      <w:tr w:rsidR="00691B40" w14:paraId="66DD0A6D" w14:textId="77777777" w:rsidTr="0020006A">
        <w:trPr>
          <w:trHeight w:val="478"/>
        </w:trPr>
        <w:tc>
          <w:tcPr>
            <w:tcW w:w="690" w:type="dxa"/>
          </w:tcPr>
          <w:p w14:paraId="3877EE12" w14:textId="77777777" w:rsidR="00691B40" w:rsidRDefault="00691B40" w:rsidP="00691B40">
            <w:r>
              <w:t>12</w:t>
            </w:r>
          </w:p>
        </w:tc>
        <w:tc>
          <w:tcPr>
            <w:tcW w:w="5586" w:type="dxa"/>
          </w:tcPr>
          <w:p w14:paraId="6BF4ED8C" w14:textId="6F2D84A1" w:rsidR="00691B40" w:rsidRPr="0020006A" w:rsidRDefault="00691B40" w:rsidP="00691B40">
            <w:pPr>
              <w:rPr>
                <w:sz w:val="22"/>
                <w:szCs w:val="22"/>
              </w:rPr>
            </w:pPr>
            <w:r w:rsidRPr="0020006A">
              <w:rPr>
                <w:sz w:val="22"/>
                <w:szCs w:val="22"/>
              </w:rPr>
              <w:t xml:space="preserve">Find the reciprocal of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9</m:t>
                  </m:r>
                </m:den>
              </m:f>
            </m:oMath>
          </w:p>
        </w:tc>
        <w:tc>
          <w:tcPr>
            <w:tcW w:w="4209" w:type="dxa"/>
          </w:tcPr>
          <w:p w14:paraId="2E49F8DD" w14:textId="4046106C" w:rsidR="00691B40" w:rsidRPr="0020006A" w:rsidRDefault="00691B40" w:rsidP="00B03D9E">
            <w:pPr>
              <w:jc w:val="center"/>
              <w:rPr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11</m:t>
                    </m:r>
                  </m:den>
                </m:f>
              </m:oMath>
            </m:oMathPara>
          </w:p>
        </w:tc>
      </w:tr>
      <w:tr w:rsidR="00691B40" w14:paraId="288B68C8" w14:textId="77777777" w:rsidTr="006046AF">
        <w:tc>
          <w:tcPr>
            <w:tcW w:w="690" w:type="dxa"/>
          </w:tcPr>
          <w:p w14:paraId="48E5F720" w14:textId="77777777" w:rsidR="00691B40" w:rsidRDefault="00691B40" w:rsidP="00691B40">
            <w:r>
              <w:t>13</w:t>
            </w:r>
          </w:p>
        </w:tc>
        <w:tc>
          <w:tcPr>
            <w:tcW w:w="5586" w:type="dxa"/>
          </w:tcPr>
          <w:p w14:paraId="3946664F" w14:textId="5AF0C37E" w:rsidR="00691B40" w:rsidRPr="0020006A" w:rsidRDefault="00691B40" w:rsidP="00691B40">
            <w:pPr>
              <w:rPr>
                <w:sz w:val="22"/>
                <w:szCs w:val="22"/>
              </w:rPr>
            </w:pPr>
            <w:r w:rsidRPr="0020006A">
              <w:rPr>
                <w:sz w:val="22"/>
                <w:szCs w:val="22"/>
              </w:rPr>
              <w:t xml:space="preserve">Divide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6</m:t>
                  </m:r>
                </m:den>
              </m:f>
            </m:oMath>
            <w:r w:rsidRPr="0020006A">
              <w:rPr>
                <w:sz w:val="22"/>
                <w:szCs w:val="22"/>
              </w:rPr>
              <w:t xml:space="preserve"> ÷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den>
              </m:f>
            </m:oMath>
          </w:p>
        </w:tc>
        <w:tc>
          <w:tcPr>
            <w:tcW w:w="4209" w:type="dxa"/>
          </w:tcPr>
          <w:p w14:paraId="5CCFBCD0" w14:textId="6188A4D1" w:rsidR="00691B40" w:rsidRPr="0020006A" w:rsidRDefault="00691B40" w:rsidP="00B03D9E">
            <w:pPr>
              <w:jc w:val="center"/>
              <w:rPr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4</m:t>
                    </m:r>
                  </m:den>
                </m:f>
              </m:oMath>
            </m:oMathPara>
          </w:p>
        </w:tc>
      </w:tr>
      <w:tr w:rsidR="00691B40" w14:paraId="41D815DA" w14:textId="77777777" w:rsidTr="006046AF">
        <w:tc>
          <w:tcPr>
            <w:tcW w:w="690" w:type="dxa"/>
          </w:tcPr>
          <w:p w14:paraId="28E3A30B" w14:textId="57804073" w:rsidR="00691B40" w:rsidRDefault="00691B40" w:rsidP="00691B40">
            <w:r>
              <w:t>14</w:t>
            </w:r>
          </w:p>
        </w:tc>
        <w:tc>
          <w:tcPr>
            <w:tcW w:w="5586" w:type="dxa"/>
          </w:tcPr>
          <w:p w14:paraId="3FF2B663" w14:textId="5227E348" w:rsidR="00691B40" w:rsidRPr="0020006A" w:rsidRDefault="00691B40" w:rsidP="00691B40">
            <w:pPr>
              <w:rPr>
                <w:sz w:val="22"/>
                <w:szCs w:val="22"/>
              </w:rPr>
            </w:pPr>
            <w:r w:rsidRPr="0020006A">
              <w:rPr>
                <w:sz w:val="22"/>
                <w:szCs w:val="22"/>
              </w:rPr>
              <w:t>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 xml:space="preserve"> ×1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den>
              </m:f>
            </m:oMath>
          </w:p>
        </w:tc>
        <w:tc>
          <w:tcPr>
            <w:tcW w:w="4209" w:type="dxa"/>
          </w:tcPr>
          <w:p w14:paraId="5D4BD931" w14:textId="5F471693" w:rsidR="00691B40" w:rsidRPr="0020006A" w:rsidRDefault="00691B40" w:rsidP="00B03D9E">
            <w:pPr>
              <w:jc w:val="center"/>
              <w:rPr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or 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den>
                </m:f>
              </m:oMath>
            </m:oMathPara>
          </w:p>
        </w:tc>
      </w:tr>
      <w:tr w:rsidR="00691B40" w14:paraId="14687E7F" w14:textId="77777777" w:rsidTr="006046AF">
        <w:tc>
          <w:tcPr>
            <w:tcW w:w="690" w:type="dxa"/>
          </w:tcPr>
          <w:p w14:paraId="19CB1900" w14:textId="115006FC" w:rsidR="00691B40" w:rsidRDefault="00691B40" w:rsidP="00691B40">
            <w:r>
              <w:t>15</w:t>
            </w:r>
          </w:p>
        </w:tc>
        <w:tc>
          <w:tcPr>
            <w:tcW w:w="5586" w:type="dxa"/>
          </w:tcPr>
          <w:p w14:paraId="1F8ACF72" w14:textId="4539E1F0" w:rsidR="00691B40" w:rsidRPr="0020006A" w:rsidRDefault="00691B40" w:rsidP="00691B40">
            <w:pPr>
              <w:rPr>
                <w:sz w:val="22"/>
                <w:szCs w:val="22"/>
              </w:rPr>
            </w:pPr>
            <w:r w:rsidRPr="0020006A">
              <w:rPr>
                <w:sz w:val="22"/>
                <w:szCs w:val="22"/>
              </w:rPr>
              <w:t>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den>
              </m:f>
            </m:oMath>
            <w:r w:rsidRPr="0020006A">
              <w:rPr>
                <w:rFonts w:eastAsiaTheme="minorEastAsia"/>
                <w:sz w:val="22"/>
                <w:szCs w:val="22"/>
              </w:rPr>
              <w:t xml:space="preserve"> </w:t>
            </w:r>
            <w:r w:rsidRPr="0020006A">
              <w:rPr>
                <w:sz w:val="22"/>
                <w:szCs w:val="22"/>
              </w:rPr>
              <w:t>+ 2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den>
              </m:f>
            </m:oMath>
          </w:p>
        </w:tc>
        <w:tc>
          <w:tcPr>
            <w:tcW w:w="4209" w:type="dxa"/>
          </w:tcPr>
          <w:p w14:paraId="2B4515F7" w14:textId="589D9A8A" w:rsidR="00691B40" w:rsidRPr="0020006A" w:rsidRDefault="00691B40" w:rsidP="00B03D9E">
            <w:pPr>
              <w:jc w:val="center"/>
              <w:rPr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47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or 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12</m:t>
                    </m:r>
                  </m:den>
                </m:f>
              </m:oMath>
            </m:oMathPara>
          </w:p>
        </w:tc>
      </w:tr>
      <w:tr w:rsidR="00691B40" w14:paraId="04F2A873" w14:textId="77777777" w:rsidTr="006046AF">
        <w:tc>
          <w:tcPr>
            <w:tcW w:w="690" w:type="dxa"/>
          </w:tcPr>
          <w:p w14:paraId="4FE21743" w14:textId="67F4FC46" w:rsidR="00691B40" w:rsidRDefault="00691B40" w:rsidP="00691B40">
            <w:r>
              <w:t>16</w:t>
            </w:r>
          </w:p>
        </w:tc>
        <w:tc>
          <w:tcPr>
            <w:tcW w:w="5586" w:type="dxa"/>
          </w:tcPr>
          <w:p w14:paraId="2FA3445A" w14:textId="313E7E9E" w:rsidR="00691B40" w:rsidRPr="0020006A" w:rsidRDefault="00691B40" w:rsidP="00691B40">
            <w:pPr>
              <w:rPr>
                <w:sz w:val="22"/>
                <w:szCs w:val="22"/>
              </w:rPr>
            </w:pPr>
            <w:r w:rsidRPr="0020006A">
              <w:rPr>
                <w:sz w:val="22"/>
                <w:szCs w:val="22"/>
              </w:rPr>
              <w:t>3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-1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den>
              </m:f>
            </m:oMath>
          </w:p>
        </w:tc>
        <w:tc>
          <w:tcPr>
            <w:tcW w:w="4209" w:type="dxa"/>
          </w:tcPr>
          <w:p w14:paraId="2581F076" w14:textId="458C4F1C" w:rsidR="00691B40" w:rsidRPr="0020006A" w:rsidRDefault="00691B40" w:rsidP="00B03D9E">
            <w:pPr>
              <w:jc w:val="center"/>
              <w:rPr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or 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4</m:t>
                    </m:r>
                  </m:den>
                </m:f>
              </m:oMath>
            </m:oMathPara>
          </w:p>
        </w:tc>
      </w:tr>
      <w:tr w:rsidR="00691B40" w14:paraId="1D975E66" w14:textId="77777777" w:rsidTr="006046AF">
        <w:tc>
          <w:tcPr>
            <w:tcW w:w="690" w:type="dxa"/>
          </w:tcPr>
          <w:p w14:paraId="6C35057D" w14:textId="589D0073" w:rsidR="00691B40" w:rsidRDefault="00691B40" w:rsidP="00691B40">
            <w:r>
              <w:t>17</w:t>
            </w:r>
          </w:p>
        </w:tc>
        <w:tc>
          <w:tcPr>
            <w:tcW w:w="5586" w:type="dxa"/>
          </w:tcPr>
          <w:p w14:paraId="492071B7" w14:textId="32C3CB9A" w:rsidR="00691B40" w:rsidRPr="0020006A" w:rsidRDefault="00691B40" w:rsidP="00691B40">
            <w:pPr>
              <w:rPr>
                <w:sz w:val="22"/>
                <w:szCs w:val="22"/>
              </w:rPr>
            </w:pPr>
            <w:r w:rsidRPr="0020006A">
              <w:rPr>
                <w:sz w:val="22"/>
                <w:szCs w:val="22"/>
              </w:rPr>
              <w:t>3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den>
              </m:f>
            </m:oMath>
            <w:r w:rsidRPr="0020006A">
              <w:rPr>
                <w:rFonts w:eastAsiaTheme="minorEastAsia"/>
                <w:sz w:val="22"/>
                <w:szCs w:val="22"/>
              </w:rPr>
              <w:t xml:space="preserve"> ÷ 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5</m:t>
                  </m:r>
                </m:den>
              </m:f>
            </m:oMath>
          </w:p>
        </w:tc>
        <w:tc>
          <w:tcPr>
            <w:tcW w:w="4209" w:type="dxa"/>
          </w:tcPr>
          <w:p w14:paraId="7CB74322" w14:textId="1C66920A" w:rsidR="00691B40" w:rsidRPr="0020006A" w:rsidRDefault="00691B40" w:rsidP="00B03D9E">
            <w:pPr>
              <w:jc w:val="center"/>
              <w:rPr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50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21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</m:oMath>
            <w:r w:rsidRPr="0020006A">
              <w:rPr>
                <w:rFonts w:eastAsiaTheme="minorEastAsia"/>
                <w:sz w:val="22"/>
                <w:szCs w:val="22"/>
              </w:rPr>
              <w:t xml:space="preserve">or </w:t>
            </w:r>
            <w:r w:rsidRPr="0020006A">
              <w:rPr>
                <w:sz w:val="22"/>
                <w:szCs w:val="22"/>
              </w:rPr>
              <w:t>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21</m:t>
                  </m:r>
                </m:den>
              </m:f>
            </m:oMath>
          </w:p>
        </w:tc>
      </w:tr>
      <w:tr w:rsidR="00691B40" w14:paraId="58507C88" w14:textId="77777777" w:rsidTr="006046AF">
        <w:tc>
          <w:tcPr>
            <w:tcW w:w="690" w:type="dxa"/>
          </w:tcPr>
          <w:p w14:paraId="530D2A06" w14:textId="0A0EA99E" w:rsidR="00691B40" w:rsidRDefault="00691B40" w:rsidP="00691B40">
            <w:r>
              <w:t>18</w:t>
            </w:r>
          </w:p>
        </w:tc>
        <w:tc>
          <w:tcPr>
            <w:tcW w:w="5586" w:type="dxa"/>
          </w:tcPr>
          <w:p w14:paraId="3B120025" w14:textId="41865D51" w:rsidR="00691B40" w:rsidRPr="001948C6" w:rsidRDefault="001948C6" w:rsidP="00691B40">
            <w:pPr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209" w:type="dxa"/>
          </w:tcPr>
          <w:p w14:paraId="3C9C6EB9" w14:textId="7C291711" w:rsidR="00691B40" w:rsidRPr="0020006A" w:rsidRDefault="00B03D9E" w:rsidP="00B03D9E">
            <w:pPr>
              <w:jc w:val="center"/>
              <w:rPr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16</m:t>
                    </m:r>
                  </m:den>
                </m:f>
              </m:oMath>
            </m:oMathPara>
          </w:p>
        </w:tc>
      </w:tr>
      <w:tr w:rsidR="009D03F2" w14:paraId="63F6E444" w14:textId="77777777" w:rsidTr="006046AF">
        <w:tc>
          <w:tcPr>
            <w:tcW w:w="690" w:type="dxa"/>
          </w:tcPr>
          <w:p w14:paraId="6BCAC25C" w14:textId="3E3D3FC1" w:rsidR="009D03F2" w:rsidRDefault="009D03F2" w:rsidP="00691B40">
            <w:r>
              <w:t>19</w:t>
            </w:r>
          </w:p>
        </w:tc>
        <w:tc>
          <w:tcPr>
            <w:tcW w:w="5586" w:type="dxa"/>
          </w:tcPr>
          <w:p w14:paraId="5C8F3131" w14:textId="455A5D24" w:rsidR="009D03F2" w:rsidRPr="00172E2F" w:rsidRDefault="009D03F2" w:rsidP="00691B40">
            <w:pPr>
              <w:rPr>
                <w:rFonts w:ascii="Aptos" w:eastAsia="Aptos" w:hAnsi="Aptos" w:cs="Times New Roman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Aptos" w:hAnsi="Cambria Math" w:cs="Times New Roman"/>
                        <w:i/>
                        <w:sz w:val="22"/>
                        <w:szCs w:val="2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64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81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4209" w:type="dxa"/>
          </w:tcPr>
          <w:p w14:paraId="7C5F02AF" w14:textId="6BAA6B37" w:rsidR="009D03F2" w:rsidRPr="0020006A" w:rsidRDefault="00172E2F" w:rsidP="00B03D9E">
            <w:pPr>
              <w:jc w:val="center"/>
              <w:rPr>
                <w:rFonts w:ascii="Aptos" w:eastAsia="Aptos" w:hAnsi="Aptos" w:cs="Times New Roman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9</m:t>
                    </m:r>
                  </m:den>
                </m:f>
              </m:oMath>
            </m:oMathPara>
          </w:p>
        </w:tc>
      </w:tr>
      <w:tr w:rsidR="00066F05" w14:paraId="1B3DA929" w14:textId="77777777" w:rsidTr="006046AF">
        <w:tc>
          <w:tcPr>
            <w:tcW w:w="690" w:type="dxa"/>
          </w:tcPr>
          <w:p w14:paraId="3DEA0C44" w14:textId="60843355" w:rsidR="00066F05" w:rsidRDefault="00066F05" w:rsidP="00691B40">
            <w:r>
              <w:t>20</w:t>
            </w:r>
          </w:p>
        </w:tc>
        <w:tc>
          <w:tcPr>
            <w:tcW w:w="5586" w:type="dxa"/>
          </w:tcPr>
          <w:p w14:paraId="56E57168" w14:textId="0206C546" w:rsidR="00066F05" w:rsidRPr="00054598" w:rsidRDefault="007B1F27" w:rsidP="00691B40">
            <w:pPr>
              <w:rPr>
                <w:rFonts w:ascii="Aptos" w:eastAsia="Aptos" w:hAnsi="Aptos" w:cs="Times New Roman"/>
                <w:sz w:val="22"/>
                <w:szCs w:val="22"/>
              </w:rPr>
            </w:pPr>
            <w:r>
              <w:rPr>
                <w:rFonts w:ascii="Aptos" w:eastAsia="Aptos" w:hAnsi="Aptos" w:cs="Times New Roman"/>
                <w:sz w:val="22"/>
                <w:szCs w:val="22"/>
              </w:rPr>
              <w:t xml:space="preserve">6 is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/>
                <m:den/>
              </m:f>
            </m:oMath>
            <w:r>
              <w:rPr>
                <w:rFonts w:ascii="Aptos" w:eastAsia="Aptos" w:hAnsi="Aptos" w:cs="Times New Roman"/>
                <w:sz w:val="22"/>
                <w:szCs w:val="22"/>
              </w:rPr>
              <w:t xml:space="preserve"> of </w:t>
            </w:r>
            <w:r w:rsidR="000C63FB">
              <w:rPr>
                <w:rFonts w:ascii="Aptos" w:eastAsia="Aptos" w:hAnsi="Aptos" w:cs="Times New Roman"/>
                <w:sz w:val="22"/>
                <w:szCs w:val="22"/>
              </w:rPr>
              <w:t>18</w:t>
            </w:r>
          </w:p>
        </w:tc>
        <w:tc>
          <w:tcPr>
            <w:tcW w:w="4209" w:type="dxa"/>
          </w:tcPr>
          <w:p w14:paraId="3B3C816B" w14:textId="213EB086" w:rsidR="00066F05" w:rsidRPr="0020006A" w:rsidRDefault="00550A87" w:rsidP="00B03D9E">
            <w:pPr>
              <w:jc w:val="center"/>
              <w:rPr>
                <w:rFonts w:ascii="Aptos" w:eastAsia="Aptos" w:hAnsi="Aptos" w:cs="Times New Roman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den>
                </m:f>
              </m:oMath>
            </m:oMathPara>
          </w:p>
        </w:tc>
      </w:tr>
    </w:tbl>
    <w:p w14:paraId="12F1FC25" w14:textId="77777777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79482D" wp14:editId="3DD2EB0C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3F498F-9DBC-4863-9097-4F405572B2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0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328524B" id="Freeform 28" o:spid="_x0000_s1026" style="position:absolute;margin-left:37.3pt;margin-top:-13.45pt;width:88.5pt;height:70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12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6862D4BB" w14:textId="77777777" w:rsidR="006560C4" w:rsidRDefault="006560C4" w:rsidP="006560C4">
      <w:pPr>
        <w:spacing w:after="0"/>
      </w:pPr>
      <w:r>
        <w:t xml:space="preserve">Subject: </w:t>
      </w:r>
      <w:r w:rsidR="00773F39">
        <w:t>Maths</w:t>
      </w:r>
    </w:p>
    <w:p w14:paraId="3287FA1A" w14:textId="77777777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</w:t>
      </w:r>
      <w:r w:rsidR="00246E7D">
        <w:t xml:space="preserve">Spring </w:t>
      </w:r>
      <w:r w:rsidR="005A1288">
        <w:t>2</w:t>
      </w:r>
      <w:r w:rsidR="00246E7D">
        <w:t xml:space="preserve"> yr 7</w:t>
      </w:r>
    </w:p>
    <w:p w14:paraId="25928E10" w14:textId="77777777" w:rsidR="006560C4" w:rsidRDefault="006560C4" w:rsidP="006560C4">
      <w:pPr>
        <w:spacing w:after="0"/>
      </w:pPr>
      <w:r>
        <w:t>Topic</w:t>
      </w:r>
      <w:r w:rsidR="00773F39">
        <w:t xml:space="preserve">: </w:t>
      </w:r>
      <w:r w:rsidR="004A573B">
        <w:t>NP7</w:t>
      </w:r>
    </w:p>
    <w:p w14:paraId="0260D4C2" w14:textId="77777777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4076E"/>
    <w:multiLevelType w:val="hybridMultilevel"/>
    <w:tmpl w:val="835853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45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372DF"/>
    <w:rsid w:val="00065016"/>
    <w:rsid w:val="00066F05"/>
    <w:rsid w:val="000A0A7D"/>
    <w:rsid w:val="000C63FB"/>
    <w:rsid w:val="00172E2F"/>
    <w:rsid w:val="001948C6"/>
    <w:rsid w:val="00197306"/>
    <w:rsid w:val="001E1034"/>
    <w:rsid w:val="001F5009"/>
    <w:rsid w:val="0020006A"/>
    <w:rsid w:val="00214848"/>
    <w:rsid w:val="00246E7D"/>
    <w:rsid w:val="00257354"/>
    <w:rsid w:val="002601AE"/>
    <w:rsid w:val="00264D85"/>
    <w:rsid w:val="00285988"/>
    <w:rsid w:val="002B194A"/>
    <w:rsid w:val="00311B95"/>
    <w:rsid w:val="0031623A"/>
    <w:rsid w:val="00386D46"/>
    <w:rsid w:val="003A5E0C"/>
    <w:rsid w:val="003B5A01"/>
    <w:rsid w:val="003F65F3"/>
    <w:rsid w:val="0042575A"/>
    <w:rsid w:val="00432216"/>
    <w:rsid w:val="004A573B"/>
    <w:rsid w:val="004E6C16"/>
    <w:rsid w:val="00517634"/>
    <w:rsid w:val="00517E0A"/>
    <w:rsid w:val="00537147"/>
    <w:rsid w:val="00550A87"/>
    <w:rsid w:val="00563B71"/>
    <w:rsid w:val="00573063"/>
    <w:rsid w:val="00584044"/>
    <w:rsid w:val="00585F14"/>
    <w:rsid w:val="005A1288"/>
    <w:rsid w:val="005A4209"/>
    <w:rsid w:val="005B0B95"/>
    <w:rsid w:val="005B1B96"/>
    <w:rsid w:val="005D2678"/>
    <w:rsid w:val="006046AF"/>
    <w:rsid w:val="00606AE0"/>
    <w:rsid w:val="00632366"/>
    <w:rsid w:val="0064790F"/>
    <w:rsid w:val="006560C4"/>
    <w:rsid w:val="006919B8"/>
    <w:rsid w:val="00691B40"/>
    <w:rsid w:val="006A2396"/>
    <w:rsid w:val="006B4DDB"/>
    <w:rsid w:val="00773F39"/>
    <w:rsid w:val="00783920"/>
    <w:rsid w:val="007B1F27"/>
    <w:rsid w:val="007B4C2D"/>
    <w:rsid w:val="007B5C83"/>
    <w:rsid w:val="007C76F2"/>
    <w:rsid w:val="007E2C0A"/>
    <w:rsid w:val="00800488"/>
    <w:rsid w:val="00834602"/>
    <w:rsid w:val="008B00D5"/>
    <w:rsid w:val="00910E30"/>
    <w:rsid w:val="00913544"/>
    <w:rsid w:val="009209DA"/>
    <w:rsid w:val="009B2182"/>
    <w:rsid w:val="009D03F2"/>
    <w:rsid w:val="009D2781"/>
    <w:rsid w:val="009E5A59"/>
    <w:rsid w:val="009E76BC"/>
    <w:rsid w:val="009F604B"/>
    <w:rsid w:val="00A17B0E"/>
    <w:rsid w:val="00A36F14"/>
    <w:rsid w:val="00A9619C"/>
    <w:rsid w:val="00AA094F"/>
    <w:rsid w:val="00AA6709"/>
    <w:rsid w:val="00AC4C95"/>
    <w:rsid w:val="00AE4D33"/>
    <w:rsid w:val="00B03D9E"/>
    <w:rsid w:val="00B233AB"/>
    <w:rsid w:val="00B30CBD"/>
    <w:rsid w:val="00B4673B"/>
    <w:rsid w:val="00B57AC1"/>
    <w:rsid w:val="00B9470C"/>
    <w:rsid w:val="00BA0875"/>
    <w:rsid w:val="00BB4BAE"/>
    <w:rsid w:val="00C05213"/>
    <w:rsid w:val="00C360A4"/>
    <w:rsid w:val="00C903A2"/>
    <w:rsid w:val="00CA2A61"/>
    <w:rsid w:val="00CC46D6"/>
    <w:rsid w:val="00D33C81"/>
    <w:rsid w:val="00D46C6F"/>
    <w:rsid w:val="00D71899"/>
    <w:rsid w:val="00D83CF7"/>
    <w:rsid w:val="00DA2D6C"/>
    <w:rsid w:val="00DA6E6F"/>
    <w:rsid w:val="00DC75AF"/>
    <w:rsid w:val="00DD2F7B"/>
    <w:rsid w:val="00DE6AD0"/>
    <w:rsid w:val="00E1727D"/>
    <w:rsid w:val="00E31AA8"/>
    <w:rsid w:val="00E320AA"/>
    <w:rsid w:val="00E32664"/>
    <w:rsid w:val="00E326B4"/>
    <w:rsid w:val="00E515B9"/>
    <w:rsid w:val="00E62223"/>
    <w:rsid w:val="00E824A9"/>
    <w:rsid w:val="00E85027"/>
    <w:rsid w:val="00EC482D"/>
    <w:rsid w:val="00F1480D"/>
    <w:rsid w:val="00F24562"/>
    <w:rsid w:val="00F2501A"/>
    <w:rsid w:val="00F2509C"/>
    <w:rsid w:val="00F7550A"/>
    <w:rsid w:val="00FC1E19"/>
    <w:rsid w:val="00FC34CE"/>
    <w:rsid w:val="00FD72BE"/>
    <w:rsid w:val="00FE3BC0"/>
    <w:rsid w:val="7742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40D27"/>
  <w15:chartTrackingRefBased/>
  <w15:docId w15:val="{9D8672ED-3675-412C-88BE-D0EBB3F1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6A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3dfcbc91-4374-4558-bc9f-75703b40146c"/>
  </ds:schemaRefs>
</ds:datastoreItem>
</file>

<file path=customXml/itemProps2.xml><?xml version="1.0" encoding="utf-8"?>
<ds:datastoreItem xmlns:ds="http://schemas.openxmlformats.org/officeDocument/2006/customXml" ds:itemID="{6F9FE106-2135-412B-AB27-95711ABC0F7A}"/>
</file>

<file path=customXml/itemProps3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155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M Marrison</cp:lastModifiedBy>
  <cp:revision>65</cp:revision>
  <dcterms:created xsi:type="dcterms:W3CDTF">2026-01-22T21:21:00Z</dcterms:created>
  <dcterms:modified xsi:type="dcterms:W3CDTF">2026-01-27T10:44:00Z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