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791D4F8B" w14:paraId="1FB9855B" w14:textId="77777777">
        <w:tc>
          <w:tcPr>
            <w:tcW w:w="704" w:type="dxa"/>
            <w:tcMar/>
          </w:tcPr>
          <w:p w:rsidR="006560C4" w:rsidP="006560C4" w:rsidRDefault="006560C4" w14:paraId="0F9B2A26" w14:textId="77777777"/>
        </w:tc>
        <w:tc>
          <w:tcPr>
            <w:tcW w:w="5306" w:type="dxa"/>
            <w:tcMar/>
          </w:tcPr>
          <w:p w:rsidRPr="00B4673B" w:rsidR="006560C4" w:rsidP="006560C4" w:rsidRDefault="006560C4" w14:paraId="4EACBC8F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Pr="00B4673B" w:rsidR="006560C4" w:rsidP="006560C4" w:rsidRDefault="006560C4" w14:paraId="53CAA219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:rsidTr="791D4F8B" w14:paraId="76070A4A" w14:textId="77777777">
        <w:tc>
          <w:tcPr>
            <w:tcW w:w="704" w:type="dxa"/>
            <w:tcMar/>
          </w:tcPr>
          <w:p w:rsidR="006560C4" w:rsidP="006560C4" w:rsidRDefault="006560C4" w14:paraId="2B3DB998" w14:textId="77777777">
            <w:r>
              <w:t>1.</w:t>
            </w:r>
          </w:p>
        </w:tc>
        <w:tc>
          <w:tcPr>
            <w:tcW w:w="5306" w:type="dxa"/>
            <w:tcMar/>
          </w:tcPr>
          <w:p w:rsidR="006560C4" w:rsidP="006560C4" w:rsidRDefault="00654D56" w14:paraId="7A05C545" w14:textId="77777777">
            <w:r w:rsidRPr="00654D56">
              <w:t>What does 'x' represent in the expression 3x + 5?</w:t>
            </w:r>
          </w:p>
        </w:tc>
        <w:tc>
          <w:tcPr>
            <w:tcW w:w="4475" w:type="dxa"/>
            <w:tcMar/>
          </w:tcPr>
          <w:p w:rsidR="006560C4" w:rsidP="006560C4" w:rsidRDefault="00654D56" w14:paraId="4A6DEC17" w14:textId="77777777">
            <w:r>
              <w:t>A variable</w:t>
            </w:r>
          </w:p>
        </w:tc>
      </w:tr>
      <w:tr w:rsidR="006560C4" w:rsidTr="791D4F8B" w14:paraId="35C27FA2" w14:textId="77777777">
        <w:tc>
          <w:tcPr>
            <w:tcW w:w="704" w:type="dxa"/>
            <w:tcMar/>
          </w:tcPr>
          <w:p w:rsidR="006560C4" w:rsidP="006560C4" w:rsidRDefault="006560C4" w14:paraId="0722B438" w14:textId="77777777">
            <w:r>
              <w:t>2.</w:t>
            </w:r>
          </w:p>
        </w:tc>
        <w:tc>
          <w:tcPr>
            <w:tcW w:w="5306" w:type="dxa"/>
            <w:tcMar/>
          </w:tcPr>
          <w:p w:rsidR="006560C4" w:rsidP="006560C4" w:rsidRDefault="00851117" w14:paraId="59687B38" w14:textId="0DC410CA">
            <w:r w:rsidR="1EC76C1C">
              <w:rPr/>
              <w:t>Write an expression for "the sum of a number a</w:t>
            </w:r>
            <w:r w:rsidR="03F0C62E">
              <w:rPr/>
              <w:t>dd</w:t>
            </w:r>
            <w:r w:rsidR="1EC76C1C">
              <w:rPr/>
              <w:t xml:space="preserve"> 7".</w:t>
            </w:r>
          </w:p>
        </w:tc>
        <w:tc>
          <w:tcPr>
            <w:tcW w:w="4475" w:type="dxa"/>
            <w:tcMar/>
          </w:tcPr>
          <w:p w:rsidR="006560C4" w:rsidP="006560C4" w:rsidRDefault="00851117" w14:paraId="184BFA00" w14:textId="77777777">
            <w:r>
              <w:t>X+7</w:t>
            </w:r>
          </w:p>
        </w:tc>
      </w:tr>
      <w:tr w:rsidR="006560C4" w:rsidTr="791D4F8B" w14:paraId="1F15CA06" w14:textId="77777777">
        <w:tc>
          <w:tcPr>
            <w:tcW w:w="704" w:type="dxa"/>
            <w:tcMar/>
          </w:tcPr>
          <w:p w:rsidR="006560C4" w:rsidP="006560C4" w:rsidRDefault="006560C4" w14:paraId="01A73515" w14:textId="77777777">
            <w:r>
              <w:t>3.</w:t>
            </w:r>
          </w:p>
        </w:tc>
        <w:tc>
          <w:tcPr>
            <w:tcW w:w="5306" w:type="dxa"/>
            <w:tcMar/>
          </w:tcPr>
          <w:p w:rsidR="006560C4" w:rsidP="006560C4" w:rsidRDefault="00851117" w14:paraId="06AC2832" w14:textId="77777777">
            <w:pPr>
              <w:tabs>
                <w:tab w:val="left" w:pos="1512"/>
              </w:tabs>
            </w:pPr>
            <w:r w:rsidRPr="00851117">
              <w:t>What are the terms in the expression 2a + 3b - 4c?</w:t>
            </w:r>
          </w:p>
        </w:tc>
        <w:tc>
          <w:tcPr>
            <w:tcW w:w="4475" w:type="dxa"/>
            <w:tcMar/>
          </w:tcPr>
          <w:p w:rsidR="006560C4" w:rsidP="006560C4" w:rsidRDefault="00851117" w14:paraId="158EB72C" w14:textId="77777777">
            <w:r>
              <w:t>2a, 3b, -4c</w:t>
            </w:r>
          </w:p>
        </w:tc>
      </w:tr>
      <w:tr w:rsidR="006560C4" w:rsidTr="791D4F8B" w14:paraId="188CC510" w14:textId="77777777">
        <w:tc>
          <w:tcPr>
            <w:tcW w:w="704" w:type="dxa"/>
            <w:tcMar/>
          </w:tcPr>
          <w:p w:rsidR="006560C4" w:rsidP="006560C4" w:rsidRDefault="006560C4" w14:paraId="21F3F866" w14:textId="77777777">
            <w:r>
              <w:t>4.</w:t>
            </w:r>
          </w:p>
        </w:tc>
        <w:tc>
          <w:tcPr>
            <w:tcW w:w="5306" w:type="dxa"/>
            <w:tcMar/>
          </w:tcPr>
          <w:p w:rsidR="006560C4" w:rsidP="006560C4" w:rsidRDefault="003670FB" w14:paraId="278D2355" w14:textId="77777777">
            <w:r w:rsidRPr="003670FB">
              <w:t>What is the coefficient of 'y' in the expression 5y?</w:t>
            </w:r>
          </w:p>
        </w:tc>
        <w:tc>
          <w:tcPr>
            <w:tcW w:w="4475" w:type="dxa"/>
            <w:tcMar/>
          </w:tcPr>
          <w:p w:rsidR="006560C4" w:rsidP="006560C4" w:rsidRDefault="003670FB" w14:paraId="6C912D89" w14:textId="77777777">
            <w:r>
              <w:t>5</w:t>
            </w:r>
          </w:p>
        </w:tc>
      </w:tr>
      <w:tr w:rsidR="006560C4" w:rsidTr="791D4F8B" w14:paraId="6D654055" w14:textId="77777777">
        <w:tc>
          <w:tcPr>
            <w:tcW w:w="704" w:type="dxa"/>
            <w:tcMar/>
          </w:tcPr>
          <w:p w:rsidR="006560C4" w:rsidP="006560C4" w:rsidRDefault="006560C4" w14:paraId="6B70C26A" w14:textId="77777777">
            <w:r>
              <w:t>5.</w:t>
            </w:r>
          </w:p>
        </w:tc>
        <w:tc>
          <w:tcPr>
            <w:tcW w:w="5306" w:type="dxa"/>
            <w:tcMar/>
          </w:tcPr>
          <w:p w:rsidR="006560C4" w:rsidP="006560C4" w:rsidRDefault="003670FB" w14:paraId="5FDF40E9" w14:textId="77777777">
            <w:r w:rsidRPr="003670FB">
              <w:t>Simplify 4x + 2x - x</w:t>
            </w:r>
          </w:p>
        </w:tc>
        <w:tc>
          <w:tcPr>
            <w:tcW w:w="4475" w:type="dxa"/>
            <w:tcMar/>
          </w:tcPr>
          <w:p w:rsidR="006560C4" w:rsidP="006560C4" w:rsidRDefault="003670FB" w14:paraId="12CA13C6" w14:textId="77777777">
            <w:r>
              <w:t>5x</w:t>
            </w:r>
          </w:p>
        </w:tc>
      </w:tr>
      <w:tr w:rsidR="006560C4" w:rsidTr="791D4F8B" w14:paraId="6173A824" w14:textId="77777777">
        <w:tc>
          <w:tcPr>
            <w:tcW w:w="704" w:type="dxa"/>
            <w:tcMar/>
          </w:tcPr>
          <w:p w:rsidR="006560C4" w:rsidP="006560C4" w:rsidRDefault="006560C4" w14:paraId="6061FFED" w14:textId="77777777">
            <w:r>
              <w:t>6.</w:t>
            </w:r>
          </w:p>
        </w:tc>
        <w:tc>
          <w:tcPr>
            <w:tcW w:w="5306" w:type="dxa"/>
            <w:tcMar/>
          </w:tcPr>
          <w:p w:rsidR="00FC0963" w:rsidP="006560C4" w:rsidRDefault="00FC0963" w14:paraId="2AA41B77" w14:textId="77777777">
            <w:r w:rsidRPr="00FC0963">
              <w:t xml:space="preserve">Solve for x: </w:t>
            </w:r>
          </w:p>
          <w:p w:rsidR="006560C4" w:rsidP="006560C4" w:rsidRDefault="00FC0963" w14:paraId="74BE5B13" w14:textId="77777777">
            <w:r w:rsidRPr="00FC0963">
              <w:t>x + 5 = 12</w:t>
            </w:r>
          </w:p>
        </w:tc>
        <w:tc>
          <w:tcPr>
            <w:tcW w:w="4475" w:type="dxa"/>
            <w:tcMar/>
          </w:tcPr>
          <w:p w:rsidR="006560C4" w:rsidP="006560C4" w:rsidRDefault="00FC0963" w14:paraId="45B8E69B" w14:textId="77777777">
            <w:r>
              <w:t>X=7</w:t>
            </w:r>
          </w:p>
        </w:tc>
      </w:tr>
      <w:tr w:rsidR="006560C4" w:rsidTr="791D4F8B" w14:paraId="7C45E2B2" w14:textId="77777777">
        <w:tc>
          <w:tcPr>
            <w:tcW w:w="704" w:type="dxa"/>
            <w:tcMar/>
          </w:tcPr>
          <w:p w:rsidR="006560C4" w:rsidP="006560C4" w:rsidRDefault="006560C4" w14:paraId="2D065322" w14:textId="77777777">
            <w:r>
              <w:t>7.</w:t>
            </w:r>
          </w:p>
        </w:tc>
        <w:tc>
          <w:tcPr>
            <w:tcW w:w="5306" w:type="dxa"/>
            <w:tcMar/>
          </w:tcPr>
          <w:p w:rsidR="00FC0963" w:rsidP="006560C4" w:rsidRDefault="00FC0963" w14:paraId="66B001F6" w14:textId="77777777">
            <w:r w:rsidRPr="00FC0963">
              <w:t xml:space="preserve">Solve for y: </w:t>
            </w:r>
          </w:p>
          <w:p w:rsidR="006560C4" w:rsidP="006560C4" w:rsidRDefault="00FC0963" w14:paraId="09482691" w14:textId="77777777">
            <w:r w:rsidRPr="00FC0963">
              <w:t>2y - 3 = 7</w:t>
            </w:r>
          </w:p>
        </w:tc>
        <w:tc>
          <w:tcPr>
            <w:tcW w:w="4475" w:type="dxa"/>
            <w:tcMar/>
          </w:tcPr>
          <w:p w:rsidR="006560C4" w:rsidP="006560C4" w:rsidRDefault="00FC0963" w14:paraId="2FFC473E" w14:textId="77777777">
            <w:r>
              <w:t>Y=5</w:t>
            </w:r>
          </w:p>
        </w:tc>
      </w:tr>
      <w:tr w:rsidR="006560C4" w:rsidTr="791D4F8B" w14:paraId="18F36128" w14:textId="77777777">
        <w:tc>
          <w:tcPr>
            <w:tcW w:w="704" w:type="dxa"/>
            <w:tcMar/>
          </w:tcPr>
          <w:p w:rsidR="006560C4" w:rsidP="006560C4" w:rsidRDefault="006560C4" w14:paraId="2016CA51" w14:textId="77777777">
            <w:r>
              <w:t>8.</w:t>
            </w:r>
          </w:p>
        </w:tc>
        <w:tc>
          <w:tcPr>
            <w:tcW w:w="5306" w:type="dxa"/>
            <w:tcMar/>
          </w:tcPr>
          <w:p w:rsidR="006560C4" w:rsidP="006560C4" w:rsidRDefault="002C4F25" w14:paraId="255C3E73" w14:textId="77777777">
            <w:r w:rsidRPr="002C4F25">
              <w:t>If x = 4, what is the value of 3x + 2?</w:t>
            </w:r>
          </w:p>
        </w:tc>
        <w:tc>
          <w:tcPr>
            <w:tcW w:w="4475" w:type="dxa"/>
            <w:tcMar/>
          </w:tcPr>
          <w:p w:rsidR="006560C4" w:rsidP="006560C4" w:rsidRDefault="002C4F25" w14:paraId="5ED47E05" w14:textId="77777777">
            <w:r>
              <w:t>14</w:t>
            </w:r>
          </w:p>
        </w:tc>
      </w:tr>
      <w:tr w:rsidR="006560C4" w:rsidTr="791D4F8B" w14:paraId="7812D23B" w14:textId="77777777">
        <w:tc>
          <w:tcPr>
            <w:tcW w:w="704" w:type="dxa"/>
            <w:tcMar/>
          </w:tcPr>
          <w:p w:rsidR="006560C4" w:rsidP="006560C4" w:rsidRDefault="006560C4" w14:paraId="4BE2FF1E" w14:textId="77777777">
            <w:r>
              <w:t>9.</w:t>
            </w:r>
          </w:p>
        </w:tc>
        <w:tc>
          <w:tcPr>
            <w:tcW w:w="5306" w:type="dxa"/>
            <w:tcMar/>
          </w:tcPr>
          <w:p w:rsidR="006560C4" w:rsidP="006560C4" w:rsidRDefault="002C4F25" w14:paraId="5E61F598" w14:textId="77777777">
            <w:r w:rsidRPr="002C4F25">
              <w:t>If a number is doubled and then 5 is added, the result is 15. Write an equation to represent this.</w:t>
            </w:r>
          </w:p>
        </w:tc>
        <w:tc>
          <w:tcPr>
            <w:tcW w:w="4475" w:type="dxa"/>
            <w:tcMar/>
          </w:tcPr>
          <w:p w:rsidR="006560C4" w:rsidP="006560C4" w:rsidRDefault="002C4F25" w14:paraId="6F179DEF" w14:textId="77777777">
            <w:r>
              <w:t>2x+5+15</w:t>
            </w:r>
          </w:p>
        </w:tc>
      </w:tr>
      <w:tr w:rsidR="00307C6C" w:rsidTr="791D4F8B" w14:paraId="6A0C5B21" w14:textId="77777777">
        <w:tc>
          <w:tcPr>
            <w:tcW w:w="704" w:type="dxa"/>
            <w:tcMar/>
          </w:tcPr>
          <w:p w:rsidR="00307C6C" w:rsidRDefault="00905550" w14:paraId="05181DBE" w14:textId="77777777">
            <w:r>
              <w:t>10</w:t>
            </w:r>
          </w:p>
        </w:tc>
        <w:tc>
          <w:tcPr>
            <w:tcW w:w="5306" w:type="dxa"/>
            <w:tcMar/>
          </w:tcPr>
          <w:p w:rsidR="00307C6C" w:rsidRDefault="00905550" w14:paraId="0939C2B1" w14:textId="77777777">
            <w:r>
              <w:t>What is a constant in algebra?</w:t>
            </w:r>
          </w:p>
        </w:tc>
        <w:tc>
          <w:tcPr>
            <w:tcW w:w="4475" w:type="dxa"/>
            <w:tcMar/>
          </w:tcPr>
          <w:p w:rsidR="00307C6C" w:rsidRDefault="00905550" w14:paraId="07EEAA6A" w14:textId="77777777">
            <w:r>
              <w:t>A fixed value that does not change.</w:t>
            </w:r>
          </w:p>
        </w:tc>
      </w:tr>
      <w:tr w:rsidR="00307C6C" w:rsidTr="791D4F8B" w14:paraId="5FB4BCCD" w14:textId="77777777">
        <w:tc>
          <w:tcPr>
            <w:tcW w:w="704" w:type="dxa"/>
            <w:tcMar/>
          </w:tcPr>
          <w:p w:rsidR="00307C6C" w:rsidRDefault="00905550" w14:paraId="7710EAC9" w14:textId="77777777">
            <w:r>
              <w:t>11</w:t>
            </w:r>
          </w:p>
        </w:tc>
        <w:tc>
          <w:tcPr>
            <w:tcW w:w="5306" w:type="dxa"/>
            <w:tcMar/>
          </w:tcPr>
          <w:p w:rsidR="00307C6C" w:rsidRDefault="00905550" w14:paraId="5F0C0D24" w14:textId="77777777">
            <w:r>
              <w:t>Write an expression for "3 more than twice a number"</w:t>
            </w:r>
          </w:p>
        </w:tc>
        <w:tc>
          <w:tcPr>
            <w:tcW w:w="4475" w:type="dxa"/>
            <w:tcMar/>
          </w:tcPr>
          <w:p w:rsidR="00307C6C" w:rsidRDefault="00905550" w14:paraId="6C60FC1C" w14:textId="77777777">
            <w:r>
              <w:t>2x + 3</w:t>
            </w:r>
          </w:p>
        </w:tc>
      </w:tr>
      <w:tr w:rsidR="00307C6C" w:rsidTr="791D4F8B" w14:paraId="72E350BA" w14:textId="77777777">
        <w:tc>
          <w:tcPr>
            <w:tcW w:w="704" w:type="dxa"/>
            <w:tcMar/>
          </w:tcPr>
          <w:p w:rsidR="00307C6C" w:rsidRDefault="00905550" w14:paraId="33BBDD6A" w14:textId="77777777">
            <w:r>
              <w:t>12</w:t>
            </w:r>
          </w:p>
        </w:tc>
        <w:tc>
          <w:tcPr>
            <w:tcW w:w="5306" w:type="dxa"/>
            <w:tcMar/>
          </w:tcPr>
          <w:p w:rsidR="00307C6C" w:rsidRDefault="00905550" w14:paraId="4929F649" w14:textId="77777777">
            <w:r>
              <w:t>Identify all constants in 7a - 4b + 12</w:t>
            </w:r>
          </w:p>
        </w:tc>
        <w:tc>
          <w:tcPr>
            <w:tcW w:w="4475" w:type="dxa"/>
            <w:tcMar/>
          </w:tcPr>
          <w:p w:rsidR="00307C6C" w:rsidRDefault="00905550" w14:paraId="69DA32FF" w14:textId="77777777">
            <w:r>
              <w:t>12</w:t>
            </w:r>
          </w:p>
        </w:tc>
      </w:tr>
      <w:tr w:rsidR="00307C6C" w:rsidTr="791D4F8B" w14:paraId="737E68C7" w14:textId="77777777">
        <w:tc>
          <w:tcPr>
            <w:tcW w:w="704" w:type="dxa"/>
            <w:tcMar/>
          </w:tcPr>
          <w:p w:rsidR="00307C6C" w:rsidRDefault="00905550" w14:paraId="159CE596" w14:textId="77777777">
            <w:r>
              <w:t>13</w:t>
            </w:r>
          </w:p>
        </w:tc>
        <w:tc>
          <w:tcPr>
            <w:tcW w:w="5306" w:type="dxa"/>
            <w:tcMar/>
          </w:tcPr>
          <w:p w:rsidR="00307C6C" w:rsidRDefault="00905550" w14:paraId="3F206244" w14:textId="77777777">
            <w:r>
              <w:t>Identify all variables in 7a - 4b + 12</w:t>
            </w:r>
          </w:p>
        </w:tc>
        <w:tc>
          <w:tcPr>
            <w:tcW w:w="4475" w:type="dxa"/>
            <w:tcMar/>
          </w:tcPr>
          <w:p w:rsidR="00307C6C" w:rsidRDefault="00905550" w14:paraId="58669C13" w14:textId="77777777">
            <w:r>
              <w:t>a, b</w:t>
            </w:r>
          </w:p>
        </w:tc>
      </w:tr>
      <w:tr w:rsidR="00307C6C" w:rsidTr="791D4F8B" w14:paraId="418ED569" w14:textId="77777777">
        <w:tc>
          <w:tcPr>
            <w:tcW w:w="704" w:type="dxa"/>
            <w:tcMar/>
          </w:tcPr>
          <w:p w:rsidR="00307C6C" w:rsidRDefault="00905550" w14:paraId="53869F5D" w14:textId="77777777">
            <w:r>
              <w:t>14</w:t>
            </w:r>
          </w:p>
        </w:tc>
        <w:tc>
          <w:tcPr>
            <w:tcW w:w="5306" w:type="dxa"/>
            <w:tcMar/>
          </w:tcPr>
          <w:p w:rsidR="00307C6C" w:rsidRDefault="00905550" w14:paraId="6E9CA366" w14:textId="77777777">
            <w:r>
              <w:t>Simplify: 6x + 4x - 3x</w:t>
            </w:r>
          </w:p>
        </w:tc>
        <w:tc>
          <w:tcPr>
            <w:tcW w:w="4475" w:type="dxa"/>
            <w:tcMar/>
          </w:tcPr>
          <w:p w:rsidR="00307C6C" w:rsidRDefault="00905550" w14:paraId="0A35807C" w14:textId="77777777">
            <w:r>
              <w:t>7x</w:t>
            </w:r>
          </w:p>
        </w:tc>
      </w:tr>
      <w:tr w:rsidR="00307C6C" w:rsidTr="791D4F8B" w14:paraId="7064A190" w14:textId="77777777">
        <w:tc>
          <w:tcPr>
            <w:tcW w:w="704" w:type="dxa"/>
            <w:tcMar/>
          </w:tcPr>
          <w:p w:rsidR="00307C6C" w:rsidRDefault="00905550" w14:paraId="1F9DF81C" w14:textId="77777777">
            <w:r>
              <w:t>15</w:t>
            </w:r>
          </w:p>
        </w:tc>
        <w:tc>
          <w:tcPr>
            <w:tcW w:w="5306" w:type="dxa"/>
            <w:tcMar/>
          </w:tcPr>
          <w:p w:rsidR="00307C6C" w:rsidRDefault="00905550" w14:paraId="0A441148" w14:textId="77777777">
            <w:r>
              <w:t>Solve: x - 9 = 14</w:t>
            </w:r>
          </w:p>
        </w:tc>
        <w:tc>
          <w:tcPr>
            <w:tcW w:w="4475" w:type="dxa"/>
            <w:tcMar/>
          </w:tcPr>
          <w:p w:rsidR="00307C6C" w:rsidRDefault="00905550" w14:paraId="7057B917" w14:textId="77777777">
            <w:r>
              <w:t>x = 23</w:t>
            </w:r>
          </w:p>
        </w:tc>
      </w:tr>
      <w:tr w:rsidR="00307C6C" w:rsidTr="791D4F8B" w14:paraId="629B1004" w14:textId="77777777">
        <w:tc>
          <w:tcPr>
            <w:tcW w:w="704" w:type="dxa"/>
            <w:tcMar/>
          </w:tcPr>
          <w:p w:rsidR="00307C6C" w:rsidRDefault="00905550" w14:paraId="5F96F50A" w14:textId="77777777">
            <w:r>
              <w:t>16</w:t>
            </w:r>
          </w:p>
        </w:tc>
        <w:tc>
          <w:tcPr>
            <w:tcW w:w="5306" w:type="dxa"/>
            <w:tcMar/>
          </w:tcPr>
          <w:p w:rsidR="00307C6C" w:rsidRDefault="00905550" w14:paraId="3D4377D8" w14:textId="77777777">
            <w:r>
              <w:t>Solve: 3y + 2 = 17</w:t>
            </w:r>
          </w:p>
        </w:tc>
        <w:tc>
          <w:tcPr>
            <w:tcW w:w="4475" w:type="dxa"/>
            <w:tcMar/>
          </w:tcPr>
          <w:p w:rsidR="00307C6C" w:rsidRDefault="00905550" w14:paraId="605972EE" w14:textId="77777777">
            <w:r>
              <w:t>y = 5</w:t>
            </w:r>
          </w:p>
        </w:tc>
      </w:tr>
      <w:tr w:rsidR="00307C6C" w:rsidTr="791D4F8B" w14:paraId="458F4A7B" w14:textId="77777777">
        <w:tc>
          <w:tcPr>
            <w:tcW w:w="704" w:type="dxa"/>
            <w:tcMar/>
          </w:tcPr>
          <w:p w:rsidR="00307C6C" w:rsidRDefault="00905550" w14:paraId="71C25772" w14:textId="77777777">
            <w:r>
              <w:t>17</w:t>
            </w:r>
          </w:p>
        </w:tc>
        <w:tc>
          <w:tcPr>
            <w:tcW w:w="5306" w:type="dxa"/>
            <w:tcMar/>
          </w:tcPr>
          <w:p w:rsidR="00307C6C" w:rsidRDefault="00905550" w14:paraId="47A1A321" w14:textId="77777777">
            <w:r>
              <w:t>Evaluate 4a - 3 when a = 6</w:t>
            </w:r>
          </w:p>
        </w:tc>
        <w:tc>
          <w:tcPr>
            <w:tcW w:w="4475" w:type="dxa"/>
            <w:tcMar/>
          </w:tcPr>
          <w:p w:rsidR="00307C6C" w:rsidRDefault="00905550" w14:paraId="1EFC066D" w14:textId="77777777">
            <w:r>
              <w:t>21</w:t>
            </w:r>
          </w:p>
        </w:tc>
      </w:tr>
      <w:tr w:rsidR="00307C6C" w:rsidTr="791D4F8B" w14:paraId="7202CEC7" w14:textId="77777777">
        <w:tc>
          <w:tcPr>
            <w:tcW w:w="704" w:type="dxa"/>
            <w:tcMar/>
          </w:tcPr>
          <w:p w:rsidR="00307C6C" w:rsidRDefault="00905550" w14:paraId="25292415" w14:textId="77777777">
            <w:r>
              <w:t>18</w:t>
            </w:r>
          </w:p>
        </w:tc>
        <w:tc>
          <w:tcPr>
            <w:tcW w:w="5306" w:type="dxa"/>
            <w:tcMar/>
          </w:tcPr>
          <w:p w:rsidR="00307C6C" w:rsidRDefault="00905550" w14:paraId="3659F379" w14:textId="77777777">
            <w:r>
              <w:t>Write an equation: “A number divided by 3 equals 7”</w:t>
            </w:r>
          </w:p>
        </w:tc>
        <w:tc>
          <w:tcPr>
            <w:tcW w:w="4475" w:type="dxa"/>
            <w:tcMar/>
          </w:tcPr>
          <w:p w:rsidR="00307C6C" w:rsidRDefault="00905550" w14:paraId="33DE4B7D" w14:textId="77777777">
            <w:r>
              <w:t>x / 3 = 7</w:t>
            </w:r>
          </w:p>
        </w:tc>
      </w:tr>
      <w:tr w:rsidR="00307C6C" w:rsidTr="791D4F8B" w14:paraId="0A7536C7" w14:textId="77777777">
        <w:tc>
          <w:tcPr>
            <w:tcW w:w="704" w:type="dxa"/>
            <w:tcMar/>
          </w:tcPr>
          <w:p w:rsidR="00307C6C" w:rsidRDefault="00905550" w14:paraId="70C3965C" w14:textId="77777777">
            <w:r>
              <w:t>19</w:t>
            </w:r>
          </w:p>
        </w:tc>
        <w:tc>
          <w:tcPr>
            <w:tcW w:w="5306" w:type="dxa"/>
            <w:tcMar/>
          </w:tcPr>
          <w:p w:rsidR="00307C6C" w:rsidRDefault="00905550" w14:paraId="1A6C412F" w14:textId="77777777">
            <w:r>
              <w:t>Write the terms in 9p - 2q + 5</w:t>
            </w:r>
          </w:p>
        </w:tc>
        <w:tc>
          <w:tcPr>
            <w:tcW w:w="4475" w:type="dxa"/>
            <w:tcMar/>
          </w:tcPr>
          <w:p w:rsidR="00307C6C" w:rsidRDefault="00905550" w14:paraId="460D61FE" w14:textId="77777777">
            <w:r>
              <w:t>9p, -2q, 5</w:t>
            </w:r>
          </w:p>
        </w:tc>
      </w:tr>
      <w:tr w:rsidR="00307C6C" w:rsidTr="791D4F8B" w14:paraId="6025BC7E" w14:textId="77777777">
        <w:tc>
          <w:tcPr>
            <w:tcW w:w="704" w:type="dxa"/>
            <w:tcMar/>
          </w:tcPr>
          <w:p w:rsidR="00307C6C" w:rsidRDefault="00905550" w14:paraId="4DC31A2D" w14:textId="77777777">
            <w:r>
              <w:t>20</w:t>
            </w:r>
          </w:p>
        </w:tc>
        <w:tc>
          <w:tcPr>
            <w:tcW w:w="5306" w:type="dxa"/>
            <w:tcMar/>
          </w:tcPr>
          <w:p w:rsidR="00307C6C" w:rsidRDefault="00905550" w14:paraId="50D01ECB" w14:textId="77777777">
            <w:r>
              <w:t>Simplify: 12k - 4k + 7</w:t>
            </w:r>
          </w:p>
        </w:tc>
        <w:tc>
          <w:tcPr>
            <w:tcW w:w="4475" w:type="dxa"/>
            <w:tcMar/>
          </w:tcPr>
          <w:p w:rsidR="00307C6C" w:rsidRDefault="00905550" w14:paraId="5B3A218B" w14:textId="77777777">
            <w:r>
              <w:t>8k + 7</w:t>
            </w:r>
          </w:p>
        </w:tc>
      </w:tr>
      <w:tr w:rsidR="00307C6C" w:rsidTr="791D4F8B" w14:paraId="5AA57168" w14:textId="77777777">
        <w:tc>
          <w:tcPr>
            <w:tcW w:w="704" w:type="dxa"/>
            <w:tcMar/>
          </w:tcPr>
          <w:p w:rsidR="00307C6C" w:rsidRDefault="00905550" w14:paraId="22BD164D" w14:textId="77777777">
            <w:r>
              <w:t>21</w:t>
            </w:r>
          </w:p>
        </w:tc>
        <w:tc>
          <w:tcPr>
            <w:tcW w:w="5306" w:type="dxa"/>
            <w:tcMar/>
          </w:tcPr>
          <w:p w:rsidR="00307C6C" w:rsidRDefault="00905550" w14:paraId="4B0D4A5C" w14:textId="77777777">
            <w:r>
              <w:t>Factorise: 5x + 10</w:t>
            </w:r>
          </w:p>
        </w:tc>
        <w:tc>
          <w:tcPr>
            <w:tcW w:w="4475" w:type="dxa"/>
            <w:tcMar/>
          </w:tcPr>
          <w:p w:rsidR="00307C6C" w:rsidRDefault="00905550" w14:paraId="57EA82B6" w14:textId="77777777">
            <w:r>
              <w:t>5(x + 2)</w:t>
            </w:r>
          </w:p>
        </w:tc>
      </w:tr>
      <w:tr w:rsidR="00307C6C" w:rsidTr="791D4F8B" w14:paraId="744BA536" w14:textId="77777777">
        <w:tc>
          <w:tcPr>
            <w:tcW w:w="704" w:type="dxa"/>
            <w:tcMar/>
          </w:tcPr>
          <w:p w:rsidR="00307C6C" w:rsidRDefault="00905550" w14:paraId="17FC9533" w14:textId="77777777">
            <w:r>
              <w:t>22</w:t>
            </w:r>
          </w:p>
        </w:tc>
        <w:tc>
          <w:tcPr>
            <w:tcW w:w="5306" w:type="dxa"/>
            <w:tcMar/>
          </w:tcPr>
          <w:p w:rsidR="00307C6C" w:rsidRDefault="00905550" w14:paraId="4FF48704" w14:textId="77777777">
            <w:r>
              <w:t>Evaluate when x=2: 3x^2 + 1</w:t>
            </w:r>
          </w:p>
        </w:tc>
        <w:tc>
          <w:tcPr>
            <w:tcW w:w="4475" w:type="dxa"/>
            <w:tcMar/>
          </w:tcPr>
          <w:p w:rsidR="00307C6C" w:rsidRDefault="00905550" w14:paraId="72EC74D9" w14:textId="77777777">
            <w:r>
              <w:t>13</w:t>
            </w:r>
          </w:p>
        </w:tc>
      </w:tr>
      <w:tr w:rsidR="00307C6C" w:rsidTr="791D4F8B" w14:paraId="1CF7701F" w14:textId="77777777">
        <w:tc>
          <w:tcPr>
            <w:tcW w:w="704" w:type="dxa"/>
            <w:tcMar/>
          </w:tcPr>
          <w:p w:rsidR="00307C6C" w:rsidRDefault="00905550" w14:paraId="150DF68A" w14:textId="77777777">
            <w:r>
              <w:t>23</w:t>
            </w:r>
          </w:p>
        </w:tc>
        <w:tc>
          <w:tcPr>
            <w:tcW w:w="5306" w:type="dxa"/>
            <w:tcMar/>
          </w:tcPr>
          <w:p w:rsidR="00307C6C" w:rsidRDefault="00905550" w14:paraId="53B7D197" w14:textId="77777777">
            <w:r>
              <w:t>Solve: 4x = 28</w:t>
            </w:r>
          </w:p>
        </w:tc>
        <w:tc>
          <w:tcPr>
            <w:tcW w:w="4475" w:type="dxa"/>
            <w:tcMar/>
          </w:tcPr>
          <w:p w:rsidR="00307C6C" w:rsidRDefault="00905550" w14:paraId="4DF0764E" w14:textId="77777777">
            <w:r>
              <w:t>x = 7</w:t>
            </w:r>
          </w:p>
        </w:tc>
      </w:tr>
      <w:tr w:rsidR="00307C6C" w:rsidTr="791D4F8B" w14:paraId="63F3A3B3" w14:textId="77777777">
        <w:tc>
          <w:tcPr>
            <w:tcW w:w="704" w:type="dxa"/>
            <w:tcMar/>
          </w:tcPr>
          <w:p w:rsidR="00307C6C" w:rsidRDefault="00905550" w14:paraId="5B950A4F" w14:textId="77777777">
            <w:r>
              <w:t>24</w:t>
            </w:r>
          </w:p>
        </w:tc>
        <w:tc>
          <w:tcPr>
            <w:tcW w:w="5306" w:type="dxa"/>
            <w:tcMar/>
          </w:tcPr>
          <w:p w:rsidR="00307C6C" w:rsidRDefault="00905550" w14:paraId="7FB9699D" w14:textId="76F6DCF3">
            <w:r w:rsidR="18F49C23">
              <w:rPr/>
              <w:t xml:space="preserve">Which is an expression: 8, x+3, </w:t>
            </w:r>
            <w:r w:rsidR="46A00037">
              <w:rPr/>
              <w:t>x+7</w:t>
            </w:r>
            <w:r w:rsidR="18F49C23">
              <w:rPr/>
              <w:t>=5</w:t>
            </w:r>
          </w:p>
        </w:tc>
        <w:tc>
          <w:tcPr>
            <w:tcW w:w="4475" w:type="dxa"/>
            <w:tcMar/>
          </w:tcPr>
          <w:p w:rsidR="00307C6C" w:rsidRDefault="00905550" w14:paraId="0715A1FA" w14:textId="77777777">
            <w:r>
              <w:t>x + 3</w:t>
            </w:r>
          </w:p>
        </w:tc>
      </w:tr>
      <w:tr w:rsidR="791D4F8B" w:rsidTr="791D4F8B" w14:paraId="24A8E41F">
        <w:trPr>
          <w:trHeight w:val="300"/>
        </w:trPr>
        <w:tc>
          <w:tcPr>
            <w:tcW w:w="704" w:type="dxa"/>
            <w:tcMar/>
          </w:tcPr>
          <w:p w:rsidR="39A63F9C" w:rsidP="791D4F8B" w:rsidRDefault="39A63F9C" w14:paraId="352EE977" w14:textId="7280C2CA">
            <w:pPr>
              <w:pStyle w:val="Normal"/>
            </w:pPr>
            <w:r w:rsidR="39A63F9C">
              <w:rPr/>
              <w:t>25</w:t>
            </w:r>
          </w:p>
        </w:tc>
        <w:tc>
          <w:tcPr>
            <w:tcW w:w="5306" w:type="dxa"/>
            <w:tcMar/>
          </w:tcPr>
          <w:p w:rsidR="39A63F9C" w:rsidP="791D4F8B" w:rsidRDefault="39A63F9C" w14:paraId="7906276B" w14:textId="5B4A7265">
            <w:pPr>
              <w:pStyle w:val="Normal"/>
            </w:pPr>
            <w:r w:rsidR="39A63F9C">
              <w:drawing>
                <wp:inline wp14:editId="03820AD4" wp14:anchorId="3DA92FCB">
                  <wp:extent cx="2291862" cy="1295400"/>
                  <wp:effectExtent l="0" t="0" r="0" b="0"/>
                  <wp:docPr id="100666631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06666315" name="Picture 1006666315"/>
                          <pic:cNvPicPr/>
                        </pic:nvPicPr>
                        <pic:blipFill>
                          <a:blip xmlns:r="http://schemas.openxmlformats.org/officeDocument/2006/relationships" r:embed="rId9878179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91862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9A63F9C" w:rsidP="791D4F8B" w:rsidRDefault="39A63F9C" w14:paraId="65406089" w14:textId="5D0B3E6F">
            <w:pPr>
              <w:pStyle w:val="Normal"/>
            </w:pPr>
            <w:r w:rsidR="39A63F9C">
              <w:rPr/>
              <w:t>Write an expression for the perimeter of this shape</w:t>
            </w:r>
          </w:p>
        </w:tc>
        <w:tc>
          <w:tcPr>
            <w:tcW w:w="4475" w:type="dxa"/>
            <w:tcMar/>
          </w:tcPr>
          <w:p w:rsidR="39A63F9C" w:rsidP="791D4F8B" w:rsidRDefault="39A63F9C" w14:paraId="717F7537" w14:textId="76A5D5BB">
            <w:pPr>
              <w:pStyle w:val="Normal"/>
            </w:pPr>
            <w:r w:rsidR="39A63F9C">
              <w:rPr/>
              <w:t>10x+6</w:t>
            </w:r>
          </w:p>
        </w:tc>
      </w:tr>
    </w:tbl>
    <w:p w:rsidRPr="00783920" w:rsidR="006560C4" w:rsidRDefault="006560C4" w14:paraId="14DBE67E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794F6BB6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532628CB" w14:textId="77777777">
      <w:pPr>
        <w:spacing w:after="0"/>
      </w:pPr>
      <w:r>
        <w:t xml:space="preserve">Subject: </w:t>
      </w:r>
      <w:r w:rsidR="00773F39">
        <w:t>Maths</w:t>
      </w:r>
    </w:p>
    <w:p w:rsidR="006560C4" w:rsidP="006560C4" w:rsidRDefault="00B4673B" w14:paraId="79F7D659" w14:textId="77777777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 xml:space="preserve">Spring </w:t>
      </w:r>
      <w:r w:rsidR="005A1288">
        <w:t>2</w:t>
      </w:r>
      <w:r w:rsidR="00246E7D">
        <w:t xml:space="preserve"> yr 7</w:t>
      </w:r>
    </w:p>
    <w:p w:rsidR="006560C4" w:rsidP="006560C4" w:rsidRDefault="006560C4" w14:paraId="33E71609" w14:textId="77777777">
      <w:pPr>
        <w:spacing w:after="0"/>
      </w:pPr>
      <w:r>
        <w:t>Topic</w:t>
      </w:r>
      <w:r w:rsidR="00773F39">
        <w:t xml:space="preserve">: </w:t>
      </w:r>
      <w:r w:rsidR="00264D85">
        <w:t>A1</w:t>
      </w:r>
    </w:p>
    <w:p w:rsidR="006560C4" w:rsidP="00783920" w:rsidRDefault="00783920" w14:paraId="43451A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246E7D"/>
    <w:rsid w:val="00264D85"/>
    <w:rsid w:val="00264EC6"/>
    <w:rsid w:val="002C4F25"/>
    <w:rsid w:val="002D6DB2"/>
    <w:rsid w:val="00307C6C"/>
    <w:rsid w:val="003670FB"/>
    <w:rsid w:val="003F65F3"/>
    <w:rsid w:val="005A1288"/>
    <w:rsid w:val="00606AE0"/>
    <w:rsid w:val="00654D56"/>
    <w:rsid w:val="006560C4"/>
    <w:rsid w:val="006B4DDB"/>
    <w:rsid w:val="00773F39"/>
    <w:rsid w:val="00783920"/>
    <w:rsid w:val="00851117"/>
    <w:rsid w:val="009E76BC"/>
    <w:rsid w:val="00A36F14"/>
    <w:rsid w:val="00AA6709"/>
    <w:rsid w:val="00B4673B"/>
    <w:rsid w:val="00BA0875"/>
    <w:rsid w:val="00BB4BAE"/>
    <w:rsid w:val="00C360A4"/>
    <w:rsid w:val="00C903A2"/>
    <w:rsid w:val="00CA03BA"/>
    <w:rsid w:val="00CA2A61"/>
    <w:rsid w:val="00CC46D6"/>
    <w:rsid w:val="00D33C81"/>
    <w:rsid w:val="00D46C6F"/>
    <w:rsid w:val="00DD2F7B"/>
    <w:rsid w:val="00E31AA8"/>
    <w:rsid w:val="00E320AA"/>
    <w:rsid w:val="00E515B9"/>
    <w:rsid w:val="00EC482D"/>
    <w:rsid w:val="00F1480D"/>
    <w:rsid w:val="00F2501A"/>
    <w:rsid w:val="00FC0963"/>
    <w:rsid w:val="00FC34CE"/>
    <w:rsid w:val="00FE3BC0"/>
    <w:rsid w:val="00FF3532"/>
    <w:rsid w:val="010B39BA"/>
    <w:rsid w:val="03F0C62E"/>
    <w:rsid w:val="18F49C23"/>
    <w:rsid w:val="1EC76C1C"/>
    <w:rsid w:val="32809C6C"/>
    <w:rsid w:val="361C1F2D"/>
    <w:rsid w:val="39A63F9C"/>
    <w:rsid w:val="46A00037"/>
    <w:rsid w:val="70C7ECD2"/>
    <w:rsid w:val="791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A557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Id98781793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43266-0FCB-4373-BCF1-911699C903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4</cp:revision>
  <dcterms:created xsi:type="dcterms:W3CDTF">2026-02-02T14:18:00Z</dcterms:created>
  <dcterms:modified xsi:type="dcterms:W3CDTF">2026-05-12T08:46:17Z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