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46355CAF" w14:textId="77777777" w:rsidTr="1D175C89">
        <w:tc>
          <w:tcPr>
            <w:tcW w:w="704" w:type="dxa"/>
          </w:tcPr>
          <w:p w14:paraId="7F454D91" w14:textId="77777777" w:rsidR="006560C4" w:rsidRDefault="006560C4" w:rsidP="006560C4"/>
        </w:tc>
        <w:tc>
          <w:tcPr>
            <w:tcW w:w="5306" w:type="dxa"/>
          </w:tcPr>
          <w:p w14:paraId="20BDB1A2" w14:textId="77777777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2854545E" w14:textId="77777777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168D2AFD" w14:textId="77777777" w:rsidTr="1D175C89">
        <w:tc>
          <w:tcPr>
            <w:tcW w:w="704" w:type="dxa"/>
          </w:tcPr>
          <w:p w14:paraId="08318ACE" w14:textId="77777777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6FA6C385" w14:textId="77777777" w:rsidR="006560C4" w:rsidRDefault="00812527" w:rsidP="006560C4">
            <w:r>
              <w:t>What does BIDMAS stand for?</w:t>
            </w:r>
          </w:p>
        </w:tc>
        <w:tc>
          <w:tcPr>
            <w:tcW w:w="4475" w:type="dxa"/>
          </w:tcPr>
          <w:p w14:paraId="6BA7B87B" w14:textId="77777777" w:rsidR="00812527" w:rsidRPr="00812527" w:rsidRDefault="00812527" w:rsidP="00812527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B</w:t>
            </w:r>
            <w:r w:rsidRPr="00812527">
              <w:rPr>
                <w:b/>
                <w:bCs/>
              </w:rPr>
              <w:t>rackets:</w:t>
            </w:r>
            <w:r w:rsidRPr="00812527">
              <w:t> Solve any expressions within brackets first.</w:t>
            </w:r>
          </w:p>
          <w:p w14:paraId="1C5D2792" w14:textId="77777777" w:rsidR="00812527" w:rsidRPr="00812527" w:rsidRDefault="00812527" w:rsidP="00812527">
            <w:pPr>
              <w:numPr>
                <w:ilvl w:val="0"/>
                <w:numId w:val="1"/>
              </w:numPr>
            </w:pPr>
            <w:r w:rsidRPr="00812527">
              <w:rPr>
                <w:b/>
                <w:bCs/>
              </w:rPr>
              <w:t>Indices (or Orders):</w:t>
            </w:r>
            <w:r w:rsidRPr="00812527">
              <w:t> Calculate any indices or powers next.</w:t>
            </w:r>
          </w:p>
          <w:p w14:paraId="3CC3BA45" w14:textId="77777777" w:rsidR="00812527" w:rsidRPr="00812527" w:rsidRDefault="00812527" w:rsidP="00812527">
            <w:pPr>
              <w:numPr>
                <w:ilvl w:val="0"/>
                <w:numId w:val="1"/>
              </w:numPr>
            </w:pPr>
            <w:r w:rsidRPr="00812527">
              <w:rPr>
                <w:b/>
                <w:bCs/>
              </w:rPr>
              <w:t>Division and Multiplication:</w:t>
            </w:r>
            <w:r w:rsidRPr="00812527">
              <w:t> These have the same priority and are performed from left to right.</w:t>
            </w:r>
          </w:p>
          <w:p w14:paraId="3BCDC5AE" w14:textId="77777777" w:rsidR="00812527" w:rsidRPr="00812527" w:rsidRDefault="00812527" w:rsidP="00812527">
            <w:pPr>
              <w:numPr>
                <w:ilvl w:val="0"/>
                <w:numId w:val="1"/>
              </w:numPr>
            </w:pPr>
            <w:r w:rsidRPr="00812527">
              <w:rPr>
                <w:b/>
                <w:bCs/>
              </w:rPr>
              <w:t>Addition and Subtraction:</w:t>
            </w:r>
            <w:r w:rsidRPr="00812527">
              <w:t> These also have the same priority and are performed from left to right.</w:t>
            </w:r>
          </w:p>
          <w:p w14:paraId="60256B2B" w14:textId="77777777" w:rsidR="006560C4" w:rsidRDefault="006560C4" w:rsidP="006560C4"/>
        </w:tc>
      </w:tr>
      <w:tr w:rsidR="006560C4" w14:paraId="1DCF569E" w14:textId="77777777" w:rsidTr="1D175C89">
        <w:tc>
          <w:tcPr>
            <w:tcW w:w="704" w:type="dxa"/>
          </w:tcPr>
          <w:p w14:paraId="40B6E1A2" w14:textId="7777777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42FAE6C2" w14:textId="77777777" w:rsidR="006560C4" w:rsidRDefault="001A4FC1" w:rsidP="006560C4">
            <w:r w:rsidRPr="001A4FC1">
              <w:t>3 + 5 x 2</w:t>
            </w:r>
          </w:p>
        </w:tc>
        <w:tc>
          <w:tcPr>
            <w:tcW w:w="4475" w:type="dxa"/>
          </w:tcPr>
          <w:p w14:paraId="2E737153" w14:textId="77777777" w:rsidR="006560C4" w:rsidRDefault="001A4FC1" w:rsidP="006560C4">
            <w:r>
              <w:t>13</w:t>
            </w:r>
          </w:p>
        </w:tc>
      </w:tr>
      <w:tr w:rsidR="006560C4" w14:paraId="70365138" w14:textId="77777777" w:rsidTr="1D175C89">
        <w:tc>
          <w:tcPr>
            <w:tcW w:w="704" w:type="dxa"/>
          </w:tcPr>
          <w:p w14:paraId="363AC098" w14:textId="77777777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06FB4EDB" w14:textId="12A37871" w:rsidR="006560C4" w:rsidRDefault="47434B8C" w:rsidP="00040301">
            <w:pPr>
              <w:tabs>
                <w:tab w:val="left" w:pos="1512"/>
              </w:tabs>
              <w:ind w:left="2160" w:hanging="2160"/>
            </w:pPr>
            <w:r>
              <w:t xml:space="preserve">10 - 6 </w:t>
            </w:r>
            <w:r w:rsidR="62D6C2F2">
              <w:t>÷</w:t>
            </w:r>
            <w:r>
              <w:t xml:space="preserve"> 2</w:t>
            </w:r>
          </w:p>
        </w:tc>
        <w:tc>
          <w:tcPr>
            <w:tcW w:w="4475" w:type="dxa"/>
          </w:tcPr>
          <w:p w14:paraId="720CCD8B" w14:textId="77777777" w:rsidR="006560C4" w:rsidRDefault="00040301" w:rsidP="006560C4">
            <w:r>
              <w:t>7</w:t>
            </w:r>
          </w:p>
        </w:tc>
      </w:tr>
      <w:tr w:rsidR="006560C4" w14:paraId="1A363759" w14:textId="77777777" w:rsidTr="1D175C89">
        <w:tc>
          <w:tcPr>
            <w:tcW w:w="704" w:type="dxa"/>
          </w:tcPr>
          <w:p w14:paraId="6ED6B7C5" w14:textId="77777777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3E54E618" w14:textId="5F65CC1F" w:rsidR="006560C4" w:rsidRDefault="000C4E70" w:rsidP="006560C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10-4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7-5</m:t>
                    </m:r>
                  </m:den>
                </m:f>
              </m:oMath>
            </m:oMathPara>
          </w:p>
        </w:tc>
        <w:tc>
          <w:tcPr>
            <w:tcW w:w="4475" w:type="dxa"/>
          </w:tcPr>
          <w:p w14:paraId="5A0C055A" w14:textId="54514FF8" w:rsidR="006560C4" w:rsidRDefault="00244431" w:rsidP="006560C4">
            <w:r>
              <w:t>3</w:t>
            </w:r>
          </w:p>
        </w:tc>
      </w:tr>
      <w:tr w:rsidR="006560C4" w14:paraId="54A4377A" w14:textId="77777777" w:rsidTr="1D175C89">
        <w:tc>
          <w:tcPr>
            <w:tcW w:w="704" w:type="dxa"/>
          </w:tcPr>
          <w:p w14:paraId="2CF60928" w14:textId="77777777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75CA035E" w14:textId="14F4E0A1" w:rsidR="006560C4" w:rsidRDefault="00A51BF5" w:rsidP="006560C4">
            <w:r w:rsidRPr="00A51BF5">
              <w:t xml:space="preserve">16 </w:t>
            </w:r>
            <w:r w:rsidR="00244431">
              <w:t>÷</w:t>
            </w:r>
            <w:r w:rsidRPr="00A51BF5">
              <w:t xml:space="preserve"> (2 x 4) + 5</w:t>
            </w:r>
          </w:p>
        </w:tc>
        <w:tc>
          <w:tcPr>
            <w:tcW w:w="4475" w:type="dxa"/>
          </w:tcPr>
          <w:p w14:paraId="61F0240F" w14:textId="77777777" w:rsidR="006560C4" w:rsidRDefault="00A51BF5" w:rsidP="006560C4">
            <w:r>
              <w:t>7</w:t>
            </w:r>
          </w:p>
        </w:tc>
      </w:tr>
      <w:tr w:rsidR="006560C4" w14:paraId="0C48784C" w14:textId="77777777" w:rsidTr="1D175C89">
        <w:tc>
          <w:tcPr>
            <w:tcW w:w="704" w:type="dxa"/>
          </w:tcPr>
          <w:p w14:paraId="3AF12FF8" w14:textId="77777777" w:rsidR="006560C4" w:rsidRDefault="006560C4" w:rsidP="006560C4">
            <w:r>
              <w:t>6.</w:t>
            </w:r>
          </w:p>
        </w:tc>
        <w:tc>
          <w:tcPr>
            <w:tcW w:w="5306" w:type="dxa"/>
          </w:tcPr>
          <w:p w14:paraId="51C9FF1B" w14:textId="586C9005" w:rsidR="006560C4" w:rsidRDefault="000A3A62" w:rsidP="006560C4">
            <w:r w:rsidRPr="000A3A62">
              <w:t xml:space="preserve">(6 - 2)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 w:rsidRPr="000A3A62">
              <w:t xml:space="preserve"> (2 + 2)</w:t>
            </w:r>
          </w:p>
        </w:tc>
        <w:tc>
          <w:tcPr>
            <w:tcW w:w="4475" w:type="dxa"/>
          </w:tcPr>
          <w:p w14:paraId="4D4C899F" w14:textId="77777777" w:rsidR="006560C4" w:rsidRDefault="000A3A62" w:rsidP="006560C4">
            <w:r>
              <w:t>1</w:t>
            </w:r>
          </w:p>
        </w:tc>
      </w:tr>
      <w:tr w:rsidR="006560C4" w14:paraId="5595C478" w14:textId="77777777" w:rsidTr="1D175C89">
        <w:tc>
          <w:tcPr>
            <w:tcW w:w="704" w:type="dxa"/>
          </w:tcPr>
          <w:p w14:paraId="533BC5CA" w14:textId="77777777" w:rsidR="006560C4" w:rsidRDefault="006560C4" w:rsidP="006560C4">
            <w:r>
              <w:t>7.</w:t>
            </w:r>
          </w:p>
        </w:tc>
        <w:tc>
          <w:tcPr>
            <w:tcW w:w="5306" w:type="dxa"/>
          </w:tcPr>
          <w:p w14:paraId="371FA97B" w14:textId="77777777" w:rsidR="006560C4" w:rsidRDefault="008B19B9" w:rsidP="006560C4">
            <w:r>
              <w:t>What does commutative mean?</w:t>
            </w:r>
          </w:p>
        </w:tc>
        <w:tc>
          <w:tcPr>
            <w:tcW w:w="4475" w:type="dxa"/>
          </w:tcPr>
          <w:p w14:paraId="54B59804" w14:textId="77777777" w:rsidR="006560C4" w:rsidRDefault="00F04064" w:rsidP="006560C4">
            <w:r w:rsidRPr="00F04064">
              <w:t xml:space="preserve">a group of quantities connected by operators gives the same result whatever the order </w:t>
            </w:r>
            <w:proofErr w:type="spellStart"/>
            <w:r>
              <w:t>e.g</w:t>
            </w:r>
            <w:proofErr w:type="spellEnd"/>
            <w:r>
              <w:t xml:space="preserve"> 2+5 is equal to 5+2</w:t>
            </w:r>
          </w:p>
        </w:tc>
      </w:tr>
      <w:tr w:rsidR="006560C4" w14:paraId="016DDFC9" w14:textId="77777777" w:rsidTr="1D175C89">
        <w:tc>
          <w:tcPr>
            <w:tcW w:w="704" w:type="dxa"/>
          </w:tcPr>
          <w:p w14:paraId="6D9F0276" w14:textId="77777777" w:rsidR="006560C4" w:rsidRDefault="006560C4" w:rsidP="006560C4">
            <w:r>
              <w:t>8.</w:t>
            </w:r>
          </w:p>
        </w:tc>
        <w:tc>
          <w:tcPr>
            <w:tcW w:w="5306" w:type="dxa"/>
          </w:tcPr>
          <w:p w14:paraId="082E6507" w14:textId="77777777" w:rsidR="006560C4" w:rsidRDefault="006B710C" w:rsidP="006560C4">
            <w:r w:rsidRPr="006B710C">
              <w:t>√81</w:t>
            </w:r>
          </w:p>
        </w:tc>
        <w:tc>
          <w:tcPr>
            <w:tcW w:w="4475" w:type="dxa"/>
          </w:tcPr>
          <w:p w14:paraId="76E67044" w14:textId="77777777" w:rsidR="006560C4" w:rsidRDefault="006B710C" w:rsidP="006560C4">
            <w:r>
              <w:t>9</w:t>
            </w:r>
          </w:p>
        </w:tc>
      </w:tr>
      <w:tr w:rsidR="006560C4" w14:paraId="6FD451BA" w14:textId="77777777" w:rsidTr="1D175C89">
        <w:tc>
          <w:tcPr>
            <w:tcW w:w="704" w:type="dxa"/>
          </w:tcPr>
          <w:p w14:paraId="6F2ED7E4" w14:textId="77777777" w:rsidR="006560C4" w:rsidRDefault="006560C4" w:rsidP="006560C4">
            <w:r>
              <w:t>9.</w:t>
            </w:r>
          </w:p>
        </w:tc>
        <w:tc>
          <w:tcPr>
            <w:tcW w:w="5306" w:type="dxa"/>
          </w:tcPr>
          <w:p w14:paraId="731D36AB" w14:textId="77777777" w:rsidR="006560C4" w:rsidRPr="006B710C" w:rsidRDefault="006B710C" w:rsidP="006560C4">
            <w:pPr>
              <w:rPr>
                <w:vertAlign w:val="superscript"/>
              </w:rPr>
            </w:pPr>
            <w:r>
              <w:t>5</w:t>
            </w:r>
            <w:r>
              <w:rPr>
                <w:vertAlign w:val="superscript"/>
              </w:rPr>
              <w:t>2</w:t>
            </w:r>
          </w:p>
        </w:tc>
        <w:tc>
          <w:tcPr>
            <w:tcW w:w="4475" w:type="dxa"/>
          </w:tcPr>
          <w:p w14:paraId="42C738A1" w14:textId="77777777" w:rsidR="006560C4" w:rsidRDefault="006B710C" w:rsidP="006560C4">
            <w:r>
              <w:t>25</w:t>
            </w:r>
          </w:p>
        </w:tc>
      </w:tr>
      <w:tr w:rsidR="006560C4" w14:paraId="55D16A1B" w14:textId="77777777" w:rsidTr="1D175C89">
        <w:tc>
          <w:tcPr>
            <w:tcW w:w="704" w:type="dxa"/>
          </w:tcPr>
          <w:p w14:paraId="3F503339" w14:textId="77777777" w:rsidR="006560C4" w:rsidRDefault="006560C4" w:rsidP="006560C4">
            <w:r>
              <w:t>10.</w:t>
            </w:r>
          </w:p>
        </w:tc>
        <w:tc>
          <w:tcPr>
            <w:tcW w:w="5306" w:type="dxa"/>
          </w:tcPr>
          <w:p w14:paraId="02C9E5DB" w14:textId="77777777" w:rsidR="006560C4" w:rsidRDefault="00A51BF5" w:rsidP="006560C4">
            <w:r w:rsidRPr="00A51BF5">
              <w:t>"A store sells t-shirts for $15 each and charges a flat shipping fee of $5. How much does it cost to buy 3 t-shirts?"</w:t>
            </w:r>
          </w:p>
        </w:tc>
        <w:tc>
          <w:tcPr>
            <w:tcW w:w="4475" w:type="dxa"/>
          </w:tcPr>
          <w:p w14:paraId="1683B55D" w14:textId="77777777" w:rsidR="006560C4" w:rsidRDefault="00A51BF5" w:rsidP="006560C4">
            <w:r>
              <w:t>$50</w:t>
            </w:r>
          </w:p>
        </w:tc>
      </w:tr>
      <w:tr w:rsidR="005309B0" w14:paraId="5B03EB6D" w14:textId="77777777" w:rsidTr="1D175C89">
        <w:tc>
          <w:tcPr>
            <w:tcW w:w="704" w:type="dxa"/>
          </w:tcPr>
          <w:p w14:paraId="5DE07CED" w14:textId="77777777" w:rsidR="005309B0" w:rsidRDefault="007A0890">
            <w:r>
              <w:t>11</w:t>
            </w:r>
          </w:p>
        </w:tc>
        <w:tc>
          <w:tcPr>
            <w:tcW w:w="5306" w:type="dxa"/>
          </w:tcPr>
          <w:p w14:paraId="08257840" w14:textId="77777777" w:rsidR="005309B0" w:rsidRDefault="007A0890">
            <w:r>
              <w:t>Evaluate 4 + 6 × 3</w:t>
            </w:r>
          </w:p>
        </w:tc>
        <w:tc>
          <w:tcPr>
            <w:tcW w:w="4475" w:type="dxa"/>
          </w:tcPr>
          <w:p w14:paraId="2082F529" w14:textId="77777777" w:rsidR="005309B0" w:rsidRDefault="007A0890">
            <w:r>
              <w:t>22</w:t>
            </w:r>
          </w:p>
        </w:tc>
      </w:tr>
      <w:tr w:rsidR="005309B0" w14:paraId="7BB8BE42" w14:textId="77777777" w:rsidTr="1D175C89">
        <w:tc>
          <w:tcPr>
            <w:tcW w:w="704" w:type="dxa"/>
          </w:tcPr>
          <w:p w14:paraId="406BA404" w14:textId="77777777" w:rsidR="005309B0" w:rsidRDefault="007A0890">
            <w:r>
              <w:t>12</w:t>
            </w:r>
          </w:p>
        </w:tc>
        <w:tc>
          <w:tcPr>
            <w:tcW w:w="5306" w:type="dxa"/>
          </w:tcPr>
          <w:p w14:paraId="7C800B1C" w14:textId="77777777" w:rsidR="005309B0" w:rsidRDefault="007A0890">
            <w:r>
              <w:t>Work out 20 − 12 ÷ 3</w:t>
            </w:r>
          </w:p>
        </w:tc>
        <w:tc>
          <w:tcPr>
            <w:tcW w:w="4475" w:type="dxa"/>
          </w:tcPr>
          <w:p w14:paraId="57373352" w14:textId="77777777" w:rsidR="005309B0" w:rsidRDefault="007A0890">
            <w:r>
              <w:t>16</w:t>
            </w:r>
          </w:p>
        </w:tc>
      </w:tr>
      <w:tr w:rsidR="005309B0" w14:paraId="73FDADAF" w14:textId="77777777" w:rsidTr="1D175C89">
        <w:tc>
          <w:tcPr>
            <w:tcW w:w="704" w:type="dxa"/>
          </w:tcPr>
          <w:p w14:paraId="7967D246" w14:textId="77777777" w:rsidR="005309B0" w:rsidRDefault="007A0890">
            <w:r>
              <w:t>13</w:t>
            </w:r>
          </w:p>
        </w:tc>
        <w:tc>
          <w:tcPr>
            <w:tcW w:w="5306" w:type="dxa"/>
          </w:tcPr>
          <w:p w14:paraId="1EFAC1A4" w14:textId="4A09077E" w:rsidR="005309B0" w:rsidRDefault="007A0890">
            <w:r>
              <w:t xml:space="preserve">Calculate </w:t>
            </w:r>
            <w:r w:rsidR="003E11F8">
              <w:t>2</w:t>
            </w:r>
            <w:r>
              <w:t>(18 − 6)</w:t>
            </w:r>
          </w:p>
        </w:tc>
        <w:tc>
          <w:tcPr>
            <w:tcW w:w="4475" w:type="dxa"/>
          </w:tcPr>
          <w:p w14:paraId="14E36DF3" w14:textId="77777777" w:rsidR="005309B0" w:rsidRDefault="007A0890">
            <w:r>
              <w:t>24</w:t>
            </w:r>
          </w:p>
        </w:tc>
      </w:tr>
      <w:tr w:rsidR="005309B0" w14:paraId="03DEC783" w14:textId="77777777" w:rsidTr="1D175C89">
        <w:tc>
          <w:tcPr>
            <w:tcW w:w="704" w:type="dxa"/>
          </w:tcPr>
          <w:p w14:paraId="65FD0B6E" w14:textId="77777777" w:rsidR="005309B0" w:rsidRDefault="007A0890">
            <w:r>
              <w:t>14</w:t>
            </w:r>
          </w:p>
        </w:tc>
        <w:tc>
          <w:tcPr>
            <w:tcW w:w="5306" w:type="dxa"/>
          </w:tcPr>
          <w:p w14:paraId="37AC7AB7" w14:textId="77777777" w:rsidR="005309B0" w:rsidRDefault="007A0890">
            <w:r>
              <w:t>Find the value of 30 ÷ (3 × 5)</w:t>
            </w:r>
          </w:p>
        </w:tc>
        <w:tc>
          <w:tcPr>
            <w:tcW w:w="4475" w:type="dxa"/>
          </w:tcPr>
          <w:p w14:paraId="6EEC8CB4" w14:textId="77777777" w:rsidR="005309B0" w:rsidRDefault="007A0890">
            <w:r>
              <w:t>2</w:t>
            </w:r>
          </w:p>
        </w:tc>
      </w:tr>
      <w:tr w:rsidR="005309B0" w14:paraId="555EFE9F" w14:textId="77777777" w:rsidTr="1D175C89">
        <w:tc>
          <w:tcPr>
            <w:tcW w:w="704" w:type="dxa"/>
          </w:tcPr>
          <w:p w14:paraId="14989248" w14:textId="77777777" w:rsidR="005309B0" w:rsidRDefault="007A0890">
            <w:r>
              <w:t>15</w:t>
            </w:r>
          </w:p>
        </w:tc>
        <w:tc>
          <w:tcPr>
            <w:tcW w:w="5306" w:type="dxa"/>
          </w:tcPr>
          <w:p w14:paraId="3C3095A5" w14:textId="77777777" w:rsidR="005309B0" w:rsidRDefault="007A0890">
            <w:r>
              <w:t>Simplify 2³</w:t>
            </w:r>
          </w:p>
        </w:tc>
        <w:tc>
          <w:tcPr>
            <w:tcW w:w="4475" w:type="dxa"/>
          </w:tcPr>
          <w:p w14:paraId="2EE9AB57" w14:textId="77777777" w:rsidR="005309B0" w:rsidRDefault="007A0890">
            <w:r>
              <w:t>8</w:t>
            </w:r>
          </w:p>
        </w:tc>
      </w:tr>
      <w:tr w:rsidR="005309B0" w14:paraId="721643F2" w14:textId="77777777" w:rsidTr="1D175C89">
        <w:tc>
          <w:tcPr>
            <w:tcW w:w="704" w:type="dxa"/>
          </w:tcPr>
          <w:p w14:paraId="385B07AF" w14:textId="77777777" w:rsidR="005309B0" w:rsidRDefault="007A0890">
            <w:r>
              <w:t>16</w:t>
            </w:r>
          </w:p>
        </w:tc>
        <w:tc>
          <w:tcPr>
            <w:tcW w:w="5306" w:type="dxa"/>
          </w:tcPr>
          <w:p w14:paraId="174289F6" w14:textId="77777777" w:rsidR="005309B0" w:rsidRDefault="007A0890">
            <w:r>
              <w:t>What is the square root of 64?</w:t>
            </w:r>
          </w:p>
        </w:tc>
        <w:tc>
          <w:tcPr>
            <w:tcW w:w="4475" w:type="dxa"/>
          </w:tcPr>
          <w:p w14:paraId="6EB35D7C" w14:textId="77777777" w:rsidR="005309B0" w:rsidRDefault="007A0890">
            <w:r>
              <w:t>8</w:t>
            </w:r>
          </w:p>
        </w:tc>
      </w:tr>
      <w:tr w:rsidR="005309B0" w14:paraId="04422053" w14:textId="77777777" w:rsidTr="1D175C89">
        <w:tc>
          <w:tcPr>
            <w:tcW w:w="704" w:type="dxa"/>
          </w:tcPr>
          <w:p w14:paraId="5B399C50" w14:textId="77777777" w:rsidR="005309B0" w:rsidRDefault="007A0890">
            <w:r>
              <w:t>17</w:t>
            </w:r>
          </w:p>
        </w:tc>
        <w:tc>
          <w:tcPr>
            <w:tcW w:w="5306" w:type="dxa"/>
          </w:tcPr>
          <w:p w14:paraId="4C2E9D93" w14:textId="77777777" w:rsidR="005309B0" w:rsidRDefault="007A0890">
            <w:r>
              <w:t>Circle the non-commutative operations</w:t>
            </w:r>
          </w:p>
        </w:tc>
        <w:tc>
          <w:tcPr>
            <w:tcW w:w="4475" w:type="dxa"/>
          </w:tcPr>
          <w:p w14:paraId="335FFB8D" w14:textId="77777777" w:rsidR="005309B0" w:rsidRDefault="007A0890">
            <w:r>
              <w:t>− and ÷</w:t>
            </w:r>
          </w:p>
        </w:tc>
      </w:tr>
      <w:tr w:rsidR="005309B0" w14:paraId="259A97AA" w14:textId="77777777" w:rsidTr="1D175C89">
        <w:tc>
          <w:tcPr>
            <w:tcW w:w="704" w:type="dxa"/>
          </w:tcPr>
          <w:p w14:paraId="77DECA4B" w14:textId="77777777" w:rsidR="005309B0" w:rsidRDefault="007A0890">
            <w:r>
              <w:t>18</w:t>
            </w:r>
          </w:p>
        </w:tc>
        <w:tc>
          <w:tcPr>
            <w:tcW w:w="5306" w:type="dxa"/>
          </w:tcPr>
          <w:p w14:paraId="39039DA7" w14:textId="77777777" w:rsidR="005309B0" w:rsidRDefault="007A0890">
            <w:r>
              <w:t>Work out 50 − √25</w:t>
            </w:r>
          </w:p>
        </w:tc>
        <w:tc>
          <w:tcPr>
            <w:tcW w:w="4475" w:type="dxa"/>
          </w:tcPr>
          <w:p w14:paraId="5AC3D3A0" w14:textId="77777777" w:rsidR="005309B0" w:rsidRDefault="007A0890">
            <w:r>
              <w:t>45</w:t>
            </w:r>
          </w:p>
        </w:tc>
      </w:tr>
      <w:tr w:rsidR="005309B0" w14:paraId="67EE49C0" w14:textId="77777777" w:rsidTr="1D175C89">
        <w:tc>
          <w:tcPr>
            <w:tcW w:w="704" w:type="dxa"/>
          </w:tcPr>
          <w:p w14:paraId="36B915DF" w14:textId="77777777" w:rsidR="005309B0" w:rsidRDefault="007A0890">
            <w:r>
              <w:t>19</w:t>
            </w:r>
          </w:p>
        </w:tc>
        <w:tc>
          <w:tcPr>
            <w:tcW w:w="5306" w:type="dxa"/>
          </w:tcPr>
          <w:p w14:paraId="7588DFEE" w14:textId="77777777" w:rsidR="005309B0" w:rsidRDefault="007A0890">
            <w:r>
              <w:t>Find the value of 3 × (7 + 2)</w:t>
            </w:r>
          </w:p>
        </w:tc>
        <w:tc>
          <w:tcPr>
            <w:tcW w:w="4475" w:type="dxa"/>
          </w:tcPr>
          <w:p w14:paraId="1F039816" w14:textId="77777777" w:rsidR="005309B0" w:rsidRDefault="007A0890">
            <w:r>
              <w:t>27</w:t>
            </w:r>
          </w:p>
        </w:tc>
      </w:tr>
      <w:tr w:rsidR="005309B0" w14:paraId="0E6E25B4" w14:textId="77777777" w:rsidTr="1D175C89">
        <w:tc>
          <w:tcPr>
            <w:tcW w:w="704" w:type="dxa"/>
          </w:tcPr>
          <w:p w14:paraId="3B9028B6" w14:textId="77777777" w:rsidR="005309B0" w:rsidRDefault="007A0890">
            <w:r>
              <w:t>20</w:t>
            </w:r>
          </w:p>
        </w:tc>
        <w:tc>
          <w:tcPr>
            <w:tcW w:w="5306" w:type="dxa"/>
          </w:tcPr>
          <w:p w14:paraId="24769F6B" w14:textId="77777777" w:rsidR="005309B0" w:rsidRDefault="007A0890">
            <w:r>
              <w:t>Work out 9 × 4 − 2 × 6</w:t>
            </w:r>
          </w:p>
        </w:tc>
        <w:tc>
          <w:tcPr>
            <w:tcW w:w="4475" w:type="dxa"/>
          </w:tcPr>
          <w:p w14:paraId="75CE826A" w14:textId="77777777" w:rsidR="005309B0" w:rsidRDefault="007A0890">
            <w:r>
              <w:t>24</w:t>
            </w:r>
          </w:p>
        </w:tc>
      </w:tr>
      <w:tr w:rsidR="005309B0" w14:paraId="56383DC4" w14:textId="77777777" w:rsidTr="1D175C89">
        <w:tc>
          <w:tcPr>
            <w:tcW w:w="704" w:type="dxa"/>
          </w:tcPr>
          <w:p w14:paraId="32A93459" w14:textId="77777777" w:rsidR="005309B0" w:rsidRDefault="007A0890">
            <w:r>
              <w:t>21</w:t>
            </w:r>
          </w:p>
        </w:tc>
        <w:tc>
          <w:tcPr>
            <w:tcW w:w="5306" w:type="dxa"/>
          </w:tcPr>
          <w:p w14:paraId="2049F886" w14:textId="77777777" w:rsidR="005309B0" w:rsidRDefault="007A0890">
            <w:r>
              <w:t>Evaluate 4 × 3 ÷ 2 × 5</w:t>
            </w:r>
          </w:p>
        </w:tc>
        <w:tc>
          <w:tcPr>
            <w:tcW w:w="4475" w:type="dxa"/>
          </w:tcPr>
          <w:p w14:paraId="50CFFD60" w14:textId="77777777" w:rsidR="005309B0" w:rsidRDefault="007A0890">
            <w:r>
              <w:t>30</w:t>
            </w:r>
          </w:p>
        </w:tc>
      </w:tr>
      <w:tr w:rsidR="005309B0" w14:paraId="2565C7A0" w14:textId="77777777" w:rsidTr="1D175C89">
        <w:tc>
          <w:tcPr>
            <w:tcW w:w="704" w:type="dxa"/>
          </w:tcPr>
          <w:p w14:paraId="46A665A3" w14:textId="77777777" w:rsidR="005309B0" w:rsidRDefault="007A0890">
            <w:r>
              <w:t>22</w:t>
            </w:r>
          </w:p>
        </w:tc>
        <w:tc>
          <w:tcPr>
            <w:tcW w:w="5306" w:type="dxa"/>
          </w:tcPr>
          <w:p w14:paraId="78960B75" w14:textId="77777777" w:rsidR="005309B0" w:rsidRDefault="007A0890">
            <w:r>
              <w:t>Calculate √49 + 3²</w:t>
            </w:r>
          </w:p>
        </w:tc>
        <w:tc>
          <w:tcPr>
            <w:tcW w:w="4475" w:type="dxa"/>
          </w:tcPr>
          <w:p w14:paraId="2F428144" w14:textId="77777777" w:rsidR="005309B0" w:rsidRDefault="007A0890">
            <w:r>
              <w:t>16</w:t>
            </w:r>
          </w:p>
        </w:tc>
      </w:tr>
      <w:tr w:rsidR="005309B0" w14:paraId="5FE8E0FC" w14:textId="77777777" w:rsidTr="1D175C89">
        <w:tc>
          <w:tcPr>
            <w:tcW w:w="704" w:type="dxa"/>
          </w:tcPr>
          <w:p w14:paraId="4CA80843" w14:textId="77777777" w:rsidR="005309B0" w:rsidRDefault="007A0890">
            <w:r>
              <w:t>23</w:t>
            </w:r>
          </w:p>
        </w:tc>
        <w:tc>
          <w:tcPr>
            <w:tcW w:w="5306" w:type="dxa"/>
          </w:tcPr>
          <w:p w14:paraId="6551C296" w14:textId="77777777" w:rsidR="005309B0" w:rsidRDefault="007A0890">
            <w:r>
              <w:t>Insert brackets to make 6 × 2 + 4 = 36</w:t>
            </w:r>
          </w:p>
        </w:tc>
        <w:tc>
          <w:tcPr>
            <w:tcW w:w="4475" w:type="dxa"/>
          </w:tcPr>
          <w:p w14:paraId="0CA2E2F1" w14:textId="77777777" w:rsidR="005309B0" w:rsidRDefault="007A0890">
            <w:r>
              <w:t>6 × (2 + 4)</w:t>
            </w:r>
          </w:p>
        </w:tc>
      </w:tr>
      <w:tr w:rsidR="005309B0" w14:paraId="383B44F8" w14:textId="77777777" w:rsidTr="1D175C89">
        <w:tc>
          <w:tcPr>
            <w:tcW w:w="704" w:type="dxa"/>
          </w:tcPr>
          <w:p w14:paraId="040C0E8C" w14:textId="77777777" w:rsidR="005309B0" w:rsidRDefault="007A0890">
            <w:r>
              <w:t>24</w:t>
            </w:r>
          </w:p>
        </w:tc>
        <w:tc>
          <w:tcPr>
            <w:tcW w:w="5306" w:type="dxa"/>
          </w:tcPr>
          <w:p w14:paraId="5D96D305" w14:textId="77777777" w:rsidR="005309B0" w:rsidRDefault="007A0890">
            <w:r>
              <w:t>Work out 8³ ÷ 4²</w:t>
            </w:r>
          </w:p>
        </w:tc>
        <w:tc>
          <w:tcPr>
            <w:tcW w:w="4475" w:type="dxa"/>
          </w:tcPr>
          <w:p w14:paraId="7E2A4F90" w14:textId="77777777" w:rsidR="005309B0" w:rsidRDefault="007A0890">
            <w:r>
              <w:t>8</w:t>
            </w:r>
          </w:p>
        </w:tc>
      </w:tr>
      <w:tr w:rsidR="005309B0" w14:paraId="16EF8320" w14:textId="77777777" w:rsidTr="1D175C89">
        <w:tc>
          <w:tcPr>
            <w:tcW w:w="704" w:type="dxa"/>
          </w:tcPr>
          <w:p w14:paraId="54D1A919" w14:textId="77777777" w:rsidR="005309B0" w:rsidRDefault="007A0890">
            <w:r>
              <w:t>25</w:t>
            </w:r>
          </w:p>
        </w:tc>
        <w:tc>
          <w:tcPr>
            <w:tcW w:w="5306" w:type="dxa"/>
          </w:tcPr>
          <w:p w14:paraId="0A50F71B" w14:textId="77777777" w:rsidR="005309B0" w:rsidRDefault="007A0890">
            <w:r>
              <w:t>A toy costs £12 and delivery is £3. How much for 4 toys?</w:t>
            </w:r>
          </w:p>
        </w:tc>
        <w:tc>
          <w:tcPr>
            <w:tcW w:w="4475" w:type="dxa"/>
          </w:tcPr>
          <w:p w14:paraId="5F24842C" w14:textId="77777777" w:rsidR="005309B0" w:rsidRDefault="007A0890">
            <w:r>
              <w:t>£51</w:t>
            </w:r>
          </w:p>
        </w:tc>
      </w:tr>
    </w:tbl>
    <w:p w14:paraId="7D860EC1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0E65CA-F1BD-46C8-900E-73B100FCCF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8DA6A" id="Freeform 28" o:spid="_x0000_s1026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1AF101CB" w14:textId="77777777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2ADE9001" w14:textId="7777777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>Spring 1 yr 7</w:t>
      </w:r>
    </w:p>
    <w:p w14:paraId="3747463D" w14:textId="77777777" w:rsidR="006560C4" w:rsidRDefault="006560C4" w:rsidP="006560C4">
      <w:pPr>
        <w:spacing w:after="0"/>
      </w:pPr>
      <w:r>
        <w:t>Topic</w:t>
      </w:r>
      <w:r w:rsidR="00773F39">
        <w:t xml:space="preserve">: </w:t>
      </w:r>
      <w:r w:rsidR="00C26B58">
        <w:t xml:space="preserve">NP5 </w:t>
      </w:r>
    </w:p>
    <w:p w14:paraId="445E5DC3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551E7"/>
    <w:multiLevelType w:val="multilevel"/>
    <w:tmpl w:val="9F14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61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40301"/>
    <w:rsid w:val="00065016"/>
    <w:rsid w:val="000A3A62"/>
    <w:rsid w:val="000C4E70"/>
    <w:rsid w:val="0010467F"/>
    <w:rsid w:val="00175642"/>
    <w:rsid w:val="001A4FC1"/>
    <w:rsid w:val="001D01CC"/>
    <w:rsid w:val="00244431"/>
    <w:rsid w:val="00246E7D"/>
    <w:rsid w:val="00333549"/>
    <w:rsid w:val="003E11F8"/>
    <w:rsid w:val="003E6601"/>
    <w:rsid w:val="003F65F3"/>
    <w:rsid w:val="005309B0"/>
    <w:rsid w:val="00606AE0"/>
    <w:rsid w:val="00632555"/>
    <w:rsid w:val="006560C4"/>
    <w:rsid w:val="006B4DDB"/>
    <w:rsid w:val="006B710C"/>
    <w:rsid w:val="00773F39"/>
    <w:rsid w:val="00783920"/>
    <w:rsid w:val="007A0890"/>
    <w:rsid w:val="00812527"/>
    <w:rsid w:val="008762A2"/>
    <w:rsid w:val="008B19B9"/>
    <w:rsid w:val="009E76BC"/>
    <w:rsid w:val="00A36F14"/>
    <w:rsid w:val="00A51BF5"/>
    <w:rsid w:val="00AA6709"/>
    <w:rsid w:val="00B4673B"/>
    <w:rsid w:val="00BA0875"/>
    <w:rsid w:val="00BB4BAE"/>
    <w:rsid w:val="00C26B58"/>
    <w:rsid w:val="00C360A4"/>
    <w:rsid w:val="00C903A2"/>
    <w:rsid w:val="00CA2A61"/>
    <w:rsid w:val="00CB3B6A"/>
    <w:rsid w:val="00CC46D6"/>
    <w:rsid w:val="00D33C81"/>
    <w:rsid w:val="00D46C6F"/>
    <w:rsid w:val="00D67017"/>
    <w:rsid w:val="00DD2F7B"/>
    <w:rsid w:val="00E17B1C"/>
    <w:rsid w:val="00E31AA8"/>
    <w:rsid w:val="00E320AA"/>
    <w:rsid w:val="00E515B9"/>
    <w:rsid w:val="00E969C1"/>
    <w:rsid w:val="00F04064"/>
    <w:rsid w:val="00F1480D"/>
    <w:rsid w:val="00F16B68"/>
    <w:rsid w:val="00F2501A"/>
    <w:rsid w:val="00FC34CE"/>
    <w:rsid w:val="00FC6FA5"/>
    <w:rsid w:val="00FE3BC0"/>
    <w:rsid w:val="1D175C89"/>
    <w:rsid w:val="47434B8C"/>
    <w:rsid w:val="62D6C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828A"/>
  <w15:chartTrackingRefBased/>
  <w15:docId w15:val="{E06852DC-AB4B-4711-A27C-ED44E886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0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B9E0F-3FA5-45D2-A84E-1E4F32E570EE}"/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4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16</cp:revision>
  <dcterms:created xsi:type="dcterms:W3CDTF">2026-02-02T14:10:00Z</dcterms:created>
  <dcterms:modified xsi:type="dcterms:W3CDTF">2026-06-22T15:15:00Z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