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3219"/>
        <w:tblW w:w="10485" w:type="dxa"/>
        <w:tblLook w:val="04A0" w:firstRow="1" w:lastRow="0" w:firstColumn="1" w:lastColumn="0" w:noHBand="0" w:noVBand="1"/>
      </w:tblPr>
      <w:tblGrid>
        <w:gridCol w:w="704"/>
        <w:gridCol w:w="5306"/>
        <w:gridCol w:w="4475"/>
      </w:tblGrid>
      <w:tr w:rsidR="006560C4" w14:paraId="0D98419C" w14:textId="77777777" w:rsidTr="282195C6">
        <w:tc>
          <w:tcPr>
            <w:tcW w:w="704" w:type="dxa"/>
          </w:tcPr>
          <w:p w14:paraId="5840D8A5" w14:textId="77777777" w:rsidR="006560C4" w:rsidRDefault="006560C4" w:rsidP="006560C4"/>
        </w:tc>
        <w:tc>
          <w:tcPr>
            <w:tcW w:w="5306" w:type="dxa"/>
          </w:tcPr>
          <w:p w14:paraId="4AC42974" w14:textId="77777777" w:rsidR="006560C4" w:rsidRPr="00B4673B" w:rsidRDefault="006560C4" w:rsidP="006560C4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Question</w:t>
            </w:r>
          </w:p>
        </w:tc>
        <w:tc>
          <w:tcPr>
            <w:tcW w:w="4475" w:type="dxa"/>
          </w:tcPr>
          <w:p w14:paraId="6277161D" w14:textId="77777777" w:rsidR="006560C4" w:rsidRPr="00B4673B" w:rsidRDefault="006560C4" w:rsidP="006560C4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Answer</w:t>
            </w:r>
          </w:p>
        </w:tc>
      </w:tr>
      <w:tr w:rsidR="006560C4" w14:paraId="258BEBF2" w14:textId="77777777" w:rsidTr="282195C6">
        <w:tc>
          <w:tcPr>
            <w:tcW w:w="704" w:type="dxa"/>
          </w:tcPr>
          <w:p w14:paraId="2519C6CE" w14:textId="77777777" w:rsidR="006560C4" w:rsidRDefault="006560C4" w:rsidP="006560C4">
            <w:r>
              <w:t>1.</w:t>
            </w:r>
          </w:p>
        </w:tc>
        <w:tc>
          <w:tcPr>
            <w:tcW w:w="5306" w:type="dxa"/>
          </w:tcPr>
          <w:p w14:paraId="68EC8B19" w14:textId="42DD8CC5" w:rsidR="006560C4" w:rsidRDefault="009528C4" w:rsidP="006560C4">
            <w:r>
              <w:t xml:space="preserve">What is a </w:t>
            </w:r>
            <w:r w:rsidR="360A81FD">
              <w:t>r</w:t>
            </w:r>
            <w:r>
              <w:t xml:space="preserve">egular </w:t>
            </w:r>
            <w:r w:rsidR="4389C20F">
              <w:t>p</w:t>
            </w:r>
            <w:r>
              <w:t>olygon?</w:t>
            </w:r>
          </w:p>
        </w:tc>
        <w:tc>
          <w:tcPr>
            <w:tcW w:w="4475" w:type="dxa"/>
          </w:tcPr>
          <w:p w14:paraId="55A13C1C" w14:textId="77777777" w:rsidR="006560C4" w:rsidRDefault="00C315C8" w:rsidP="006560C4">
            <w:r w:rsidRPr="00C315C8">
              <w:t>All sides and angles are equal (e.g., equilateral triangle, square, regular hexagon).</w:t>
            </w:r>
          </w:p>
        </w:tc>
      </w:tr>
      <w:tr w:rsidR="006560C4" w14:paraId="3868A64D" w14:textId="77777777" w:rsidTr="282195C6">
        <w:tc>
          <w:tcPr>
            <w:tcW w:w="704" w:type="dxa"/>
          </w:tcPr>
          <w:p w14:paraId="03E75A5D" w14:textId="77777777" w:rsidR="006560C4" w:rsidRDefault="006560C4" w:rsidP="006560C4">
            <w:r>
              <w:t>2.</w:t>
            </w:r>
          </w:p>
        </w:tc>
        <w:tc>
          <w:tcPr>
            <w:tcW w:w="5306" w:type="dxa"/>
          </w:tcPr>
          <w:p w14:paraId="5D826525" w14:textId="77777777" w:rsidR="006560C4" w:rsidRDefault="00C315C8" w:rsidP="006560C4">
            <w:r>
              <w:t>What is the sum of the angles in a Triangle?</w:t>
            </w:r>
          </w:p>
        </w:tc>
        <w:tc>
          <w:tcPr>
            <w:tcW w:w="4475" w:type="dxa"/>
          </w:tcPr>
          <w:p w14:paraId="6E6F2198" w14:textId="77777777" w:rsidR="006560C4" w:rsidRDefault="00C315C8" w:rsidP="006560C4">
            <w:r>
              <w:t>180 degrees</w:t>
            </w:r>
          </w:p>
        </w:tc>
      </w:tr>
      <w:tr w:rsidR="00C315C8" w14:paraId="531E3CCF" w14:textId="77777777" w:rsidTr="282195C6">
        <w:tc>
          <w:tcPr>
            <w:tcW w:w="704" w:type="dxa"/>
          </w:tcPr>
          <w:p w14:paraId="21C0A8F9" w14:textId="77777777" w:rsidR="00C315C8" w:rsidRDefault="00C315C8" w:rsidP="00C315C8">
            <w:r>
              <w:t>3.</w:t>
            </w:r>
          </w:p>
        </w:tc>
        <w:tc>
          <w:tcPr>
            <w:tcW w:w="5306" w:type="dxa"/>
          </w:tcPr>
          <w:p w14:paraId="771F197E" w14:textId="77777777" w:rsidR="00C315C8" w:rsidRDefault="00C315C8" w:rsidP="00C315C8">
            <w:pPr>
              <w:tabs>
                <w:tab w:val="left" w:pos="1512"/>
              </w:tabs>
            </w:pPr>
            <w:r>
              <w:t>What is the sum of the angles in a Quadrilateral?</w:t>
            </w:r>
          </w:p>
        </w:tc>
        <w:tc>
          <w:tcPr>
            <w:tcW w:w="4475" w:type="dxa"/>
          </w:tcPr>
          <w:p w14:paraId="7F21EA16" w14:textId="77777777" w:rsidR="00C315C8" w:rsidRDefault="00C315C8" w:rsidP="00C315C8">
            <w:r>
              <w:t>360 degrees</w:t>
            </w:r>
          </w:p>
        </w:tc>
      </w:tr>
      <w:tr w:rsidR="00C315C8" w14:paraId="3E51661D" w14:textId="77777777" w:rsidTr="282195C6">
        <w:tc>
          <w:tcPr>
            <w:tcW w:w="704" w:type="dxa"/>
          </w:tcPr>
          <w:p w14:paraId="4A0FC3EA" w14:textId="77777777" w:rsidR="00C315C8" w:rsidRDefault="00C315C8" w:rsidP="00C315C8">
            <w:r>
              <w:t>4.</w:t>
            </w:r>
          </w:p>
        </w:tc>
        <w:tc>
          <w:tcPr>
            <w:tcW w:w="5306" w:type="dxa"/>
          </w:tcPr>
          <w:p w14:paraId="59DBC55E" w14:textId="338E9B4C" w:rsidR="00C315C8" w:rsidRDefault="001716A0" w:rsidP="00C315C8">
            <w:r>
              <w:t>For an n-sided polygon, the sum of interior angles is?</w:t>
            </w:r>
          </w:p>
        </w:tc>
        <w:tc>
          <w:tcPr>
            <w:tcW w:w="4475" w:type="dxa"/>
          </w:tcPr>
          <w:p w14:paraId="5F2F8D6D" w14:textId="77777777" w:rsidR="00C315C8" w:rsidRDefault="001716A0" w:rsidP="00C315C8">
            <w:r>
              <w:t>(n-2) x 180</w:t>
            </w:r>
          </w:p>
        </w:tc>
      </w:tr>
      <w:tr w:rsidR="00C315C8" w14:paraId="3A558DB2" w14:textId="77777777" w:rsidTr="282195C6">
        <w:tc>
          <w:tcPr>
            <w:tcW w:w="704" w:type="dxa"/>
          </w:tcPr>
          <w:p w14:paraId="53C7465E" w14:textId="77777777" w:rsidR="00C315C8" w:rsidRDefault="00C315C8" w:rsidP="00C315C8">
            <w:r>
              <w:t>5.</w:t>
            </w:r>
          </w:p>
        </w:tc>
        <w:tc>
          <w:tcPr>
            <w:tcW w:w="5306" w:type="dxa"/>
          </w:tcPr>
          <w:p w14:paraId="1EE36A34" w14:textId="77777777" w:rsidR="00C315C8" w:rsidRDefault="002A1FEB" w:rsidP="00C315C8">
            <w:r w:rsidRPr="002A1FEB">
              <w:t>A pentagon (5 sides) has an interior angle sum of</w:t>
            </w:r>
            <w:r>
              <w:t>?</w:t>
            </w:r>
          </w:p>
        </w:tc>
        <w:tc>
          <w:tcPr>
            <w:tcW w:w="4475" w:type="dxa"/>
          </w:tcPr>
          <w:p w14:paraId="156E0F81" w14:textId="77777777" w:rsidR="00C315C8" w:rsidRDefault="002A1FEB" w:rsidP="00C315C8">
            <w:r w:rsidRPr="002A1FEB">
              <w:t>(5-2) * 180 = 540 degrees.</w:t>
            </w:r>
          </w:p>
        </w:tc>
      </w:tr>
      <w:tr w:rsidR="00C315C8" w14:paraId="3B11DEDF" w14:textId="77777777" w:rsidTr="282195C6">
        <w:tc>
          <w:tcPr>
            <w:tcW w:w="704" w:type="dxa"/>
          </w:tcPr>
          <w:p w14:paraId="7F29CA97" w14:textId="77777777" w:rsidR="00C315C8" w:rsidRDefault="00C315C8" w:rsidP="00C315C8">
            <w:r>
              <w:t>6.</w:t>
            </w:r>
          </w:p>
        </w:tc>
        <w:tc>
          <w:tcPr>
            <w:tcW w:w="5306" w:type="dxa"/>
          </w:tcPr>
          <w:p w14:paraId="014DF666" w14:textId="77777777" w:rsidR="00C315C8" w:rsidRDefault="002A1FEB" w:rsidP="00C315C8">
            <w:r>
              <w:t xml:space="preserve">What is the </w:t>
            </w:r>
            <w:r w:rsidRPr="002A1FEB">
              <w:t>Exterior Angle Sum</w:t>
            </w:r>
            <w:r>
              <w:t>?</w:t>
            </w:r>
          </w:p>
        </w:tc>
        <w:tc>
          <w:tcPr>
            <w:tcW w:w="4475" w:type="dxa"/>
          </w:tcPr>
          <w:p w14:paraId="26F25E21" w14:textId="77777777" w:rsidR="00C315C8" w:rsidRDefault="00B456F2" w:rsidP="00C315C8">
            <w:r w:rsidRPr="00B456F2">
              <w:t>The sum of exterior angles of any polygon (regular or irregular) is always 360 degrees.</w:t>
            </w:r>
          </w:p>
        </w:tc>
      </w:tr>
      <w:tr w:rsidR="00C315C8" w14:paraId="7B377C7D" w14:textId="77777777" w:rsidTr="282195C6">
        <w:tc>
          <w:tcPr>
            <w:tcW w:w="704" w:type="dxa"/>
          </w:tcPr>
          <w:p w14:paraId="379FEFE9" w14:textId="77777777" w:rsidR="00C315C8" w:rsidRDefault="00C315C8" w:rsidP="00C315C8">
            <w:r>
              <w:t>7.</w:t>
            </w:r>
          </w:p>
        </w:tc>
        <w:tc>
          <w:tcPr>
            <w:tcW w:w="5306" w:type="dxa"/>
          </w:tcPr>
          <w:p w14:paraId="0DC3862E" w14:textId="77777777" w:rsidR="00C315C8" w:rsidRDefault="00B456F2" w:rsidP="00C315C8">
            <w:r w:rsidRPr="00B456F2">
              <w:t>Each exterior angle of a regular polygon is 24°. How many sides does the polygon have?</w:t>
            </w:r>
          </w:p>
        </w:tc>
        <w:tc>
          <w:tcPr>
            <w:tcW w:w="4475" w:type="dxa"/>
          </w:tcPr>
          <w:p w14:paraId="20FF3F98" w14:textId="77777777" w:rsidR="00C315C8" w:rsidRDefault="00CD09A9" w:rsidP="00C315C8">
            <w:r>
              <w:t>15</w:t>
            </w:r>
          </w:p>
        </w:tc>
      </w:tr>
      <w:tr w:rsidR="00C315C8" w14:paraId="50FA9991" w14:textId="77777777" w:rsidTr="282195C6">
        <w:tc>
          <w:tcPr>
            <w:tcW w:w="704" w:type="dxa"/>
          </w:tcPr>
          <w:p w14:paraId="1AAFB230" w14:textId="77777777" w:rsidR="00C315C8" w:rsidRDefault="00C315C8" w:rsidP="00C315C8">
            <w:r>
              <w:t>8.</w:t>
            </w:r>
          </w:p>
        </w:tc>
        <w:tc>
          <w:tcPr>
            <w:tcW w:w="5306" w:type="dxa"/>
          </w:tcPr>
          <w:p w14:paraId="615388C4" w14:textId="2A24C966" w:rsidR="00C315C8" w:rsidRDefault="00F278C2" w:rsidP="00C315C8">
            <w:r>
              <w:t xml:space="preserve">What the </w:t>
            </w:r>
            <w:r w:rsidR="00F46CAB">
              <w:t xml:space="preserve">shape </w:t>
            </w:r>
            <w:r>
              <w:t xml:space="preserve">properties of </w:t>
            </w:r>
            <w:r w:rsidR="005751E0">
              <w:t>a Rhombus</w:t>
            </w:r>
            <w:r w:rsidR="00F46CAB">
              <w:t>?</w:t>
            </w:r>
          </w:p>
        </w:tc>
        <w:tc>
          <w:tcPr>
            <w:tcW w:w="4475" w:type="dxa"/>
          </w:tcPr>
          <w:p w14:paraId="5CB2C348" w14:textId="15CAE960" w:rsidR="00C315C8" w:rsidRDefault="004C7E46" w:rsidP="00C315C8">
            <w:r>
              <w:t>Shape with 4 equal sides</w:t>
            </w:r>
            <w:r w:rsidR="00874E11">
              <w:t xml:space="preserve">. </w:t>
            </w:r>
            <w:r w:rsidR="001B460D">
              <w:t>2 pairs of</w:t>
            </w:r>
            <w:r w:rsidR="00F91D9E">
              <w:t xml:space="preserve"> parallel sides</w:t>
            </w:r>
            <w:r w:rsidR="00874E11">
              <w:t xml:space="preserve"> </w:t>
            </w:r>
            <w:r w:rsidR="004160A1">
              <w:t>and 2 pairs of equal angles</w:t>
            </w:r>
          </w:p>
        </w:tc>
      </w:tr>
      <w:tr w:rsidR="00C315C8" w14:paraId="5BC57A2A" w14:textId="77777777" w:rsidTr="00E9497B">
        <w:trPr>
          <w:trHeight w:val="2433"/>
        </w:trPr>
        <w:tc>
          <w:tcPr>
            <w:tcW w:w="704" w:type="dxa"/>
          </w:tcPr>
          <w:p w14:paraId="38E2258B" w14:textId="77777777" w:rsidR="00C315C8" w:rsidRDefault="00C315C8" w:rsidP="00C315C8">
            <w:r>
              <w:t>9.</w:t>
            </w:r>
          </w:p>
        </w:tc>
        <w:tc>
          <w:tcPr>
            <w:tcW w:w="5306" w:type="dxa"/>
          </w:tcPr>
          <w:p w14:paraId="110CC27C" w14:textId="0CBB17B3" w:rsidR="00C315C8" w:rsidRDefault="3B771786" w:rsidP="282195C6">
            <w:r>
              <w:t>Draw an example of the following angles</w:t>
            </w:r>
            <w:r w:rsidR="00D80396">
              <w:t xml:space="preserve"> with corre</w:t>
            </w:r>
            <w:r w:rsidR="00505428">
              <w:t>ct not</w:t>
            </w:r>
            <w:r w:rsidR="00E708A6">
              <w:t>ation</w:t>
            </w:r>
            <w:r>
              <w:t>:</w:t>
            </w:r>
          </w:p>
          <w:p w14:paraId="531A3DB9" w14:textId="22242644" w:rsidR="00565400" w:rsidRDefault="0087243C" w:rsidP="00565400">
            <w:pPr>
              <w:pStyle w:val="ListParagraph"/>
              <w:numPr>
                <w:ilvl w:val="0"/>
                <w:numId w:val="1"/>
              </w:numPr>
            </w:pPr>
            <w:r>
              <w:t>Alterna</w:t>
            </w:r>
            <w:r w:rsidR="00A65563">
              <w:t>t</w:t>
            </w:r>
            <w:r w:rsidR="004E349B">
              <w:t>e</w:t>
            </w:r>
          </w:p>
          <w:p w14:paraId="1D8C5ADE" w14:textId="77777777" w:rsidR="00085188" w:rsidRDefault="00085188" w:rsidP="00085188"/>
          <w:p w14:paraId="488A0270" w14:textId="1D533E5E" w:rsidR="004E349B" w:rsidRDefault="004E349B" w:rsidP="009A6EA4">
            <w:pPr>
              <w:pStyle w:val="ListParagraph"/>
              <w:numPr>
                <w:ilvl w:val="0"/>
                <w:numId w:val="1"/>
              </w:numPr>
            </w:pPr>
            <w:r>
              <w:t>Co</w:t>
            </w:r>
            <w:r w:rsidR="007B0EFD">
              <w:t>rres</w:t>
            </w:r>
            <w:r w:rsidR="001A5B8B">
              <w:t>ponding</w:t>
            </w:r>
          </w:p>
          <w:p w14:paraId="5D6F9E36" w14:textId="77777777" w:rsidR="002C53F1" w:rsidRDefault="002C53F1" w:rsidP="00AB5598"/>
          <w:p w14:paraId="571C71FB" w14:textId="66F4EE87" w:rsidR="000D63FA" w:rsidRDefault="004C3074" w:rsidP="009A6EA4">
            <w:pPr>
              <w:pStyle w:val="ListParagraph"/>
              <w:numPr>
                <w:ilvl w:val="0"/>
                <w:numId w:val="1"/>
              </w:numPr>
            </w:pPr>
            <w:r>
              <w:t>Co</w:t>
            </w:r>
            <w:r w:rsidR="008F08A8">
              <w:t>-interi</w:t>
            </w:r>
            <w:r w:rsidR="007C740E">
              <w:t xml:space="preserve">or </w:t>
            </w:r>
          </w:p>
          <w:p w14:paraId="56C7257A" w14:textId="386D6084" w:rsidR="00C315C8" w:rsidRDefault="00C315C8" w:rsidP="282195C6"/>
        </w:tc>
        <w:tc>
          <w:tcPr>
            <w:tcW w:w="4475" w:type="dxa"/>
          </w:tcPr>
          <w:p w14:paraId="02DFB8E9" w14:textId="2A781D52" w:rsidR="00C315C8" w:rsidRDefault="00931BBC" w:rsidP="00212B91">
            <w:r w:rsidRPr="00931BBC">
              <w:drawing>
                <wp:inline distT="0" distB="0" distL="0" distR="0" wp14:anchorId="5D09A6B5" wp14:editId="70194141">
                  <wp:extent cx="2656840" cy="1324594"/>
                  <wp:effectExtent l="0" t="0" r="0" b="9525"/>
                  <wp:docPr id="1830616349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9DD47B8-9F95-4634-BCE8-60EBE5375BD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0616349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4881" cy="1348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15C8" w14:paraId="5ECEA15D" w14:textId="77777777" w:rsidTr="282195C6">
        <w:tc>
          <w:tcPr>
            <w:tcW w:w="704" w:type="dxa"/>
          </w:tcPr>
          <w:p w14:paraId="41EC8DF4" w14:textId="77777777" w:rsidR="00C315C8" w:rsidRDefault="00C315C8" w:rsidP="00C315C8">
            <w:r>
              <w:t>10.</w:t>
            </w:r>
          </w:p>
        </w:tc>
        <w:tc>
          <w:tcPr>
            <w:tcW w:w="5306" w:type="dxa"/>
          </w:tcPr>
          <w:p w14:paraId="2B0E9B50" w14:textId="77777777" w:rsidR="00C315C8" w:rsidRDefault="00A915B1" w:rsidP="00C315C8">
            <w:r w:rsidRPr="00A915B1">
              <w:t>In a parallelogram, if one angle is 70 degrees, what are the other angles?</w:t>
            </w:r>
          </w:p>
        </w:tc>
        <w:tc>
          <w:tcPr>
            <w:tcW w:w="4475" w:type="dxa"/>
          </w:tcPr>
          <w:p w14:paraId="6A692573" w14:textId="06E2250B" w:rsidR="00C315C8" w:rsidRDefault="00A915B1" w:rsidP="00A915B1">
            <w:pPr>
              <w:tabs>
                <w:tab w:val="left" w:pos="1155"/>
              </w:tabs>
            </w:pPr>
            <w:r>
              <w:t>70 degrees, 110 degrees, 110 degree</w:t>
            </w:r>
            <w:r w:rsidR="7C967B21">
              <w:t>s</w:t>
            </w:r>
          </w:p>
        </w:tc>
      </w:tr>
      <w:tr w:rsidR="00A167D1" w14:paraId="50261E6C" w14:textId="77777777" w:rsidTr="282195C6">
        <w:tc>
          <w:tcPr>
            <w:tcW w:w="704" w:type="dxa"/>
          </w:tcPr>
          <w:p w14:paraId="38115EE7" w14:textId="77777777" w:rsidR="00A167D1" w:rsidRDefault="007C394D">
            <w:r>
              <w:t>11</w:t>
            </w:r>
          </w:p>
        </w:tc>
        <w:tc>
          <w:tcPr>
            <w:tcW w:w="5306" w:type="dxa"/>
          </w:tcPr>
          <w:p w14:paraId="0D728FE6" w14:textId="1824B20C" w:rsidR="00A167D1" w:rsidRDefault="1C3C6599" w:rsidP="282195C6">
            <w:r>
              <w:t>Vertically opposite angles are always said to be what?</w:t>
            </w:r>
          </w:p>
        </w:tc>
        <w:tc>
          <w:tcPr>
            <w:tcW w:w="4475" w:type="dxa"/>
          </w:tcPr>
          <w:p w14:paraId="7F072512" w14:textId="3F619D25" w:rsidR="00A167D1" w:rsidRDefault="1C3C6599" w:rsidP="282195C6">
            <w:r>
              <w:t>Equal</w:t>
            </w:r>
          </w:p>
        </w:tc>
      </w:tr>
      <w:tr w:rsidR="00A167D1" w14:paraId="37FD339E" w14:textId="77777777" w:rsidTr="282195C6">
        <w:tc>
          <w:tcPr>
            <w:tcW w:w="704" w:type="dxa"/>
          </w:tcPr>
          <w:p w14:paraId="6169EAE0" w14:textId="77777777" w:rsidR="00A167D1" w:rsidRDefault="007C394D">
            <w:r>
              <w:t>12</w:t>
            </w:r>
          </w:p>
        </w:tc>
        <w:tc>
          <w:tcPr>
            <w:tcW w:w="5306" w:type="dxa"/>
          </w:tcPr>
          <w:p w14:paraId="376484D1" w14:textId="6B6B2430" w:rsidR="00A167D1" w:rsidRDefault="408AEEBC" w:rsidP="282195C6">
            <w:r>
              <w:t>Bearings should always be read from which direction?</w:t>
            </w:r>
          </w:p>
        </w:tc>
        <w:tc>
          <w:tcPr>
            <w:tcW w:w="4475" w:type="dxa"/>
          </w:tcPr>
          <w:p w14:paraId="26481FEB" w14:textId="26E57675" w:rsidR="00A167D1" w:rsidRDefault="408AEEBC" w:rsidP="282195C6">
            <w:r>
              <w:t>Clockwise</w:t>
            </w:r>
          </w:p>
        </w:tc>
      </w:tr>
      <w:tr w:rsidR="00A167D1" w14:paraId="3179D346" w14:textId="77777777" w:rsidTr="282195C6">
        <w:tc>
          <w:tcPr>
            <w:tcW w:w="704" w:type="dxa"/>
          </w:tcPr>
          <w:p w14:paraId="07B2058D" w14:textId="77777777" w:rsidR="00A167D1" w:rsidRDefault="007C394D">
            <w:r>
              <w:t>13</w:t>
            </w:r>
          </w:p>
        </w:tc>
        <w:tc>
          <w:tcPr>
            <w:tcW w:w="5306" w:type="dxa"/>
          </w:tcPr>
          <w:p w14:paraId="538B9AD5" w14:textId="2D577F6D" w:rsidR="00A167D1" w:rsidRDefault="62690BA2" w:rsidP="282195C6">
            <w:r>
              <w:t>Bearings should always be how many digits?</w:t>
            </w:r>
          </w:p>
        </w:tc>
        <w:tc>
          <w:tcPr>
            <w:tcW w:w="4475" w:type="dxa"/>
          </w:tcPr>
          <w:p w14:paraId="2DBFC874" w14:textId="3A1696D4" w:rsidR="00A167D1" w:rsidRDefault="62690BA2" w:rsidP="282195C6">
            <w:r>
              <w:t>3</w:t>
            </w:r>
          </w:p>
        </w:tc>
      </w:tr>
      <w:tr w:rsidR="00A167D1" w14:paraId="4E55D054" w14:textId="77777777" w:rsidTr="282195C6">
        <w:tc>
          <w:tcPr>
            <w:tcW w:w="704" w:type="dxa"/>
          </w:tcPr>
          <w:p w14:paraId="29AAE2B2" w14:textId="77777777" w:rsidR="00A167D1" w:rsidRDefault="007C394D">
            <w:r>
              <w:t>14</w:t>
            </w:r>
          </w:p>
        </w:tc>
        <w:tc>
          <w:tcPr>
            <w:tcW w:w="5306" w:type="dxa"/>
          </w:tcPr>
          <w:p w14:paraId="1BC79E55" w14:textId="2C3D665B" w:rsidR="00A167D1" w:rsidRDefault="281B003E">
            <w:r>
              <w:t>What is the bearing direction for East?</w:t>
            </w:r>
          </w:p>
        </w:tc>
        <w:tc>
          <w:tcPr>
            <w:tcW w:w="4475" w:type="dxa"/>
          </w:tcPr>
          <w:p w14:paraId="5411EA49" w14:textId="5E2386E6" w:rsidR="00A167D1" w:rsidRDefault="281B003E">
            <w:r>
              <w:t>090</w:t>
            </w:r>
          </w:p>
        </w:tc>
      </w:tr>
      <w:tr w:rsidR="00A167D1" w14:paraId="5265C05D" w14:textId="77777777" w:rsidTr="282195C6">
        <w:tc>
          <w:tcPr>
            <w:tcW w:w="704" w:type="dxa"/>
          </w:tcPr>
          <w:p w14:paraId="4D26103D" w14:textId="77777777" w:rsidR="00A167D1" w:rsidRDefault="007C394D">
            <w:r>
              <w:t>15</w:t>
            </w:r>
          </w:p>
        </w:tc>
        <w:tc>
          <w:tcPr>
            <w:tcW w:w="5306" w:type="dxa"/>
          </w:tcPr>
          <w:p w14:paraId="4849D950" w14:textId="77777777" w:rsidR="00A167D1" w:rsidRDefault="007C394D">
            <w:r>
              <w:t>Each exterior angle of a regular decagon is?</w:t>
            </w:r>
          </w:p>
        </w:tc>
        <w:tc>
          <w:tcPr>
            <w:tcW w:w="4475" w:type="dxa"/>
          </w:tcPr>
          <w:p w14:paraId="5422B425" w14:textId="77777777" w:rsidR="00A167D1" w:rsidRDefault="007C394D">
            <w:r>
              <w:t>360 ÷ 10 = 36 degrees</w:t>
            </w:r>
          </w:p>
        </w:tc>
      </w:tr>
      <w:tr w:rsidR="00A167D1" w14:paraId="51A57DA5" w14:textId="77777777" w:rsidTr="282195C6">
        <w:tc>
          <w:tcPr>
            <w:tcW w:w="704" w:type="dxa"/>
          </w:tcPr>
          <w:p w14:paraId="24919038" w14:textId="77777777" w:rsidR="00A167D1" w:rsidRDefault="007C394D">
            <w:r>
              <w:t>16</w:t>
            </w:r>
          </w:p>
        </w:tc>
        <w:tc>
          <w:tcPr>
            <w:tcW w:w="5306" w:type="dxa"/>
          </w:tcPr>
          <w:p w14:paraId="0D71C2DA" w14:textId="4AAF1AAB" w:rsidR="282195C6" w:rsidRDefault="00997D7A">
            <w:r>
              <w:t xml:space="preserve">What is the name of the </w:t>
            </w:r>
            <w:proofErr w:type="gramStart"/>
            <w:r>
              <w:t>4 sided</w:t>
            </w:r>
            <w:proofErr w:type="gramEnd"/>
            <w:r>
              <w:t xml:space="preserve"> shape with 1 pair of parallel lines?</w:t>
            </w:r>
          </w:p>
        </w:tc>
        <w:tc>
          <w:tcPr>
            <w:tcW w:w="4475" w:type="dxa"/>
          </w:tcPr>
          <w:p w14:paraId="0457E4DA" w14:textId="679AEBD6" w:rsidR="282195C6" w:rsidRDefault="00997D7A">
            <w:r>
              <w:t>Trapezium</w:t>
            </w:r>
          </w:p>
        </w:tc>
      </w:tr>
      <w:tr w:rsidR="00A167D1" w14:paraId="495AB20C" w14:textId="77777777" w:rsidTr="282195C6">
        <w:tc>
          <w:tcPr>
            <w:tcW w:w="704" w:type="dxa"/>
          </w:tcPr>
          <w:p w14:paraId="218E0416" w14:textId="79E7F8FE" w:rsidR="00A167D1" w:rsidRDefault="003A5733">
            <w:r>
              <w:t>17</w:t>
            </w:r>
          </w:p>
        </w:tc>
        <w:tc>
          <w:tcPr>
            <w:tcW w:w="5306" w:type="dxa"/>
          </w:tcPr>
          <w:p w14:paraId="603F9722" w14:textId="05C42E86" w:rsidR="00A167D1" w:rsidRPr="00F85788" w:rsidRDefault="000C44BE" w:rsidP="00F85788">
            <w:pPr>
              <w:ind w:left="1440" w:hanging="1440"/>
            </w:pPr>
            <w:r>
              <w:t>An isosceles tr</w:t>
            </w:r>
            <w:r w:rsidR="00F85788">
              <w:t>iangle has an angle of 50</w:t>
            </w:r>
            <w:r w:rsidR="00F85788">
              <w:rPr>
                <w:vertAlign w:val="superscript"/>
              </w:rPr>
              <w:t>0</w:t>
            </w:r>
            <w:r w:rsidR="00F85788">
              <w:t>. What are the other angles? (2 answers)</w:t>
            </w:r>
          </w:p>
        </w:tc>
        <w:tc>
          <w:tcPr>
            <w:tcW w:w="4475" w:type="dxa"/>
          </w:tcPr>
          <w:p w14:paraId="6BD0F2C4" w14:textId="77777777" w:rsidR="00A167D1" w:rsidRPr="00A20C6C" w:rsidRDefault="00275BD5" w:rsidP="00F85788">
            <w:pPr>
              <w:pStyle w:val="ListParagraph"/>
              <w:numPr>
                <w:ilvl w:val="0"/>
                <w:numId w:val="2"/>
              </w:numPr>
            </w:pPr>
            <w:r>
              <w:t xml:space="preserve">50 and </w:t>
            </w:r>
            <w:r w:rsidR="00183333">
              <w:t xml:space="preserve">80 degrees        </w:t>
            </w:r>
            <w:r w:rsidR="00183333">
              <w:rPr>
                <w:b/>
                <w:bCs/>
                <w:u w:val="single"/>
              </w:rPr>
              <w:t>or</w:t>
            </w:r>
          </w:p>
          <w:p w14:paraId="0295D6B6" w14:textId="00B8DD8A" w:rsidR="00A20C6C" w:rsidRDefault="00CC7E60" w:rsidP="00F85788">
            <w:pPr>
              <w:pStyle w:val="ListParagraph"/>
              <w:numPr>
                <w:ilvl w:val="0"/>
                <w:numId w:val="2"/>
              </w:numPr>
            </w:pPr>
            <w:r>
              <w:t>65 and 65 degrees</w:t>
            </w:r>
          </w:p>
        </w:tc>
      </w:tr>
      <w:tr w:rsidR="00A167D1" w14:paraId="563514FE" w14:textId="77777777" w:rsidTr="282195C6">
        <w:tc>
          <w:tcPr>
            <w:tcW w:w="704" w:type="dxa"/>
          </w:tcPr>
          <w:p w14:paraId="376D5D77" w14:textId="131498C2" w:rsidR="00A167D1" w:rsidRDefault="003A5733">
            <w:r>
              <w:t>18</w:t>
            </w:r>
          </w:p>
        </w:tc>
        <w:tc>
          <w:tcPr>
            <w:tcW w:w="5306" w:type="dxa"/>
          </w:tcPr>
          <w:p w14:paraId="79A7664F" w14:textId="77777777" w:rsidR="00A167D1" w:rsidRDefault="007C394D">
            <w:r>
              <w:t>Find the missing angle in a triangle: 35° and 85°</w:t>
            </w:r>
          </w:p>
        </w:tc>
        <w:tc>
          <w:tcPr>
            <w:tcW w:w="4475" w:type="dxa"/>
          </w:tcPr>
          <w:p w14:paraId="260CDADD" w14:textId="77777777" w:rsidR="00A167D1" w:rsidRDefault="007C394D">
            <w:r>
              <w:t>60 degrees</w:t>
            </w:r>
          </w:p>
        </w:tc>
      </w:tr>
      <w:tr w:rsidR="00A167D1" w14:paraId="6C8154C3" w14:textId="77777777" w:rsidTr="282195C6">
        <w:tc>
          <w:tcPr>
            <w:tcW w:w="704" w:type="dxa"/>
          </w:tcPr>
          <w:p w14:paraId="4D7343C4" w14:textId="5532AE95" w:rsidR="00A167D1" w:rsidRDefault="003A5733">
            <w:r>
              <w:t>19</w:t>
            </w:r>
          </w:p>
        </w:tc>
        <w:tc>
          <w:tcPr>
            <w:tcW w:w="5306" w:type="dxa"/>
          </w:tcPr>
          <w:p w14:paraId="59FB9AD5" w14:textId="77777777" w:rsidR="00A167D1" w:rsidRDefault="007C394D">
            <w:r>
              <w:t>Find the missing co-interior angle if one is 70°</w:t>
            </w:r>
          </w:p>
        </w:tc>
        <w:tc>
          <w:tcPr>
            <w:tcW w:w="4475" w:type="dxa"/>
          </w:tcPr>
          <w:p w14:paraId="246FB50C" w14:textId="77777777" w:rsidR="00A167D1" w:rsidRDefault="007C394D">
            <w:r>
              <w:t>110 degrees</w:t>
            </w:r>
          </w:p>
        </w:tc>
      </w:tr>
      <w:tr w:rsidR="00A167D1" w14:paraId="2FD01F90" w14:textId="77777777" w:rsidTr="282195C6">
        <w:tc>
          <w:tcPr>
            <w:tcW w:w="704" w:type="dxa"/>
          </w:tcPr>
          <w:p w14:paraId="389DC104" w14:textId="214EF047" w:rsidR="00A167D1" w:rsidRDefault="003A5733">
            <w:r>
              <w:t>20</w:t>
            </w:r>
          </w:p>
        </w:tc>
        <w:tc>
          <w:tcPr>
            <w:tcW w:w="5306" w:type="dxa"/>
          </w:tcPr>
          <w:p w14:paraId="170279D1" w14:textId="77777777" w:rsidR="00A167D1" w:rsidRDefault="007C394D">
            <w:r>
              <w:t>What is the name of a 12-sided polygon?</w:t>
            </w:r>
          </w:p>
        </w:tc>
        <w:tc>
          <w:tcPr>
            <w:tcW w:w="4475" w:type="dxa"/>
          </w:tcPr>
          <w:p w14:paraId="550805B7" w14:textId="77777777" w:rsidR="00A167D1" w:rsidRDefault="007C394D">
            <w:r>
              <w:t>A dodecagon</w:t>
            </w:r>
          </w:p>
        </w:tc>
      </w:tr>
    </w:tbl>
    <w:p w14:paraId="5E57A83C" w14:textId="77777777" w:rsidR="006560C4" w:rsidRPr="00783920" w:rsidRDefault="006560C4">
      <w:pPr>
        <w:rPr>
          <w:b/>
          <w:bCs/>
          <w:sz w:val="28"/>
          <w:szCs w:val="28"/>
        </w:rPr>
      </w:pPr>
      <w:r w:rsidRPr="0078392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9C803E" wp14:editId="08F0B2AD">
                <wp:simplePos x="0" y="0"/>
                <wp:positionH relativeFrom="margin">
                  <wp:align>right</wp:align>
                </wp:positionH>
                <wp:positionV relativeFrom="paragraph">
                  <wp:posOffset>-170741</wp:posOffset>
                </wp:positionV>
                <wp:extent cx="1123843" cy="899933"/>
                <wp:effectExtent l="0" t="0" r="0" b="0"/>
                <wp:wrapNone/>
                <wp:docPr id="28" name="Freeform 28">
                  <a:extLst xmlns:a="http://schemas.openxmlformats.org/drawingml/2006/main">
                    <a:ext uri="{FF2B5EF4-FFF2-40B4-BE49-F238E27FC236}">
                      <a16:creationId xmlns:a16="http://schemas.microsoft.com/office/drawing/2014/main" id="{160700D1-D959-419C-926C-8CB7CC0BC45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9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B81CE" id="Freeform 28" o:spid="_x0000_s1026" style="position:absolute;margin-left:37.3pt;margin-top:-13.45pt;width:88.5pt;height:70.8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40873,3395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" path="m,l4240874,r,3395970l,3395970,,xe" stroked="f">
                <v:fill r:id="rId10" o:title="" recolor="t" rotate="t" type="frame"/>
                <v:path arrowok="t"/>
                <w10:wrap anchorx="margin"/>
              </v:shape>
            </w:pict>
          </mc:Fallback>
        </mc:AlternateContent>
      </w:r>
      <w:r w:rsidRPr="00783920">
        <w:rPr>
          <w:b/>
          <w:bCs/>
          <w:sz w:val="28"/>
          <w:szCs w:val="28"/>
        </w:rPr>
        <w:t>OBHS Core Questions:</w:t>
      </w:r>
    </w:p>
    <w:p w14:paraId="63DDE63A" w14:textId="77777777" w:rsidR="006560C4" w:rsidRDefault="006560C4" w:rsidP="006560C4">
      <w:pPr>
        <w:spacing w:after="0"/>
      </w:pPr>
      <w:r>
        <w:t xml:space="preserve">Subject: </w:t>
      </w:r>
      <w:r w:rsidR="00773F39">
        <w:t>Maths</w:t>
      </w:r>
    </w:p>
    <w:p w14:paraId="52D63681" w14:textId="77777777" w:rsidR="006560C4" w:rsidRDefault="00B4673B" w:rsidP="006560C4">
      <w:pPr>
        <w:spacing w:after="0"/>
      </w:pPr>
      <w:r>
        <w:t xml:space="preserve">Year and </w:t>
      </w:r>
      <w:r w:rsidR="006560C4">
        <w:t>Term:</w:t>
      </w:r>
      <w:r>
        <w:t xml:space="preserve"> </w:t>
      </w:r>
      <w:r w:rsidR="00246E7D">
        <w:t xml:space="preserve">Spring </w:t>
      </w:r>
      <w:r w:rsidR="0090464B">
        <w:t>1</w:t>
      </w:r>
      <w:r w:rsidR="00246E7D">
        <w:t xml:space="preserve"> yr </w:t>
      </w:r>
      <w:r w:rsidR="0090464B">
        <w:t>8</w:t>
      </w:r>
    </w:p>
    <w:p w14:paraId="7EF5E13B" w14:textId="77777777" w:rsidR="006560C4" w:rsidRDefault="006560C4" w:rsidP="006560C4">
      <w:pPr>
        <w:spacing w:after="0"/>
      </w:pPr>
      <w:r>
        <w:t>Topic</w:t>
      </w:r>
      <w:r w:rsidR="00773F39">
        <w:t xml:space="preserve">: </w:t>
      </w:r>
      <w:r w:rsidR="0090464B">
        <w:t>GM2</w:t>
      </w:r>
    </w:p>
    <w:p w14:paraId="39CE83A1" w14:textId="77777777" w:rsidR="006560C4" w:rsidRDefault="00783920" w:rsidP="007839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 w:rsidRPr="00783920">
        <w:t>Learn these questions to build a strong foundation of knowledge for this half-term. Ask family or friends to test you regularly, or practise on your own using the ‘Look, Say, Cover, Write’ method.</w:t>
      </w:r>
    </w:p>
    <w:sectPr w:rsidR="006560C4" w:rsidSect="006560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97DC8"/>
    <w:multiLevelType w:val="hybridMultilevel"/>
    <w:tmpl w:val="7AF69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84FEE"/>
    <w:multiLevelType w:val="hybridMultilevel"/>
    <w:tmpl w:val="454A816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176995">
    <w:abstractNumId w:val="1"/>
  </w:num>
  <w:num w:numId="2" w16cid:durableId="144050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65016"/>
    <w:rsid w:val="00077501"/>
    <w:rsid w:val="00085188"/>
    <w:rsid w:val="000C44BE"/>
    <w:rsid w:val="000D63FA"/>
    <w:rsid w:val="001716A0"/>
    <w:rsid w:val="00183333"/>
    <w:rsid w:val="001A5B8B"/>
    <w:rsid w:val="001B460D"/>
    <w:rsid w:val="001E72B3"/>
    <w:rsid w:val="002020EF"/>
    <w:rsid w:val="00212B91"/>
    <w:rsid w:val="00244A38"/>
    <w:rsid w:val="00246E7D"/>
    <w:rsid w:val="00264D85"/>
    <w:rsid w:val="00265155"/>
    <w:rsid w:val="00266657"/>
    <w:rsid w:val="00275BD5"/>
    <w:rsid w:val="002A1FEB"/>
    <w:rsid w:val="002C53F1"/>
    <w:rsid w:val="002E5769"/>
    <w:rsid w:val="003863FC"/>
    <w:rsid w:val="003A5733"/>
    <w:rsid w:val="003C5B1E"/>
    <w:rsid w:val="003F65F3"/>
    <w:rsid w:val="004160A1"/>
    <w:rsid w:val="00442CB4"/>
    <w:rsid w:val="004A573B"/>
    <w:rsid w:val="004C3074"/>
    <w:rsid w:val="004C7E46"/>
    <w:rsid w:val="004E1E05"/>
    <w:rsid w:val="004E349B"/>
    <w:rsid w:val="00505428"/>
    <w:rsid w:val="00523350"/>
    <w:rsid w:val="00565400"/>
    <w:rsid w:val="005751E0"/>
    <w:rsid w:val="005A1288"/>
    <w:rsid w:val="00606AE0"/>
    <w:rsid w:val="00622CCC"/>
    <w:rsid w:val="006560C4"/>
    <w:rsid w:val="00693EA2"/>
    <w:rsid w:val="006B4DDB"/>
    <w:rsid w:val="00704128"/>
    <w:rsid w:val="00773F39"/>
    <w:rsid w:val="00783920"/>
    <w:rsid w:val="007B0EFD"/>
    <w:rsid w:val="007B4E41"/>
    <w:rsid w:val="007C394D"/>
    <w:rsid w:val="007C740E"/>
    <w:rsid w:val="0087243C"/>
    <w:rsid w:val="008745A1"/>
    <w:rsid w:val="00874E11"/>
    <w:rsid w:val="008770DA"/>
    <w:rsid w:val="00896934"/>
    <w:rsid w:val="008E2387"/>
    <w:rsid w:val="008F08A8"/>
    <w:rsid w:val="0090464B"/>
    <w:rsid w:val="00931BBC"/>
    <w:rsid w:val="009528C4"/>
    <w:rsid w:val="00963AB1"/>
    <w:rsid w:val="009858AC"/>
    <w:rsid w:val="00997D7A"/>
    <w:rsid w:val="009A6EA4"/>
    <w:rsid w:val="009E76BC"/>
    <w:rsid w:val="00A167D1"/>
    <w:rsid w:val="00A20C6C"/>
    <w:rsid w:val="00A36F14"/>
    <w:rsid w:val="00A65563"/>
    <w:rsid w:val="00A915B1"/>
    <w:rsid w:val="00AA6709"/>
    <w:rsid w:val="00AB5598"/>
    <w:rsid w:val="00AB78F8"/>
    <w:rsid w:val="00B05785"/>
    <w:rsid w:val="00B456F2"/>
    <w:rsid w:val="00B4673B"/>
    <w:rsid w:val="00B57B49"/>
    <w:rsid w:val="00BA0875"/>
    <w:rsid w:val="00BA159D"/>
    <w:rsid w:val="00BB4BAE"/>
    <w:rsid w:val="00BF55F7"/>
    <w:rsid w:val="00C315C8"/>
    <w:rsid w:val="00C360A4"/>
    <w:rsid w:val="00C7500A"/>
    <w:rsid w:val="00C903A2"/>
    <w:rsid w:val="00CA2A61"/>
    <w:rsid w:val="00CC46D6"/>
    <w:rsid w:val="00CC7E60"/>
    <w:rsid w:val="00CD09A9"/>
    <w:rsid w:val="00D20F57"/>
    <w:rsid w:val="00D33C81"/>
    <w:rsid w:val="00D46C6F"/>
    <w:rsid w:val="00D51D03"/>
    <w:rsid w:val="00D80396"/>
    <w:rsid w:val="00DC4F6C"/>
    <w:rsid w:val="00DD2F7B"/>
    <w:rsid w:val="00DD7318"/>
    <w:rsid w:val="00DF17DC"/>
    <w:rsid w:val="00E029B9"/>
    <w:rsid w:val="00E31AA8"/>
    <w:rsid w:val="00E320AA"/>
    <w:rsid w:val="00E515B9"/>
    <w:rsid w:val="00E708A6"/>
    <w:rsid w:val="00E90EFC"/>
    <w:rsid w:val="00E9497B"/>
    <w:rsid w:val="00EC482D"/>
    <w:rsid w:val="00F1480D"/>
    <w:rsid w:val="00F2501A"/>
    <w:rsid w:val="00F278C2"/>
    <w:rsid w:val="00F4246F"/>
    <w:rsid w:val="00F46CAB"/>
    <w:rsid w:val="00F85788"/>
    <w:rsid w:val="00F91D9E"/>
    <w:rsid w:val="00FC34CE"/>
    <w:rsid w:val="00FE3BC0"/>
    <w:rsid w:val="19B2CF66"/>
    <w:rsid w:val="1C3C6599"/>
    <w:rsid w:val="281B003E"/>
    <w:rsid w:val="282195C6"/>
    <w:rsid w:val="2EE0BF4D"/>
    <w:rsid w:val="33493E14"/>
    <w:rsid w:val="360A81FD"/>
    <w:rsid w:val="3AE324AC"/>
    <w:rsid w:val="3B771786"/>
    <w:rsid w:val="408AEEBC"/>
    <w:rsid w:val="4389C20F"/>
    <w:rsid w:val="62690BA2"/>
    <w:rsid w:val="7C967B21"/>
    <w:rsid w:val="7CFA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C991B"/>
  <w15:chartTrackingRefBased/>
  <w15:docId w15:val="{52F9C83F-B3EE-4CE5-BDEA-EC1528D0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8" ma:contentTypeDescription="Create a new document." ma:contentTypeScope="" ma:versionID="be5db54e2a1193a67409014e922f763e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1653bce3049ebe7be1f028b7a77d2b4d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9ac88b-5def-4f6d-a059-a9d6f01661cf" xsi:nil="true"/>
    <lcf76f155ced4ddcb4097134ff3c332f xmlns="71a7b3a6-a40f-45b0-a687-70a6c8b0039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1FBD11-3CCA-4477-ADC2-4F3F4E05EC9D}"/>
</file>

<file path=customXml/itemProps2.xml><?xml version="1.0" encoding="utf-8"?>
<ds:datastoreItem xmlns:ds="http://schemas.openxmlformats.org/officeDocument/2006/customXml" ds:itemID="{5B806BAD-38AB-413D-8C21-6A46BC0C3F07}">
  <ds:schemaRefs>
    <ds:schemaRef ds:uri="http://purl.org/dc/elements/1.1/"/>
    <ds:schemaRef ds:uri="http://www.w3.org/XML/1998/namespace"/>
    <ds:schemaRef ds:uri="http://schemas.openxmlformats.org/package/2006/metadata/core-properties"/>
    <ds:schemaRef ds:uri="3dfcbc91-4374-4558-bc9f-75703b40146c"/>
    <ds:schemaRef ds:uri="http://schemas.microsoft.com/office/2006/documentManagement/types"/>
    <ds:schemaRef ds:uri="fb9ac88b-5def-4f6d-a059-a9d6f01661cf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Beale</dc:creator>
  <cp:keywords/>
  <dc:description/>
  <cp:lastModifiedBy>M Marrison</cp:lastModifiedBy>
  <cp:revision>2</cp:revision>
  <dcterms:created xsi:type="dcterms:W3CDTF">2026-01-23T14:10:00Z</dcterms:created>
  <dcterms:modified xsi:type="dcterms:W3CDTF">2026-01-23T14:10:00Z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  <property fmtid="{D5CDD505-2E9C-101B-9397-08002B2CF9AE}" pid="3" name="MediaServiceImageTags">
    <vt:lpwstr/>
  </property>
</Properties>
</file>