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4961"/>
        <w:gridCol w:w="4820"/>
      </w:tblGrid>
      <w:tr w:rsidR="006560C4" w14:paraId="49394787" w14:textId="77777777" w:rsidTr="00CD2A41">
        <w:tc>
          <w:tcPr>
            <w:tcW w:w="704" w:type="dxa"/>
          </w:tcPr>
          <w:p w14:paraId="6E019627" w14:textId="77777777" w:rsidR="006560C4" w:rsidRDefault="006560C4" w:rsidP="006560C4"/>
        </w:tc>
        <w:tc>
          <w:tcPr>
            <w:tcW w:w="4961" w:type="dxa"/>
          </w:tcPr>
          <w:p w14:paraId="4DEA3CF8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820" w:type="dxa"/>
          </w:tcPr>
          <w:p w14:paraId="2E31D807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0F8E9745" w14:textId="77777777" w:rsidTr="00CD2A41">
        <w:tc>
          <w:tcPr>
            <w:tcW w:w="704" w:type="dxa"/>
          </w:tcPr>
          <w:p w14:paraId="3579EEB8" w14:textId="77777777" w:rsidR="006560C4" w:rsidRDefault="006560C4" w:rsidP="006560C4">
            <w:r>
              <w:t>1.</w:t>
            </w:r>
          </w:p>
        </w:tc>
        <w:tc>
          <w:tcPr>
            <w:tcW w:w="4961" w:type="dxa"/>
          </w:tcPr>
          <w:p w14:paraId="21C7D92B" w14:textId="0A6A948D" w:rsidR="006560C4" w:rsidRDefault="008B306F" w:rsidP="006560C4">
            <w:r>
              <w:t xml:space="preserve">What are </w:t>
            </w:r>
            <w:r w:rsidR="001E2230">
              <w:t xml:space="preserve">the </w:t>
            </w:r>
            <w:r w:rsidR="00EA78D8">
              <w:t>first 10 square numbers</w:t>
            </w:r>
          </w:p>
        </w:tc>
        <w:tc>
          <w:tcPr>
            <w:tcW w:w="4820" w:type="dxa"/>
          </w:tcPr>
          <w:p w14:paraId="44C33329" w14:textId="2E9CA946" w:rsidR="006560C4" w:rsidRDefault="00EA78D8" w:rsidP="009B4CFD">
            <w:r>
              <w:t xml:space="preserve">1, 4, 9, 16, 25, 36, 49, </w:t>
            </w:r>
            <w:r w:rsidR="002528F3">
              <w:t>64, 81, 100</w:t>
            </w:r>
          </w:p>
        </w:tc>
      </w:tr>
      <w:tr w:rsidR="006560C4" w14:paraId="7005DD65" w14:textId="77777777" w:rsidTr="00CD2A41">
        <w:tc>
          <w:tcPr>
            <w:tcW w:w="704" w:type="dxa"/>
          </w:tcPr>
          <w:p w14:paraId="6C4DF0B4" w14:textId="77777777" w:rsidR="006560C4" w:rsidRDefault="006560C4" w:rsidP="006560C4">
            <w:r>
              <w:t>2.</w:t>
            </w:r>
          </w:p>
        </w:tc>
        <w:tc>
          <w:tcPr>
            <w:tcW w:w="4961" w:type="dxa"/>
          </w:tcPr>
          <w:p w14:paraId="051823E7" w14:textId="3AA9C029" w:rsidR="006560C4" w:rsidRDefault="008B306F" w:rsidP="006560C4">
            <w:r>
              <w:t>What are the first 5 cube numbers</w:t>
            </w:r>
          </w:p>
        </w:tc>
        <w:tc>
          <w:tcPr>
            <w:tcW w:w="4820" w:type="dxa"/>
          </w:tcPr>
          <w:p w14:paraId="0A2607CC" w14:textId="6F6A5F9D" w:rsidR="006560C4" w:rsidRDefault="003710F1" w:rsidP="006560C4">
            <w:r>
              <w:t xml:space="preserve">1, 8, </w:t>
            </w:r>
            <w:r w:rsidR="008912A4">
              <w:t>27, 64, 125</w:t>
            </w:r>
          </w:p>
        </w:tc>
      </w:tr>
      <w:tr w:rsidR="006560C4" w14:paraId="35763926" w14:textId="77777777" w:rsidTr="00CD2A41">
        <w:tc>
          <w:tcPr>
            <w:tcW w:w="704" w:type="dxa"/>
          </w:tcPr>
          <w:p w14:paraId="2C0B660D" w14:textId="77777777" w:rsidR="006560C4" w:rsidRDefault="006560C4" w:rsidP="006560C4">
            <w:r>
              <w:t>3.</w:t>
            </w:r>
          </w:p>
        </w:tc>
        <w:tc>
          <w:tcPr>
            <w:tcW w:w="4961" w:type="dxa"/>
          </w:tcPr>
          <w:p w14:paraId="4C56CC06" w14:textId="046CB2FE" w:rsidR="006560C4" w:rsidRDefault="002528F3" w:rsidP="006560C4">
            <w:pPr>
              <w:tabs>
                <w:tab w:val="left" w:pos="1512"/>
              </w:tabs>
            </w:pPr>
            <w:r>
              <w:t>List the first 8 prime numbers</w:t>
            </w:r>
          </w:p>
        </w:tc>
        <w:tc>
          <w:tcPr>
            <w:tcW w:w="4820" w:type="dxa"/>
          </w:tcPr>
          <w:p w14:paraId="38DDF113" w14:textId="5D3C2436" w:rsidR="006560C4" w:rsidRDefault="002528F3" w:rsidP="006560C4">
            <w:r w:rsidRPr="009B4CFD">
              <w:t>2, 3, 5, 7, 11, 13, 17, 19</w:t>
            </w:r>
          </w:p>
        </w:tc>
      </w:tr>
      <w:tr w:rsidR="006560C4" w14:paraId="38F9C258" w14:textId="77777777" w:rsidTr="00CD2A41">
        <w:tc>
          <w:tcPr>
            <w:tcW w:w="704" w:type="dxa"/>
          </w:tcPr>
          <w:p w14:paraId="137B3914" w14:textId="77777777" w:rsidR="006560C4" w:rsidRDefault="006560C4" w:rsidP="006560C4">
            <w:r>
              <w:t>4.</w:t>
            </w:r>
          </w:p>
        </w:tc>
        <w:tc>
          <w:tcPr>
            <w:tcW w:w="4961" w:type="dxa"/>
          </w:tcPr>
          <w:p w14:paraId="794978AC" w14:textId="3307182B" w:rsidR="006560C4" w:rsidRDefault="00F04FF5" w:rsidP="006560C4">
            <w:r>
              <w:t xml:space="preserve">Calculate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64</m:t>
                  </m:r>
                </m:e>
              </m:rad>
            </m:oMath>
          </w:p>
        </w:tc>
        <w:tc>
          <w:tcPr>
            <w:tcW w:w="4820" w:type="dxa"/>
          </w:tcPr>
          <w:p w14:paraId="12A75879" w14:textId="00B27864" w:rsidR="006560C4" w:rsidRDefault="003710F1" w:rsidP="006560C4">
            <w:r>
              <w:t>4</w:t>
            </w:r>
          </w:p>
        </w:tc>
      </w:tr>
      <w:tr w:rsidR="006560C4" w14:paraId="1E502CB6" w14:textId="77777777" w:rsidTr="00CD2A41">
        <w:tc>
          <w:tcPr>
            <w:tcW w:w="704" w:type="dxa"/>
          </w:tcPr>
          <w:p w14:paraId="60A18022" w14:textId="77777777" w:rsidR="006560C4" w:rsidRDefault="006560C4" w:rsidP="006560C4">
            <w:r>
              <w:t>5.</w:t>
            </w:r>
          </w:p>
        </w:tc>
        <w:tc>
          <w:tcPr>
            <w:tcW w:w="4961" w:type="dxa"/>
          </w:tcPr>
          <w:p w14:paraId="2EBD9436" w14:textId="1300F2E9" w:rsidR="006560C4" w:rsidRDefault="006E6984" w:rsidP="006560C4">
            <w:r>
              <w:t>Calculate</w:t>
            </w:r>
            <w:r w:rsidR="009B4CFD" w:rsidRPr="009B4CFD">
              <w:t xml:space="preserve"> 2³</w:t>
            </w:r>
          </w:p>
        </w:tc>
        <w:tc>
          <w:tcPr>
            <w:tcW w:w="4820" w:type="dxa"/>
          </w:tcPr>
          <w:p w14:paraId="39EB98C2" w14:textId="3B6D4596" w:rsidR="006560C4" w:rsidRDefault="006E6984" w:rsidP="006560C4">
            <w:r>
              <w:t>8</w:t>
            </w:r>
          </w:p>
        </w:tc>
      </w:tr>
      <w:tr w:rsidR="006560C4" w14:paraId="4F5CC527" w14:textId="77777777" w:rsidTr="00CD2A41">
        <w:tc>
          <w:tcPr>
            <w:tcW w:w="704" w:type="dxa"/>
          </w:tcPr>
          <w:p w14:paraId="04CFFA9E" w14:textId="77777777" w:rsidR="006560C4" w:rsidRDefault="006560C4" w:rsidP="006560C4">
            <w:r>
              <w:t>6.</w:t>
            </w:r>
          </w:p>
        </w:tc>
        <w:tc>
          <w:tcPr>
            <w:tcW w:w="4961" w:type="dxa"/>
          </w:tcPr>
          <w:p w14:paraId="39CE313A" w14:textId="4F916A89" w:rsidR="006560C4" w:rsidRDefault="006E6984" w:rsidP="006560C4">
            <w:r>
              <w:t xml:space="preserve">Calculate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144</m:t>
                  </m:r>
                </m:e>
              </m:rad>
            </m:oMath>
          </w:p>
        </w:tc>
        <w:tc>
          <w:tcPr>
            <w:tcW w:w="4820" w:type="dxa"/>
          </w:tcPr>
          <w:p w14:paraId="36434FE5" w14:textId="5DE84B11" w:rsidR="006560C4" w:rsidRDefault="006E6984" w:rsidP="006560C4">
            <w:r>
              <w:t>12</w:t>
            </w:r>
          </w:p>
        </w:tc>
      </w:tr>
      <w:tr w:rsidR="006560C4" w14:paraId="34E37CBA" w14:textId="77777777" w:rsidTr="00CD2A41">
        <w:tc>
          <w:tcPr>
            <w:tcW w:w="704" w:type="dxa"/>
          </w:tcPr>
          <w:p w14:paraId="35045584" w14:textId="77777777" w:rsidR="006560C4" w:rsidRDefault="006560C4" w:rsidP="006560C4">
            <w:r>
              <w:t>7.</w:t>
            </w:r>
          </w:p>
        </w:tc>
        <w:tc>
          <w:tcPr>
            <w:tcW w:w="4961" w:type="dxa"/>
          </w:tcPr>
          <w:p w14:paraId="02517576" w14:textId="4281A6AA" w:rsidR="006560C4" w:rsidRDefault="009B4CFD" w:rsidP="006560C4">
            <w:r>
              <w:rPr>
                <w:noProof/>
              </w:rPr>
              <w:t xml:space="preserve">What is </w:t>
            </w:r>
            <w:r w:rsidR="004F3E2C">
              <w:rPr>
                <w:noProof/>
              </w:rPr>
              <w:t>the area of a square with side lengths of 4 cm</w:t>
            </w:r>
          </w:p>
        </w:tc>
        <w:tc>
          <w:tcPr>
            <w:tcW w:w="4820" w:type="dxa"/>
          </w:tcPr>
          <w:p w14:paraId="0A13CE71" w14:textId="59DECD82" w:rsidR="006560C4" w:rsidRPr="004F3E2C" w:rsidRDefault="004F3E2C" w:rsidP="006560C4">
            <w:pPr>
              <w:rPr>
                <w:vertAlign w:val="superscript"/>
              </w:rPr>
            </w:pPr>
            <w:r>
              <w:t>16 cm</w:t>
            </w:r>
            <w:r>
              <w:rPr>
                <w:vertAlign w:val="superscript"/>
              </w:rPr>
              <w:t>2</w:t>
            </w:r>
          </w:p>
        </w:tc>
      </w:tr>
      <w:tr w:rsidR="006560C4" w14:paraId="74FA9412" w14:textId="77777777" w:rsidTr="00946A3F">
        <w:trPr>
          <w:trHeight w:val="2309"/>
        </w:trPr>
        <w:tc>
          <w:tcPr>
            <w:tcW w:w="704" w:type="dxa"/>
          </w:tcPr>
          <w:p w14:paraId="1634B478" w14:textId="77777777" w:rsidR="006560C4" w:rsidRDefault="006560C4" w:rsidP="006560C4">
            <w:r>
              <w:t>8.</w:t>
            </w:r>
          </w:p>
        </w:tc>
        <w:tc>
          <w:tcPr>
            <w:tcW w:w="4961" w:type="dxa"/>
          </w:tcPr>
          <w:p w14:paraId="37E3D5F8" w14:textId="6AC56B70" w:rsidR="00946A3F" w:rsidRDefault="00946A3F" w:rsidP="006560C4">
            <w:r>
              <w:t>Calculate the volume</w:t>
            </w:r>
          </w:p>
          <w:p w14:paraId="7EFC2011" w14:textId="77777777" w:rsidR="006560C4" w:rsidRDefault="009B4CFD" w:rsidP="006560C4">
            <w:r>
              <w:rPr>
                <w:noProof/>
              </w:rPr>
              <w:drawing>
                <wp:inline distT="0" distB="0" distL="0" distR="0" wp14:anchorId="12BF95F4" wp14:editId="460E6DC7">
                  <wp:extent cx="2090525" cy="1169670"/>
                  <wp:effectExtent l="0" t="0" r="5080" b="0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6AA3D-AD91-436C-8B22-D2852131E4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2" r="-819" b="36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618" cy="118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296724C6" w14:textId="77777777" w:rsidR="006560C4" w:rsidRPr="009B4CFD" w:rsidRDefault="009B4CFD" w:rsidP="006560C4">
            <w:pPr>
              <w:rPr>
                <w:vertAlign w:val="superscript"/>
              </w:rPr>
            </w:pPr>
            <w:r>
              <w:t>3 x 5 x 2 = 30cm</w:t>
            </w:r>
            <w:r>
              <w:rPr>
                <w:vertAlign w:val="superscript"/>
              </w:rPr>
              <w:t>3</w:t>
            </w:r>
          </w:p>
        </w:tc>
      </w:tr>
      <w:tr w:rsidR="006560C4" w14:paraId="436BBFE6" w14:textId="77777777" w:rsidTr="00CD2A41">
        <w:tc>
          <w:tcPr>
            <w:tcW w:w="704" w:type="dxa"/>
          </w:tcPr>
          <w:p w14:paraId="4C0F7611" w14:textId="77777777" w:rsidR="006560C4" w:rsidRDefault="006560C4" w:rsidP="006560C4">
            <w:r>
              <w:t>9.</w:t>
            </w:r>
          </w:p>
        </w:tc>
        <w:tc>
          <w:tcPr>
            <w:tcW w:w="4961" w:type="dxa"/>
          </w:tcPr>
          <w:p w14:paraId="08314A03" w14:textId="061CAB21" w:rsidR="004F3E2C" w:rsidRDefault="009B4CFD" w:rsidP="004F3E2C">
            <w:r>
              <w:t>Write 12 as products of its prime factors</w:t>
            </w:r>
            <w:r w:rsidR="004F3E2C">
              <w:t xml:space="preserve"> in index form</w:t>
            </w:r>
          </w:p>
          <w:p w14:paraId="65F114C7" w14:textId="735A0BA7" w:rsidR="006560C4" w:rsidRDefault="006560C4" w:rsidP="009B4CFD"/>
        </w:tc>
        <w:tc>
          <w:tcPr>
            <w:tcW w:w="4820" w:type="dxa"/>
          </w:tcPr>
          <w:p w14:paraId="6CB6FF44" w14:textId="77777777" w:rsidR="006560C4" w:rsidRPr="009B4CFD" w:rsidRDefault="009B4CFD" w:rsidP="006560C4">
            <w:r>
              <w:t>2</w:t>
            </w:r>
            <w:r>
              <w:rPr>
                <w:vertAlign w:val="superscript"/>
              </w:rPr>
              <w:t xml:space="preserve">2 </w:t>
            </w:r>
            <w:r>
              <w:t>x 3</w:t>
            </w:r>
          </w:p>
        </w:tc>
      </w:tr>
      <w:tr w:rsidR="00A16871" w14:paraId="54DE07A8" w14:textId="77777777" w:rsidTr="00CD2A41">
        <w:tc>
          <w:tcPr>
            <w:tcW w:w="704" w:type="dxa"/>
          </w:tcPr>
          <w:p w14:paraId="17ADBF7C" w14:textId="77777777" w:rsidR="00A16871" w:rsidRDefault="00D80477">
            <w:r>
              <w:t>10</w:t>
            </w:r>
          </w:p>
        </w:tc>
        <w:tc>
          <w:tcPr>
            <w:tcW w:w="4961" w:type="dxa"/>
          </w:tcPr>
          <w:p w14:paraId="7F97C538" w14:textId="2AA58D07" w:rsidR="00A16871" w:rsidRDefault="00CB1CDA">
            <w:r>
              <w:t xml:space="preserve">Simplify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</m:oMath>
          </w:p>
        </w:tc>
        <w:tc>
          <w:tcPr>
            <w:tcW w:w="4820" w:type="dxa"/>
          </w:tcPr>
          <w:p w14:paraId="7C75F8FD" w14:textId="09C3767F" w:rsidR="00A16871" w:rsidRPr="000A0759" w:rsidRDefault="000A075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A16871" w14:paraId="345844E2" w14:textId="77777777" w:rsidTr="00CD2A41">
        <w:tc>
          <w:tcPr>
            <w:tcW w:w="704" w:type="dxa"/>
          </w:tcPr>
          <w:p w14:paraId="64D89AB6" w14:textId="77777777" w:rsidR="00A16871" w:rsidRDefault="00D80477">
            <w:r>
              <w:t>11</w:t>
            </w:r>
          </w:p>
        </w:tc>
        <w:tc>
          <w:tcPr>
            <w:tcW w:w="4961" w:type="dxa"/>
          </w:tcPr>
          <w:p w14:paraId="64B41A6C" w14:textId="29E6EBDF" w:rsidR="00A16871" w:rsidRDefault="00A97A63">
            <w:r>
              <w:t xml:space="preserve">Simplify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×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4820" w:type="dxa"/>
          </w:tcPr>
          <w:p w14:paraId="6C66870F" w14:textId="3661DC21" w:rsidR="00A16871" w:rsidRPr="001302E2" w:rsidRDefault="001302E2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oMath>
            </m:oMathPara>
          </w:p>
        </w:tc>
      </w:tr>
      <w:tr w:rsidR="00A16871" w14:paraId="3B0A4B08" w14:textId="77777777" w:rsidTr="00CD2A41">
        <w:tc>
          <w:tcPr>
            <w:tcW w:w="704" w:type="dxa"/>
          </w:tcPr>
          <w:p w14:paraId="39576473" w14:textId="77777777" w:rsidR="00A16871" w:rsidRDefault="00D80477">
            <w:r>
              <w:t>12</w:t>
            </w:r>
          </w:p>
        </w:tc>
        <w:tc>
          <w:tcPr>
            <w:tcW w:w="4961" w:type="dxa"/>
          </w:tcPr>
          <w:p w14:paraId="68B55B27" w14:textId="4DEABBF8" w:rsidR="00A16871" w:rsidRDefault="001302E2">
            <w:r>
              <w:t xml:space="preserve">Simplify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5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÷</m:t>
              </m:r>
              <m:r>
                <w:rPr>
                  <w:rFonts w:ascii="Cambria Math" w:hAnsi="Cambria Math"/>
                </w:rPr>
                <m:t>5=</m:t>
              </m:r>
            </m:oMath>
          </w:p>
        </w:tc>
        <w:tc>
          <w:tcPr>
            <w:tcW w:w="4820" w:type="dxa"/>
          </w:tcPr>
          <w:p w14:paraId="1076DD09" w14:textId="6C278624" w:rsidR="00A16871" w:rsidRPr="001302E2" w:rsidRDefault="001302E2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A16871" w14:paraId="47CBDAF1" w14:textId="77777777" w:rsidTr="00CD2A41">
        <w:tc>
          <w:tcPr>
            <w:tcW w:w="704" w:type="dxa"/>
          </w:tcPr>
          <w:p w14:paraId="14ED448E" w14:textId="77777777" w:rsidR="00A16871" w:rsidRDefault="00D80477">
            <w:r>
              <w:t>13</w:t>
            </w:r>
          </w:p>
        </w:tc>
        <w:tc>
          <w:tcPr>
            <w:tcW w:w="4961" w:type="dxa"/>
          </w:tcPr>
          <w:p w14:paraId="6D6BBC79" w14:textId="2AD04AF5" w:rsidR="00A16871" w:rsidRDefault="001302E2">
            <w:r>
              <w:t xml:space="preserve">Simplify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4820" w:type="dxa"/>
          </w:tcPr>
          <w:p w14:paraId="592A5355" w14:textId="0A5DD4BA" w:rsidR="00A16871" w:rsidRPr="001302E2" w:rsidRDefault="001302E2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A16871" w14:paraId="230A33B3" w14:textId="77777777" w:rsidTr="00CD2A41">
        <w:tc>
          <w:tcPr>
            <w:tcW w:w="704" w:type="dxa"/>
          </w:tcPr>
          <w:p w14:paraId="729B1B13" w14:textId="77777777" w:rsidR="00A16871" w:rsidRDefault="00D80477">
            <w:r>
              <w:t>14</w:t>
            </w:r>
          </w:p>
        </w:tc>
        <w:tc>
          <w:tcPr>
            <w:tcW w:w="4961" w:type="dxa"/>
          </w:tcPr>
          <w:p w14:paraId="436AABB4" w14:textId="37749B73" w:rsidR="00A16871" w:rsidRDefault="000E03DE">
            <w:r>
              <w:t xml:space="preserve">Calculate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4820" w:type="dxa"/>
          </w:tcPr>
          <w:p w14:paraId="6E49DF58" w14:textId="0A80F580" w:rsidR="00A16871" w:rsidRDefault="00D6040E">
            <w:r>
              <w:t>8 + 9 = 17</w:t>
            </w:r>
          </w:p>
        </w:tc>
      </w:tr>
      <w:tr w:rsidR="00A16871" w14:paraId="26BD4DAF" w14:textId="77777777" w:rsidTr="00CD2A41">
        <w:tc>
          <w:tcPr>
            <w:tcW w:w="704" w:type="dxa"/>
          </w:tcPr>
          <w:p w14:paraId="596E0FE6" w14:textId="77777777" w:rsidR="00A16871" w:rsidRDefault="00D80477">
            <w:r>
              <w:t>15</w:t>
            </w:r>
          </w:p>
        </w:tc>
        <w:tc>
          <w:tcPr>
            <w:tcW w:w="4961" w:type="dxa"/>
          </w:tcPr>
          <w:p w14:paraId="6E64DB65" w14:textId="49988E82" w:rsidR="00A16871" w:rsidRDefault="00D6040E">
            <w:r>
              <w:t xml:space="preserve">Calculate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rad>
              <m:r>
                <w:rPr>
                  <w:rFonts w:ascii="Cambria Math" w:hAnsi="Cambria Math"/>
                </w:rPr>
                <m:t xml:space="preserve">- 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</m:rad>
            </m:oMath>
          </w:p>
        </w:tc>
        <w:tc>
          <w:tcPr>
            <w:tcW w:w="4820" w:type="dxa"/>
          </w:tcPr>
          <w:p w14:paraId="2E41A0A9" w14:textId="788D1FBE" w:rsidR="00A16871" w:rsidRDefault="00D6040E">
            <w:r>
              <w:t>10 – 3 = 7</w:t>
            </w:r>
          </w:p>
        </w:tc>
      </w:tr>
      <w:tr w:rsidR="00A16871" w14:paraId="78388CE5" w14:textId="77777777" w:rsidTr="00CD2A41">
        <w:tc>
          <w:tcPr>
            <w:tcW w:w="704" w:type="dxa"/>
          </w:tcPr>
          <w:p w14:paraId="475A07B1" w14:textId="77777777" w:rsidR="00A16871" w:rsidRDefault="00D80477">
            <w:r>
              <w:t>16</w:t>
            </w:r>
          </w:p>
        </w:tc>
        <w:tc>
          <w:tcPr>
            <w:tcW w:w="4961" w:type="dxa"/>
          </w:tcPr>
          <w:p w14:paraId="63E5F853" w14:textId="77777777" w:rsidR="00A16871" w:rsidRDefault="00D80477">
            <w:r>
              <w:t>What is the volume formula for a cuboid?</w:t>
            </w:r>
          </w:p>
        </w:tc>
        <w:tc>
          <w:tcPr>
            <w:tcW w:w="4820" w:type="dxa"/>
          </w:tcPr>
          <w:p w14:paraId="08747EFE" w14:textId="77777777" w:rsidR="00A16871" w:rsidRDefault="00D80477">
            <w:r>
              <w:t>Length × width × height</w:t>
            </w:r>
          </w:p>
        </w:tc>
      </w:tr>
      <w:tr w:rsidR="00A16871" w14:paraId="344C59F2" w14:textId="77777777" w:rsidTr="00CD2A41">
        <w:tc>
          <w:tcPr>
            <w:tcW w:w="704" w:type="dxa"/>
          </w:tcPr>
          <w:p w14:paraId="2C8216FE" w14:textId="77777777" w:rsidR="00A16871" w:rsidRDefault="00D80477">
            <w:r>
              <w:t>17</w:t>
            </w:r>
          </w:p>
        </w:tc>
        <w:tc>
          <w:tcPr>
            <w:tcW w:w="4961" w:type="dxa"/>
          </w:tcPr>
          <w:p w14:paraId="15B8D409" w14:textId="6787DC51" w:rsidR="00A16871" w:rsidRPr="00CB1CDA" w:rsidRDefault="00CB1CDA">
            <w:pPr>
              <w:rPr>
                <w:vertAlign w:val="superscript"/>
              </w:rPr>
            </w:pPr>
            <w:r>
              <w:t>What are the side lengths of a cube with a volume of 1000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4820" w:type="dxa"/>
          </w:tcPr>
          <w:p w14:paraId="6EAB14DD" w14:textId="1F5160B0" w:rsidR="00A16871" w:rsidRDefault="00CB1CDA">
            <w:r>
              <w:t xml:space="preserve">10 cm </w:t>
            </w:r>
          </w:p>
        </w:tc>
      </w:tr>
      <w:tr w:rsidR="00A16871" w14:paraId="17548503" w14:textId="77777777" w:rsidTr="00CD2A41">
        <w:tc>
          <w:tcPr>
            <w:tcW w:w="704" w:type="dxa"/>
          </w:tcPr>
          <w:p w14:paraId="5773FAC3" w14:textId="6D1D1FB3" w:rsidR="00A16871" w:rsidRDefault="00D80477">
            <w:r>
              <w:t>1</w:t>
            </w:r>
            <w:r w:rsidR="009422EB">
              <w:t>8</w:t>
            </w:r>
          </w:p>
        </w:tc>
        <w:tc>
          <w:tcPr>
            <w:tcW w:w="4961" w:type="dxa"/>
          </w:tcPr>
          <w:p w14:paraId="1767E7C1" w14:textId="64B3359C" w:rsidR="00A16871" w:rsidRPr="00E76166" w:rsidRDefault="00D6040E">
            <w:r>
              <w:t xml:space="preserve">A square has an area of </w:t>
            </w:r>
            <w:r w:rsidR="00E76166">
              <w:t>121 cm</w:t>
            </w:r>
            <w:r w:rsidR="00E76166">
              <w:rPr>
                <w:vertAlign w:val="superscript"/>
              </w:rPr>
              <w:t>2</w:t>
            </w:r>
            <w:r w:rsidR="00E76166">
              <w:t>, what is its side length?</w:t>
            </w:r>
          </w:p>
        </w:tc>
        <w:tc>
          <w:tcPr>
            <w:tcW w:w="4820" w:type="dxa"/>
          </w:tcPr>
          <w:p w14:paraId="08329396" w14:textId="21EEE3C0" w:rsidR="00A16871" w:rsidRDefault="00E76166">
            <w:r>
              <w:t>11 cm</w:t>
            </w:r>
          </w:p>
        </w:tc>
      </w:tr>
      <w:tr w:rsidR="00A16871" w14:paraId="0B7E8393" w14:textId="77777777" w:rsidTr="00CD2A41">
        <w:tc>
          <w:tcPr>
            <w:tcW w:w="704" w:type="dxa"/>
          </w:tcPr>
          <w:p w14:paraId="207F7B50" w14:textId="7B4C4378" w:rsidR="00A16871" w:rsidRDefault="009422EB">
            <w:r>
              <w:t>19</w:t>
            </w:r>
          </w:p>
        </w:tc>
        <w:tc>
          <w:tcPr>
            <w:tcW w:w="4961" w:type="dxa"/>
          </w:tcPr>
          <w:p w14:paraId="55AA80E1" w14:textId="35D33C7E" w:rsidR="00A16871" w:rsidRDefault="00673A1F">
            <w:r>
              <w:t xml:space="preserve">Write the factor pairs for </w:t>
            </w:r>
            <w:r w:rsidR="0056787C">
              <w:t>40</w:t>
            </w:r>
          </w:p>
        </w:tc>
        <w:tc>
          <w:tcPr>
            <w:tcW w:w="4820" w:type="dxa"/>
          </w:tcPr>
          <w:p w14:paraId="091F2942" w14:textId="6B2162FE" w:rsidR="00A16871" w:rsidRDefault="0056787C">
            <w:r>
              <w:t>1 x 40, 2 x 20, 4 x 10 and 5 x 8</w:t>
            </w:r>
          </w:p>
        </w:tc>
      </w:tr>
      <w:tr w:rsidR="00A16871" w14:paraId="04DA8176" w14:textId="77777777" w:rsidTr="00CD2A41">
        <w:tc>
          <w:tcPr>
            <w:tcW w:w="704" w:type="dxa"/>
          </w:tcPr>
          <w:p w14:paraId="0F8A5388" w14:textId="254BAD36" w:rsidR="00A16871" w:rsidRDefault="00D80477">
            <w:r>
              <w:t>2</w:t>
            </w:r>
            <w:r w:rsidR="009422EB">
              <w:t>0</w:t>
            </w:r>
          </w:p>
        </w:tc>
        <w:tc>
          <w:tcPr>
            <w:tcW w:w="4961" w:type="dxa"/>
          </w:tcPr>
          <w:p w14:paraId="48B33391" w14:textId="218D468F" w:rsidR="00A16871" w:rsidRDefault="003768A4">
            <w:r>
              <w:t>Write a pair of primes numbers that add to make an odd number</w:t>
            </w:r>
          </w:p>
        </w:tc>
        <w:tc>
          <w:tcPr>
            <w:tcW w:w="4820" w:type="dxa"/>
          </w:tcPr>
          <w:p w14:paraId="1DCE0D22" w14:textId="0A8647A3" w:rsidR="00A16871" w:rsidRDefault="003768A4">
            <w:r>
              <w:t>2 + any other prime</w:t>
            </w:r>
            <w:r w:rsidR="00454B3F">
              <w:t>. Any other 2 primes added together will be odd</w:t>
            </w:r>
          </w:p>
        </w:tc>
      </w:tr>
      <w:tr w:rsidR="00A16871" w14:paraId="3C66302C" w14:textId="77777777" w:rsidTr="00CD2A41">
        <w:tc>
          <w:tcPr>
            <w:tcW w:w="704" w:type="dxa"/>
          </w:tcPr>
          <w:p w14:paraId="4DA53082" w14:textId="426B1850" w:rsidR="00A16871" w:rsidRDefault="00D80477">
            <w:r>
              <w:t>2</w:t>
            </w:r>
            <w:r w:rsidR="009422EB">
              <w:t>1</w:t>
            </w:r>
          </w:p>
        </w:tc>
        <w:tc>
          <w:tcPr>
            <w:tcW w:w="4961" w:type="dxa"/>
          </w:tcPr>
          <w:p w14:paraId="5542BE3F" w14:textId="75A68495" w:rsidR="00A16871" w:rsidRDefault="008E5295">
            <w:r>
              <w:t>Write the following using index notation:</w:t>
            </w:r>
            <w:r>
              <w:br/>
              <w:t xml:space="preserve">2 </w:t>
            </w:r>
            <w:r w:rsidR="00C025FE">
              <w:t>x 2 x 2 x 5 x 2 x 4 x 5</w:t>
            </w:r>
            <w:r w:rsidR="00085335">
              <w:t xml:space="preserve"> x 5 </w:t>
            </w:r>
          </w:p>
        </w:tc>
        <w:tc>
          <w:tcPr>
            <w:tcW w:w="4820" w:type="dxa"/>
          </w:tcPr>
          <w:p w14:paraId="3C03C15E" w14:textId="77777777" w:rsidR="00247A47" w:rsidRDefault="00247A47">
            <w:pPr>
              <w:rPr>
                <w:rFonts w:eastAsiaTheme="minorEastAsia"/>
              </w:rPr>
            </w:pPr>
          </w:p>
          <w:p w14:paraId="7C895A9D" w14:textId="4261C65D" w:rsidR="00A16871" w:rsidRPr="00247A47" w:rsidRDefault="003C2A34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×4 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16871" w14:paraId="73836941" w14:textId="77777777" w:rsidTr="00CD2A41">
        <w:tc>
          <w:tcPr>
            <w:tcW w:w="704" w:type="dxa"/>
          </w:tcPr>
          <w:p w14:paraId="3752DAA2" w14:textId="416DE999" w:rsidR="00A16871" w:rsidRDefault="00D80477">
            <w:r>
              <w:t>2</w:t>
            </w:r>
            <w:r w:rsidR="009422EB">
              <w:t>2</w:t>
            </w:r>
          </w:p>
        </w:tc>
        <w:tc>
          <w:tcPr>
            <w:tcW w:w="4961" w:type="dxa"/>
          </w:tcPr>
          <w:p w14:paraId="009A39BE" w14:textId="74F992B4" w:rsidR="00A16871" w:rsidRDefault="004A1850">
            <w:r>
              <w:t>Write the prime numbers between 30 and 40</w:t>
            </w:r>
          </w:p>
        </w:tc>
        <w:tc>
          <w:tcPr>
            <w:tcW w:w="4820" w:type="dxa"/>
          </w:tcPr>
          <w:p w14:paraId="37A5ED0A" w14:textId="20A54B71" w:rsidR="00A16871" w:rsidRDefault="00352F65">
            <w:r>
              <w:t xml:space="preserve">31, </w:t>
            </w:r>
            <w:r w:rsidR="00D936BD">
              <w:t>37</w:t>
            </w:r>
          </w:p>
        </w:tc>
      </w:tr>
    </w:tbl>
    <w:p w14:paraId="0A5A5CFE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A3037" wp14:editId="56386F5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5A87BC-A1A5-45AB-A8FA-976EB5BC0B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6922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7AE2FC0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006AAA6D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773F39">
        <w:t xml:space="preserve">Autumn </w:t>
      </w:r>
      <w:r w:rsidR="00F2501A">
        <w:t>2</w:t>
      </w:r>
      <w:r w:rsidR="00773F39">
        <w:t xml:space="preserve"> year 7</w:t>
      </w:r>
    </w:p>
    <w:p w14:paraId="1718CAA0" w14:textId="77777777" w:rsidR="006560C4" w:rsidRDefault="006560C4" w:rsidP="006560C4">
      <w:pPr>
        <w:spacing w:after="0"/>
      </w:pPr>
      <w:r>
        <w:t>Topic</w:t>
      </w:r>
      <w:r w:rsidR="00773F39">
        <w:t>: NP</w:t>
      </w:r>
      <w:r w:rsidR="00A36F14">
        <w:t>4</w:t>
      </w:r>
    </w:p>
    <w:p w14:paraId="2D222A5A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85335"/>
    <w:rsid w:val="00086D16"/>
    <w:rsid w:val="000A0759"/>
    <w:rsid w:val="000E03DE"/>
    <w:rsid w:val="001302E2"/>
    <w:rsid w:val="00153BDA"/>
    <w:rsid w:val="001E2230"/>
    <w:rsid w:val="0023129F"/>
    <w:rsid w:val="00247A47"/>
    <w:rsid w:val="002525CB"/>
    <w:rsid w:val="002528F3"/>
    <w:rsid w:val="002943F7"/>
    <w:rsid w:val="00352F65"/>
    <w:rsid w:val="003710F1"/>
    <w:rsid w:val="003768A4"/>
    <w:rsid w:val="003B3D70"/>
    <w:rsid w:val="003C2A34"/>
    <w:rsid w:val="003F65F3"/>
    <w:rsid w:val="00454B3F"/>
    <w:rsid w:val="004A1850"/>
    <w:rsid w:val="004F3E2C"/>
    <w:rsid w:val="0056787C"/>
    <w:rsid w:val="006560C4"/>
    <w:rsid w:val="00673A1F"/>
    <w:rsid w:val="006B4DDB"/>
    <w:rsid w:val="006C04B5"/>
    <w:rsid w:val="006D532B"/>
    <w:rsid w:val="006D74F6"/>
    <w:rsid w:val="006E6984"/>
    <w:rsid w:val="00773F39"/>
    <w:rsid w:val="00783920"/>
    <w:rsid w:val="008912A4"/>
    <w:rsid w:val="008B306F"/>
    <w:rsid w:val="008E5295"/>
    <w:rsid w:val="009422EB"/>
    <w:rsid w:val="00946A3F"/>
    <w:rsid w:val="009B4CFD"/>
    <w:rsid w:val="00A16871"/>
    <w:rsid w:val="00A36F14"/>
    <w:rsid w:val="00A97A63"/>
    <w:rsid w:val="00AA6709"/>
    <w:rsid w:val="00AE3258"/>
    <w:rsid w:val="00B4673B"/>
    <w:rsid w:val="00B715D0"/>
    <w:rsid w:val="00B71A47"/>
    <w:rsid w:val="00BA0875"/>
    <w:rsid w:val="00BB4BAE"/>
    <w:rsid w:val="00C025FE"/>
    <w:rsid w:val="00C10D74"/>
    <w:rsid w:val="00C360A4"/>
    <w:rsid w:val="00C903A2"/>
    <w:rsid w:val="00CA2A61"/>
    <w:rsid w:val="00CB1CDA"/>
    <w:rsid w:val="00CC46D6"/>
    <w:rsid w:val="00CD2A41"/>
    <w:rsid w:val="00D33C81"/>
    <w:rsid w:val="00D46C6F"/>
    <w:rsid w:val="00D6040E"/>
    <w:rsid w:val="00D80477"/>
    <w:rsid w:val="00D936BD"/>
    <w:rsid w:val="00E31AA8"/>
    <w:rsid w:val="00E320AA"/>
    <w:rsid w:val="00E76166"/>
    <w:rsid w:val="00EA78D8"/>
    <w:rsid w:val="00F04FF5"/>
    <w:rsid w:val="00F1480D"/>
    <w:rsid w:val="00F2501A"/>
    <w:rsid w:val="00FC34CE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957B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10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A13CE-622D-4681-A9A3-A929959F0259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3dfcbc91-4374-4558-bc9f-75703b40146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2</cp:revision>
  <dcterms:created xsi:type="dcterms:W3CDTF">2026-01-23T15:05:00Z</dcterms:created>
  <dcterms:modified xsi:type="dcterms:W3CDTF">2026-01-23T15:05:00Z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