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body>
    <w:tbl>
      <w:tblPr>
        <w:tblStyle w:val="TableGrid"/>
        <w:tblpPr w:leftFromText="180" w:rightFromText="180" w:vertAnchor="page" w:horzAnchor="margin" w:tblpY="2626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:rsidTr="6E7ED786" w14:paraId="41FC86C7" w14:textId="77777777">
        <w:tc>
          <w:tcPr>
            <w:tcW w:w="704" w:type="dxa"/>
            <w:tcMar/>
          </w:tcPr>
          <w:p w:rsidR="006560C4" w:rsidP="00DD1657" w:rsidRDefault="006560C4" w14:paraId="3AADD82A" w14:textId="77777777"/>
        </w:tc>
        <w:tc>
          <w:tcPr>
            <w:tcW w:w="5306" w:type="dxa"/>
            <w:tcMar/>
          </w:tcPr>
          <w:p w:rsidRPr="00B4673B" w:rsidR="006560C4" w:rsidP="00DD1657" w:rsidRDefault="006560C4" w14:paraId="3A4A8C77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  <w:tcMar/>
          </w:tcPr>
          <w:p w:rsidRPr="00B4673B" w:rsidR="006560C4" w:rsidP="00DD1657" w:rsidRDefault="006560C4" w14:paraId="58FB7677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:rsidTr="6E7ED786" w14:paraId="4ABF0D66" w14:textId="77777777">
        <w:tc>
          <w:tcPr>
            <w:tcW w:w="704" w:type="dxa"/>
            <w:tcMar/>
          </w:tcPr>
          <w:p w:rsidR="006560C4" w:rsidP="00DD1657" w:rsidRDefault="006560C4" w14:paraId="0FCB4814" w14:textId="77777777">
            <w:r>
              <w:t>1.</w:t>
            </w:r>
          </w:p>
        </w:tc>
        <w:tc>
          <w:tcPr>
            <w:tcW w:w="5306" w:type="dxa"/>
            <w:tcMar/>
          </w:tcPr>
          <w:p w:rsidR="006560C4" w:rsidP="00DD1657" w:rsidRDefault="001136D9" w14:paraId="0498DB32" w14:textId="77777777">
            <w:r w:rsidRPr="001136D9">
              <w:t xml:space="preserve">Work out </w:t>
            </w:r>
            <w:r>
              <w:t>543</w:t>
            </w:r>
            <w:r w:rsidRPr="001136D9">
              <w:t xml:space="preserve"> + </w:t>
            </w:r>
            <w:r>
              <w:t>2678</w:t>
            </w:r>
          </w:p>
        </w:tc>
        <w:tc>
          <w:tcPr>
            <w:tcW w:w="4475" w:type="dxa"/>
            <w:tcMar/>
          </w:tcPr>
          <w:p w:rsidR="006560C4" w:rsidP="00DD1657" w:rsidRDefault="001136D9" w14:paraId="771DBBEB" w14:textId="77777777">
            <w:r>
              <w:t>3221</w:t>
            </w:r>
          </w:p>
        </w:tc>
      </w:tr>
      <w:tr w:rsidR="006560C4" w:rsidTr="6E7ED786" w14:paraId="4010DF78" w14:textId="77777777">
        <w:tc>
          <w:tcPr>
            <w:tcW w:w="704" w:type="dxa"/>
            <w:tcMar/>
          </w:tcPr>
          <w:p w:rsidR="006560C4" w:rsidP="00DD1657" w:rsidRDefault="006560C4" w14:paraId="1E71D29B" w14:textId="77777777">
            <w:r>
              <w:t>2.</w:t>
            </w:r>
          </w:p>
        </w:tc>
        <w:tc>
          <w:tcPr>
            <w:tcW w:w="5306" w:type="dxa"/>
            <w:tcMar/>
          </w:tcPr>
          <w:p w:rsidR="006560C4" w:rsidP="00DD1657" w:rsidRDefault="001136D9" w14:paraId="0FA941E7" w14:textId="77777777">
            <w:r>
              <w:t>What is a zero pair</w:t>
            </w:r>
          </w:p>
          <w:p w:rsidR="006536CF" w:rsidP="00DD1657" w:rsidRDefault="006536CF" w14:paraId="6B51FA3B" w14:textId="77777777"/>
          <w:p w:rsidR="006536CF" w:rsidP="00DD1657" w:rsidRDefault="006536CF" w14:paraId="42F995EE" w14:textId="77777777">
            <w:r>
              <w:t>Example: -2 + 2 =</w:t>
            </w:r>
          </w:p>
        </w:tc>
        <w:tc>
          <w:tcPr>
            <w:tcW w:w="4475" w:type="dxa"/>
            <w:tcMar/>
          </w:tcPr>
          <w:p w:rsidR="006560C4" w:rsidP="00DD1657" w:rsidRDefault="001136D9" w14:paraId="7BF9A5E5" w14:textId="77777777">
            <w:r>
              <w:t>2 numbers that sum to zero</w:t>
            </w:r>
          </w:p>
          <w:p w:rsidR="006536CF" w:rsidP="00DD1657" w:rsidRDefault="006536CF" w14:paraId="335E4B9C" w14:textId="77777777"/>
          <w:p w:rsidR="006536CF" w:rsidP="00DD1657" w:rsidRDefault="006536CF" w14:paraId="43877E9B" w14:textId="77777777">
            <w:r>
              <w:t>0</w:t>
            </w:r>
          </w:p>
        </w:tc>
      </w:tr>
      <w:tr w:rsidR="006560C4" w:rsidTr="6E7ED786" w14:paraId="74376CEB" w14:textId="77777777">
        <w:tc>
          <w:tcPr>
            <w:tcW w:w="704" w:type="dxa"/>
            <w:tcMar/>
          </w:tcPr>
          <w:p w:rsidR="006560C4" w:rsidP="00DD1657" w:rsidRDefault="006560C4" w14:paraId="6259CC4B" w14:textId="77777777">
            <w:r>
              <w:t>3.</w:t>
            </w:r>
          </w:p>
        </w:tc>
        <w:tc>
          <w:tcPr>
            <w:tcW w:w="5306" w:type="dxa"/>
            <w:tcMar/>
          </w:tcPr>
          <w:p w:rsidR="006560C4" w:rsidP="00DD1657" w:rsidRDefault="001136D9" w14:paraId="29FF40F3" w14:textId="77777777">
            <w:pPr>
              <w:tabs>
                <w:tab w:val="left" w:pos="1512"/>
              </w:tabs>
            </w:pPr>
            <w:r>
              <w:t xml:space="preserve">Angles on a </w:t>
            </w:r>
            <w:r w:rsidR="002D2636">
              <w:t>straight-line</w:t>
            </w:r>
            <w:r>
              <w:t xml:space="preserve"> sum to?</w:t>
            </w:r>
          </w:p>
        </w:tc>
        <w:tc>
          <w:tcPr>
            <w:tcW w:w="4475" w:type="dxa"/>
            <w:tcMar/>
          </w:tcPr>
          <w:p w:rsidR="006560C4" w:rsidP="00DD1657" w:rsidRDefault="001136D9" w14:paraId="406B6CBD" w14:textId="77777777">
            <w:r>
              <w:t>180</w:t>
            </w:r>
          </w:p>
        </w:tc>
      </w:tr>
      <w:tr w:rsidR="006560C4" w:rsidTr="6E7ED786" w14:paraId="3F702826" w14:textId="77777777">
        <w:tc>
          <w:tcPr>
            <w:tcW w:w="704" w:type="dxa"/>
            <w:tcMar/>
          </w:tcPr>
          <w:p w:rsidR="006560C4" w:rsidP="00DD1657" w:rsidRDefault="006560C4" w14:paraId="0D5A608C" w14:textId="77777777">
            <w:r>
              <w:t>4.</w:t>
            </w:r>
          </w:p>
        </w:tc>
        <w:tc>
          <w:tcPr>
            <w:tcW w:w="5306" w:type="dxa"/>
            <w:tcMar/>
          </w:tcPr>
          <w:p w:rsidR="006560C4" w:rsidP="00DD1657" w:rsidRDefault="001136D9" w14:paraId="5F3680FF" w14:textId="77777777">
            <w:r>
              <w:t>What is</w:t>
            </w:r>
            <w:r w:rsidR="004A42BE">
              <w:t xml:space="preserve"> </w:t>
            </w:r>
            <w:r w:rsidR="0037112B">
              <w:t>the</w:t>
            </w:r>
            <w:r>
              <w:t xml:space="preserve"> perimeter?</w:t>
            </w:r>
          </w:p>
          <w:p w:rsidR="009170F7" w:rsidP="00DD1657" w:rsidRDefault="00970B1D" w14:paraId="48FFA1EF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C7426C2" wp14:editId="1EFFBE70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171450</wp:posOffset>
                      </wp:positionV>
                      <wp:extent cx="1371600" cy="241300"/>
                      <wp:effectExtent l="0" t="0" r="19050" b="25400"/>
                      <wp:wrapNone/>
                      <wp:docPr id="1044635206" name="Rectang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5DCB8E-3421-46D0-828D-768A617633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41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18.85pt;margin-top:13.5pt;width:108pt;height:1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w14:anchorId="5A6C7B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"/>
                  </w:pict>
                </mc:Fallback>
              </mc:AlternateContent>
            </w:r>
            <w:r>
              <w:t xml:space="preserve">                      2x</w:t>
            </w:r>
          </w:p>
          <w:p w:rsidR="003E67D6" w:rsidP="00DD1657" w:rsidRDefault="00240E97" w14:paraId="11F42BDD" w14:textId="77777777">
            <w:r>
              <w:t xml:space="preserve"> </w:t>
            </w:r>
            <w:r w:rsidR="00B56C47">
              <w:t xml:space="preserve"> </w:t>
            </w:r>
            <w:r w:rsidR="00407CA1">
              <w:t>x</w:t>
            </w:r>
          </w:p>
          <w:p w:rsidR="003E67D6" w:rsidP="00DD1657" w:rsidRDefault="003E67D6" w14:paraId="5F436F30" w14:textId="77777777"/>
        </w:tc>
        <w:tc>
          <w:tcPr>
            <w:tcW w:w="4475" w:type="dxa"/>
            <w:tcMar/>
          </w:tcPr>
          <w:p w:rsidR="006560C4" w:rsidP="00DD1657" w:rsidRDefault="001136D9" w14:paraId="390D5D3A" w14:textId="77777777">
            <w:r>
              <w:t>The outside of a shape</w:t>
            </w:r>
          </w:p>
          <w:p w:rsidR="00970B1D" w:rsidP="00DD1657" w:rsidRDefault="00970B1D" w14:paraId="50BE5D46" w14:textId="77777777"/>
          <w:p w:rsidR="00970B1D" w:rsidP="00DD1657" w:rsidRDefault="00970B1D" w14:paraId="320D3327" w14:textId="77777777">
            <w:r>
              <w:t xml:space="preserve">Example = </w:t>
            </w:r>
            <m:oMath>
              <m:r>
                <w:rPr>
                  <w:rFonts w:ascii="Cambria Math" w:hAnsi="Cambria Math"/>
                </w:rPr>
                <m:t>2x+x+2x+x=6x</m:t>
              </m:r>
            </m:oMath>
          </w:p>
        </w:tc>
      </w:tr>
      <w:tr w:rsidR="006560C4" w:rsidTr="6E7ED786" w14:paraId="0FC55D4F" w14:textId="77777777">
        <w:tc>
          <w:tcPr>
            <w:tcW w:w="704" w:type="dxa"/>
            <w:tcMar/>
          </w:tcPr>
          <w:p w:rsidR="006560C4" w:rsidP="00DD1657" w:rsidRDefault="006560C4" w14:paraId="4CC1107F" w14:textId="77777777">
            <w:r>
              <w:t>5.</w:t>
            </w:r>
          </w:p>
        </w:tc>
        <w:tc>
          <w:tcPr>
            <w:tcW w:w="5306" w:type="dxa"/>
            <w:tcMar/>
          </w:tcPr>
          <w:p w:rsidR="006560C4" w:rsidP="00DD1657" w:rsidRDefault="001136D9" w14:paraId="25A2B80C" w14:textId="77777777">
            <w:r>
              <w:t>Angles around a point sum to?</w:t>
            </w:r>
          </w:p>
        </w:tc>
        <w:tc>
          <w:tcPr>
            <w:tcW w:w="4475" w:type="dxa"/>
            <w:tcMar/>
          </w:tcPr>
          <w:p w:rsidR="006560C4" w:rsidP="00DD1657" w:rsidRDefault="001136D9" w14:paraId="6E7B6B04" w14:textId="77777777">
            <w:r>
              <w:t>360</w:t>
            </w:r>
          </w:p>
        </w:tc>
      </w:tr>
      <w:tr w:rsidR="006560C4" w:rsidTr="6E7ED786" w14:paraId="305CF694" w14:textId="77777777">
        <w:tc>
          <w:tcPr>
            <w:tcW w:w="704" w:type="dxa"/>
            <w:tcMar/>
          </w:tcPr>
          <w:p w:rsidR="006560C4" w:rsidP="00DD1657" w:rsidRDefault="006560C4" w14:paraId="2199660F" w14:textId="77777777">
            <w:r>
              <w:t>6.</w:t>
            </w:r>
          </w:p>
        </w:tc>
        <w:tc>
          <w:tcPr>
            <w:tcW w:w="5306" w:type="dxa"/>
            <w:tcMar/>
          </w:tcPr>
          <w:p w:rsidR="006560C4" w:rsidP="00DD1657" w:rsidRDefault="001136D9" w14:paraId="14ED166F" w14:textId="77777777">
            <w:r>
              <w:t>A right angle is equal to how many degrees?</w:t>
            </w:r>
          </w:p>
        </w:tc>
        <w:tc>
          <w:tcPr>
            <w:tcW w:w="4475" w:type="dxa"/>
            <w:tcMar/>
          </w:tcPr>
          <w:p w:rsidR="006560C4" w:rsidP="00DD1657" w:rsidRDefault="001136D9" w14:paraId="668250A7" w14:textId="77777777">
            <w:r>
              <w:t>90</w:t>
            </w:r>
          </w:p>
        </w:tc>
      </w:tr>
      <w:tr w:rsidR="006560C4" w:rsidTr="6E7ED786" w14:paraId="1B22DB77" w14:textId="77777777">
        <w:tc>
          <w:tcPr>
            <w:tcW w:w="704" w:type="dxa"/>
            <w:tcMar/>
          </w:tcPr>
          <w:p w:rsidR="006560C4" w:rsidP="00DD1657" w:rsidRDefault="006560C4" w14:paraId="796C526B" w14:textId="77777777">
            <w:r>
              <w:t>7.</w:t>
            </w:r>
          </w:p>
        </w:tc>
        <w:tc>
          <w:tcPr>
            <w:tcW w:w="5306" w:type="dxa"/>
            <w:tcMar/>
          </w:tcPr>
          <w:p w:rsidR="006560C4" w:rsidP="00DD1657" w:rsidRDefault="001136D9" w14:paraId="4BA2DE16" w14:textId="77777777">
            <w:r>
              <w:t>What is range?</w:t>
            </w:r>
          </w:p>
        </w:tc>
        <w:tc>
          <w:tcPr>
            <w:tcW w:w="4475" w:type="dxa"/>
            <w:tcMar/>
          </w:tcPr>
          <w:p w:rsidR="006560C4" w:rsidP="00DD1657" w:rsidRDefault="001136D9" w14:paraId="422EDEB7" w14:textId="77777777">
            <w:r>
              <w:t>Biggest value minus smallest value</w:t>
            </w:r>
          </w:p>
        </w:tc>
      </w:tr>
      <w:tr w:rsidR="006560C4" w:rsidTr="6E7ED786" w14:paraId="482C233E" w14:textId="77777777">
        <w:tc>
          <w:tcPr>
            <w:tcW w:w="704" w:type="dxa"/>
            <w:tcMar/>
          </w:tcPr>
          <w:p w:rsidR="006560C4" w:rsidP="00DD1657" w:rsidRDefault="006560C4" w14:paraId="234A1490" w14:textId="77777777">
            <w:r>
              <w:t>8.</w:t>
            </w:r>
          </w:p>
        </w:tc>
        <w:tc>
          <w:tcPr>
            <w:tcW w:w="5306" w:type="dxa"/>
            <w:tcMar/>
          </w:tcPr>
          <w:p w:rsidR="006560C4" w:rsidP="00DD1657" w:rsidRDefault="001136D9" w14:paraId="6C0391DB" w14:textId="77777777">
            <w:r>
              <w:t>What is the mean?</w:t>
            </w:r>
          </w:p>
          <w:p w:rsidR="00E4019E" w:rsidP="00DD1657" w:rsidRDefault="00E4019E" w14:paraId="5FFF6B94" w14:textId="77777777"/>
          <w:p w:rsidR="007938BA" w:rsidP="00DD1657" w:rsidRDefault="007938BA" w14:paraId="64CEF1B1" w14:textId="77777777"/>
          <w:p w:rsidR="00666091" w:rsidP="00DD1657" w:rsidRDefault="00907AAD" w14:paraId="721B06D6" w14:textId="77777777">
            <w:r>
              <w:t>What is the mean of</w:t>
            </w:r>
            <w:r w:rsidR="00666091">
              <w:t>?</w:t>
            </w:r>
            <w:r>
              <w:t xml:space="preserve"> </w:t>
            </w:r>
            <w:r>
              <w:br/>
            </w:r>
            <w:r w:rsidR="00666091">
              <w:t>2, 4, 7, 8, 9</w:t>
            </w:r>
          </w:p>
          <w:p w:rsidR="00666091" w:rsidP="00DD1657" w:rsidRDefault="00666091" w14:paraId="11E24365" w14:textId="77777777"/>
          <w:p w:rsidR="00E4019E" w:rsidP="00DD1657" w:rsidRDefault="00666091" w14:paraId="304032B7" w14:textId="77777777">
            <w:r>
              <w:t xml:space="preserve">Why would typing 2 + 4 + 7 + 8 + 9 </w:t>
            </w:r>
            <m:oMath>
              <m:r>
                <w:rPr>
                  <w:rFonts w:ascii="Cambria Math" w:hAnsi="Cambria Math"/>
                </w:rPr>
                <m:t>÷</m:t>
              </m:r>
            </m:oMath>
            <w:r>
              <w:rPr>
                <w:rFonts w:eastAsiaTheme="minorEastAsia"/>
              </w:rPr>
              <w:t xml:space="preserve"> 5 on a calculator lead to a mistake</w:t>
            </w:r>
            <w:r w:rsidR="007938BA">
              <w:rPr>
                <w:rFonts w:eastAsiaTheme="minorEastAsia"/>
              </w:rPr>
              <w:t xml:space="preserve"> when finding the mean?</w:t>
            </w:r>
            <w:r w:rsidR="00907AAD">
              <w:br/>
            </w:r>
          </w:p>
        </w:tc>
        <w:tc>
          <w:tcPr>
            <w:tcW w:w="4475" w:type="dxa"/>
            <w:tcMar/>
          </w:tcPr>
          <w:p w:rsidR="006560C4" w:rsidP="00DD1657" w:rsidRDefault="001136D9" w14:paraId="29E652B9" w14:textId="3A5AB04B">
            <w:r>
              <w:t xml:space="preserve">Add all the </w:t>
            </w:r>
            <w:r w:rsidR="004E0CE4">
              <w:t>numbers</w:t>
            </w:r>
            <w:r>
              <w:t xml:space="preserve"> together and divide by how many there are</w:t>
            </w:r>
          </w:p>
          <w:p w:rsidR="007938BA" w:rsidP="00DD1657" w:rsidRDefault="007938BA" w14:paraId="04005E8C" w14:textId="77777777"/>
          <w:p w:rsidR="007938BA" w:rsidP="00DD1657" w:rsidRDefault="000C2D21" w14:paraId="1D37E472" w14:textId="77777777">
            <w:r>
              <w:t>2 + 4 + 7 + 8 + 9 = 30</w:t>
            </w:r>
          </w:p>
          <w:p w:rsidR="000C2D21" w:rsidP="00DD1657" w:rsidRDefault="000C2D21" w14:paraId="0443BD1D" w14:textId="77777777">
            <w:pPr>
              <w:rPr>
                <w:rFonts w:eastAsiaTheme="minorEastAsia"/>
              </w:rPr>
            </w:pPr>
            <w:r>
              <w:t>30</w:t>
            </w:r>
            <w:r w:rsidR="003711AB">
              <w:t xml:space="preserve"> </w:t>
            </w:r>
            <m:oMath>
              <m:r>
                <w:rPr>
                  <w:rFonts w:ascii="Cambria Math" w:hAnsi="Cambria Math"/>
                </w:rPr>
                <m:t>÷</m:t>
              </m:r>
            </m:oMath>
            <w:r w:rsidR="003711AB">
              <w:rPr>
                <w:rFonts w:eastAsiaTheme="minorEastAsia"/>
              </w:rPr>
              <w:t xml:space="preserve"> 5 = 6</w:t>
            </w:r>
          </w:p>
          <w:p w:rsidR="003711AB" w:rsidP="00DD1657" w:rsidRDefault="003711AB" w14:paraId="35BAB0E4" w14:textId="77777777"/>
          <w:p w:rsidR="003711AB" w:rsidP="00DD1657" w:rsidRDefault="003711AB" w14:paraId="5620ECE0" w14:textId="77777777">
            <w:r>
              <w:t>A calculator is programmed to follow BIDMAS</w:t>
            </w:r>
            <w:r w:rsidR="00A12C3A">
              <w:t xml:space="preserve">. The calculator will do the 9 </w:t>
            </w:r>
            <m:oMath>
              <m:r>
                <w:rPr>
                  <w:rFonts w:ascii="Cambria Math" w:hAnsi="Cambria Math"/>
                </w:rPr>
                <m:t>÷5</m:t>
              </m:r>
            </m:oMath>
            <w:r w:rsidR="00A12C3A">
              <w:rPr>
                <w:rFonts w:eastAsiaTheme="minorEastAsia"/>
              </w:rPr>
              <w:t xml:space="preserve"> part first and then add the rest.</w:t>
            </w:r>
          </w:p>
        </w:tc>
      </w:tr>
      <w:tr w:rsidR="006560C4" w:rsidTr="6E7ED786" w14:paraId="1B3ADD0C" w14:textId="77777777">
        <w:tc>
          <w:tcPr>
            <w:tcW w:w="704" w:type="dxa"/>
            <w:tcMar/>
          </w:tcPr>
          <w:p w:rsidR="006560C4" w:rsidP="00DD1657" w:rsidRDefault="006560C4" w14:paraId="6050E181" w14:textId="77777777">
            <w:r>
              <w:t>9.</w:t>
            </w:r>
          </w:p>
        </w:tc>
        <w:tc>
          <w:tcPr>
            <w:tcW w:w="5306" w:type="dxa"/>
            <w:tcMar/>
          </w:tcPr>
          <w:p w:rsidR="006560C4" w:rsidP="00DD1657" w:rsidRDefault="001136D9" w14:paraId="19E805DB" w14:textId="77777777">
            <w:r>
              <w:t>What is a bar model?</w:t>
            </w:r>
          </w:p>
        </w:tc>
        <w:tc>
          <w:tcPr>
            <w:tcW w:w="4475" w:type="dxa"/>
            <w:tcMar/>
          </w:tcPr>
          <w:p w:rsidR="006560C4" w:rsidP="00DD1657" w:rsidRDefault="001136D9" w14:paraId="75355CED" w14:textId="77777777">
            <w:r>
              <w:t>A visual representation using bars</w:t>
            </w:r>
          </w:p>
        </w:tc>
      </w:tr>
      <w:tr w:rsidR="006560C4" w:rsidTr="6E7ED786" w14:paraId="5961E322" w14:textId="77777777">
        <w:tc>
          <w:tcPr>
            <w:tcW w:w="704" w:type="dxa"/>
            <w:tcMar/>
          </w:tcPr>
          <w:p w:rsidR="006560C4" w:rsidP="00DD1657" w:rsidRDefault="006560C4" w14:paraId="3C3ECD08" w14:textId="77777777">
            <w:r>
              <w:t>10.</w:t>
            </w:r>
          </w:p>
        </w:tc>
        <w:tc>
          <w:tcPr>
            <w:tcW w:w="5306" w:type="dxa"/>
            <w:tcMar/>
          </w:tcPr>
          <w:p w:rsidR="006560C4" w:rsidP="00DD1657" w:rsidRDefault="001136D9" w14:paraId="504C842C" w14:textId="77777777">
            <w:r>
              <w:t>What is a complement?</w:t>
            </w:r>
          </w:p>
        </w:tc>
        <w:tc>
          <w:tcPr>
            <w:tcW w:w="4475" w:type="dxa"/>
            <w:tcMar/>
          </w:tcPr>
          <w:p w:rsidR="006560C4" w:rsidP="00DD1657" w:rsidRDefault="001136D9" w14:paraId="227764C7" w14:textId="77777777">
            <w:r>
              <w:t xml:space="preserve">2 things that sum together to give either </w:t>
            </w:r>
            <w:r w:rsidR="00A976A8">
              <w:t xml:space="preserve">1, </w:t>
            </w:r>
            <w:r>
              <w:t>10 or 100</w:t>
            </w:r>
          </w:p>
        </w:tc>
      </w:tr>
      <w:tr w:rsidR="0052661E" w:rsidTr="6E7ED786" w14:paraId="477E84BB" w14:textId="77777777">
        <w:tc>
          <w:tcPr>
            <w:tcW w:w="704" w:type="dxa"/>
            <w:tcMar/>
          </w:tcPr>
          <w:p w:rsidR="0052661E" w:rsidP="00DD1657" w:rsidRDefault="00331D20" w14:paraId="1B537C13" w14:textId="77777777">
            <w:r>
              <w:t>11</w:t>
            </w:r>
          </w:p>
        </w:tc>
        <w:tc>
          <w:tcPr>
            <w:tcW w:w="5306" w:type="dxa"/>
            <w:tcMar/>
          </w:tcPr>
          <w:p w:rsidR="0052661E" w:rsidP="00DD1657" w:rsidRDefault="00331D20" w14:paraId="6CCBADE1" w14:textId="55563718">
            <w:r>
              <w:t xml:space="preserve">Calculate </w:t>
            </w:r>
            <w:r w:rsidR="00EA6C6C">
              <w:t>0.</w:t>
            </w:r>
            <w:r>
              <w:t xml:space="preserve">625 + </w:t>
            </w:r>
            <w:r w:rsidR="00EA6C6C">
              <w:t>0.</w:t>
            </w:r>
            <w:r>
              <w:t>487</w:t>
            </w:r>
          </w:p>
        </w:tc>
        <w:tc>
          <w:tcPr>
            <w:tcW w:w="4475" w:type="dxa"/>
            <w:tcMar/>
          </w:tcPr>
          <w:p w:rsidR="0052661E" w:rsidP="00DD1657" w:rsidRDefault="00331D20" w14:paraId="5CDA8DCB" w14:textId="678C7366">
            <w:r>
              <w:t>1</w:t>
            </w:r>
            <w:r w:rsidR="00EA6C6C">
              <w:t>.</w:t>
            </w:r>
            <w:r>
              <w:t>112</w:t>
            </w:r>
          </w:p>
        </w:tc>
      </w:tr>
      <w:tr w:rsidR="0052661E" w:rsidTr="6E7ED786" w14:paraId="30CCFD6B" w14:textId="77777777">
        <w:tc>
          <w:tcPr>
            <w:tcW w:w="704" w:type="dxa"/>
            <w:tcMar/>
          </w:tcPr>
          <w:p w:rsidR="0052661E" w:rsidP="00DD1657" w:rsidRDefault="00331D20" w14:paraId="5BB6C78F" w14:textId="77777777">
            <w:r>
              <w:t>12</w:t>
            </w:r>
          </w:p>
        </w:tc>
        <w:tc>
          <w:tcPr>
            <w:tcW w:w="5306" w:type="dxa"/>
            <w:tcMar/>
          </w:tcPr>
          <w:p w:rsidR="0052661E" w:rsidP="00DD1657" w:rsidRDefault="00331D20" w14:paraId="0E1299AF" w14:textId="77777777">
            <w:r>
              <w:t>Define a zero pair using an example such as -3 + 3</w:t>
            </w:r>
          </w:p>
        </w:tc>
        <w:tc>
          <w:tcPr>
            <w:tcW w:w="4475" w:type="dxa"/>
            <w:tcMar/>
          </w:tcPr>
          <w:p w:rsidR="0052661E" w:rsidP="00DD1657" w:rsidRDefault="00331D20" w14:paraId="7A9E9527" w14:textId="77777777">
            <w:r>
              <w:t>Two numbers that sum to zero. 0</w:t>
            </w:r>
          </w:p>
        </w:tc>
      </w:tr>
      <w:tr w:rsidR="0052661E" w:rsidTr="6E7ED786" w14:paraId="1C9ADC63" w14:textId="77777777">
        <w:tc>
          <w:tcPr>
            <w:tcW w:w="704" w:type="dxa"/>
            <w:tcMar/>
          </w:tcPr>
          <w:p w:rsidR="0052661E" w:rsidP="00DD1657" w:rsidRDefault="00331D20" w14:paraId="4322BC46" w14:textId="77777777">
            <w:r>
              <w:t>13</w:t>
            </w:r>
          </w:p>
        </w:tc>
        <w:tc>
          <w:tcPr>
            <w:tcW w:w="5306" w:type="dxa"/>
            <w:tcMar/>
          </w:tcPr>
          <w:p w:rsidR="0052661E" w:rsidP="00DD1657" w:rsidRDefault="00331D20" w14:paraId="269DB16F" w14:textId="77777777">
            <w:r>
              <w:t>Angles in a quadrilateral sum to?</w:t>
            </w:r>
          </w:p>
        </w:tc>
        <w:tc>
          <w:tcPr>
            <w:tcW w:w="4475" w:type="dxa"/>
            <w:tcMar/>
          </w:tcPr>
          <w:p w:rsidR="0052661E" w:rsidP="00DD1657" w:rsidRDefault="00331D20" w14:paraId="0AACA74D" w14:textId="77777777">
            <w:r>
              <w:t>360</w:t>
            </w:r>
          </w:p>
        </w:tc>
      </w:tr>
      <w:tr w:rsidR="0052661E" w:rsidTr="6E7ED786" w14:paraId="330AE741" w14:textId="77777777">
        <w:tc>
          <w:tcPr>
            <w:tcW w:w="704" w:type="dxa"/>
            <w:tcMar/>
          </w:tcPr>
          <w:p w:rsidR="0052661E" w:rsidP="00DD1657" w:rsidRDefault="00331D20" w14:paraId="7C058A44" w14:textId="77777777">
            <w:r>
              <w:t>14</w:t>
            </w:r>
          </w:p>
        </w:tc>
        <w:tc>
          <w:tcPr>
            <w:tcW w:w="5306" w:type="dxa"/>
            <w:tcMar/>
          </w:tcPr>
          <w:p w:rsidR="0052661E" w:rsidP="00DD1657" w:rsidRDefault="00331D20" w14:paraId="7B965DC4" w14:textId="77777777">
            <w:r>
              <w:t>Find the perimeter of a shape with sides labelled x, 2x, x, 2x</w:t>
            </w:r>
          </w:p>
        </w:tc>
        <w:tc>
          <w:tcPr>
            <w:tcW w:w="4475" w:type="dxa"/>
            <w:tcMar/>
          </w:tcPr>
          <w:p w:rsidR="0052661E" w:rsidP="00DD1657" w:rsidRDefault="00331D20" w14:paraId="52982D33" w14:textId="77777777">
            <w:r>
              <w:t>6x</w:t>
            </w:r>
          </w:p>
        </w:tc>
      </w:tr>
      <w:tr w:rsidR="0052661E" w:rsidTr="6E7ED786" w14:paraId="10C74EAC" w14:textId="77777777">
        <w:trPr>
          <w:trHeight w:val="420"/>
        </w:trPr>
        <w:tc>
          <w:tcPr>
            <w:tcW w:w="704" w:type="dxa"/>
            <w:tcMar/>
          </w:tcPr>
          <w:p w:rsidR="0052661E" w:rsidP="00DD1657" w:rsidRDefault="00331D20" w14:paraId="44566767" w14:textId="77777777">
            <w:r>
              <w:t>15</w:t>
            </w:r>
          </w:p>
        </w:tc>
        <w:tc>
          <w:tcPr>
            <w:tcW w:w="5306" w:type="dxa"/>
            <w:tcMar/>
          </w:tcPr>
          <w:p w:rsidR="0052661E" w:rsidP="00DD1657" w:rsidRDefault="00331D20" w14:paraId="41C9BC80" w14:textId="77777777">
            <w:r>
              <w:t>How many degrees in a reflex angle?</w:t>
            </w:r>
          </w:p>
        </w:tc>
        <w:tc>
          <w:tcPr>
            <w:tcW w:w="4475" w:type="dxa"/>
            <w:tcMar/>
          </w:tcPr>
          <w:p w:rsidR="0052661E" w:rsidP="00DD1657" w:rsidRDefault="00331D20" w14:paraId="73514B6B" w14:textId="77777777">
            <w:r>
              <w:t>More than 180 but less than 360</w:t>
            </w:r>
          </w:p>
        </w:tc>
      </w:tr>
      <w:tr w:rsidR="0052661E" w:rsidTr="6E7ED786" w14:paraId="1F7C23E3" w14:textId="77777777">
        <w:tc>
          <w:tcPr>
            <w:tcW w:w="704" w:type="dxa"/>
            <w:tcMar/>
          </w:tcPr>
          <w:p w:rsidR="0052661E" w:rsidP="00DD1657" w:rsidRDefault="00331D20" w14:paraId="4921C745" w14:textId="77777777">
            <w:r>
              <w:t>16</w:t>
            </w:r>
          </w:p>
        </w:tc>
        <w:tc>
          <w:tcPr>
            <w:tcW w:w="5306" w:type="dxa"/>
            <w:tcMar/>
          </w:tcPr>
          <w:p w:rsidR="0052661E" w:rsidP="00DD1657" w:rsidRDefault="00331D20" w14:paraId="2FE6710B" w14:textId="77777777">
            <w:r>
              <w:t>What is an acute angle?</w:t>
            </w:r>
          </w:p>
        </w:tc>
        <w:tc>
          <w:tcPr>
            <w:tcW w:w="4475" w:type="dxa"/>
            <w:tcMar/>
          </w:tcPr>
          <w:p w:rsidR="0052661E" w:rsidP="00DD1657" w:rsidRDefault="00331D20" w14:paraId="368B77B5" w14:textId="77777777">
            <w:r>
              <w:t>An angle less than 90 degrees</w:t>
            </w:r>
          </w:p>
        </w:tc>
      </w:tr>
      <w:tr w:rsidR="0052661E" w:rsidTr="6E7ED786" w14:paraId="104070FE" w14:textId="77777777">
        <w:tc>
          <w:tcPr>
            <w:tcW w:w="704" w:type="dxa"/>
            <w:tcMar/>
          </w:tcPr>
          <w:p w:rsidR="0052661E" w:rsidP="00DD1657" w:rsidRDefault="00331D20" w14:paraId="5CC0D15E" w14:textId="3AAA689D">
            <w:r>
              <w:t>1</w:t>
            </w:r>
          </w:p>
        </w:tc>
        <w:tc>
          <w:tcPr>
            <w:tcW w:w="5306" w:type="dxa"/>
            <w:tcMar/>
          </w:tcPr>
          <w:p w:rsidR="0052661E" w:rsidP="00DD1657" w:rsidRDefault="00331D20" w14:paraId="6C2CE90C" w14:textId="77777777">
            <w:r>
              <w:t>Find the mean of 3, 9, 10, 18</w:t>
            </w:r>
          </w:p>
        </w:tc>
        <w:tc>
          <w:tcPr>
            <w:tcW w:w="4475" w:type="dxa"/>
            <w:tcMar/>
          </w:tcPr>
          <w:p w:rsidR="0052661E" w:rsidP="00DD1657" w:rsidRDefault="00331D20" w14:paraId="11F572C4" w14:textId="77777777">
            <w:r>
              <w:t>(3+9+10+18)=40, 40÷4=10</w:t>
            </w:r>
          </w:p>
        </w:tc>
      </w:tr>
      <w:tr w:rsidR="00DD1657" w:rsidTr="6E7ED786" w14:paraId="09E0DD31" w14:textId="77777777">
        <w:tc>
          <w:tcPr>
            <w:tcW w:w="704" w:type="dxa"/>
            <w:tcMar/>
          </w:tcPr>
          <w:p w:rsidR="00DD1657" w:rsidP="00DD1657" w:rsidRDefault="00DD1657" w14:paraId="133B8510" w14:textId="541C2C57">
            <w:r>
              <w:t>1</w:t>
            </w:r>
            <w:r w:rsidR="00457A51">
              <w:t>8</w:t>
            </w:r>
          </w:p>
        </w:tc>
        <w:tc>
          <w:tcPr>
            <w:tcW w:w="5306" w:type="dxa"/>
            <w:tcMar/>
          </w:tcPr>
          <w:p w:rsidR="00DD1657" w:rsidP="00DD1657" w:rsidRDefault="00DD1657" w14:paraId="6D6C608C" w14:textId="551360FF">
            <w:r>
              <w:t>What are complement</w:t>
            </w:r>
            <w:r w:rsidR="004078C0">
              <w:t xml:space="preserve"> of 0.7 to get 1</w:t>
            </w:r>
          </w:p>
        </w:tc>
        <w:tc>
          <w:tcPr>
            <w:tcW w:w="4475" w:type="dxa"/>
            <w:tcMar/>
          </w:tcPr>
          <w:p w:rsidR="00DD1657" w:rsidP="00DD1657" w:rsidRDefault="004078C0" w14:paraId="71C0BB5D" w14:textId="4B6746E3">
            <w:r>
              <w:t>0.</w:t>
            </w:r>
            <w:r w:rsidR="00DD1657">
              <w:t>3</w:t>
            </w:r>
          </w:p>
        </w:tc>
      </w:tr>
      <w:tr w:rsidR="00DD1657" w:rsidTr="6E7ED786" w14:paraId="24FA4599" w14:textId="77777777">
        <w:tc>
          <w:tcPr>
            <w:tcW w:w="704" w:type="dxa"/>
            <w:tcMar/>
          </w:tcPr>
          <w:p w:rsidR="00DD1657" w:rsidP="00DD1657" w:rsidRDefault="00457A51" w14:paraId="129264C4" w14:textId="5093AF64">
            <w:r>
              <w:t>19</w:t>
            </w:r>
          </w:p>
        </w:tc>
        <w:tc>
          <w:tcPr>
            <w:tcW w:w="5306" w:type="dxa"/>
            <w:tcMar/>
          </w:tcPr>
          <w:p w:rsidR="00DD1657" w:rsidP="00DD1657" w:rsidRDefault="00DD1657" w14:paraId="15305D04" w14:textId="106FE861">
            <w:r>
              <w:t>Calculate 4</w:t>
            </w:r>
            <w:r w:rsidR="00EA6C6C">
              <w:t>.</w:t>
            </w:r>
            <w:r>
              <w:t xml:space="preserve">58 + </w:t>
            </w:r>
            <w:r w:rsidR="00EA6C6C">
              <w:t>0.0</w:t>
            </w:r>
            <w:r>
              <w:t>376</w:t>
            </w:r>
          </w:p>
        </w:tc>
        <w:tc>
          <w:tcPr>
            <w:tcW w:w="4475" w:type="dxa"/>
            <w:tcMar/>
          </w:tcPr>
          <w:p w:rsidR="00DD1657" w:rsidP="00DD1657" w:rsidRDefault="00D1295A" w14:paraId="7B6D2390" w14:textId="671EE8B8">
            <w:r>
              <w:t>4.6</w:t>
            </w:r>
            <w:r w:rsidR="00137A18">
              <w:t>176</w:t>
            </w:r>
          </w:p>
        </w:tc>
      </w:tr>
      <w:tr w:rsidR="00DD1657" w:rsidTr="6E7ED786" w14:paraId="0BEB9B51" w14:textId="77777777">
        <w:tc>
          <w:tcPr>
            <w:tcW w:w="704" w:type="dxa"/>
            <w:tcMar/>
          </w:tcPr>
          <w:p w:rsidR="00DD1657" w:rsidP="00DD1657" w:rsidRDefault="00DD1657" w14:paraId="304CC2D8" w14:textId="72665070">
            <w:r>
              <w:t>2</w:t>
            </w:r>
            <w:r w:rsidR="00457A51">
              <w:t>0</w:t>
            </w:r>
          </w:p>
        </w:tc>
        <w:tc>
          <w:tcPr>
            <w:tcW w:w="5306" w:type="dxa"/>
            <w:tcMar/>
          </w:tcPr>
          <w:p w:rsidR="00DD1657" w:rsidP="00DD1657" w:rsidRDefault="00DD1657" w14:paraId="0BDB9E28" w14:textId="7EE3C349">
            <w:r>
              <w:t>Give another example of a zero pair</w:t>
            </w:r>
          </w:p>
        </w:tc>
        <w:tc>
          <w:tcPr>
            <w:tcW w:w="4475" w:type="dxa"/>
            <w:tcMar/>
          </w:tcPr>
          <w:p w:rsidR="00DD1657" w:rsidP="00DD1657" w:rsidRDefault="00DD1657" w14:paraId="034F152A" w14:textId="44BEBBF5">
            <w:r>
              <w:t>-12 + 12 = 0</w:t>
            </w:r>
          </w:p>
        </w:tc>
      </w:tr>
      <w:tr w:rsidR="00DD1657" w:rsidTr="6E7ED786" w14:paraId="480BD3A8" w14:textId="77777777">
        <w:tc>
          <w:tcPr>
            <w:tcW w:w="704" w:type="dxa"/>
            <w:tcMar/>
          </w:tcPr>
          <w:p w:rsidR="00DD1657" w:rsidP="00DD1657" w:rsidRDefault="00DD1657" w14:paraId="68B22899" w14:textId="6AAE24D0">
            <w:r>
              <w:t>2</w:t>
            </w:r>
            <w:r w:rsidR="00457A51">
              <w:t>1</w:t>
            </w:r>
          </w:p>
        </w:tc>
        <w:tc>
          <w:tcPr>
            <w:tcW w:w="5306" w:type="dxa"/>
            <w:tcMar/>
          </w:tcPr>
          <w:p w:rsidR="00DD1657" w:rsidP="00DD1657" w:rsidRDefault="00DD1657" w14:paraId="15CC72EE" w14:textId="53646B1B">
            <w:r>
              <w:t>What is the perimeter of a triangle with sides 4 cm, 6 cm, 8 cm?</w:t>
            </w:r>
          </w:p>
        </w:tc>
        <w:tc>
          <w:tcPr>
            <w:tcW w:w="4475" w:type="dxa"/>
            <w:tcMar/>
          </w:tcPr>
          <w:p w:rsidR="00DD1657" w:rsidP="00DD1657" w:rsidRDefault="00DD1657" w14:paraId="5F61DA98" w14:textId="63772D7A">
            <w:r>
              <w:t>18 cm</w:t>
            </w:r>
          </w:p>
        </w:tc>
      </w:tr>
      <w:tr w:rsidR="00DD1657" w:rsidTr="6E7ED786" w14:paraId="3A4D61E6" w14:textId="77777777">
        <w:tc>
          <w:tcPr>
            <w:tcW w:w="704" w:type="dxa"/>
            <w:tcMar/>
          </w:tcPr>
          <w:p w:rsidR="00DD1657" w:rsidP="00DD1657" w:rsidRDefault="00DD1657" w14:paraId="08C3B717" w14:textId="36A1427D">
            <w:r>
              <w:t>2</w:t>
            </w:r>
            <w:r w:rsidR="00457A51">
              <w:t>2</w:t>
            </w:r>
          </w:p>
        </w:tc>
        <w:tc>
          <w:tcPr>
            <w:tcW w:w="5306" w:type="dxa"/>
            <w:tcMar/>
          </w:tcPr>
          <w:p w:rsidR="00DD1657" w:rsidP="00DD1657" w:rsidRDefault="00DD1657" w14:paraId="5753A5C6" w14:textId="7D1381D9">
            <w:r>
              <w:t>What is the range of 1, 5, 9, 10?</w:t>
            </w:r>
          </w:p>
        </w:tc>
        <w:tc>
          <w:tcPr>
            <w:tcW w:w="4475" w:type="dxa"/>
            <w:tcMar/>
          </w:tcPr>
          <w:p w:rsidR="00DD1657" w:rsidP="00DD1657" w:rsidRDefault="00DD1657" w14:paraId="3F0B9484" w14:textId="16ABFBF7">
            <w:r>
              <w:t>10 - 1 = 9</w:t>
            </w:r>
          </w:p>
        </w:tc>
      </w:tr>
    </w:tbl>
    <w:p w:rsidR="00DD1657" w:rsidP="00DD1657" w:rsidRDefault="006560C4" w14:paraId="65D7BB7F" w14:textId="77777777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99FFC" wp14:editId="41BB6375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1C3593-3A3E-4A0C-A598-7A23F31A62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27E63997">
                <v:fill type="frame" o:title="" recolor="t" rotate="t" r:id="rId8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DD1657" w:rsidP="00DD1657" w:rsidRDefault="006560C4" w14:paraId="5B4DE2DE" w14:textId="77777777">
      <w:pPr>
        <w:rPr>
          <w:b/>
          <w:bCs/>
          <w:sz w:val="28"/>
          <w:szCs w:val="28"/>
        </w:rPr>
      </w:pPr>
      <w:r>
        <w:t xml:space="preserve">Subject: </w:t>
      </w:r>
      <w:r w:rsidR="00773F39">
        <w:t>Maths</w:t>
      </w:r>
    </w:p>
    <w:p w:rsidRPr="00DD1657" w:rsidR="00DD1657" w:rsidP="00DD1657" w:rsidRDefault="00B4673B" w14:paraId="30C97566" w14:textId="71DA35C6">
      <w:pPr>
        <w:rPr>
          <w:b/>
          <w:bCs/>
          <w:sz w:val="28"/>
          <w:szCs w:val="28"/>
        </w:rPr>
      </w:pPr>
      <w:r>
        <w:t xml:space="preserve">Year and </w:t>
      </w:r>
      <w:r w:rsidR="006560C4">
        <w:t>Term:</w:t>
      </w:r>
      <w:r>
        <w:t xml:space="preserve"> </w:t>
      </w:r>
      <w:r w:rsidR="00773F39">
        <w:t>Autumn 1 year 7</w:t>
      </w:r>
    </w:p>
    <w:p w:rsidR="006560C4" w:rsidP="006560C4" w:rsidRDefault="006560C4" w14:paraId="03EA1ED0" w14:textId="77777777">
      <w:pPr>
        <w:spacing w:after="0"/>
      </w:pPr>
      <w:r>
        <w:t>Topic</w:t>
      </w:r>
      <w:r w:rsidR="00773F39">
        <w:t>: NP</w:t>
      </w:r>
      <w:r w:rsidR="00455C2D">
        <w:t>2</w:t>
      </w:r>
    </w:p>
    <w:p w:rsidR="006560C4" w:rsidP="00783920" w:rsidRDefault="00783920" w14:paraId="47ACD4F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34A5D"/>
    <w:rsid w:val="00065016"/>
    <w:rsid w:val="000B61CE"/>
    <w:rsid w:val="000C2D21"/>
    <w:rsid w:val="001136D9"/>
    <w:rsid w:val="00137A18"/>
    <w:rsid w:val="00240E97"/>
    <w:rsid w:val="0025339C"/>
    <w:rsid w:val="002D2636"/>
    <w:rsid w:val="00331D20"/>
    <w:rsid w:val="0037112B"/>
    <w:rsid w:val="003711AB"/>
    <w:rsid w:val="003E4E39"/>
    <w:rsid w:val="003E67D6"/>
    <w:rsid w:val="003F4894"/>
    <w:rsid w:val="003F65F3"/>
    <w:rsid w:val="004014DD"/>
    <w:rsid w:val="004078C0"/>
    <w:rsid w:val="00407CA1"/>
    <w:rsid w:val="00455C2D"/>
    <w:rsid w:val="00457A51"/>
    <w:rsid w:val="004A2517"/>
    <w:rsid w:val="004A42BE"/>
    <w:rsid w:val="004D22F7"/>
    <w:rsid w:val="004E0CE4"/>
    <w:rsid w:val="0052661E"/>
    <w:rsid w:val="006536CF"/>
    <w:rsid w:val="006560C4"/>
    <w:rsid w:val="00666091"/>
    <w:rsid w:val="00682895"/>
    <w:rsid w:val="006B4DDB"/>
    <w:rsid w:val="006B52CC"/>
    <w:rsid w:val="007507FC"/>
    <w:rsid w:val="00772995"/>
    <w:rsid w:val="00773F39"/>
    <w:rsid w:val="00783920"/>
    <w:rsid w:val="007938BA"/>
    <w:rsid w:val="008F3A65"/>
    <w:rsid w:val="00907AAD"/>
    <w:rsid w:val="009170F7"/>
    <w:rsid w:val="009374D9"/>
    <w:rsid w:val="00970B1D"/>
    <w:rsid w:val="0098408A"/>
    <w:rsid w:val="009A7010"/>
    <w:rsid w:val="009B01D2"/>
    <w:rsid w:val="009B70BD"/>
    <w:rsid w:val="00A12C3A"/>
    <w:rsid w:val="00A976A8"/>
    <w:rsid w:val="00AA6709"/>
    <w:rsid w:val="00AF619A"/>
    <w:rsid w:val="00B4673B"/>
    <w:rsid w:val="00B54E74"/>
    <w:rsid w:val="00B56C47"/>
    <w:rsid w:val="00BA0875"/>
    <w:rsid w:val="00BB4BAE"/>
    <w:rsid w:val="00BE108F"/>
    <w:rsid w:val="00C360A4"/>
    <w:rsid w:val="00C903A2"/>
    <w:rsid w:val="00CA2A61"/>
    <w:rsid w:val="00CC46D6"/>
    <w:rsid w:val="00D1295A"/>
    <w:rsid w:val="00D33C81"/>
    <w:rsid w:val="00D46C6F"/>
    <w:rsid w:val="00DD1657"/>
    <w:rsid w:val="00E31AA8"/>
    <w:rsid w:val="00E320AA"/>
    <w:rsid w:val="00E4019E"/>
    <w:rsid w:val="00EA6C6C"/>
    <w:rsid w:val="00F1480D"/>
    <w:rsid w:val="00F83FBC"/>
    <w:rsid w:val="00FC34CE"/>
    <w:rsid w:val="6E7ED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852A7"/>
  <w15:chartTrackingRefBased/>
  <w15:docId w15:val="{F47729D8-7B4D-4449-BD17-1315E701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970B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3dfcbc91-4374-4558-bc9f-75703b40146c"/>
    <ds:schemaRef ds:uri="fb9ac88b-5def-4f6d-a059-a9d6f01661c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9E4DDD5-CC4B-4A17-A7C9-0EF600530F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N Mason</cp:lastModifiedBy>
  <cp:revision>3</cp:revision>
  <dcterms:created xsi:type="dcterms:W3CDTF">2026-01-23T14:13:00Z</dcterms:created>
  <dcterms:modified xsi:type="dcterms:W3CDTF">2026-04-15T13:06:19Z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