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14:paraId="292A792C" w14:textId="77777777" w:rsidTr="00B4673B">
        <w:tc>
          <w:tcPr>
            <w:tcW w:w="704" w:type="dxa"/>
          </w:tcPr>
          <w:p w14:paraId="5F5F3DDF" w14:textId="77777777" w:rsidR="006560C4" w:rsidRDefault="006560C4" w:rsidP="006560C4"/>
        </w:tc>
        <w:tc>
          <w:tcPr>
            <w:tcW w:w="5306" w:type="dxa"/>
          </w:tcPr>
          <w:p w14:paraId="63D57CD6" w14:textId="4BCBDA8E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1022FC01" w14:textId="2C693FD3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6560C4" w14:paraId="4764016D" w14:textId="77777777" w:rsidTr="00B4673B">
        <w:tc>
          <w:tcPr>
            <w:tcW w:w="704" w:type="dxa"/>
          </w:tcPr>
          <w:p w14:paraId="5D775969" w14:textId="18F032B9" w:rsidR="006560C4" w:rsidRDefault="006560C4" w:rsidP="006560C4">
            <w:r>
              <w:t>1.</w:t>
            </w:r>
          </w:p>
        </w:tc>
        <w:tc>
          <w:tcPr>
            <w:tcW w:w="5306" w:type="dxa"/>
          </w:tcPr>
          <w:p w14:paraId="46ADF579" w14:textId="272FCD29" w:rsidR="006560C4" w:rsidRDefault="0063281D" w:rsidP="00FD6D43">
            <w:pPr>
              <w:tabs>
                <w:tab w:val="left" w:pos="1260"/>
              </w:tabs>
            </w:pPr>
            <w:r w:rsidRPr="0063281D">
              <w:t>Find the missing terms in the linear sequence. 67, 69, _______, 73, 75, _________</w:t>
            </w:r>
          </w:p>
        </w:tc>
        <w:tc>
          <w:tcPr>
            <w:tcW w:w="4475" w:type="dxa"/>
          </w:tcPr>
          <w:p w14:paraId="1AAF051E" w14:textId="37D69B7F" w:rsidR="006560C4" w:rsidRPr="00C23236" w:rsidRDefault="008540FB" w:rsidP="006560C4">
            <w:r>
              <w:t>71 and 77</w:t>
            </w:r>
          </w:p>
        </w:tc>
      </w:tr>
      <w:tr w:rsidR="006560C4" w14:paraId="1600D0A2" w14:textId="77777777" w:rsidTr="00B4673B">
        <w:tc>
          <w:tcPr>
            <w:tcW w:w="704" w:type="dxa"/>
          </w:tcPr>
          <w:p w14:paraId="62978EE8" w14:textId="51D6A717" w:rsidR="006560C4" w:rsidRDefault="006560C4" w:rsidP="006560C4">
            <w:r>
              <w:t>2.</w:t>
            </w:r>
          </w:p>
        </w:tc>
        <w:tc>
          <w:tcPr>
            <w:tcW w:w="5306" w:type="dxa"/>
          </w:tcPr>
          <w:p w14:paraId="6B525217" w14:textId="2F37C5B6" w:rsidR="006560C4" w:rsidRDefault="008540FB" w:rsidP="00E54DF0">
            <w:r w:rsidRPr="008540FB">
              <w:t xml:space="preserve">The term-to-term rule for a linear sequence is Start at </w:t>
            </w:r>
            <w:r>
              <w:t>5</w:t>
            </w:r>
            <w:r w:rsidRPr="008540FB">
              <w:t>. Add 3 each time. Write the first five terms in the sequence.</w:t>
            </w:r>
          </w:p>
        </w:tc>
        <w:tc>
          <w:tcPr>
            <w:tcW w:w="4475" w:type="dxa"/>
          </w:tcPr>
          <w:p w14:paraId="50242734" w14:textId="6F7B5F5A" w:rsidR="006560C4" w:rsidRPr="00C23236" w:rsidRDefault="00B542D9" w:rsidP="006560C4">
            <w:r>
              <w:t>5, 8, 11, 14, 17</w:t>
            </w:r>
          </w:p>
        </w:tc>
      </w:tr>
      <w:tr w:rsidR="006560C4" w14:paraId="16FC3BCC" w14:textId="77777777" w:rsidTr="00B4673B">
        <w:tc>
          <w:tcPr>
            <w:tcW w:w="704" w:type="dxa"/>
          </w:tcPr>
          <w:p w14:paraId="3850890E" w14:textId="32D50CED" w:rsidR="006560C4" w:rsidRDefault="006560C4" w:rsidP="006560C4">
            <w:r>
              <w:t>3.</w:t>
            </w:r>
          </w:p>
        </w:tc>
        <w:tc>
          <w:tcPr>
            <w:tcW w:w="5306" w:type="dxa"/>
          </w:tcPr>
          <w:p w14:paraId="04A6AC64" w14:textId="6F413CD4" w:rsidR="006560C4" w:rsidRDefault="00942767" w:rsidP="006560C4">
            <w:pPr>
              <w:tabs>
                <w:tab w:val="left" w:pos="1512"/>
              </w:tabs>
            </w:pPr>
            <w:r>
              <w:t>What is a geometric sequence?</w:t>
            </w:r>
          </w:p>
        </w:tc>
        <w:tc>
          <w:tcPr>
            <w:tcW w:w="4475" w:type="dxa"/>
          </w:tcPr>
          <w:p w14:paraId="093024B0" w14:textId="6B05E5E5" w:rsidR="006560C4" w:rsidRPr="00C23236" w:rsidRDefault="00942767" w:rsidP="006560C4">
            <w:r w:rsidRPr="00942767">
              <w:t xml:space="preserve">A geometric sequence is a sequence where each term is found by multiplying the previous term by a constant value. </w:t>
            </w:r>
          </w:p>
        </w:tc>
      </w:tr>
      <w:tr w:rsidR="006560C4" w14:paraId="7530F69A" w14:textId="77777777" w:rsidTr="00B4673B">
        <w:tc>
          <w:tcPr>
            <w:tcW w:w="704" w:type="dxa"/>
          </w:tcPr>
          <w:p w14:paraId="658EBC00" w14:textId="325DA555" w:rsidR="006560C4" w:rsidRDefault="006560C4" w:rsidP="006560C4">
            <w:r>
              <w:t>4.</w:t>
            </w:r>
          </w:p>
        </w:tc>
        <w:tc>
          <w:tcPr>
            <w:tcW w:w="5306" w:type="dxa"/>
          </w:tcPr>
          <w:p w14:paraId="2FCF435D" w14:textId="0A991410" w:rsidR="006560C4" w:rsidRDefault="00A01830" w:rsidP="006560C4">
            <w:r w:rsidRPr="00A01830">
              <w:rPr>
                <w:noProof/>
              </w:rPr>
              <w:drawing>
                <wp:inline distT="0" distB="0" distL="0" distR="0" wp14:anchorId="2DA36F6C" wp14:editId="4B459A5D">
                  <wp:extent cx="3222364" cy="1304925"/>
                  <wp:effectExtent l="0" t="0" r="0" b="0"/>
                  <wp:docPr id="19296119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61192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979" cy="1315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5" w:type="dxa"/>
          </w:tcPr>
          <w:p w14:paraId="3D5807D3" w14:textId="0EB2EDB4" w:rsidR="006560C4" w:rsidRPr="00C23236" w:rsidRDefault="00B17150" w:rsidP="006560C4">
            <w:r>
              <w:rPr>
                <w:noProof/>
              </w:rPr>
              <w:drawing>
                <wp:inline distT="0" distB="0" distL="0" distR="0" wp14:anchorId="6BC2FEB3" wp14:editId="0954A10C">
                  <wp:extent cx="904875" cy="914400"/>
                  <wp:effectExtent l="0" t="0" r="9525" b="0"/>
                  <wp:docPr id="114962502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60C4" w14:paraId="6CFEDAC0" w14:textId="77777777" w:rsidTr="00B4673B">
        <w:tc>
          <w:tcPr>
            <w:tcW w:w="704" w:type="dxa"/>
          </w:tcPr>
          <w:p w14:paraId="727160B0" w14:textId="4D9C816C" w:rsidR="006560C4" w:rsidRDefault="006560C4" w:rsidP="006560C4">
            <w:r>
              <w:t>5.</w:t>
            </w:r>
          </w:p>
        </w:tc>
        <w:tc>
          <w:tcPr>
            <w:tcW w:w="5306" w:type="dxa"/>
          </w:tcPr>
          <w:p w14:paraId="5AC01638" w14:textId="01CDE046" w:rsidR="00D51914" w:rsidRPr="00D51914" w:rsidRDefault="00D51914" w:rsidP="00D51914">
            <w:r w:rsidRPr="00D51914">
              <w:t>Name th</w:t>
            </w:r>
            <w:r>
              <w:t>ese</w:t>
            </w:r>
            <w:r w:rsidRPr="00D51914">
              <w:t xml:space="preserve"> sequence</w:t>
            </w:r>
            <w:r>
              <w:t>s:</w:t>
            </w:r>
          </w:p>
          <w:p w14:paraId="1621427B" w14:textId="77777777" w:rsidR="00D51914" w:rsidRPr="00D51914" w:rsidRDefault="00D51914" w:rsidP="00D51914">
            <w:r w:rsidRPr="00D51914">
              <w:t> </w:t>
            </w:r>
          </w:p>
          <w:p w14:paraId="15001DE3" w14:textId="77777777" w:rsidR="00D51914" w:rsidRDefault="00D51914" w:rsidP="00D51914">
            <w:r w:rsidRPr="00D51914">
              <w:t>1, 4, 9, 16, 25, 36, 49, … </w:t>
            </w:r>
          </w:p>
          <w:p w14:paraId="6C118DD8" w14:textId="77777777" w:rsidR="00D51914" w:rsidRDefault="00D51914" w:rsidP="00D51914"/>
          <w:p w14:paraId="3385AC23" w14:textId="46E08C0F" w:rsidR="00D51914" w:rsidRPr="00D51914" w:rsidRDefault="0050651B" w:rsidP="00D51914">
            <w:r w:rsidRPr="0050651B">
              <w:t>1, 3, 6, 10, 15, 21, … </w:t>
            </w:r>
          </w:p>
          <w:p w14:paraId="02972BC3" w14:textId="72344821" w:rsidR="006560C4" w:rsidRDefault="006560C4" w:rsidP="006560C4"/>
        </w:tc>
        <w:tc>
          <w:tcPr>
            <w:tcW w:w="4475" w:type="dxa"/>
          </w:tcPr>
          <w:p w14:paraId="0A4A9EF9" w14:textId="77777777" w:rsidR="006560C4" w:rsidRDefault="0050651B" w:rsidP="006560C4">
            <w:r>
              <w:t>Square numbers</w:t>
            </w:r>
          </w:p>
          <w:p w14:paraId="7C769A00" w14:textId="6E193C41" w:rsidR="0050651B" w:rsidRPr="00C23236" w:rsidRDefault="0050651B" w:rsidP="006560C4">
            <w:r>
              <w:t>Triangular numbers</w:t>
            </w:r>
          </w:p>
        </w:tc>
      </w:tr>
      <w:tr w:rsidR="006560C4" w14:paraId="3BDA8D00" w14:textId="77777777" w:rsidTr="00B4673B">
        <w:tc>
          <w:tcPr>
            <w:tcW w:w="704" w:type="dxa"/>
          </w:tcPr>
          <w:p w14:paraId="081AE620" w14:textId="081DFA62" w:rsidR="006560C4" w:rsidRDefault="006560C4" w:rsidP="006560C4">
            <w:r>
              <w:t>6.</w:t>
            </w:r>
          </w:p>
        </w:tc>
        <w:tc>
          <w:tcPr>
            <w:tcW w:w="5306" w:type="dxa"/>
          </w:tcPr>
          <w:p w14:paraId="3F811B8E" w14:textId="77777777" w:rsidR="008D5992" w:rsidRDefault="008D5992" w:rsidP="008D5992">
            <w:r>
              <w:t xml:space="preserve">Here is a linear sequence. </w:t>
            </w:r>
          </w:p>
          <w:p w14:paraId="570AF332" w14:textId="77777777" w:rsidR="008D5992" w:rsidRDefault="008D5992" w:rsidP="008D5992"/>
          <w:p w14:paraId="5A20B27C" w14:textId="77777777" w:rsidR="008D5992" w:rsidRDefault="008D5992" w:rsidP="008D5992">
            <w:r>
              <w:t xml:space="preserve">20, 18, 16, 14, 12, ……… </w:t>
            </w:r>
          </w:p>
          <w:p w14:paraId="336C1969" w14:textId="77777777" w:rsidR="008D5992" w:rsidRDefault="008D5992" w:rsidP="008D5992"/>
          <w:p w14:paraId="351A277F" w14:textId="7C4A335A" w:rsidR="008D5992" w:rsidRDefault="008D5992" w:rsidP="008D5992">
            <w:r>
              <w:t xml:space="preserve">Fill in the gaps to write its term-to-term rule. </w:t>
            </w:r>
          </w:p>
          <w:p w14:paraId="2DC867FD" w14:textId="24C282A1" w:rsidR="008D5992" w:rsidRDefault="008D5992" w:rsidP="008D5992">
            <w:r>
              <w:t xml:space="preserve">Start at ______________.  </w:t>
            </w:r>
          </w:p>
          <w:p w14:paraId="0AFAFC2C" w14:textId="54478BA1" w:rsidR="006560C4" w:rsidRDefault="008D5992" w:rsidP="008D5992">
            <w:r>
              <w:t xml:space="preserve">_________________________ each time. </w:t>
            </w:r>
          </w:p>
        </w:tc>
        <w:tc>
          <w:tcPr>
            <w:tcW w:w="4475" w:type="dxa"/>
          </w:tcPr>
          <w:p w14:paraId="55F8A777" w14:textId="77777777" w:rsidR="00700E30" w:rsidRDefault="008D5992" w:rsidP="00954E19">
            <w:r>
              <w:t>Start at 20</w:t>
            </w:r>
          </w:p>
          <w:p w14:paraId="59A8CD58" w14:textId="75CD65A0" w:rsidR="006560C4" w:rsidRPr="00C23236" w:rsidRDefault="00700E30" w:rsidP="00954E19">
            <w:r>
              <w:t>Take away 2 each time</w:t>
            </w:r>
            <w:r w:rsidR="00954E19">
              <w:t xml:space="preserve"> </w:t>
            </w:r>
          </w:p>
        </w:tc>
      </w:tr>
      <w:tr w:rsidR="006560C4" w14:paraId="172CCCE1" w14:textId="77777777" w:rsidTr="00B4673B">
        <w:tc>
          <w:tcPr>
            <w:tcW w:w="704" w:type="dxa"/>
          </w:tcPr>
          <w:p w14:paraId="4A5FFF48" w14:textId="011B3588" w:rsidR="006560C4" w:rsidRDefault="006560C4" w:rsidP="006560C4">
            <w:r>
              <w:t>7.</w:t>
            </w:r>
          </w:p>
        </w:tc>
        <w:tc>
          <w:tcPr>
            <w:tcW w:w="5306" w:type="dxa"/>
          </w:tcPr>
          <w:p w14:paraId="5FD15588" w14:textId="55986E27" w:rsidR="006560C4" w:rsidRDefault="00954E19" w:rsidP="006560C4">
            <w:r>
              <w:t xml:space="preserve">What is the nth term of </w:t>
            </w:r>
            <w:r w:rsidR="2B8299E4">
              <w:t>the following sequence</w:t>
            </w:r>
            <w:r w:rsidR="169669F5">
              <w:t>:</w:t>
            </w:r>
            <w:r>
              <w:br/>
            </w:r>
            <w:r w:rsidRPr="00954E19">
              <w:t> </w:t>
            </w:r>
            <w:r w:rsidR="2460CFE9">
              <w:t xml:space="preserve">                                      </w:t>
            </w:r>
            <w:r w:rsidRPr="00954E19">
              <w:t>3, 5, 7, 9... </w:t>
            </w:r>
          </w:p>
        </w:tc>
        <w:tc>
          <w:tcPr>
            <w:tcW w:w="4475" w:type="dxa"/>
          </w:tcPr>
          <w:p w14:paraId="7872777E" w14:textId="3C9DC171" w:rsidR="006560C4" w:rsidRPr="00C23236" w:rsidRDefault="39C1C77C" w:rsidP="17CAE45B">
            <w:r>
              <w:t>Constant difference = +2</w:t>
            </w:r>
          </w:p>
          <w:p w14:paraId="619828F3" w14:textId="1746A6FD" w:rsidR="006560C4" w:rsidRPr="00C23236" w:rsidRDefault="39C1C77C" w:rsidP="17CAE45B">
            <w:r>
              <w:t>“0” term (one before) = 1</w:t>
            </w:r>
          </w:p>
          <w:p w14:paraId="7CCB1D37" w14:textId="50DC933C" w:rsidR="006560C4" w:rsidRPr="00C23236" w:rsidRDefault="39C1C77C" w:rsidP="00B1166D">
            <w:r>
              <w:t>Therefore = 2n + 1</w:t>
            </w:r>
          </w:p>
        </w:tc>
      </w:tr>
      <w:tr w:rsidR="0A7F2036" w14:paraId="7540300D" w14:textId="77777777" w:rsidTr="0A7F2036">
        <w:trPr>
          <w:trHeight w:val="300"/>
        </w:trPr>
        <w:tc>
          <w:tcPr>
            <w:tcW w:w="704" w:type="dxa"/>
          </w:tcPr>
          <w:p w14:paraId="46CFE957" w14:textId="0E15DD42" w:rsidR="0A7F2036" w:rsidRDefault="39C1C77C" w:rsidP="0A7F2036">
            <w:r>
              <w:t>8</w:t>
            </w:r>
            <w:r w:rsidR="662630EB">
              <w:t>.</w:t>
            </w:r>
          </w:p>
        </w:tc>
        <w:tc>
          <w:tcPr>
            <w:tcW w:w="5306" w:type="dxa"/>
          </w:tcPr>
          <w:p w14:paraId="1BD20DA9" w14:textId="7DE382E7" w:rsidR="0A7F2036" w:rsidRDefault="69E85241" w:rsidP="0A7F2036">
            <w:r>
              <w:t xml:space="preserve">What is the nth term of </w:t>
            </w:r>
            <w:r w:rsidR="6128DC96">
              <w:t>the following sequence</w:t>
            </w:r>
            <w:r w:rsidR="395CD636">
              <w:t>:</w:t>
            </w:r>
            <w:r>
              <w:br/>
            </w:r>
            <w:r w:rsidR="3477AFB0">
              <w:t xml:space="preserve">                                 17, 13, 9, 5...</w:t>
            </w:r>
          </w:p>
        </w:tc>
        <w:tc>
          <w:tcPr>
            <w:tcW w:w="4475" w:type="dxa"/>
          </w:tcPr>
          <w:p w14:paraId="0584196C" w14:textId="3E8527E0" w:rsidR="0A7F2036" w:rsidRDefault="3477AFB0" w:rsidP="0A7F2036">
            <w:r>
              <w:t>Constant difference = -4</w:t>
            </w:r>
            <w:r>
              <w:br/>
            </w:r>
            <w:r w:rsidR="16CAF535">
              <w:t>“0” term (one before) = 21</w:t>
            </w:r>
            <w:r>
              <w:br/>
            </w:r>
            <w:r w:rsidR="25B01971">
              <w:t>Therefore = -4n + 21, or 21- 4n</w:t>
            </w:r>
          </w:p>
        </w:tc>
      </w:tr>
      <w:tr w:rsidR="006560C4" w14:paraId="7418AB08" w14:textId="77777777" w:rsidTr="00B4673B">
        <w:tc>
          <w:tcPr>
            <w:tcW w:w="704" w:type="dxa"/>
          </w:tcPr>
          <w:p w14:paraId="5A450F87" w14:textId="108A0909" w:rsidR="006560C4" w:rsidRDefault="39C1C77C" w:rsidP="006560C4">
            <w:r>
              <w:t>9</w:t>
            </w:r>
            <w:r w:rsidR="006560C4">
              <w:t>.</w:t>
            </w:r>
          </w:p>
        </w:tc>
        <w:tc>
          <w:tcPr>
            <w:tcW w:w="5306" w:type="dxa"/>
          </w:tcPr>
          <w:p w14:paraId="26719CA4" w14:textId="6617F5E9" w:rsidR="006560C4" w:rsidRDefault="00B65B31" w:rsidP="006560C4">
            <w:r w:rsidRPr="00B65B31">
              <w:t> 3n + 4</w:t>
            </w:r>
            <w:r>
              <w:t xml:space="preserve"> what is the 10</w:t>
            </w:r>
            <w:r w:rsidRPr="00B65B31">
              <w:rPr>
                <w:vertAlign w:val="superscript"/>
              </w:rPr>
              <w:t>th</w:t>
            </w:r>
            <w:r>
              <w:t xml:space="preserve"> term of this sequence?</w:t>
            </w:r>
          </w:p>
        </w:tc>
        <w:tc>
          <w:tcPr>
            <w:tcW w:w="4475" w:type="dxa"/>
          </w:tcPr>
          <w:p w14:paraId="6F92F6F3" w14:textId="522ED7C7" w:rsidR="006560C4" w:rsidRPr="00C23236" w:rsidRDefault="00B65B31" w:rsidP="006560C4">
            <w:r>
              <w:t>(3x</w:t>
            </w:r>
            <w:proofErr w:type="gramStart"/>
            <w:r>
              <w:t>10)+</w:t>
            </w:r>
            <w:proofErr w:type="gramEnd"/>
            <w:r>
              <w:t>4=34</w:t>
            </w:r>
          </w:p>
        </w:tc>
      </w:tr>
      <w:tr w:rsidR="007A23F3" w14:paraId="23EF7C72" w14:textId="77777777" w:rsidTr="00B4673B">
        <w:tc>
          <w:tcPr>
            <w:tcW w:w="704" w:type="dxa"/>
          </w:tcPr>
          <w:p w14:paraId="1CAAB718" w14:textId="12416EA6" w:rsidR="007A23F3" w:rsidRDefault="51D69AFA" w:rsidP="006560C4">
            <w:r>
              <w:t>10</w:t>
            </w:r>
            <w:r w:rsidR="007A23F3">
              <w:t>.</w:t>
            </w:r>
          </w:p>
        </w:tc>
        <w:tc>
          <w:tcPr>
            <w:tcW w:w="5306" w:type="dxa"/>
          </w:tcPr>
          <w:p w14:paraId="3CE97019" w14:textId="77777777" w:rsidR="007A23F3" w:rsidRPr="007A23F3" w:rsidRDefault="007A23F3" w:rsidP="007A23F3">
            <w:r w:rsidRPr="007A23F3">
              <w:t>245 is a term in the linear sequence </w:t>
            </w:r>
          </w:p>
          <w:p w14:paraId="627E4253" w14:textId="3FC88704" w:rsidR="007A23F3" w:rsidRPr="007A23F3" w:rsidRDefault="007A23F3" w:rsidP="007A23F3">
            <m:oMathPara>
              <m:oMath>
                <m:r>
                  <w:rPr>
                    <w:rFonts w:ascii="Cambria Math" w:hAnsi="Cambria Math"/>
                  </w:rPr>
                  <m:t>11n-8</m:t>
                </m:r>
                <m:r>
                  <m:rPr>
                    <m:sty m:val="p"/>
                  </m:rPr>
                  <w:br/>
                </m:r>
              </m:oMath>
            </m:oMathPara>
          </w:p>
          <w:p w14:paraId="5C3EE730" w14:textId="06A1EDEE" w:rsidR="007A23F3" w:rsidRPr="00B65B31" w:rsidRDefault="007A23F3" w:rsidP="007A23F3">
            <w:r w:rsidRPr="007A23F3">
              <w:t xml:space="preserve"> Which term is it? </w:t>
            </w:r>
          </w:p>
        </w:tc>
        <w:tc>
          <w:tcPr>
            <w:tcW w:w="4475" w:type="dxa"/>
          </w:tcPr>
          <w:p w14:paraId="0DA9F156" w14:textId="77777777" w:rsidR="007A23F3" w:rsidRDefault="007A23F3" w:rsidP="006560C4">
            <w:r>
              <w:t xml:space="preserve">11n – 8 = </w:t>
            </w:r>
            <w:r w:rsidR="000F4212">
              <w:t xml:space="preserve">245     </w:t>
            </w:r>
            <w:proofErr w:type="gramStart"/>
            <w:r w:rsidR="000F4212">
              <w:t xml:space="preserve">   (</w:t>
            </w:r>
            <w:proofErr w:type="gramEnd"/>
            <w:r w:rsidR="000F4212">
              <w:t>add 8)</w:t>
            </w:r>
          </w:p>
          <w:p w14:paraId="2AB40A30" w14:textId="77777777" w:rsidR="000F4212" w:rsidRDefault="000F4212" w:rsidP="006560C4">
            <w:r>
              <w:t xml:space="preserve">11n = 253            </w:t>
            </w:r>
            <w:proofErr w:type="gramStart"/>
            <w:r>
              <w:t xml:space="preserve">   (</w:t>
            </w:r>
            <w:proofErr w:type="gramEnd"/>
            <w:r>
              <w:t xml:space="preserve"> divide by 11)</w:t>
            </w:r>
          </w:p>
          <w:p w14:paraId="125F1F33" w14:textId="77777777" w:rsidR="000F4212" w:rsidRDefault="000F4212" w:rsidP="006560C4">
            <w:r>
              <w:t xml:space="preserve">N = </w:t>
            </w:r>
            <w:r w:rsidR="00FC5EE5">
              <w:t>23</w:t>
            </w:r>
          </w:p>
          <w:p w14:paraId="7438039C" w14:textId="2860C973" w:rsidR="00FC5EE5" w:rsidRDefault="00FC5EE5" w:rsidP="006560C4">
            <w:r>
              <w:t>23</w:t>
            </w:r>
            <w:r w:rsidRPr="00FC5EE5">
              <w:rPr>
                <w:vertAlign w:val="superscript"/>
              </w:rPr>
              <w:t>rd</w:t>
            </w:r>
            <w:r>
              <w:t xml:space="preserve"> term</w:t>
            </w:r>
          </w:p>
        </w:tc>
      </w:tr>
    </w:tbl>
    <w:p w14:paraId="2CBC9DFE" w14:textId="47C8143E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0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7064D544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11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26590CF5" w14:textId="1638137C" w:rsidR="006560C4" w:rsidRDefault="006560C4" w:rsidP="006560C4">
      <w:pPr>
        <w:spacing w:after="0"/>
      </w:pPr>
      <w:r>
        <w:t xml:space="preserve">Subject: </w:t>
      </w:r>
      <w:r w:rsidR="00773F39">
        <w:t>Maths</w:t>
      </w:r>
    </w:p>
    <w:p w14:paraId="1905959C" w14:textId="01ABDF89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</w:t>
      </w:r>
      <w:r w:rsidR="00246E7D">
        <w:t>S</w:t>
      </w:r>
      <w:r w:rsidR="0054587E">
        <w:t>ummer</w:t>
      </w:r>
      <w:r w:rsidR="00822ACA">
        <w:t xml:space="preserve"> </w:t>
      </w:r>
      <w:r w:rsidR="00FB0A61">
        <w:t>2</w:t>
      </w:r>
      <w:r w:rsidR="00246E7D">
        <w:t xml:space="preserve"> yr </w:t>
      </w:r>
      <w:r w:rsidR="005B53BD">
        <w:t>8</w:t>
      </w:r>
    </w:p>
    <w:p w14:paraId="3B3150BE" w14:textId="16CDB678" w:rsidR="006560C4" w:rsidRDefault="006560C4" w:rsidP="006560C4">
      <w:pPr>
        <w:spacing w:after="0"/>
      </w:pPr>
      <w:r>
        <w:t>Topic</w:t>
      </w:r>
      <w:r w:rsidR="00773F39">
        <w:t xml:space="preserve">: </w:t>
      </w:r>
      <w:r w:rsidR="004E0E77">
        <w:t>A7</w:t>
      </w:r>
    </w:p>
    <w:p w14:paraId="3DE2C025" w14:textId="104949DA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03022"/>
    <w:rsid w:val="0001298E"/>
    <w:rsid w:val="000623BB"/>
    <w:rsid w:val="00065016"/>
    <w:rsid w:val="000B4BB4"/>
    <w:rsid w:val="000C508C"/>
    <w:rsid w:val="000F116E"/>
    <w:rsid w:val="000F4212"/>
    <w:rsid w:val="00125C8B"/>
    <w:rsid w:val="00126F88"/>
    <w:rsid w:val="00130613"/>
    <w:rsid w:val="001356F4"/>
    <w:rsid w:val="00177B65"/>
    <w:rsid w:val="00195BC8"/>
    <w:rsid w:val="00197E0C"/>
    <w:rsid w:val="001B6FF7"/>
    <w:rsid w:val="001E0235"/>
    <w:rsid w:val="001F27D2"/>
    <w:rsid w:val="001F3214"/>
    <w:rsid w:val="002021E5"/>
    <w:rsid w:val="00203BB8"/>
    <w:rsid w:val="0020671C"/>
    <w:rsid w:val="00210A82"/>
    <w:rsid w:val="00222D07"/>
    <w:rsid w:val="00225102"/>
    <w:rsid w:val="00246E7D"/>
    <w:rsid w:val="00264D85"/>
    <w:rsid w:val="00277159"/>
    <w:rsid w:val="00283D56"/>
    <w:rsid w:val="002B643C"/>
    <w:rsid w:val="00300605"/>
    <w:rsid w:val="003014BC"/>
    <w:rsid w:val="0031185C"/>
    <w:rsid w:val="003339A5"/>
    <w:rsid w:val="00366230"/>
    <w:rsid w:val="00373816"/>
    <w:rsid w:val="00376093"/>
    <w:rsid w:val="003C4AF1"/>
    <w:rsid w:val="003C690A"/>
    <w:rsid w:val="003E5AB8"/>
    <w:rsid w:val="003F65F3"/>
    <w:rsid w:val="0042529F"/>
    <w:rsid w:val="004275D9"/>
    <w:rsid w:val="00432411"/>
    <w:rsid w:val="00456B06"/>
    <w:rsid w:val="00473473"/>
    <w:rsid w:val="00476FDD"/>
    <w:rsid w:val="004A573B"/>
    <w:rsid w:val="004B0CB1"/>
    <w:rsid w:val="004E0E77"/>
    <w:rsid w:val="005034A3"/>
    <w:rsid w:val="0050651B"/>
    <w:rsid w:val="00506709"/>
    <w:rsid w:val="0054587E"/>
    <w:rsid w:val="0056081A"/>
    <w:rsid w:val="005A1288"/>
    <w:rsid w:val="005A30C0"/>
    <w:rsid w:val="005B2319"/>
    <w:rsid w:val="005B53BD"/>
    <w:rsid w:val="005C10CA"/>
    <w:rsid w:val="005C5442"/>
    <w:rsid w:val="005D7D18"/>
    <w:rsid w:val="00606AE0"/>
    <w:rsid w:val="006264D5"/>
    <w:rsid w:val="0063281D"/>
    <w:rsid w:val="00633165"/>
    <w:rsid w:val="006509B3"/>
    <w:rsid w:val="00651E3C"/>
    <w:rsid w:val="006560C4"/>
    <w:rsid w:val="00656229"/>
    <w:rsid w:val="006601AB"/>
    <w:rsid w:val="00670125"/>
    <w:rsid w:val="0069589A"/>
    <w:rsid w:val="006B4DDB"/>
    <w:rsid w:val="006B5FBF"/>
    <w:rsid w:val="00700E30"/>
    <w:rsid w:val="00714A2F"/>
    <w:rsid w:val="00720402"/>
    <w:rsid w:val="00773F39"/>
    <w:rsid w:val="00774DE3"/>
    <w:rsid w:val="00783920"/>
    <w:rsid w:val="007844F1"/>
    <w:rsid w:val="00784D3E"/>
    <w:rsid w:val="00791853"/>
    <w:rsid w:val="007A23F3"/>
    <w:rsid w:val="007A2E4D"/>
    <w:rsid w:val="007A345C"/>
    <w:rsid w:val="007B2299"/>
    <w:rsid w:val="00822ACA"/>
    <w:rsid w:val="008336CB"/>
    <w:rsid w:val="00833E9D"/>
    <w:rsid w:val="00836694"/>
    <w:rsid w:val="0084271B"/>
    <w:rsid w:val="00843759"/>
    <w:rsid w:val="008476A8"/>
    <w:rsid w:val="008540FB"/>
    <w:rsid w:val="00880D29"/>
    <w:rsid w:val="00881D76"/>
    <w:rsid w:val="008C12D9"/>
    <w:rsid w:val="008C4F98"/>
    <w:rsid w:val="008C7432"/>
    <w:rsid w:val="008D484E"/>
    <w:rsid w:val="008D5992"/>
    <w:rsid w:val="008E5186"/>
    <w:rsid w:val="008E6388"/>
    <w:rsid w:val="0090464B"/>
    <w:rsid w:val="00915CAE"/>
    <w:rsid w:val="00942767"/>
    <w:rsid w:val="00954E19"/>
    <w:rsid w:val="00961785"/>
    <w:rsid w:val="0097536D"/>
    <w:rsid w:val="00997E7A"/>
    <w:rsid w:val="009A0A95"/>
    <w:rsid w:val="009A27F9"/>
    <w:rsid w:val="009A300A"/>
    <w:rsid w:val="009C135A"/>
    <w:rsid w:val="009C474F"/>
    <w:rsid w:val="009D0CB2"/>
    <w:rsid w:val="009E76BC"/>
    <w:rsid w:val="00A01830"/>
    <w:rsid w:val="00A201FD"/>
    <w:rsid w:val="00A22E83"/>
    <w:rsid w:val="00A36F14"/>
    <w:rsid w:val="00A508D7"/>
    <w:rsid w:val="00A55DF3"/>
    <w:rsid w:val="00A67411"/>
    <w:rsid w:val="00A7798F"/>
    <w:rsid w:val="00A906B9"/>
    <w:rsid w:val="00AA6709"/>
    <w:rsid w:val="00AC3A8A"/>
    <w:rsid w:val="00AC3E57"/>
    <w:rsid w:val="00AE3B6A"/>
    <w:rsid w:val="00AF0789"/>
    <w:rsid w:val="00AF24F5"/>
    <w:rsid w:val="00B1166D"/>
    <w:rsid w:val="00B1343F"/>
    <w:rsid w:val="00B169D1"/>
    <w:rsid w:val="00B17150"/>
    <w:rsid w:val="00B25341"/>
    <w:rsid w:val="00B4673B"/>
    <w:rsid w:val="00B542D9"/>
    <w:rsid w:val="00B631A9"/>
    <w:rsid w:val="00B6452E"/>
    <w:rsid w:val="00B65B31"/>
    <w:rsid w:val="00B76F43"/>
    <w:rsid w:val="00B84613"/>
    <w:rsid w:val="00B91DBC"/>
    <w:rsid w:val="00B92594"/>
    <w:rsid w:val="00BA0875"/>
    <w:rsid w:val="00BA2F9C"/>
    <w:rsid w:val="00BB4BAE"/>
    <w:rsid w:val="00BB4BB1"/>
    <w:rsid w:val="00BC52FB"/>
    <w:rsid w:val="00C019A9"/>
    <w:rsid w:val="00C23236"/>
    <w:rsid w:val="00C360A4"/>
    <w:rsid w:val="00C722FE"/>
    <w:rsid w:val="00C80D06"/>
    <w:rsid w:val="00C81485"/>
    <w:rsid w:val="00C84654"/>
    <w:rsid w:val="00C903A2"/>
    <w:rsid w:val="00C96A80"/>
    <w:rsid w:val="00CA2A61"/>
    <w:rsid w:val="00CC46D6"/>
    <w:rsid w:val="00CE72F0"/>
    <w:rsid w:val="00D0034B"/>
    <w:rsid w:val="00D33C81"/>
    <w:rsid w:val="00D46C6F"/>
    <w:rsid w:val="00D51914"/>
    <w:rsid w:val="00D60F3B"/>
    <w:rsid w:val="00D63434"/>
    <w:rsid w:val="00D956DE"/>
    <w:rsid w:val="00DB5274"/>
    <w:rsid w:val="00DB6989"/>
    <w:rsid w:val="00DD2F7B"/>
    <w:rsid w:val="00DF4560"/>
    <w:rsid w:val="00E04F47"/>
    <w:rsid w:val="00E2698E"/>
    <w:rsid w:val="00E31AA8"/>
    <w:rsid w:val="00E320AA"/>
    <w:rsid w:val="00E515B9"/>
    <w:rsid w:val="00E54DF0"/>
    <w:rsid w:val="00E7485B"/>
    <w:rsid w:val="00E849B0"/>
    <w:rsid w:val="00E8582A"/>
    <w:rsid w:val="00E8762F"/>
    <w:rsid w:val="00E95E2F"/>
    <w:rsid w:val="00EB331F"/>
    <w:rsid w:val="00EC482D"/>
    <w:rsid w:val="00F1480D"/>
    <w:rsid w:val="00F14E87"/>
    <w:rsid w:val="00F2501A"/>
    <w:rsid w:val="00F52B08"/>
    <w:rsid w:val="00F81079"/>
    <w:rsid w:val="00FB0A61"/>
    <w:rsid w:val="00FC34CE"/>
    <w:rsid w:val="00FC5EE5"/>
    <w:rsid w:val="00FD6D43"/>
    <w:rsid w:val="00FE3BC0"/>
    <w:rsid w:val="00FF79BB"/>
    <w:rsid w:val="0408DC60"/>
    <w:rsid w:val="08DE047F"/>
    <w:rsid w:val="0911068D"/>
    <w:rsid w:val="09FD1C76"/>
    <w:rsid w:val="0A7F2036"/>
    <w:rsid w:val="0B1A76CA"/>
    <w:rsid w:val="0DF17C0E"/>
    <w:rsid w:val="0EF4064E"/>
    <w:rsid w:val="169669F5"/>
    <w:rsid w:val="16CAF535"/>
    <w:rsid w:val="17CAE45B"/>
    <w:rsid w:val="1AD6BACA"/>
    <w:rsid w:val="22A6B49A"/>
    <w:rsid w:val="22F9D901"/>
    <w:rsid w:val="2460CFE9"/>
    <w:rsid w:val="25B01971"/>
    <w:rsid w:val="2661B917"/>
    <w:rsid w:val="2B8299E4"/>
    <w:rsid w:val="2B9C6D28"/>
    <w:rsid w:val="2D40E9F5"/>
    <w:rsid w:val="2E127479"/>
    <w:rsid w:val="3059EB78"/>
    <w:rsid w:val="30D6E978"/>
    <w:rsid w:val="3222C898"/>
    <w:rsid w:val="3285E146"/>
    <w:rsid w:val="3312841F"/>
    <w:rsid w:val="3477AFB0"/>
    <w:rsid w:val="3514CD29"/>
    <w:rsid w:val="389E5BC7"/>
    <w:rsid w:val="395CD636"/>
    <w:rsid w:val="39C1C77C"/>
    <w:rsid w:val="3A899007"/>
    <w:rsid w:val="3E8DE57F"/>
    <w:rsid w:val="44716CF2"/>
    <w:rsid w:val="4537E430"/>
    <w:rsid w:val="467BB749"/>
    <w:rsid w:val="46C409FB"/>
    <w:rsid w:val="49319E2F"/>
    <w:rsid w:val="49C3424F"/>
    <w:rsid w:val="4BB0F52F"/>
    <w:rsid w:val="5066D81E"/>
    <w:rsid w:val="51D69AFA"/>
    <w:rsid w:val="56604BEE"/>
    <w:rsid w:val="5665BBA3"/>
    <w:rsid w:val="5C815D58"/>
    <w:rsid w:val="5DED77DF"/>
    <w:rsid w:val="6128DC96"/>
    <w:rsid w:val="662630EB"/>
    <w:rsid w:val="674D70EA"/>
    <w:rsid w:val="678BB4CC"/>
    <w:rsid w:val="69E85241"/>
    <w:rsid w:val="6A3EBD8A"/>
    <w:rsid w:val="759028C0"/>
    <w:rsid w:val="776E6FFC"/>
    <w:rsid w:val="78D05127"/>
    <w:rsid w:val="7CB7AEE3"/>
    <w:rsid w:val="7DD4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CBE33BEC-6A8E-4500-9C00-85B117F0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8" ma:contentTypeDescription="Create a new document." ma:contentTypeScope="" ma:versionID="be5db54e2a1193a67409014e922f763e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1653bce3049ebe7be1f028b7a77d2b4d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fb9ac88b-5def-4f6d-a059-a9d6f01661cf"/>
    <ds:schemaRef ds:uri="3dfcbc91-4374-4558-bc9f-75703b40146c"/>
  </ds:schemaRefs>
</ds:datastoreItem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297F2-4E94-4FFB-9B64-12D35CE8F8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237</Words>
  <Characters>1355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N Mason</cp:lastModifiedBy>
  <cp:revision>62</cp:revision>
  <dcterms:created xsi:type="dcterms:W3CDTF">2026-05-21T17:10:00Z</dcterms:created>
  <dcterms:modified xsi:type="dcterms:W3CDTF">2026-06-22T14:53:00Z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