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4820"/>
        <w:gridCol w:w="4961"/>
      </w:tblGrid>
      <w:tr w:rsidR="006560C4" w14:paraId="292A792C" w14:textId="77777777" w:rsidTr="00A110EF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4820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961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A110EF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4820" w:type="dxa"/>
          </w:tcPr>
          <w:p w14:paraId="46ADF579" w14:textId="63363E5A" w:rsidR="006560C4" w:rsidRDefault="00B37086" w:rsidP="00FD6D43">
            <w:pPr>
              <w:tabs>
                <w:tab w:val="left" w:pos="1260"/>
              </w:tabs>
            </w:pPr>
            <w:r>
              <w:t>What is a coordinate?</w:t>
            </w:r>
          </w:p>
        </w:tc>
        <w:tc>
          <w:tcPr>
            <w:tcW w:w="4961" w:type="dxa"/>
          </w:tcPr>
          <w:p w14:paraId="1AAF051E" w14:textId="3BC76F8F" w:rsidR="006560C4" w:rsidRPr="00C23236" w:rsidRDefault="00F378E0" w:rsidP="006560C4">
            <w:r w:rsidRPr="00F378E0">
              <w:t>An ordered pair (x, y) that represents a point's location on the grid.</w:t>
            </w:r>
          </w:p>
        </w:tc>
      </w:tr>
      <w:tr w:rsidR="006560C4" w14:paraId="1600D0A2" w14:textId="77777777" w:rsidTr="00A110EF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4820" w:type="dxa"/>
          </w:tcPr>
          <w:p w14:paraId="09BFA881" w14:textId="6E793633" w:rsidR="006560C4" w:rsidRDefault="00F378E0" w:rsidP="00E54DF0">
            <w:r>
              <w:t>W</w:t>
            </w:r>
            <w:r w:rsidRPr="00F378E0">
              <w:t xml:space="preserve">hat </w:t>
            </w:r>
            <w:r w:rsidR="00C740FC">
              <w:t>are the coordinates of each point?</w:t>
            </w:r>
          </w:p>
          <w:p w14:paraId="6B525217" w14:textId="51D0ADD3" w:rsidR="00C740FC" w:rsidRDefault="00C740FC" w:rsidP="00E54DF0">
            <w:r>
              <w:rPr>
                <w:noProof/>
              </w:rPr>
              <w:drawing>
                <wp:inline distT="0" distB="0" distL="0" distR="0" wp14:anchorId="036A97A5" wp14:editId="6AD8766E">
                  <wp:extent cx="1438275" cy="1422235"/>
                  <wp:effectExtent l="0" t="0" r="0" b="6985"/>
                  <wp:docPr id="917241626" name="Picture 2" descr="Unit 14 Section 1 : Coordin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t 14 Section 1 : Coordin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08" cy="142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EFE34DD" w14:textId="5EDCB1B4" w:rsidR="009006E7" w:rsidRDefault="00C740FC" w:rsidP="009006E7">
            <w:r>
              <w:t>A = (</w:t>
            </w:r>
            <w:r w:rsidR="00FF1748">
              <w:t>4,4)</w:t>
            </w:r>
          </w:p>
          <w:p w14:paraId="5D208E98" w14:textId="4D9DEC38" w:rsidR="00FF1748" w:rsidRDefault="00FF1748" w:rsidP="009006E7">
            <w:r>
              <w:t>B = (</w:t>
            </w:r>
            <w:proofErr w:type="gramStart"/>
            <w:r>
              <w:t>5,-</w:t>
            </w:r>
            <w:proofErr w:type="gramEnd"/>
            <w:r>
              <w:t>2)</w:t>
            </w:r>
          </w:p>
          <w:p w14:paraId="33AFE077" w14:textId="2A834F95" w:rsidR="00FF1748" w:rsidRDefault="00FF1748" w:rsidP="009006E7">
            <w:r>
              <w:t>C = (-2,2)</w:t>
            </w:r>
          </w:p>
          <w:p w14:paraId="7197ECD5" w14:textId="1FEB929C" w:rsidR="00FF1748" w:rsidRPr="009006E7" w:rsidRDefault="00FF1748" w:rsidP="009006E7">
            <w:r>
              <w:t>D = (</w:t>
            </w:r>
            <w:r w:rsidR="00381B25">
              <w:t>-</w:t>
            </w:r>
            <w:proofErr w:type="gramStart"/>
            <w:r w:rsidR="00381B25">
              <w:t>3,-</w:t>
            </w:r>
            <w:proofErr w:type="gramEnd"/>
            <w:r w:rsidR="00381B25">
              <w:t>4)</w:t>
            </w:r>
          </w:p>
          <w:p w14:paraId="50242734" w14:textId="3D2EC636" w:rsidR="009006E7" w:rsidRPr="00C23236" w:rsidRDefault="009006E7" w:rsidP="006560C4"/>
        </w:tc>
      </w:tr>
      <w:tr w:rsidR="006560C4" w14:paraId="16FC3BCC" w14:textId="77777777" w:rsidTr="00A110EF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4820" w:type="dxa"/>
          </w:tcPr>
          <w:p w14:paraId="04A6AC64" w14:textId="1E6C1116" w:rsidR="006560C4" w:rsidRDefault="002E1B49" w:rsidP="006560C4">
            <w:pPr>
              <w:tabs>
                <w:tab w:val="left" w:pos="1512"/>
              </w:tabs>
            </w:pPr>
            <w:r>
              <w:t>What is the origin?</w:t>
            </w:r>
          </w:p>
        </w:tc>
        <w:tc>
          <w:tcPr>
            <w:tcW w:w="4961" w:type="dxa"/>
          </w:tcPr>
          <w:p w14:paraId="093024B0" w14:textId="58118F6E" w:rsidR="006560C4" w:rsidRPr="00C23236" w:rsidRDefault="002E1B49" w:rsidP="006560C4">
            <w:r w:rsidRPr="002E1B49">
              <w:t>The origin is the point (0, 0) where the x and y axes intersect.</w:t>
            </w:r>
          </w:p>
        </w:tc>
      </w:tr>
      <w:tr w:rsidR="006560C4" w14:paraId="7530F69A" w14:textId="77777777" w:rsidTr="00A110EF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4820" w:type="dxa"/>
          </w:tcPr>
          <w:p w14:paraId="4B4C67B9" w14:textId="0F0B1092" w:rsidR="006560C4" w:rsidRDefault="002E1B49" w:rsidP="006560C4">
            <w:r>
              <w:t xml:space="preserve">What is </w:t>
            </w:r>
            <w:r w:rsidR="00203E27">
              <w:t>equation of th</w:t>
            </w:r>
            <w:r w:rsidR="00A334EC">
              <w:t>ese</w:t>
            </w:r>
            <w:r w:rsidR="00203E27">
              <w:t xml:space="preserve"> line</w:t>
            </w:r>
            <w:r w:rsidR="00A334EC">
              <w:t>s</w:t>
            </w:r>
            <w:r>
              <w:t>?</w:t>
            </w:r>
          </w:p>
          <w:p w14:paraId="2FCF435D" w14:textId="2C59B745" w:rsidR="00203E27" w:rsidRDefault="00A334EC" w:rsidP="006560C4">
            <w:r>
              <w:rPr>
                <w:noProof/>
              </w:rPr>
              <w:t xml:space="preserve"> </w:t>
            </w:r>
            <w:r w:rsidR="00203E27">
              <w:rPr>
                <w:noProof/>
              </w:rPr>
              <w:drawing>
                <wp:inline distT="0" distB="0" distL="0" distR="0" wp14:anchorId="6E8CDC21" wp14:editId="4F620AA6">
                  <wp:extent cx="1295814" cy="1200150"/>
                  <wp:effectExtent l="0" t="0" r="0" b="0"/>
                  <wp:docPr id="544096579" name="Picture 3" descr="Horizontal Line Defin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rizontal Line Defini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57" t="10332" r="28296" b="30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56" cy="1201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2CCE7B7" wp14:editId="0FF537F7">
                  <wp:extent cx="1343829" cy="1208405"/>
                  <wp:effectExtent l="0" t="0" r="8890" b="0"/>
                  <wp:docPr id="199213998" name="Picture 4" descr="Horizontal and Vertical Lines: Review and Examples | Albert Blog &amp;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rizontal and Vertical Lines: Review and Examples | Albert Blog &amp; Resour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8" t="20322" r="26738" b="1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95" cy="1214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B2A7191" w14:textId="77777777" w:rsidR="006560C4" w:rsidRDefault="00203E27" w:rsidP="00A334EC">
            <w:pPr>
              <w:pStyle w:val="ListParagraph"/>
              <w:numPr>
                <w:ilvl w:val="0"/>
                <w:numId w:val="3"/>
              </w:numPr>
            </w:pPr>
            <w:r>
              <w:t>Y=</w:t>
            </w:r>
            <w:r w:rsidR="00DE38AA">
              <w:t>3 because it crosses the y-axis at 3</w:t>
            </w:r>
          </w:p>
          <w:p w14:paraId="3D5807D3" w14:textId="2E14DD25" w:rsidR="00A334EC" w:rsidRPr="00C23236" w:rsidRDefault="00A334EC" w:rsidP="00A334EC">
            <w:pPr>
              <w:pStyle w:val="ListParagraph"/>
              <w:numPr>
                <w:ilvl w:val="0"/>
                <w:numId w:val="3"/>
              </w:numPr>
            </w:pPr>
            <w:r>
              <w:t>X=-2 because it crosses the x-axis at -2</w:t>
            </w:r>
          </w:p>
        </w:tc>
      </w:tr>
      <w:tr w:rsidR="006560C4" w14:paraId="6CFEDAC0" w14:textId="77777777" w:rsidTr="00A110EF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4820" w:type="dxa"/>
          </w:tcPr>
          <w:p w14:paraId="52A26267" w14:textId="102E42B0" w:rsidR="008D3D42" w:rsidRDefault="00A334EC" w:rsidP="008D3D42">
            <w:r>
              <w:t>Name this graph</w:t>
            </w:r>
          </w:p>
          <w:p w14:paraId="02972BC3" w14:textId="27FE7C3C" w:rsidR="008D3D42" w:rsidRDefault="00A334EC" w:rsidP="006560C4">
            <w:r>
              <w:rPr>
                <w:noProof/>
              </w:rPr>
              <w:drawing>
                <wp:inline distT="0" distB="0" distL="0" distR="0" wp14:anchorId="68F0C297" wp14:editId="77660EEB">
                  <wp:extent cx="1657350" cy="1600200"/>
                  <wp:effectExtent l="0" t="0" r="0" b="0"/>
                  <wp:docPr id="1056197471" name="Picture 5" descr="How to plot a linear equation grap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plot a linear equation graph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67" r="24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C769A00" w14:textId="5B61BA0B" w:rsidR="006560C4" w:rsidRPr="00C23236" w:rsidRDefault="00A334EC" w:rsidP="006560C4">
            <w:r>
              <w:t>Y=x</w:t>
            </w:r>
          </w:p>
        </w:tc>
      </w:tr>
      <w:tr w:rsidR="006560C4" w14:paraId="3BDA8D00" w14:textId="77777777" w:rsidTr="00A110EF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4820" w:type="dxa"/>
          </w:tcPr>
          <w:p w14:paraId="0AFAFC2C" w14:textId="50264F87" w:rsidR="000E164A" w:rsidRDefault="006B5773" w:rsidP="006560C4">
            <w:r>
              <w:t>What is the c and m in y=</w:t>
            </w:r>
            <w:proofErr w:type="spellStart"/>
            <w:r>
              <w:t>mx+c</w:t>
            </w:r>
            <w:proofErr w:type="spellEnd"/>
            <w:r>
              <w:t>?</w:t>
            </w:r>
          </w:p>
        </w:tc>
        <w:tc>
          <w:tcPr>
            <w:tcW w:w="4961" w:type="dxa"/>
          </w:tcPr>
          <w:p w14:paraId="27390676" w14:textId="77777777" w:rsidR="006B5773" w:rsidRDefault="006B5773" w:rsidP="006B5773">
            <w:r>
              <w:t xml:space="preserve">Y-intercept (c): </w:t>
            </w:r>
          </w:p>
          <w:p w14:paraId="51B9ACBD" w14:textId="176EF981" w:rsidR="006B5773" w:rsidRDefault="00A110EF" w:rsidP="006B5773">
            <w:r>
              <w:t>T</w:t>
            </w:r>
            <w:r w:rsidR="006B5773">
              <w:t>he point where the line crosses the y-axis.</w:t>
            </w:r>
          </w:p>
          <w:p w14:paraId="5B24C0A0" w14:textId="77777777" w:rsidR="006B5773" w:rsidRDefault="006B5773" w:rsidP="006B5773">
            <w:r>
              <w:t>Gradient (m):</w:t>
            </w:r>
          </w:p>
          <w:p w14:paraId="59A8CD58" w14:textId="0A8BBAD8" w:rsidR="006560C4" w:rsidRPr="00C23236" w:rsidRDefault="006B5773" w:rsidP="00A110EF">
            <w:r w:rsidRPr="0028692F">
              <w:t>"</w:t>
            </w:r>
            <w:proofErr w:type="gramStart"/>
            <w:r w:rsidRPr="0028692F">
              <w:t>change</w:t>
            </w:r>
            <w:proofErr w:type="gramEnd"/>
            <w:r w:rsidRPr="0028692F">
              <w:t xml:space="preserve"> in y / change in x" </w:t>
            </w:r>
          </w:p>
        </w:tc>
      </w:tr>
      <w:tr w:rsidR="006560C4" w14:paraId="172CCCE1" w14:textId="77777777" w:rsidTr="00A110EF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4820" w:type="dxa"/>
          </w:tcPr>
          <w:p w14:paraId="7728861D" w14:textId="77777777" w:rsidR="006560C4" w:rsidRDefault="00CD2C27" w:rsidP="006560C4">
            <w:pPr>
              <w:rPr>
                <w:noProof/>
              </w:rPr>
            </w:pPr>
            <w:r>
              <w:rPr>
                <w:noProof/>
              </w:rPr>
              <w:t xml:space="preserve"> What is the equation of this line?</w:t>
            </w:r>
          </w:p>
          <w:p w14:paraId="5FD15588" w14:textId="2C0F7AF5" w:rsidR="00CD2C27" w:rsidRDefault="00CD2C27" w:rsidP="006560C4">
            <w:r>
              <w:rPr>
                <w:noProof/>
              </w:rPr>
              <w:drawing>
                <wp:inline distT="0" distB="0" distL="0" distR="0" wp14:anchorId="68ECE4A4" wp14:editId="460C60F1">
                  <wp:extent cx="1339355" cy="1419225"/>
                  <wp:effectExtent l="0" t="0" r="0" b="0"/>
                  <wp:docPr id="1421728074" name="Picture 6" descr="Equation of a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quation of a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635" cy="143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CCB1D37" w14:textId="477E1EBC" w:rsidR="006B5773" w:rsidRPr="00C23236" w:rsidRDefault="007F56DB" w:rsidP="006B5773">
            <w:r>
              <w:t>Y = 2x + 4</w:t>
            </w:r>
          </w:p>
        </w:tc>
      </w:tr>
      <w:tr w:rsidR="006560C4" w14:paraId="7418AB08" w14:textId="77777777" w:rsidTr="00A110EF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4820" w:type="dxa"/>
          </w:tcPr>
          <w:p w14:paraId="26719CA4" w14:textId="742C6750" w:rsidR="006560C4" w:rsidRDefault="00DD0CC2" w:rsidP="006560C4">
            <w:r w:rsidRPr="00DD0CC2">
              <w:t>What is the midpoint of the line joining the points (</w:t>
            </w:r>
            <w:proofErr w:type="gramStart"/>
            <w:r w:rsidRPr="00DD0CC2">
              <w:t>2 ,</w:t>
            </w:r>
            <w:proofErr w:type="gramEnd"/>
            <w:r w:rsidRPr="00DD0CC2">
              <w:t xml:space="preserve"> </w:t>
            </w:r>
            <w:r>
              <w:t>10</w:t>
            </w:r>
            <w:r w:rsidRPr="00DD0CC2">
              <w:t>) and (</w:t>
            </w:r>
            <w:proofErr w:type="gramStart"/>
            <w:r w:rsidRPr="00DD0CC2">
              <w:t>10 ,</w:t>
            </w:r>
            <w:proofErr w:type="gramEnd"/>
            <w:r w:rsidRPr="00DD0CC2">
              <w:t xml:space="preserve"> </w:t>
            </w:r>
            <w:r>
              <w:t>40</w:t>
            </w:r>
            <w:r w:rsidRPr="00DD0CC2">
              <w:t>)?</w:t>
            </w:r>
          </w:p>
        </w:tc>
        <w:tc>
          <w:tcPr>
            <w:tcW w:w="4961" w:type="dxa"/>
          </w:tcPr>
          <w:p w14:paraId="767F6B73" w14:textId="6A5F1701" w:rsidR="006560C4" w:rsidRDefault="00DD0CC2" w:rsidP="00490B1A">
            <w:r>
              <w:t>2 + 10 = 12</w:t>
            </w:r>
            <w:r w:rsidR="00A110EF">
              <w:t xml:space="preserve">                      10 + 40 = 50</w:t>
            </w:r>
          </w:p>
          <w:p w14:paraId="6EEC84C8" w14:textId="77777777" w:rsidR="00DD0CC2" w:rsidRDefault="00DD0CC2" w:rsidP="00490B1A">
            <w:r>
              <w:t>12/2 = 6</w:t>
            </w:r>
            <w:r w:rsidR="00A110EF">
              <w:t xml:space="preserve">                            50/2 = 25</w:t>
            </w:r>
          </w:p>
          <w:p w14:paraId="6F92F6F3" w14:textId="072C699F" w:rsidR="00A110EF" w:rsidRPr="00C23236" w:rsidRDefault="00A110EF" w:rsidP="00490B1A">
            <w:r>
              <w:lastRenderedPageBreak/>
              <w:t>So… (6,25)</w:t>
            </w:r>
          </w:p>
        </w:tc>
      </w:tr>
      <w:tr w:rsidR="006560C4" w14:paraId="03C8C840" w14:textId="77777777" w:rsidTr="00A110EF">
        <w:tc>
          <w:tcPr>
            <w:tcW w:w="704" w:type="dxa"/>
          </w:tcPr>
          <w:p w14:paraId="7E10C257" w14:textId="5DF378EC" w:rsidR="006560C4" w:rsidRDefault="006560C4" w:rsidP="006560C4">
            <w:r>
              <w:lastRenderedPageBreak/>
              <w:t>9.</w:t>
            </w:r>
          </w:p>
        </w:tc>
        <w:tc>
          <w:tcPr>
            <w:tcW w:w="4820" w:type="dxa"/>
          </w:tcPr>
          <w:p w14:paraId="63FC7558" w14:textId="4F59B838" w:rsidR="006560C4" w:rsidRDefault="00490B1A" w:rsidP="006560C4">
            <w:r w:rsidRPr="00490B1A">
              <w:t>y = 2x + 1</w:t>
            </w:r>
            <w:r>
              <w:t xml:space="preserve"> what is the gradient and y intercept of this line?</w:t>
            </w:r>
          </w:p>
        </w:tc>
        <w:tc>
          <w:tcPr>
            <w:tcW w:w="4961" w:type="dxa"/>
          </w:tcPr>
          <w:p w14:paraId="672EA6FB" w14:textId="556A8AEB" w:rsidR="006560C4" w:rsidRPr="00C23236" w:rsidRDefault="0061464E" w:rsidP="006560C4">
            <w:r w:rsidRPr="0061464E">
              <w:t>the gradient is 2. the y-intercept is 1.</w:t>
            </w:r>
          </w:p>
        </w:tc>
      </w:tr>
    </w:tbl>
    <w:p w14:paraId="2CBC9DFE" w14:textId="47C8143E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3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4A6A8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14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1638137C" w:rsidR="006560C4" w:rsidRDefault="006560C4" w:rsidP="006560C4">
      <w:pPr>
        <w:spacing w:after="0"/>
      </w:pPr>
      <w:r>
        <w:t xml:space="preserve">Subject: </w:t>
      </w:r>
      <w:r w:rsidR="00773F39">
        <w:t>Maths</w:t>
      </w:r>
    </w:p>
    <w:p w14:paraId="1905959C" w14:textId="7152568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246E7D">
        <w:t>S</w:t>
      </w:r>
      <w:r w:rsidR="0054587E">
        <w:t>ummer</w:t>
      </w:r>
      <w:r w:rsidR="00822ACA">
        <w:t xml:space="preserve"> </w:t>
      </w:r>
      <w:r w:rsidR="005B53BD">
        <w:t>1</w:t>
      </w:r>
      <w:r w:rsidR="00246E7D">
        <w:t xml:space="preserve"> yr </w:t>
      </w:r>
      <w:r w:rsidR="005B53BD">
        <w:t>8</w:t>
      </w:r>
    </w:p>
    <w:p w14:paraId="3B3150BE" w14:textId="6D3C4E21" w:rsidR="006560C4" w:rsidRDefault="006560C4" w:rsidP="006560C4">
      <w:pPr>
        <w:spacing w:after="0"/>
      </w:pPr>
      <w:r>
        <w:t>Topic</w:t>
      </w:r>
      <w:r w:rsidR="00773F39">
        <w:t xml:space="preserve">: </w:t>
      </w:r>
      <w:r w:rsidR="00822ACA">
        <w:t>A</w:t>
      </w:r>
      <w:r w:rsidR="00833E9D">
        <w:t>6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626F"/>
    <w:multiLevelType w:val="hybridMultilevel"/>
    <w:tmpl w:val="0146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0F8A"/>
    <w:multiLevelType w:val="hybridMultilevel"/>
    <w:tmpl w:val="1E52B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0D5"/>
    <w:multiLevelType w:val="multilevel"/>
    <w:tmpl w:val="EB6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423063">
    <w:abstractNumId w:val="2"/>
  </w:num>
  <w:num w:numId="2" w16cid:durableId="1694265354">
    <w:abstractNumId w:val="1"/>
  </w:num>
  <w:num w:numId="3" w16cid:durableId="11898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3022"/>
    <w:rsid w:val="0001298E"/>
    <w:rsid w:val="00065016"/>
    <w:rsid w:val="00071CC5"/>
    <w:rsid w:val="000C508C"/>
    <w:rsid w:val="000E164A"/>
    <w:rsid w:val="001B6FF7"/>
    <w:rsid w:val="002021E5"/>
    <w:rsid w:val="00203E27"/>
    <w:rsid w:val="002218E7"/>
    <w:rsid w:val="00222D07"/>
    <w:rsid w:val="00225102"/>
    <w:rsid w:val="00246E7D"/>
    <w:rsid w:val="00264D85"/>
    <w:rsid w:val="0028692F"/>
    <w:rsid w:val="002E1B49"/>
    <w:rsid w:val="00381B25"/>
    <w:rsid w:val="003E5AB8"/>
    <w:rsid w:val="003F65F3"/>
    <w:rsid w:val="0042529F"/>
    <w:rsid w:val="004275D9"/>
    <w:rsid w:val="00471EFC"/>
    <w:rsid w:val="00473473"/>
    <w:rsid w:val="00490B1A"/>
    <w:rsid w:val="004A573B"/>
    <w:rsid w:val="004B0CB1"/>
    <w:rsid w:val="00506709"/>
    <w:rsid w:val="0054587E"/>
    <w:rsid w:val="0056081A"/>
    <w:rsid w:val="005A1288"/>
    <w:rsid w:val="005A30C0"/>
    <w:rsid w:val="005B53BD"/>
    <w:rsid w:val="005C10CA"/>
    <w:rsid w:val="005D361A"/>
    <w:rsid w:val="005D7D18"/>
    <w:rsid w:val="00606AE0"/>
    <w:rsid w:val="0061464E"/>
    <w:rsid w:val="006264D5"/>
    <w:rsid w:val="006509B3"/>
    <w:rsid w:val="006560C4"/>
    <w:rsid w:val="006B4DDB"/>
    <w:rsid w:val="006B5773"/>
    <w:rsid w:val="006B5FBF"/>
    <w:rsid w:val="00773F39"/>
    <w:rsid w:val="00783920"/>
    <w:rsid w:val="007A2E4D"/>
    <w:rsid w:val="007F06F6"/>
    <w:rsid w:val="007F56DB"/>
    <w:rsid w:val="00822ACA"/>
    <w:rsid w:val="008336CB"/>
    <w:rsid w:val="00833E9D"/>
    <w:rsid w:val="008476A8"/>
    <w:rsid w:val="008C7EB9"/>
    <w:rsid w:val="008D3D42"/>
    <w:rsid w:val="008D484E"/>
    <w:rsid w:val="008F4440"/>
    <w:rsid w:val="009006E7"/>
    <w:rsid w:val="0090464B"/>
    <w:rsid w:val="00915CAE"/>
    <w:rsid w:val="009203E3"/>
    <w:rsid w:val="00935D67"/>
    <w:rsid w:val="00961785"/>
    <w:rsid w:val="009A300A"/>
    <w:rsid w:val="009C474F"/>
    <w:rsid w:val="009E76BC"/>
    <w:rsid w:val="00A110EF"/>
    <w:rsid w:val="00A334EC"/>
    <w:rsid w:val="00A36F14"/>
    <w:rsid w:val="00A55DF3"/>
    <w:rsid w:val="00A869D8"/>
    <w:rsid w:val="00AA6709"/>
    <w:rsid w:val="00AF24F5"/>
    <w:rsid w:val="00B37086"/>
    <w:rsid w:val="00B4673B"/>
    <w:rsid w:val="00B76F43"/>
    <w:rsid w:val="00BA0875"/>
    <w:rsid w:val="00BB4BAE"/>
    <w:rsid w:val="00BB4BB1"/>
    <w:rsid w:val="00BC52FB"/>
    <w:rsid w:val="00C23236"/>
    <w:rsid w:val="00C360A4"/>
    <w:rsid w:val="00C740FC"/>
    <w:rsid w:val="00C903A2"/>
    <w:rsid w:val="00CA261F"/>
    <w:rsid w:val="00CA2A61"/>
    <w:rsid w:val="00CC46D6"/>
    <w:rsid w:val="00CD2C27"/>
    <w:rsid w:val="00D328EA"/>
    <w:rsid w:val="00D33C81"/>
    <w:rsid w:val="00D46C6F"/>
    <w:rsid w:val="00D826E9"/>
    <w:rsid w:val="00D956DE"/>
    <w:rsid w:val="00DD0CC2"/>
    <w:rsid w:val="00DD2F7B"/>
    <w:rsid w:val="00DE38AA"/>
    <w:rsid w:val="00DF4560"/>
    <w:rsid w:val="00E31AA8"/>
    <w:rsid w:val="00E320AA"/>
    <w:rsid w:val="00E515B9"/>
    <w:rsid w:val="00E54DF0"/>
    <w:rsid w:val="00E849B0"/>
    <w:rsid w:val="00E8582A"/>
    <w:rsid w:val="00EC482D"/>
    <w:rsid w:val="00F1480D"/>
    <w:rsid w:val="00F2501A"/>
    <w:rsid w:val="00F378E0"/>
    <w:rsid w:val="00F52B08"/>
    <w:rsid w:val="00FC34CE"/>
    <w:rsid w:val="00FD6D43"/>
    <w:rsid w:val="00FE3BC0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C919B-427E-4C3D-BD77-52F4DAAAFA06}"/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Mason</cp:lastModifiedBy>
  <cp:revision>19</cp:revision>
  <dcterms:created xsi:type="dcterms:W3CDTF">2026-05-21T09:10:00Z</dcterms:created>
  <dcterms:modified xsi:type="dcterms:W3CDTF">2026-05-21T09:27:00Z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