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602" w:rsidRDefault="00A44602" w14:paraId="5022AAA5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93"/>
        <w:gridCol w:w="5822"/>
      </w:tblGrid>
      <w:tr w:rsidR="730BA35E" w:rsidTr="4BBEECC5" w14:paraId="075F3A7B" w14:textId="77777777">
        <w:trPr>
          <w:trHeight w:val="300"/>
        </w:trPr>
        <w:tc>
          <w:tcPr>
            <w:tcW w:w="9015" w:type="dxa"/>
            <w:gridSpan w:val="2"/>
            <w:shd w:val="clear" w:color="auto" w:fill="FFFFFF" w:themeFill="background1"/>
            <w:tcMar/>
          </w:tcPr>
          <w:p w:rsidR="4E75030E" w:rsidRDefault="4E75030E" w14:paraId="4FA7C9CE" w14:textId="77777777">
            <w:r>
              <w:t>OBHS Core Questions:</w:t>
            </w:r>
          </w:p>
          <w:p w:rsidR="4E75030E" w:rsidRDefault="4E75030E" w14:paraId="7DCA1061" w14:textId="77777777">
            <w:r>
              <w:t xml:space="preserve">Subject: Geography </w:t>
            </w:r>
          </w:p>
          <w:p w:rsidR="4E75030E" w:rsidRDefault="4E75030E" w14:paraId="7E626545" w14:textId="63F147BB">
            <w:r w:rsidR="330D6914">
              <w:rPr/>
              <w:t xml:space="preserve">Year and Term: Year 7 </w:t>
            </w:r>
            <w:r w:rsidR="2C3D2127">
              <w:rPr/>
              <w:t>Cycle 2</w:t>
            </w:r>
          </w:p>
          <w:p w:rsidR="4E75030E" w:rsidRDefault="4E75030E" w14:paraId="313A2995" w14:textId="051C5E22">
            <w:r>
              <w:t>Topic: Rivers</w:t>
            </w:r>
          </w:p>
          <w:p w:rsidR="730BA35E" w:rsidP="730BA35E" w:rsidRDefault="730BA35E" w14:paraId="7D6CF685" w14:textId="24DEC9DF">
            <w:pPr>
              <w:rPr>
                <w:sz w:val="20"/>
                <w:szCs w:val="20"/>
              </w:rPr>
            </w:pPr>
          </w:p>
        </w:tc>
      </w:tr>
      <w:tr w:rsidR="730BA35E" w:rsidTr="4BBEECC5" w14:paraId="16D788D8" w14:textId="77777777">
        <w:trPr>
          <w:trHeight w:val="300"/>
        </w:trPr>
        <w:tc>
          <w:tcPr>
            <w:tcW w:w="9015" w:type="dxa"/>
            <w:gridSpan w:val="2"/>
            <w:shd w:val="clear" w:color="auto" w:fill="D1D1D1" w:themeFill="background2" w:themeFillShade="E6"/>
            <w:tcMar/>
          </w:tcPr>
          <w:p w:rsidR="78DCAD9B" w:rsidRDefault="78DCAD9B" w14:paraId="23678BBC" w14:textId="509945AD">
            <w:r w:rsidRPr="730BA35E">
              <w:rPr>
                <w:sz w:val="20"/>
                <w:szCs w:val="20"/>
              </w:rPr>
              <w:t>Learn these questions to build a strong found</w:t>
            </w:r>
            <w:r w:rsidRPr="730BA35E">
              <w:rPr>
                <w:i/>
                <w:iCs/>
                <w:sz w:val="20"/>
                <w:szCs w:val="20"/>
              </w:rPr>
              <w:t>ation of knowledge for this half-term. Ask family or friends to test you regularly, or practise on your own using the ‘Look,</w:t>
            </w:r>
            <w:r w:rsidRPr="730BA35E">
              <w:rPr>
                <w:sz w:val="20"/>
                <w:szCs w:val="20"/>
              </w:rPr>
              <w:t xml:space="preserve"> Say, Cover, Write’ method.</w:t>
            </w:r>
          </w:p>
          <w:p w:rsidR="730BA35E" w:rsidP="730BA35E" w:rsidRDefault="730BA35E" w14:paraId="53F4F55C" w14:textId="7552870A">
            <w:pPr>
              <w:jc w:val="center"/>
              <w:rPr>
                <w:b/>
                <w:bCs/>
              </w:rPr>
            </w:pPr>
          </w:p>
        </w:tc>
      </w:tr>
      <w:tr w:rsidR="730BA35E" w:rsidTr="4BBEECC5" w14:paraId="3A670AC4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14677003" w14:textId="75674D53">
            <w:pPr>
              <w:jc w:val="center"/>
            </w:pPr>
            <w:r w:rsidRPr="730BA35E">
              <w:rPr>
                <w:b/>
                <w:bCs/>
              </w:rPr>
              <w:t>Question</w:t>
            </w:r>
          </w:p>
        </w:tc>
        <w:tc>
          <w:tcPr>
            <w:tcW w:w="5822" w:type="dxa"/>
            <w:tcMar/>
          </w:tcPr>
          <w:p w:rsidR="730BA35E" w:rsidP="730BA35E" w:rsidRDefault="730BA35E" w14:paraId="2E9C62BF" w14:textId="03A1ECF0">
            <w:pPr>
              <w:jc w:val="center"/>
            </w:pPr>
            <w:r w:rsidRPr="730BA35E">
              <w:rPr>
                <w:b/>
                <w:bCs/>
              </w:rPr>
              <w:t>Answer</w:t>
            </w:r>
          </w:p>
        </w:tc>
      </w:tr>
      <w:tr w:rsidR="730BA35E" w:rsidTr="4BBEECC5" w14:paraId="3A6D66C0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4E60A750" w14:textId="017EAF94">
            <w:r>
              <w:t>1. What is a river?</w:t>
            </w:r>
          </w:p>
        </w:tc>
        <w:tc>
          <w:tcPr>
            <w:tcW w:w="5822" w:type="dxa"/>
            <w:tcMar/>
          </w:tcPr>
          <w:p w:rsidR="730BA35E" w:rsidP="730BA35E" w:rsidRDefault="730BA35E" w14:paraId="0E5B255B" w14:textId="08F45471">
            <w:r>
              <w:t>A flowing body of freshwater that moves from higher to lower ground.</w:t>
            </w:r>
          </w:p>
        </w:tc>
      </w:tr>
      <w:tr w:rsidR="730BA35E" w:rsidTr="4BBEECC5" w14:paraId="52C5C4A5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2663750B" w14:textId="7C403E2B">
            <w:r>
              <w:t>2. What is the source of a river?</w:t>
            </w:r>
          </w:p>
        </w:tc>
        <w:tc>
          <w:tcPr>
            <w:tcW w:w="5822" w:type="dxa"/>
            <w:tcMar/>
          </w:tcPr>
          <w:p w:rsidR="730BA35E" w:rsidP="730BA35E" w:rsidRDefault="730BA35E" w14:paraId="516D01AD" w14:textId="6DCA605B">
            <w:r>
              <w:t>The place where a river begins, usually in hills or mountains.</w:t>
            </w:r>
          </w:p>
        </w:tc>
      </w:tr>
      <w:tr w:rsidR="730BA35E" w:rsidTr="4BBEECC5" w14:paraId="231D4298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0FE04BDF" w14:textId="275A4B1E">
            <w:r>
              <w:t>3. What is the mouth of a river?</w:t>
            </w:r>
          </w:p>
        </w:tc>
        <w:tc>
          <w:tcPr>
            <w:tcW w:w="5822" w:type="dxa"/>
            <w:tcMar/>
          </w:tcPr>
          <w:p w:rsidR="730BA35E" w:rsidP="730BA35E" w:rsidRDefault="730BA35E" w14:paraId="3A7838EC" w14:textId="1D6CB1F0">
            <w:r>
              <w:t>The place where a river flows into the sea or a lake</w:t>
            </w:r>
          </w:p>
        </w:tc>
      </w:tr>
      <w:tr w:rsidR="730BA35E" w:rsidTr="4BBEECC5" w14:paraId="71F95F00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494B3C07" w14:textId="7850781D">
            <w:r>
              <w:t>4. What is the course of a river?</w:t>
            </w:r>
          </w:p>
        </w:tc>
        <w:tc>
          <w:tcPr>
            <w:tcW w:w="5822" w:type="dxa"/>
            <w:tcMar/>
          </w:tcPr>
          <w:p w:rsidR="730BA35E" w:rsidP="730BA35E" w:rsidRDefault="730BA35E" w14:paraId="6510C654" w14:textId="2F3AC132">
            <w:r>
              <w:t>The path the river takes from source to mouth.</w:t>
            </w:r>
          </w:p>
        </w:tc>
      </w:tr>
      <w:tr w:rsidR="730BA35E" w:rsidTr="4BBEECC5" w14:paraId="7A3C3451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56A6F213" w14:textId="23B70D8D">
            <w:r>
              <w:t>5. What is erosion?</w:t>
            </w:r>
          </w:p>
        </w:tc>
        <w:tc>
          <w:tcPr>
            <w:tcW w:w="5822" w:type="dxa"/>
            <w:tcMar/>
          </w:tcPr>
          <w:p w:rsidR="730BA35E" w:rsidP="730BA35E" w:rsidRDefault="730BA35E" w14:paraId="7E6800AD" w14:textId="71538E7B">
            <w:r>
              <w:t>The process of wearing away the land by the river’s flow.</w:t>
            </w:r>
          </w:p>
        </w:tc>
      </w:tr>
      <w:tr w:rsidR="730BA35E" w:rsidTr="4BBEECC5" w14:paraId="1E21222C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2D6F143A" w14:textId="57A9C268">
            <w:r>
              <w:t>6. What is transportation in rivers?</w:t>
            </w:r>
          </w:p>
        </w:tc>
        <w:tc>
          <w:tcPr>
            <w:tcW w:w="5822" w:type="dxa"/>
            <w:tcMar/>
          </w:tcPr>
          <w:p w:rsidR="730BA35E" w:rsidP="730BA35E" w:rsidRDefault="730BA35E" w14:paraId="6FBF4E14" w14:textId="079A551B">
            <w:r>
              <w:t>The movement of sediment downstream by the river.</w:t>
            </w:r>
          </w:p>
        </w:tc>
      </w:tr>
      <w:tr w:rsidR="730BA35E" w:rsidTr="4BBEECC5" w14:paraId="043250C1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28AAB9A1" w14:textId="302CA44E">
            <w:r>
              <w:t>7. What is deposition?</w:t>
            </w:r>
          </w:p>
        </w:tc>
        <w:tc>
          <w:tcPr>
            <w:tcW w:w="5822" w:type="dxa"/>
            <w:tcMar/>
          </w:tcPr>
          <w:p w:rsidR="730BA35E" w:rsidP="730BA35E" w:rsidRDefault="730BA35E" w14:paraId="390C8FEC" w14:textId="43C74DA0">
            <w:r>
              <w:t>When a river drops sediment because it loses energy.</w:t>
            </w:r>
          </w:p>
        </w:tc>
      </w:tr>
      <w:tr w:rsidR="730BA35E" w:rsidTr="4BBEECC5" w14:paraId="19B93508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05D91EA1" w14:textId="4B8451A9">
            <w:r>
              <w:t>8. Name 4 types of river erosion.</w:t>
            </w:r>
          </w:p>
        </w:tc>
        <w:tc>
          <w:tcPr>
            <w:tcW w:w="5822" w:type="dxa"/>
            <w:tcMar/>
          </w:tcPr>
          <w:p w:rsidR="730BA35E" w:rsidP="730BA35E" w:rsidRDefault="730BA35E" w14:paraId="77684485" w14:textId="65922551">
            <w:r>
              <w:t>Hydraulic action, abrasion, solution and attrition.</w:t>
            </w:r>
          </w:p>
        </w:tc>
      </w:tr>
      <w:tr w:rsidR="730BA35E" w:rsidTr="4BBEECC5" w14:paraId="7E0652C7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132EF2C5" w14:textId="2AE09322">
            <w:r>
              <w:t>9. What is hydraulic action?</w:t>
            </w:r>
          </w:p>
        </w:tc>
        <w:tc>
          <w:tcPr>
            <w:tcW w:w="5822" w:type="dxa"/>
            <w:tcMar/>
          </w:tcPr>
          <w:p w:rsidR="730BA35E" w:rsidP="730BA35E" w:rsidRDefault="730BA35E" w14:paraId="44976F1D" w14:textId="507C80F6">
            <w:r>
              <w:t>When the force of water breaks rock particles off the river bed and banks.</w:t>
            </w:r>
          </w:p>
        </w:tc>
      </w:tr>
      <w:tr w:rsidR="730BA35E" w:rsidTr="4BBEECC5" w14:paraId="548F2D66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0F19B054" w14:textId="35BD5A8E">
            <w:r>
              <w:t>10. What is abrasion?</w:t>
            </w:r>
          </w:p>
        </w:tc>
        <w:tc>
          <w:tcPr>
            <w:tcW w:w="5822" w:type="dxa"/>
            <w:tcMar/>
          </w:tcPr>
          <w:p w:rsidR="730BA35E" w:rsidP="730BA35E" w:rsidRDefault="730BA35E" w14:paraId="430BCD76" w14:textId="13DB9A07">
            <w:r>
              <w:t>When rocks and sediment carried by the river wear away the river banks and bed.</w:t>
            </w:r>
          </w:p>
        </w:tc>
      </w:tr>
      <w:tr w:rsidR="730BA35E" w:rsidTr="4BBEECC5" w14:paraId="4BF813C3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014AEAE3" w14:textId="43789248">
            <w:r>
              <w:t>11. What is attrition?</w:t>
            </w:r>
          </w:p>
        </w:tc>
        <w:tc>
          <w:tcPr>
            <w:tcW w:w="5822" w:type="dxa"/>
            <w:tcMar/>
          </w:tcPr>
          <w:p w:rsidR="730BA35E" w:rsidP="730BA35E" w:rsidRDefault="730BA35E" w14:paraId="4633A398" w14:textId="27D901E2">
            <w:r>
              <w:t>When rocks carried by the river smash together and break into smaller pieces.</w:t>
            </w:r>
          </w:p>
        </w:tc>
      </w:tr>
      <w:tr w:rsidR="730BA35E" w:rsidTr="4BBEECC5" w14:paraId="333EB059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0BF690A8" w14:textId="585F5B61">
            <w:r>
              <w:t>12. What is solution (in river processes)?</w:t>
            </w:r>
          </w:p>
        </w:tc>
        <w:tc>
          <w:tcPr>
            <w:tcW w:w="5822" w:type="dxa"/>
            <w:tcMar/>
          </w:tcPr>
          <w:p w:rsidR="730BA35E" w:rsidP="730BA35E" w:rsidRDefault="730BA35E" w14:paraId="15A0C4E8" w14:textId="3ED7AF11">
            <w:r>
              <w:t>When acidic water dissolves some types of rock, like chalk or limestone.</w:t>
            </w:r>
          </w:p>
        </w:tc>
      </w:tr>
      <w:tr w:rsidR="730BA35E" w:rsidTr="4BBEECC5" w14:paraId="0A3F0CE6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0BCE3725" w14:textId="7BCBB9A5">
            <w:r>
              <w:t>13. What is a river’s upper course like?</w:t>
            </w:r>
          </w:p>
        </w:tc>
        <w:tc>
          <w:tcPr>
            <w:tcW w:w="5822" w:type="dxa"/>
            <w:tcMar/>
          </w:tcPr>
          <w:p w:rsidR="730BA35E" w:rsidP="730BA35E" w:rsidRDefault="730BA35E" w14:paraId="52ABC5AF" w14:textId="71430F66">
            <w:r w:rsidR="0472FBDA">
              <w:rPr/>
              <w:t xml:space="preserve">Steep gradient, </w:t>
            </w:r>
            <w:r w:rsidR="0472FBDA">
              <w:rPr/>
              <w:t>narrow</w:t>
            </w:r>
            <w:r w:rsidR="0472FBDA">
              <w:rPr/>
              <w:t xml:space="preserve"> and rocky channel.</w:t>
            </w:r>
          </w:p>
        </w:tc>
      </w:tr>
      <w:tr w:rsidR="730BA35E" w:rsidTr="4BBEECC5" w14:paraId="2D84FC29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7CE4BF94" w14:textId="5461ACA8">
            <w:r>
              <w:t>14. What is a river’s middle course like?</w:t>
            </w:r>
          </w:p>
        </w:tc>
        <w:tc>
          <w:tcPr>
            <w:tcW w:w="5822" w:type="dxa"/>
            <w:tcMar/>
          </w:tcPr>
          <w:p w:rsidR="730BA35E" w:rsidP="730BA35E" w:rsidRDefault="730BA35E" w14:paraId="617223BA" w14:textId="201402CA">
            <w:r w:rsidR="0472FBDA">
              <w:rPr/>
              <w:t>Gentler slope, wider channel, more meanders.</w:t>
            </w:r>
          </w:p>
        </w:tc>
      </w:tr>
      <w:tr w:rsidR="730BA35E" w:rsidTr="4BBEECC5" w14:paraId="2621B503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6CA72CDE" w14:textId="10A60C0F">
            <w:r>
              <w:t>15. What is a river’s lower course like?</w:t>
            </w:r>
          </w:p>
        </w:tc>
        <w:tc>
          <w:tcPr>
            <w:tcW w:w="5822" w:type="dxa"/>
            <w:tcMar/>
          </w:tcPr>
          <w:p w:rsidR="730BA35E" w:rsidP="730BA35E" w:rsidRDefault="730BA35E" w14:paraId="443B2FCF" w14:textId="2267AE71">
            <w:r w:rsidR="0472FBDA">
              <w:rPr/>
              <w:t>Very gentle slope, wide and deep channel, close to the mouth.</w:t>
            </w:r>
          </w:p>
        </w:tc>
      </w:tr>
      <w:tr w:rsidR="730BA35E" w:rsidTr="4BBEECC5" w14:paraId="06AA4C1B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0C84C388" w14:textId="4607A47A">
            <w:r>
              <w:t>16. What is a waterfall?</w:t>
            </w:r>
          </w:p>
        </w:tc>
        <w:tc>
          <w:tcPr>
            <w:tcW w:w="5822" w:type="dxa"/>
            <w:tcMar/>
          </w:tcPr>
          <w:p w:rsidR="730BA35E" w:rsidP="730BA35E" w:rsidRDefault="730BA35E" w14:paraId="3B410015" w14:textId="62262B50">
            <w:r>
              <w:t>A steep drop in the river where water falls vertically.</w:t>
            </w:r>
          </w:p>
        </w:tc>
      </w:tr>
      <w:tr w:rsidR="730BA35E" w:rsidTr="4BBEECC5" w14:paraId="182B8172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57F2F7EA" w14:textId="3BEEEA2B">
            <w:r>
              <w:t>17. How is a waterfall formed?</w:t>
            </w:r>
          </w:p>
        </w:tc>
        <w:tc>
          <w:tcPr>
            <w:tcW w:w="5822" w:type="dxa"/>
            <w:tcMar/>
          </w:tcPr>
          <w:p w:rsidR="730BA35E" w:rsidP="730BA35E" w:rsidRDefault="730BA35E" w14:paraId="247814B2" w14:textId="6154E121">
            <w:r>
              <w:t>Hard rock over soft rock erodes unevenly, creating a drop.</w:t>
            </w:r>
          </w:p>
        </w:tc>
      </w:tr>
      <w:tr w:rsidR="730BA35E" w:rsidTr="4BBEECC5" w14:paraId="4A7691AA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3AF3A0E1" w14:textId="120CA759">
            <w:r>
              <w:t>18. What is a meander?</w:t>
            </w:r>
          </w:p>
        </w:tc>
        <w:tc>
          <w:tcPr>
            <w:tcW w:w="5822" w:type="dxa"/>
            <w:tcMar/>
          </w:tcPr>
          <w:p w:rsidR="730BA35E" w:rsidP="730BA35E" w:rsidRDefault="730BA35E" w14:paraId="7E04FAFB" w14:textId="2BDCF6E3">
            <w:r>
              <w:t>A large bend or curve in a river.</w:t>
            </w:r>
          </w:p>
        </w:tc>
      </w:tr>
      <w:tr w:rsidR="730BA35E" w:rsidTr="4BBEECC5" w14:paraId="7B478952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5A06F593" w14:textId="7E42F56D">
            <w:r>
              <w:t>19. How do meanders form?</w:t>
            </w:r>
          </w:p>
        </w:tc>
        <w:tc>
          <w:tcPr>
            <w:tcW w:w="5822" w:type="dxa"/>
            <w:tcMar/>
          </w:tcPr>
          <w:p w:rsidR="730BA35E" w:rsidP="730BA35E" w:rsidRDefault="730BA35E" w14:paraId="523EAD94" w14:textId="7A56F398">
            <w:r>
              <w:t>Erosion on the outside bend and deposition on the inside bend cause the river to bend.</w:t>
            </w:r>
          </w:p>
        </w:tc>
      </w:tr>
      <w:tr w:rsidR="730BA35E" w:rsidTr="4BBEECC5" w14:paraId="665BD40B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5F5712A0" w14:textId="54ED75F1">
            <w:r>
              <w:t>20. What is an oxbow lake?</w:t>
            </w:r>
          </w:p>
        </w:tc>
        <w:tc>
          <w:tcPr>
            <w:tcW w:w="5822" w:type="dxa"/>
            <w:tcMar/>
          </w:tcPr>
          <w:p w:rsidR="730BA35E" w:rsidP="730BA35E" w:rsidRDefault="730BA35E" w14:paraId="48867CE6" w14:textId="5D1D1B95">
            <w:r>
              <w:t>A crescent-shaped lake formed when a meander is cut off from the main river.</w:t>
            </w:r>
          </w:p>
        </w:tc>
      </w:tr>
      <w:tr w:rsidR="730BA35E" w:rsidTr="4BBEECC5" w14:paraId="71CBED20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45B16C73" w14:textId="24225FB4">
            <w:r>
              <w:t>21. What is a floodplain?</w:t>
            </w:r>
          </w:p>
        </w:tc>
        <w:tc>
          <w:tcPr>
            <w:tcW w:w="5822" w:type="dxa"/>
            <w:tcMar/>
          </w:tcPr>
          <w:p w:rsidR="730BA35E" w:rsidP="730BA35E" w:rsidRDefault="730BA35E" w14:paraId="72D14AF4" w14:textId="6C261E10">
            <w:r>
              <w:t>Flat land next to a river that floods during heavy rain.</w:t>
            </w:r>
          </w:p>
        </w:tc>
      </w:tr>
      <w:tr w:rsidR="730BA35E" w:rsidTr="4BBEECC5" w14:paraId="06F43223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42103614" w14:textId="0F65E343">
            <w:r>
              <w:t>22. What is a levee?</w:t>
            </w:r>
          </w:p>
        </w:tc>
        <w:tc>
          <w:tcPr>
            <w:tcW w:w="5822" w:type="dxa"/>
            <w:tcMar/>
          </w:tcPr>
          <w:p w:rsidR="730BA35E" w:rsidP="730BA35E" w:rsidRDefault="730BA35E" w14:paraId="75E537EE" w14:textId="5AE5F486">
            <w:r>
              <w:t>A natural or artificial embankment along a riverbank that prevents flooding.</w:t>
            </w:r>
          </w:p>
        </w:tc>
      </w:tr>
      <w:tr w:rsidR="730BA35E" w:rsidTr="4BBEECC5" w14:paraId="09116BFD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23DFD1CE" w14:textId="253D7ABD">
            <w:r>
              <w:t>23. What is flooding?</w:t>
            </w:r>
          </w:p>
        </w:tc>
        <w:tc>
          <w:tcPr>
            <w:tcW w:w="5822" w:type="dxa"/>
            <w:tcMar/>
          </w:tcPr>
          <w:p w:rsidR="730BA35E" w:rsidP="730BA35E" w:rsidRDefault="730BA35E" w14:paraId="555A086C" w14:textId="6DF20EBD">
            <w:r>
              <w:t>When a river overflows its banks and covers the surrounding land.</w:t>
            </w:r>
          </w:p>
        </w:tc>
      </w:tr>
      <w:tr w:rsidR="730BA35E" w:rsidTr="4BBEECC5" w14:paraId="367B9773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04E1E34B" w14:textId="7CCF77B6">
            <w:r>
              <w:t>24. Name 3 physical causes of flooding.</w:t>
            </w:r>
          </w:p>
        </w:tc>
        <w:tc>
          <w:tcPr>
            <w:tcW w:w="5822" w:type="dxa"/>
            <w:tcMar/>
          </w:tcPr>
          <w:p w:rsidR="730BA35E" w:rsidP="730BA35E" w:rsidRDefault="730BA35E" w14:paraId="116995B1" w14:textId="230B09AF">
            <w:r>
              <w:t>Heavy rainfall, snowmelt, and saturated soil.</w:t>
            </w:r>
          </w:p>
        </w:tc>
      </w:tr>
      <w:tr w:rsidR="730BA35E" w:rsidTr="4BBEECC5" w14:paraId="2358FA39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242ECA12" w14:textId="7838B14B">
            <w:r>
              <w:t>25. Name 3 human causes of flooding.</w:t>
            </w:r>
          </w:p>
        </w:tc>
        <w:tc>
          <w:tcPr>
            <w:tcW w:w="5822" w:type="dxa"/>
            <w:tcMar/>
          </w:tcPr>
          <w:p w:rsidR="730BA35E" w:rsidP="730BA35E" w:rsidRDefault="730BA35E" w14:paraId="6E012CA1" w14:textId="0CAF88D4">
            <w:r>
              <w:t>Deforestation, urbanisation (building on floodplains), and poor drainage.</w:t>
            </w:r>
          </w:p>
        </w:tc>
      </w:tr>
      <w:tr w:rsidR="730BA35E" w:rsidTr="4BBEECC5" w14:paraId="3161FC49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3D17F69B" w14:textId="54B32FBA">
            <w:r>
              <w:t>26. How does deforestation cause flooding?</w:t>
            </w:r>
          </w:p>
        </w:tc>
        <w:tc>
          <w:tcPr>
            <w:tcW w:w="5822" w:type="dxa"/>
            <w:tcMar/>
          </w:tcPr>
          <w:p w:rsidR="730BA35E" w:rsidP="730BA35E" w:rsidRDefault="730BA35E" w14:paraId="14EE6384" w14:textId="7C67A559">
            <w:r>
              <w:t>Trees absorb water; without them, more water runs off quickly into rivers.</w:t>
            </w:r>
          </w:p>
        </w:tc>
      </w:tr>
      <w:tr w:rsidR="730BA35E" w:rsidTr="4BBEECC5" w14:paraId="2BDE2A74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6074C5C2" w14:textId="0297F807">
            <w:r>
              <w:t>27. How does urbanization increase flood risk?</w:t>
            </w:r>
          </w:p>
        </w:tc>
        <w:tc>
          <w:tcPr>
            <w:tcW w:w="5822" w:type="dxa"/>
            <w:tcMar/>
          </w:tcPr>
          <w:p w:rsidR="730BA35E" w:rsidP="730BA35E" w:rsidRDefault="730BA35E" w14:paraId="5E5630C9" w14:textId="344AE4D4">
            <w:r>
              <w:t>Hard surfaces like roads stop water soaking in, causing faster runoff to rivers.</w:t>
            </w:r>
          </w:p>
        </w:tc>
      </w:tr>
      <w:tr w:rsidR="730BA35E" w:rsidTr="4BBEECC5" w14:paraId="04277B3E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4E843F63" w14:textId="4368B3FE">
            <w:r>
              <w:t>28. What is river discharge?</w:t>
            </w:r>
          </w:p>
        </w:tc>
        <w:tc>
          <w:tcPr>
            <w:tcW w:w="5822" w:type="dxa"/>
            <w:tcMar/>
          </w:tcPr>
          <w:p w:rsidR="730BA35E" w:rsidP="730BA35E" w:rsidRDefault="730BA35E" w14:paraId="712A427A" w14:textId="149216A0">
            <w:r>
              <w:t>The volume of water flowing in a river per second.</w:t>
            </w:r>
          </w:p>
        </w:tc>
      </w:tr>
      <w:tr w:rsidR="730BA35E" w:rsidTr="4BBEECC5" w14:paraId="0F796041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5511C233" w14:textId="52AF735F">
            <w:r>
              <w:t>29. What is a watershed (or drainage basin)?</w:t>
            </w:r>
          </w:p>
        </w:tc>
        <w:tc>
          <w:tcPr>
            <w:tcW w:w="5822" w:type="dxa"/>
            <w:tcMar/>
          </w:tcPr>
          <w:p w:rsidR="730BA35E" w:rsidP="730BA35E" w:rsidRDefault="730BA35E" w14:paraId="23F82F0A" w14:textId="7C6E4B70">
            <w:r>
              <w:t>The area of land drained by a river and its tributaries.</w:t>
            </w:r>
          </w:p>
        </w:tc>
      </w:tr>
      <w:tr w:rsidR="730BA35E" w:rsidTr="4BBEECC5" w14:paraId="2BA34042" w14:textId="77777777">
        <w:trPr>
          <w:trHeight w:val="300"/>
        </w:trPr>
        <w:tc>
          <w:tcPr>
            <w:tcW w:w="3193" w:type="dxa"/>
            <w:tcMar/>
          </w:tcPr>
          <w:p w:rsidR="730BA35E" w:rsidP="730BA35E" w:rsidRDefault="730BA35E" w14:paraId="23E6632C" w14:textId="6E16941F">
            <w:r>
              <w:t>30. What is a tributary?</w:t>
            </w:r>
          </w:p>
        </w:tc>
        <w:tc>
          <w:tcPr>
            <w:tcW w:w="5822" w:type="dxa"/>
            <w:tcMar/>
          </w:tcPr>
          <w:p w:rsidR="730BA35E" w:rsidP="730BA35E" w:rsidRDefault="730BA35E" w14:paraId="406064F0" w14:textId="7EB22DFA">
            <w:r>
              <w:t>A smaller river or stream that flows into a larger river.</w:t>
            </w:r>
          </w:p>
        </w:tc>
      </w:tr>
    </w:tbl>
    <w:p w:rsidR="00B14561" w:rsidRDefault="00B14561" w14:paraId="0C4F2D2C" w14:textId="24C687AD"/>
    <w:p w:rsidR="00B14561" w:rsidRDefault="00B14561" w14:paraId="0B92D24A" w14:textId="0A0EB486"/>
    <w:p w:rsidR="00B14561" w:rsidRDefault="00B14561" w14:paraId="2692A1FF" w14:textId="77777777"/>
    <w:sectPr w:rsidR="00B1456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A78"/>
    <w:multiLevelType w:val="hybridMultilevel"/>
    <w:tmpl w:val="753E5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A5832"/>
    <w:multiLevelType w:val="multilevel"/>
    <w:tmpl w:val="6FCC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FE4780D"/>
    <w:multiLevelType w:val="multilevel"/>
    <w:tmpl w:val="B01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45388339">
    <w:abstractNumId w:val="1"/>
  </w:num>
  <w:num w:numId="2" w16cid:durableId="1906332193">
    <w:abstractNumId w:val="2"/>
  </w:num>
  <w:num w:numId="3" w16cid:durableId="198496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FF"/>
    <w:rsid w:val="000C3E38"/>
    <w:rsid w:val="000F3090"/>
    <w:rsid w:val="0018213A"/>
    <w:rsid w:val="00194353"/>
    <w:rsid w:val="002F0548"/>
    <w:rsid w:val="003141C6"/>
    <w:rsid w:val="003D3B93"/>
    <w:rsid w:val="00493D2D"/>
    <w:rsid w:val="004D289A"/>
    <w:rsid w:val="005404A5"/>
    <w:rsid w:val="00570C3D"/>
    <w:rsid w:val="0057201D"/>
    <w:rsid w:val="005E4117"/>
    <w:rsid w:val="00724DAC"/>
    <w:rsid w:val="00756DD7"/>
    <w:rsid w:val="00775DD3"/>
    <w:rsid w:val="00841A73"/>
    <w:rsid w:val="00925E94"/>
    <w:rsid w:val="00926302"/>
    <w:rsid w:val="009C7312"/>
    <w:rsid w:val="00A44602"/>
    <w:rsid w:val="00A80AF0"/>
    <w:rsid w:val="00AD417D"/>
    <w:rsid w:val="00B14561"/>
    <w:rsid w:val="00B427E5"/>
    <w:rsid w:val="00B57A3F"/>
    <w:rsid w:val="00C252FF"/>
    <w:rsid w:val="00C42A4D"/>
    <w:rsid w:val="00C87F01"/>
    <w:rsid w:val="00DC11AE"/>
    <w:rsid w:val="00DE0FDB"/>
    <w:rsid w:val="00FB2E5A"/>
    <w:rsid w:val="0472FBDA"/>
    <w:rsid w:val="0504A7FD"/>
    <w:rsid w:val="132E988E"/>
    <w:rsid w:val="1752AFAD"/>
    <w:rsid w:val="2C3D2127"/>
    <w:rsid w:val="330D6914"/>
    <w:rsid w:val="384C3968"/>
    <w:rsid w:val="4A097132"/>
    <w:rsid w:val="4BBEECC5"/>
    <w:rsid w:val="4E75030E"/>
    <w:rsid w:val="4FA9C5AF"/>
    <w:rsid w:val="6D1372E8"/>
    <w:rsid w:val="730BA35E"/>
    <w:rsid w:val="78DCA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FC42"/>
  <w15:chartTrackingRefBased/>
  <w15:docId w15:val="{293BB6E7-6D02-4D52-A52A-E1C57AC3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2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2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52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52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52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52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52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52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52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52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5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2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52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2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5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2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5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52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14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CC3F0-101C-40DD-8E9F-22EC33ABA099}"/>
</file>

<file path=customXml/itemProps2.xml><?xml version="1.0" encoding="utf-8"?>
<ds:datastoreItem xmlns:ds="http://schemas.openxmlformats.org/officeDocument/2006/customXml" ds:itemID="{44A94763-3177-44CB-A691-E7496016E7DE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e7184e7f-ae56-4dc2-a465-581b5179d1f7"/>
  </ds:schemaRefs>
</ds:datastoreItem>
</file>

<file path=customXml/itemProps3.xml><?xml version="1.0" encoding="utf-8"?>
<ds:datastoreItem xmlns:ds="http://schemas.openxmlformats.org/officeDocument/2006/customXml" ds:itemID="{ECA69DEE-2790-4BAC-B2C5-F716604812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Sapientia Education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Samantha Allen</dc:creator>
  <keywords/>
  <dc:description/>
  <lastModifiedBy>S Allen</lastModifiedBy>
  <revision>18</revision>
  <dcterms:created xsi:type="dcterms:W3CDTF">2025-06-06T00:52:00.0000000Z</dcterms:created>
  <dcterms:modified xsi:type="dcterms:W3CDTF">2026-07-10T09:39:15.2582228Z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