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4044"/>
        <w:gridCol w:w="4459"/>
      </w:tblGrid>
      <w:tr w:rsidRPr="00C252FF" w:rsidR="00C252FF" w:rsidTr="68CE158D" w14:paraId="11B7FAC4" w14:textId="77777777">
        <w:tc>
          <w:tcPr>
            <w:tcW w:w="0" w:type="auto"/>
            <w:gridSpan w:val="3"/>
            <w:tcMar/>
          </w:tcPr>
          <w:p w:rsidRPr="005E6AEB" w:rsidR="00C252FF" w:rsidP="00C252FF" w:rsidRDefault="005E6AEB" w14:paraId="23E1DA3F" w14:textId="5FE701B8">
            <w:pPr>
              <w:rPr>
                <w:b/>
                <w:bCs/>
              </w:rPr>
            </w:pPr>
            <w:r w:rsidRPr="005E6AEB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481BD" wp14:editId="202CC224">
                      <wp:simplePos x="0" y="0"/>
                      <wp:positionH relativeFrom="margin">
                        <wp:posOffset>4847487</wp:posOffset>
                      </wp:positionH>
                      <wp:positionV relativeFrom="paragraph">
                        <wp:posOffset>29299</wp:posOffset>
                      </wp:positionV>
                      <wp:extent cx="786809" cy="630248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809" cy="6302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8" style="position:absolute;margin-left:381.7pt;margin-top:2.3pt;width:61.95pt;height: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" w14:anchorId="05988D3D">
                      <v:fill type="frame" o:title="" recolor="t" rotate="t" r:id="rId9"/>
                      <v:path arrowok="t"/>
                      <w10:wrap anchorx="margin"/>
                    </v:shape>
                  </w:pict>
                </mc:Fallback>
              </mc:AlternateContent>
            </w:r>
            <w:r w:rsidRPr="005E6AEB" w:rsidR="00C252FF">
              <w:rPr>
                <w:b/>
                <w:bCs/>
              </w:rPr>
              <w:t>OBHS Core Questions:</w:t>
            </w:r>
          </w:p>
          <w:p w:rsidR="00C252FF" w:rsidP="00C252FF" w:rsidRDefault="00C252FF" w14:paraId="2A7E5923" w14:textId="15B51B5A">
            <w:r>
              <w:t xml:space="preserve">Subject: Geography </w:t>
            </w:r>
          </w:p>
          <w:p w:rsidR="00C252FF" w:rsidP="00C252FF" w:rsidRDefault="00C252FF" w14:paraId="4C2E5AAC" w14:textId="4D6F033A">
            <w:r w:rsidR="5495E021">
              <w:rPr/>
              <w:t xml:space="preserve">Year and Term: Year </w:t>
            </w:r>
            <w:r w:rsidR="5B354E03">
              <w:rPr/>
              <w:t>7</w:t>
            </w:r>
            <w:r w:rsidR="5495E021">
              <w:rPr/>
              <w:t xml:space="preserve"> </w:t>
            </w:r>
            <w:r w:rsidR="7350F20C">
              <w:rPr/>
              <w:t>Cycle 1</w:t>
            </w:r>
          </w:p>
          <w:p w:rsidRPr="00C252FF" w:rsidR="00C252FF" w:rsidP="00C252FF" w:rsidRDefault="00C252FF" w14:paraId="2DE6FE56" w14:textId="0F5A98B0">
            <w:pPr>
              <w:rPr>
                <w:b/>
                <w:bCs/>
              </w:rPr>
            </w:pPr>
            <w:r>
              <w:t xml:space="preserve">Topic: Amazing Places </w:t>
            </w:r>
          </w:p>
        </w:tc>
      </w:tr>
      <w:tr w:rsidRPr="00C252FF" w:rsidR="00C252FF" w:rsidTr="68CE158D" w14:paraId="3CA5CD0B" w14:textId="77777777">
        <w:tc>
          <w:tcPr>
            <w:tcW w:w="0" w:type="auto"/>
            <w:gridSpan w:val="3"/>
            <w:shd w:val="clear" w:color="auto" w:fill="D1D1D1" w:themeFill="background2" w:themeFillShade="E6"/>
            <w:tcMar/>
          </w:tcPr>
          <w:p w:rsidR="00C252FF" w:rsidP="00C252FF" w:rsidRDefault="00C252FF" w14:paraId="42BBE0A4" w14:textId="56BC92C9">
            <w:r w:rsidRPr="00B94B22">
              <w:rPr>
                <w:sz w:val="20"/>
                <w:szCs w:val="20"/>
              </w:rPr>
              <w:t>Learn these questions to build a strong found</w:t>
            </w:r>
            <w:r w:rsidRPr="002068D1">
              <w:rPr>
                <w:i/>
                <w:iCs/>
                <w:sz w:val="20"/>
                <w:szCs w:val="20"/>
              </w:rPr>
              <w:t>ation of knowledge for this half-term. Ask family or friends to test you regularly, or practise on your own using the ‘Look,</w:t>
            </w:r>
            <w:r w:rsidRPr="00B94B22">
              <w:rPr>
                <w:sz w:val="20"/>
                <w:szCs w:val="20"/>
              </w:rPr>
              <w:t xml:space="preserve"> Say, Cover, Write’ method.</w:t>
            </w:r>
          </w:p>
        </w:tc>
      </w:tr>
      <w:tr w:rsidRPr="00C252FF" w:rsidR="00C252FF" w:rsidTr="68CE158D" w14:paraId="03272A02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5830EC70" w14:textId="0F1FC36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7EB6D83" w14:textId="77777777">
            <w:pPr>
              <w:spacing w:after="160" w:line="259" w:lineRule="auto"/>
              <w:rPr>
                <w:b/>
                <w:bCs/>
              </w:rPr>
            </w:pPr>
            <w:r w:rsidRPr="00C252FF">
              <w:rPr>
                <w:b/>
                <w:bCs/>
              </w:rPr>
              <w:t>Question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4DD518D9" w14:textId="77777777">
            <w:pPr>
              <w:spacing w:after="160" w:line="259" w:lineRule="auto"/>
              <w:rPr>
                <w:b/>
                <w:bCs/>
              </w:rPr>
            </w:pPr>
            <w:r w:rsidRPr="00C252FF">
              <w:rPr>
                <w:b/>
                <w:bCs/>
              </w:rPr>
              <w:t>Answer</w:t>
            </w:r>
          </w:p>
        </w:tc>
      </w:tr>
      <w:tr w:rsidRPr="00C252FF" w:rsidR="00C252FF" w:rsidTr="68CE158D" w14:paraId="6A688A9E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108334CB" w14:textId="77777777">
            <w:pPr>
              <w:spacing w:after="160" w:line="259" w:lineRule="auto"/>
            </w:pPr>
            <w:r w:rsidRPr="00C252FF">
              <w:t>1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148D0DB8" w14:textId="77777777">
            <w:pPr>
              <w:spacing w:after="160" w:line="259" w:lineRule="auto"/>
            </w:pPr>
            <w:r w:rsidRPr="00C252FF">
              <w:t>What is a map?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0253F848" w14:textId="77777777">
            <w:pPr>
              <w:spacing w:after="160" w:line="259" w:lineRule="auto"/>
            </w:pPr>
            <w:r w:rsidRPr="00C252FF">
              <w:t>A map is a drawing of an area from above.</w:t>
            </w:r>
          </w:p>
        </w:tc>
      </w:tr>
      <w:tr w:rsidRPr="00C252FF" w:rsidR="00C252FF" w:rsidTr="68CE158D" w14:paraId="393FF726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479AAC89" w14:textId="77777777">
            <w:pPr>
              <w:spacing w:after="160" w:line="259" w:lineRule="auto"/>
            </w:pPr>
            <w:r w:rsidRPr="00C252FF">
              <w:t>2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13D9EC26" w14:textId="77777777">
            <w:pPr>
              <w:spacing w:after="160" w:line="259" w:lineRule="auto"/>
            </w:pPr>
            <w:r w:rsidRPr="00C252FF">
              <w:t>What does a key or legend on a map show?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A452242" w14:textId="77777777">
            <w:pPr>
              <w:spacing w:after="160" w:line="259" w:lineRule="auto"/>
            </w:pPr>
            <w:r w:rsidRPr="00C252FF">
              <w:t>It explains what the symbols on the map mean.</w:t>
            </w:r>
          </w:p>
        </w:tc>
      </w:tr>
      <w:tr w:rsidRPr="00C252FF" w:rsidR="00C252FF" w:rsidTr="68CE158D" w14:paraId="57EE0A72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65F936FB" w14:textId="77777777">
            <w:pPr>
              <w:spacing w:after="160" w:line="259" w:lineRule="auto"/>
            </w:pPr>
            <w:r w:rsidRPr="00C252FF">
              <w:t>3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4BF34A5" w14:textId="77777777">
            <w:pPr>
              <w:spacing w:after="160" w:line="259" w:lineRule="auto"/>
            </w:pPr>
            <w:r w:rsidRPr="00C252FF">
              <w:t>What are grid references used for?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56536246" w14:textId="77777777">
            <w:pPr>
              <w:spacing w:after="160" w:line="259" w:lineRule="auto"/>
            </w:pPr>
            <w:r w:rsidRPr="00C252FF">
              <w:t>To locate exact positions on a map.</w:t>
            </w:r>
          </w:p>
        </w:tc>
      </w:tr>
      <w:tr w:rsidRPr="00C252FF" w:rsidR="00C252FF" w:rsidTr="68CE158D" w14:paraId="1BE3B704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62138A48" w14:textId="77777777">
            <w:pPr>
              <w:spacing w:after="160" w:line="259" w:lineRule="auto"/>
            </w:pPr>
            <w:r w:rsidRPr="00C252FF">
              <w:t>4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2ACE851" w14:textId="77777777">
            <w:pPr>
              <w:spacing w:after="160" w:line="259" w:lineRule="auto"/>
            </w:pPr>
            <w:r w:rsidRPr="00C252FF">
              <w:t>What are the two types of grid references?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5E591E13" w14:textId="77777777">
            <w:pPr>
              <w:spacing w:after="160" w:line="259" w:lineRule="auto"/>
            </w:pPr>
            <w:r w:rsidRPr="00C252FF">
              <w:t>4-figure and 6-figure grid references.</w:t>
            </w:r>
          </w:p>
        </w:tc>
      </w:tr>
      <w:tr w:rsidRPr="00C252FF" w:rsidR="00C252FF" w:rsidTr="68CE158D" w14:paraId="342C54E4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09F0CE74" w14:textId="77777777">
            <w:pPr>
              <w:spacing w:after="160" w:line="259" w:lineRule="auto"/>
            </w:pPr>
            <w:r w:rsidRPr="00C252FF">
              <w:t>5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762CDBE1" w14:textId="77777777">
            <w:pPr>
              <w:spacing w:after="160" w:line="259" w:lineRule="auto"/>
            </w:pPr>
            <w:r w:rsidRPr="00C252FF">
              <w:t>What is a 4-figure grid reference?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31FC393B" w14:textId="77777777">
            <w:pPr>
              <w:spacing w:after="160" w:line="259" w:lineRule="auto"/>
            </w:pPr>
            <w:r w:rsidRPr="00C252FF">
              <w:t>It locates a square using 2 digits for eastings and 2 for northings.</w:t>
            </w:r>
          </w:p>
        </w:tc>
      </w:tr>
      <w:tr w:rsidRPr="00C252FF" w:rsidR="00C252FF" w:rsidTr="68CE158D" w14:paraId="0FB6CA3E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23C17B1B" w14:textId="77777777">
            <w:pPr>
              <w:spacing w:after="160" w:line="259" w:lineRule="auto"/>
            </w:pPr>
            <w:r w:rsidRPr="00C252FF">
              <w:t>6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509C9133" w14:textId="77777777">
            <w:pPr>
              <w:spacing w:after="160" w:line="259" w:lineRule="auto"/>
            </w:pPr>
            <w:r w:rsidRPr="00C252FF">
              <w:t>What is a 6-figure grid reference?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17B3BED" w14:textId="77777777">
            <w:pPr>
              <w:spacing w:after="160" w:line="259" w:lineRule="auto"/>
            </w:pPr>
            <w:r w:rsidRPr="00C252FF">
              <w:t>It gives a precise location within a grid square.</w:t>
            </w:r>
          </w:p>
        </w:tc>
      </w:tr>
      <w:tr w:rsidRPr="00C252FF" w:rsidR="00C252FF" w:rsidTr="68CE158D" w14:paraId="286AC539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72796983" w14:textId="77777777">
            <w:pPr>
              <w:spacing w:after="160" w:line="259" w:lineRule="auto"/>
            </w:pPr>
            <w:r w:rsidRPr="00C252FF">
              <w:t>7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36D1C140" w14:textId="5C8ABF48">
            <w:pPr>
              <w:spacing w:after="160" w:line="259" w:lineRule="auto"/>
            </w:pPr>
            <w:r>
              <w:t>What are the two rules when reading grid references?</w:t>
            </w:r>
          </w:p>
        </w:tc>
        <w:tc>
          <w:tcPr>
            <w:tcW w:w="0" w:type="auto"/>
            <w:tcMar/>
            <w:hideMark/>
          </w:tcPr>
          <w:p w:rsidR="00C252FF" w:rsidP="00C252FF" w:rsidRDefault="00C252FF" w14:paraId="0EC8AC7C" w14:textId="77777777">
            <w:pPr>
              <w:pStyle w:val="ListParagraph"/>
              <w:numPr>
                <w:ilvl w:val="0"/>
                <w:numId w:val="1"/>
              </w:numPr>
            </w:pPr>
            <w:r>
              <w:t>Along the corridor then up the stairs</w:t>
            </w:r>
          </w:p>
          <w:p w:rsidRPr="00C252FF" w:rsidR="00C252FF" w:rsidP="00C252FF" w:rsidRDefault="00C252FF" w14:paraId="27EF7511" w14:textId="6057F2E3">
            <w:pPr>
              <w:pStyle w:val="ListParagraph"/>
              <w:numPr>
                <w:ilvl w:val="0"/>
                <w:numId w:val="1"/>
              </w:numPr>
            </w:pPr>
            <w:r>
              <w:t>Bottom left corner</w:t>
            </w:r>
          </w:p>
        </w:tc>
      </w:tr>
      <w:tr w:rsidRPr="00C252FF" w:rsidR="00C252FF" w:rsidTr="68CE158D" w14:paraId="37B2198C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231CF074" w14:textId="77777777">
            <w:pPr>
              <w:spacing w:after="160" w:line="259" w:lineRule="auto"/>
            </w:pPr>
            <w:r w:rsidRPr="00C252FF">
              <w:t>8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8415654" w14:textId="77777777">
            <w:pPr>
              <w:spacing w:after="160" w:line="259" w:lineRule="auto"/>
            </w:pPr>
            <w:r w:rsidRPr="00C252FF">
              <w:t>What does a scale on a map show?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D99933A" w14:textId="77777777">
            <w:pPr>
              <w:spacing w:after="160" w:line="259" w:lineRule="auto"/>
            </w:pPr>
            <w:r w:rsidRPr="00C252FF">
              <w:t>The ratio between the distance on the map and in real life.</w:t>
            </w:r>
          </w:p>
        </w:tc>
      </w:tr>
      <w:tr w:rsidRPr="00C252FF" w:rsidR="00C252FF" w:rsidTr="68CE158D" w14:paraId="6CEC971E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468AE4E7" w14:textId="77777777">
            <w:pPr>
              <w:spacing w:after="160" w:line="259" w:lineRule="auto"/>
            </w:pPr>
            <w:r w:rsidRPr="00C252FF">
              <w:t>9</w:t>
            </w:r>
          </w:p>
        </w:tc>
        <w:tc>
          <w:tcPr>
            <w:tcW w:w="0" w:type="auto"/>
            <w:tcMar/>
            <w:hideMark/>
          </w:tcPr>
          <w:p w:rsidRPr="00C252FF" w:rsidR="00C252FF" w:rsidP="252CA632" w:rsidRDefault="00C252FF" w14:paraId="597C51FA" w14:textId="36916A4D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1161B86B" w14:textId="29E7ECB3">
            <w:pPr>
              <w:spacing w:after="160" w:line="259" w:lineRule="auto"/>
            </w:pPr>
          </w:p>
        </w:tc>
      </w:tr>
      <w:tr w:rsidRPr="00C252FF" w:rsidR="00C252FF" w:rsidTr="68CE158D" w14:paraId="304EC4E7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4B6E4738" w14:textId="77777777">
            <w:pPr>
              <w:spacing w:after="160" w:line="259" w:lineRule="auto"/>
            </w:pPr>
            <w:r w:rsidRPr="00C252FF">
              <w:t>10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0AF09C8" w14:textId="77777777">
            <w:pPr>
              <w:spacing w:after="160" w:line="259" w:lineRule="auto"/>
            </w:pPr>
            <w:r w:rsidRPr="00C252FF">
              <w:t>What is a compass used for?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361720B6" w14:textId="77777777">
            <w:pPr>
              <w:spacing w:after="160" w:line="259" w:lineRule="auto"/>
            </w:pPr>
            <w:r w:rsidRPr="00C252FF">
              <w:t>To show direction.</w:t>
            </w:r>
          </w:p>
        </w:tc>
      </w:tr>
      <w:tr w:rsidRPr="00C252FF" w:rsidR="00C252FF" w:rsidTr="68CE158D" w14:paraId="66721F12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58E4A324" w14:textId="77777777">
            <w:pPr>
              <w:spacing w:after="160" w:line="259" w:lineRule="auto"/>
            </w:pPr>
            <w:r w:rsidRPr="00C252FF">
              <w:t>11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56537205" w14:textId="77777777">
            <w:pPr>
              <w:spacing w:after="160" w:line="259" w:lineRule="auto"/>
            </w:pPr>
            <w:r w:rsidRPr="00C252FF">
              <w:t>Name the four cardinal compass points.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5A4A10C4" w14:textId="77777777">
            <w:pPr>
              <w:spacing w:after="160" w:line="259" w:lineRule="auto"/>
            </w:pPr>
            <w:r w:rsidRPr="00C252FF">
              <w:t>North, East, South, West</w:t>
            </w:r>
          </w:p>
        </w:tc>
      </w:tr>
      <w:tr w:rsidRPr="00C252FF" w:rsidR="00C252FF" w:rsidTr="68CE158D" w14:paraId="70A87429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431ED6A5" w14:textId="77777777">
            <w:pPr>
              <w:spacing w:after="160" w:line="259" w:lineRule="auto"/>
            </w:pPr>
            <w:r w:rsidRPr="00C252FF">
              <w:t>12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111D615E" w14:textId="77777777">
            <w:pPr>
              <w:spacing w:after="160" w:line="259" w:lineRule="auto"/>
            </w:pPr>
            <w:r w:rsidRPr="00C252FF">
              <w:t>Name all 8 main compass points.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F2D1C6E" w14:textId="77777777">
            <w:pPr>
              <w:spacing w:after="160" w:line="259" w:lineRule="auto"/>
            </w:pPr>
            <w:r w:rsidRPr="00C252FF">
              <w:t>N, NE, E, SE, S, SW, W, NW</w:t>
            </w:r>
          </w:p>
        </w:tc>
      </w:tr>
      <w:tr w:rsidRPr="00C252FF" w:rsidR="00C252FF" w:rsidTr="68CE158D" w14:paraId="07E6A4E8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097D3EAF" w14:textId="77777777">
            <w:pPr>
              <w:spacing w:after="160" w:line="259" w:lineRule="auto"/>
            </w:pPr>
            <w:r w:rsidRPr="00C252FF">
              <w:t>13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4DA87BB" w14:textId="77777777">
            <w:pPr>
              <w:spacing w:after="160" w:line="259" w:lineRule="auto"/>
            </w:pPr>
            <w:r w:rsidRPr="00C252FF">
              <w:t>What direction is between North and East?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E95E7B3" w14:textId="77777777">
            <w:pPr>
              <w:spacing w:after="160" w:line="259" w:lineRule="auto"/>
            </w:pPr>
            <w:r w:rsidRPr="00C252FF">
              <w:t>North-East (NE)</w:t>
            </w:r>
          </w:p>
        </w:tc>
      </w:tr>
      <w:tr w:rsidRPr="00C252FF" w:rsidR="00C252FF" w:rsidTr="68CE158D" w14:paraId="1A0F4F5A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36511AE5" w14:textId="77777777">
            <w:pPr>
              <w:spacing w:after="160" w:line="259" w:lineRule="auto"/>
            </w:pPr>
            <w:r w:rsidRPr="00C252FF">
              <w:t>14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0818906" w14:textId="77777777">
            <w:pPr>
              <w:spacing w:after="160" w:line="259" w:lineRule="auto"/>
            </w:pPr>
            <w:r w:rsidRPr="00C252FF">
              <w:t>What direction is opposite South?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472901B" w14:textId="77777777">
            <w:pPr>
              <w:spacing w:after="160" w:line="259" w:lineRule="auto"/>
            </w:pPr>
            <w:r w:rsidRPr="00C252FF">
              <w:t>North</w:t>
            </w:r>
          </w:p>
        </w:tc>
      </w:tr>
      <w:tr w:rsidRPr="00C252FF" w:rsidR="00C252FF" w:rsidTr="68CE158D" w14:paraId="7E9574C9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5863E69E" w14:textId="77777777">
            <w:pPr>
              <w:spacing w:after="160" w:line="259" w:lineRule="auto"/>
            </w:pPr>
            <w:r w:rsidRPr="00C252FF">
              <w:t>15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0B931AB6" w14:textId="77777777">
            <w:pPr>
              <w:spacing w:after="160" w:line="259" w:lineRule="auto"/>
            </w:pPr>
            <w:r w:rsidRPr="00C252FF">
              <w:t>What is relief on a map?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5746D65" w14:textId="77777777">
            <w:pPr>
              <w:spacing w:after="160" w:line="259" w:lineRule="auto"/>
            </w:pPr>
            <w:r w:rsidRPr="00C252FF">
              <w:t>The shape and height of the land.</w:t>
            </w:r>
          </w:p>
        </w:tc>
      </w:tr>
      <w:tr w:rsidRPr="00C252FF" w:rsidR="00C252FF" w:rsidTr="68CE158D" w14:paraId="7A53E05E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46AE2C98" w14:textId="77777777">
            <w:pPr>
              <w:spacing w:after="160" w:line="259" w:lineRule="auto"/>
            </w:pPr>
            <w:r w:rsidRPr="00C252FF">
              <w:t>16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2F19A83" w14:textId="77777777">
            <w:pPr>
              <w:spacing w:after="160" w:line="259" w:lineRule="auto"/>
            </w:pPr>
            <w:r w:rsidRPr="00C252FF">
              <w:t>What are contour lines?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9C15E85" w14:textId="77777777">
            <w:pPr>
              <w:spacing w:after="160" w:line="259" w:lineRule="auto"/>
            </w:pPr>
            <w:r w:rsidRPr="00C252FF">
              <w:t>Lines that show height and shape of land on a map.</w:t>
            </w:r>
          </w:p>
        </w:tc>
      </w:tr>
      <w:tr w:rsidRPr="00C252FF" w:rsidR="00C252FF" w:rsidTr="68CE158D" w14:paraId="75A0BD1C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7ED35DFF" w14:textId="77777777">
            <w:pPr>
              <w:spacing w:after="160" w:line="259" w:lineRule="auto"/>
            </w:pPr>
            <w:r w:rsidRPr="00C252FF">
              <w:t>17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0DC9F68D" w14:textId="77777777">
            <w:pPr>
              <w:spacing w:after="160" w:line="259" w:lineRule="auto"/>
            </w:pPr>
            <w:r w:rsidRPr="00C252FF">
              <w:t>What does it mean if contour lines are close together?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18043CE4" w14:textId="77777777">
            <w:pPr>
              <w:spacing w:after="160" w:line="259" w:lineRule="auto"/>
            </w:pPr>
            <w:r w:rsidRPr="00C252FF">
              <w:t>The land is steep.</w:t>
            </w:r>
          </w:p>
        </w:tc>
      </w:tr>
      <w:tr w:rsidRPr="00C252FF" w:rsidR="00C252FF" w:rsidTr="68CE158D" w14:paraId="7BBE4DE2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3283C38C" w14:textId="77777777">
            <w:pPr>
              <w:spacing w:after="160" w:line="259" w:lineRule="auto"/>
            </w:pPr>
            <w:r w:rsidRPr="00C252FF">
              <w:t>18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03F1ACC0" w14:textId="77777777">
            <w:pPr>
              <w:spacing w:after="160" w:line="259" w:lineRule="auto"/>
            </w:pPr>
            <w:r w:rsidRPr="00C252FF">
              <w:t>What does it mean if contour lines are far apart?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97D01E3" w14:textId="77777777">
            <w:pPr>
              <w:spacing w:after="160" w:line="259" w:lineRule="auto"/>
            </w:pPr>
            <w:r w:rsidRPr="00C252FF">
              <w:t>The land is gentle or flat.</w:t>
            </w:r>
          </w:p>
        </w:tc>
      </w:tr>
      <w:tr w:rsidRPr="00C252FF" w:rsidR="00C252FF" w:rsidTr="68CE158D" w14:paraId="599C92AB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4EBED0EF" w14:textId="77777777">
            <w:pPr>
              <w:spacing w:after="160" w:line="259" w:lineRule="auto"/>
            </w:pPr>
            <w:r w:rsidRPr="00C252FF">
              <w:lastRenderedPageBreak/>
              <w:t>19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09624827" w14:textId="77777777">
            <w:pPr>
              <w:spacing w:after="160" w:line="259" w:lineRule="auto"/>
            </w:pPr>
            <w:r w:rsidRPr="00C252FF">
              <w:t>What unit is height usually shown in?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1A76C627" w14:textId="77777777">
            <w:pPr>
              <w:spacing w:after="160" w:line="259" w:lineRule="auto"/>
            </w:pPr>
            <w:r w:rsidRPr="00C252FF">
              <w:t>Metres (m)</w:t>
            </w:r>
          </w:p>
        </w:tc>
      </w:tr>
      <w:tr w:rsidRPr="00C252FF" w:rsidR="00C252FF" w:rsidTr="68CE158D" w14:paraId="62FDFEA6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66B3956B" w14:textId="77777777">
            <w:pPr>
              <w:spacing w:after="160" w:line="259" w:lineRule="auto"/>
            </w:pPr>
            <w:r w:rsidRPr="00C252FF">
              <w:t>20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127807E9" w14:textId="77777777">
            <w:pPr>
              <w:spacing w:after="160" w:line="259" w:lineRule="auto"/>
            </w:pPr>
            <w:r w:rsidRPr="00C252FF">
              <w:t>What is spot height?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1D4278D" w14:textId="77777777">
            <w:pPr>
              <w:spacing w:after="160" w:line="259" w:lineRule="auto"/>
            </w:pPr>
            <w:r w:rsidRPr="00C252FF">
              <w:t>A point on the map showing the exact height at that location.</w:t>
            </w:r>
          </w:p>
        </w:tc>
      </w:tr>
      <w:tr w:rsidRPr="00C252FF" w:rsidR="00C252FF" w:rsidTr="68CE158D" w14:paraId="5EA74DAB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451F0982" w14:textId="77777777">
            <w:pPr>
              <w:spacing w:after="160" w:line="259" w:lineRule="auto"/>
            </w:pPr>
            <w:r w:rsidRPr="00C252FF">
              <w:t>21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52BCACF2" w14:textId="77777777">
            <w:pPr>
              <w:spacing w:after="160" w:line="259" w:lineRule="auto"/>
            </w:pPr>
            <w:r w:rsidRPr="00C252FF">
              <w:t>What is the symbol for a church with a tower on an OS map?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B43AF42" w14:textId="57B8FD5D">
            <w:pPr>
              <w:spacing w:after="160" w:line="259" w:lineRule="auto"/>
            </w:pPr>
            <w:r w:rsidRPr="00C252FF">
              <w:t>A small black square with a cross and a dot in the centre.</w:t>
            </w:r>
          </w:p>
        </w:tc>
      </w:tr>
      <w:tr w:rsidRPr="00C252FF" w:rsidR="00C252FF" w:rsidTr="68CE158D" w14:paraId="3CAE0AFB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535B7907" w14:textId="77777777">
            <w:pPr>
              <w:spacing w:after="160" w:line="259" w:lineRule="auto"/>
            </w:pPr>
            <w:r w:rsidRPr="00C252FF">
              <w:t>22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773EEE90" w14:textId="77777777">
            <w:pPr>
              <w:spacing w:after="160" w:line="259" w:lineRule="auto"/>
            </w:pPr>
            <w:r w:rsidRPr="00C252FF">
              <w:t>What does a blue line on a map usually represent?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4452EF2B" w14:textId="77777777">
            <w:pPr>
              <w:spacing w:after="160" w:line="259" w:lineRule="auto"/>
            </w:pPr>
            <w:r w:rsidRPr="00C252FF">
              <w:t>A river or other water feature.</w:t>
            </w:r>
          </w:p>
        </w:tc>
      </w:tr>
      <w:tr w:rsidRPr="00C252FF" w:rsidR="00C252FF" w:rsidTr="68CE158D" w14:paraId="1724CAF8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7BE80829" w14:textId="77777777">
            <w:pPr>
              <w:spacing w:after="160" w:line="259" w:lineRule="auto"/>
            </w:pPr>
            <w:r w:rsidRPr="00C252FF">
              <w:t>23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0F8E09F4" w14:textId="77777777">
            <w:pPr>
              <w:spacing w:after="160" w:line="259" w:lineRule="auto"/>
            </w:pPr>
            <w:r w:rsidRPr="00C252FF">
              <w:t>What does a green area on a map usually show?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57208F42" w14:textId="77777777">
            <w:pPr>
              <w:spacing w:after="160" w:line="259" w:lineRule="auto"/>
            </w:pPr>
            <w:r w:rsidRPr="00C252FF">
              <w:t>Woodland or parkland.</w:t>
            </w:r>
          </w:p>
        </w:tc>
      </w:tr>
      <w:tr w:rsidRPr="00C252FF" w:rsidR="00C252FF" w:rsidTr="68CE158D" w14:paraId="6C581BEC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798B4676" w14:textId="77777777">
            <w:pPr>
              <w:spacing w:after="160" w:line="259" w:lineRule="auto"/>
            </w:pPr>
            <w:r w:rsidRPr="00C252FF">
              <w:t>24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F1B09CF" w14:textId="77777777">
            <w:pPr>
              <w:spacing w:after="160" w:line="259" w:lineRule="auto"/>
            </w:pPr>
            <w:r w:rsidRPr="00C252FF">
              <w:t>What is the name of the horizontal lines on a grid?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7B544E98" w14:textId="77777777">
            <w:pPr>
              <w:spacing w:after="160" w:line="259" w:lineRule="auto"/>
            </w:pPr>
            <w:r w:rsidRPr="00C252FF">
              <w:t>Northings</w:t>
            </w:r>
          </w:p>
        </w:tc>
      </w:tr>
      <w:tr w:rsidRPr="00C252FF" w:rsidR="00C252FF" w:rsidTr="68CE158D" w14:paraId="789CAE95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0B340C92" w14:textId="77777777">
            <w:pPr>
              <w:spacing w:after="160" w:line="259" w:lineRule="auto"/>
            </w:pPr>
            <w:r w:rsidRPr="00C252FF">
              <w:t>25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6D2FCCD" w14:textId="77777777">
            <w:pPr>
              <w:spacing w:after="160" w:line="259" w:lineRule="auto"/>
            </w:pPr>
            <w:r w:rsidRPr="00C252FF">
              <w:t>What is the name of the vertical lines on a grid?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4739346A" w14:textId="77777777">
            <w:pPr>
              <w:spacing w:after="160" w:line="259" w:lineRule="auto"/>
            </w:pPr>
            <w:r w:rsidRPr="00C252FF">
              <w:t>Eastings</w:t>
            </w:r>
          </w:p>
        </w:tc>
      </w:tr>
      <w:tr w:rsidRPr="00C252FF" w:rsidR="00C252FF" w:rsidTr="68CE158D" w14:paraId="17B6DE78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2DE26F6F" w14:textId="77777777">
            <w:pPr>
              <w:spacing w:after="160" w:line="259" w:lineRule="auto"/>
            </w:pPr>
            <w:r w:rsidRPr="00C252FF">
              <w:t>26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2D9BEFA" w14:textId="77777777">
            <w:pPr>
              <w:spacing w:after="160" w:line="259" w:lineRule="auto"/>
            </w:pPr>
            <w:r w:rsidRPr="00C252FF">
              <w:t>How do you measure distance on a map?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56806BDD" w14:textId="77777777">
            <w:pPr>
              <w:spacing w:after="160" w:line="259" w:lineRule="auto"/>
            </w:pPr>
            <w:r w:rsidRPr="00C252FF">
              <w:t>Use a ruler and multiply by the scale.</w:t>
            </w:r>
          </w:p>
        </w:tc>
      </w:tr>
      <w:tr w:rsidRPr="00C252FF" w:rsidR="00C252FF" w:rsidTr="68CE158D" w14:paraId="0ABA41FD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5D816B9F" w14:textId="77777777">
            <w:pPr>
              <w:spacing w:after="160" w:line="259" w:lineRule="auto"/>
            </w:pPr>
            <w:r w:rsidRPr="00C252FF">
              <w:t>27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490A9E49" w14:textId="77777777">
            <w:pPr>
              <w:spacing w:after="160" w:line="259" w:lineRule="auto"/>
            </w:pPr>
            <w:r w:rsidRPr="00C252FF">
              <w:t>What is an OS map?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37672319" w14:textId="77777777">
            <w:pPr>
              <w:spacing w:after="160" w:line="259" w:lineRule="auto"/>
            </w:pPr>
            <w:r w:rsidRPr="00C252FF">
              <w:t>Ordnance Survey map – a detailed map of the UK.</w:t>
            </w:r>
          </w:p>
        </w:tc>
      </w:tr>
      <w:tr w:rsidRPr="00C252FF" w:rsidR="00C252FF" w:rsidTr="68CE158D" w14:paraId="1B3B07E4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26823A76" w14:textId="77777777">
            <w:pPr>
              <w:spacing w:after="160" w:line="259" w:lineRule="auto"/>
            </w:pPr>
            <w:r w:rsidRPr="00C252FF">
              <w:t>28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D099981" w14:textId="77777777">
            <w:pPr>
              <w:spacing w:after="160" w:line="259" w:lineRule="auto"/>
            </w:pPr>
            <w:r w:rsidRPr="00C252FF">
              <w:t>What does “relief shading” show?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2452E57F" w14:textId="77777777">
            <w:pPr>
              <w:spacing w:after="160" w:line="259" w:lineRule="auto"/>
            </w:pPr>
            <w:r w:rsidRPr="00C252FF">
              <w:t>Changes in height using colour shading.</w:t>
            </w:r>
          </w:p>
        </w:tc>
      </w:tr>
      <w:tr w:rsidRPr="00C252FF" w:rsidR="00C252FF" w:rsidTr="68CE158D" w14:paraId="1774E031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42AA65A2" w14:textId="77777777">
            <w:pPr>
              <w:spacing w:after="160" w:line="259" w:lineRule="auto"/>
            </w:pPr>
            <w:r w:rsidRPr="00C252FF">
              <w:t>29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1E09CD59" w14:textId="77777777">
            <w:pPr>
              <w:spacing w:after="160" w:line="259" w:lineRule="auto"/>
            </w:pPr>
            <w:r w:rsidRPr="00C252FF">
              <w:t>What is a symbol?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79178C78" w14:textId="77777777">
            <w:pPr>
              <w:spacing w:after="160" w:line="259" w:lineRule="auto"/>
            </w:pPr>
            <w:r w:rsidRPr="00C252FF">
              <w:t>A small picture or shape that represents something.</w:t>
            </w:r>
          </w:p>
        </w:tc>
      </w:tr>
      <w:tr w:rsidRPr="00C252FF" w:rsidR="00C252FF" w:rsidTr="68CE158D" w14:paraId="32BBD984" w14:textId="77777777">
        <w:tc>
          <w:tcPr>
            <w:tcW w:w="0" w:type="auto"/>
            <w:tcMar/>
            <w:hideMark/>
          </w:tcPr>
          <w:p w:rsidRPr="00C252FF" w:rsidR="00C252FF" w:rsidP="00C252FF" w:rsidRDefault="00C252FF" w14:paraId="79C9705E" w14:textId="77777777">
            <w:pPr>
              <w:spacing w:after="160" w:line="259" w:lineRule="auto"/>
            </w:pPr>
            <w:r w:rsidRPr="00C252FF">
              <w:t>30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3FE8CBAC" w14:textId="77777777">
            <w:pPr>
              <w:spacing w:after="160" w:line="259" w:lineRule="auto"/>
            </w:pPr>
            <w:r w:rsidRPr="00C252FF">
              <w:t>Why are map skills important?</w:t>
            </w:r>
          </w:p>
        </w:tc>
        <w:tc>
          <w:tcPr>
            <w:tcW w:w="0" w:type="auto"/>
            <w:tcMar/>
            <w:hideMark/>
          </w:tcPr>
          <w:p w:rsidRPr="00C252FF" w:rsidR="00C252FF" w:rsidP="00C252FF" w:rsidRDefault="00C252FF" w14:paraId="60DA5355" w14:textId="77777777">
            <w:pPr>
              <w:spacing w:after="160" w:line="259" w:lineRule="auto"/>
            </w:pPr>
            <w:r w:rsidRPr="00C252FF">
              <w:t>They help us understand and navigate places.</w:t>
            </w:r>
          </w:p>
        </w:tc>
      </w:tr>
    </w:tbl>
    <w:p w:rsidR="00A44602" w:rsidRDefault="00A44602" w14:paraId="5022AAA5" w14:textId="77777777"/>
    <w:sectPr w:rsidR="00A446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A78"/>
    <w:multiLevelType w:val="hybridMultilevel"/>
    <w:tmpl w:val="753E5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96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FF"/>
    <w:rsid w:val="0018213A"/>
    <w:rsid w:val="00194353"/>
    <w:rsid w:val="003141C6"/>
    <w:rsid w:val="005E6AEB"/>
    <w:rsid w:val="00906062"/>
    <w:rsid w:val="00926302"/>
    <w:rsid w:val="009C7312"/>
    <w:rsid w:val="00A44602"/>
    <w:rsid w:val="00C252FF"/>
    <w:rsid w:val="00C87F01"/>
    <w:rsid w:val="252CA632"/>
    <w:rsid w:val="37B9B52D"/>
    <w:rsid w:val="5495E021"/>
    <w:rsid w:val="56E43B3C"/>
    <w:rsid w:val="5995C7DA"/>
    <w:rsid w:val="5B354E03"/>
    <w:rsid w:val="68CE158D"/>
    <w:rsid w:val="6F2243FC"/>
    <w:rsid w:val="7350F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FC42"/>
  <w15:chartTrackingRefBased/>
  <w15:docId w15:val="{297A9FD0-0B4C-42F9-9D03-7A32CC59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2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2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52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52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52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52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52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52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52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52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5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2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52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2F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5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2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5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2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52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94763-3177-44CB-A691-E7496016E7DE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e7184e7f-ae56-4dc2-a465-581b5179d1f7"/>
  </ds:schemaRefs>
</ds:datastoreItem>
</file>

<file path=customXml/itemProps2.xml><?xml version="1.0" encoding="utf-8"?>
<ds:datastoreItem xmlns:ds="http://schemas.openxmlformats.org/officeDocument/2006/customXml" ds:itemID="{ECA69DEE-2790-4BAC-B2C5-F71660481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D2B81-2F61-4F11-88D8-A86E76FC3A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Sapientia Education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Allen</dc:creator>
  <cp:keywords/>
  <dc:description/>
  <cp:lastModifiedBy>S Allen</cp:lastModifiedBy>
  <cp:revision>6</cp:revision>
  <dcterms:created xsi:type="dcterms:W3CDTF">2025-06-05T16:52:00Z</dcterms:created>
  <dcterms:modified xsi:type="dcterms:W3CDTF">2026-06-26T11:41:54Z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