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C07D" w14:textId="447389D2" w:rsidR="24CC8E1E" w:rsidRDefault="24CC8E1E" w:rsidP="40C52427">
      <w:pPr>
        <w:tabs>
          <w:tab w:val="center" w:pos="4513"/>
          <w:tab w:val="right" w:pos="9026"/>
        </w:tabs>
        <w:spacing w:after="0" w:line="240" w:lineRule="auto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C50F5D" wp14:editId="466086DC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5325" cy="571500"/>
            <wp:effectExtent l="0" t="0" r="0" b="0"/>
            <wp:wrapSquare wrapText="bothSides"/>
            <wp:docPr id="1308279594" name="Picture 1308279594" descr="Home - Old Buckenham High School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0C5242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OBHS Core Questions:</w:t>
      </w:r>
    </w:p>
    <w:p w14:paraId="0824309F" w14:textId="2C8AB185" w:rsidR="24CC8E1E" w:rsidRDefault="24CC8E1E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1441164D" w14:textId="239771F6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</w:t>
      </w:r>
      <w:r w:rsidR="6AE08897" w:rsidRPr="4512CC82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="00DA6F2F">
        <w:rPr>
          <w:rFonts w:ascii="Aptos" w:eastAsia="Aptos" w:hAnsi="Aptos" w:cs="Aptos"/>
          <w:color w:val="000000" w:themeColor="text1"/>
          <w:sz w:val="24"/>
          <w:szCs w:val="24"/>
        </w:rPr>
        <w:t>Cycle 2</w:t>
      </w:r>
    </w:p>
    <w:p w14:paraId="12349378" w14:textId="76C081F0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Topic: </w:t>
      </w:r>
      <w:r w:rsidR="41FD8830" w:rsidRPr="4512CC82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="001A0073">
        <w:rPr>
          <w:rFonts w:ascii="Aptos" w:eastAsia="Aptos" w:hAnsi="Aptos" w:cs="Aptos"/>
          <w:color w:val="000000" w:themeColor="text1"/>
          <w:sz w:val="24"/>
          <w:szCs w:val="24"/>
        </w:rPr>
        <w:t>C</w:t>
      </w:r>
      <w:r w:rsidR="009A27B4">
        <w:rPr>
          <w:rFonts w:ascii="Aptos" w:eastAsia="Aptos" w:hAnsi="Aptos" w:cs="Aptos"/>
          <w:color w:val="000000" w:themeColor="text1"/>
          <w:sz w:val="24"/>
          <w:szCs w:val="24"/>
        </w:rPr>
        <w:t xml:space="preserve">2 </w:t>
      </w:r>
      <w:r w:rsidR="001A0073">
        <w:rPr>
          <w:rFonts w:ascii="Aptos" w:eastAsia="Aptos" w:hAnsi="Aptos" w:cs="Aptos"/>
          <w:color w:val="000000" w:themeColor="text1"/>
          <w:sz w:val="24"/>
          <w:szCs w:val="24"/>
        </w:rPr>
        <w:t>Metals</w:t>
      </w:r>
      <w:r w:rsidR="0027150D">
        <w:rPr>
          <w:rFonts w:ascii="Aptos" w:eastAsia="Aptos" w:hAnsi="Aptos" w:cs="Aptos"/>
          <w:color w:val="000000" w:themeColor="text1"/>
          <w:sz w:val="24"/>
          <w:szCs w:val="24"/>
        </w:rPr>
        <w:t xml:space="preserve">, </w:t>
      </w:r>
      <w:r w:rsidR="0049660E">
        <w:rPr>
          <w:rFonts w:ascii="Aptos" w:eastAsia="Aptos" w:hAnsi="Aptos" w:cs="Aptos"/>
          <w:color w:val="000000" w:themeColor="text1"/>
          <w:sz w:val="24"/>
          <w:szCs w:val="24"/>
        </w:rPr>
        <w:t>N</w:t>
      </w:r>
      <w:r w:rsidR="001A0073">
        <w:rPr>
          <w:rFonts w:ascii="Aptos" w:eastAsia="Aptos" w:hAnsi="Aptos" w:cs="Aptos"/>
          <w:color w:val="000000" w:themeColor="text1"/>
          <w:sz w:val="24"/>
          <w:szCs w:val="24"/>
        </w:rPr>
        <w:t xml:space="preserve">on-metals and </w:t>
      </w:r>
      <w:r w:rsidR="0049660E">
        <w:rPr>
          <w:rFonts w:ascii="Aptos" w:eastAsia="Aptos" w:hAnsi="Aptos" w:cs="Aptos"/>
          <w:color w:val="000000" w:themeColor="text1"/>
          <w:sz w:val="24"/>
          <w:szCs w:val="24"/>
        </w:rPr>
        <w:t>A</w:t>
      </w:r>
      <w:r w:rsidR="001A0073">
        <w:rPr>
          <w:rFonts w:ascii="Aptos" w:eastAsia="Aptos" w:hAnsi="Aptos" w:cs="Aptos"/>
          <w:color w:val="000000" w:themeColor="text1"/>
          <w:sz w:val="24"/>
          <w:szCs w:val="24"/>
        </w:rPr>
        <w:t xml:space="preserve">tomic </w:t>
      </w:r>
      <w:r w:rsidR="0049660E">
        <w:rPr>
          <w:rFonts w:ascii="Aptos" w:eastAsia="Aptos" w:hAnsi="Aptos" w:cs="Aptos"/>
          <w:color w:val="000000" w:themeColor="text1"/>
          <w:sz w:val="24"/>
          <w:szCs w:val="24"/>
        </w:rPr>
        <w:t>S</w:t>
      </w:r>
      <w:r w:rsidR="001A0073">
        <w:rPr>
          <w:rFonts w:ascii="Aptos" w:eastAsia="Aptos" w:hAnsi="Aptos" w:cs="Aptos"/>
          <w:color w:val="000000" w:themeColor="text1"/>
          <w:sz w:val="24"/>
          <w:szCs w:val="24"/>
        </w:rPr>
        <w:t xml:space="preserve">tructure </w:t>
      </w:r>
    </w:p>
    <w:p w14:paraId="14E2875A" w14:textId="59E185A6" w:rsidR="40C52427" w:rsidRDefault="40C52427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6ACAE599" w14:textId="4995BA4B" w:rsidR="24CC8E1E" w:rsidRDefault="24CC8E1E" w:rsidP="40C524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D54F40D" w14:textId="1B5804A7" w:rsidR="40C52427" w:rsidRDefault="40C524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4512CC82" w:rsidRPr="00C06400" w14:paraId="43F83D44" w14:textId="77777777" w:rsidTr="4512CC82">
        <w:trPr>
          <w:trHeight w:val="300"/>
        </w:trPr>
        <w:tc>
          <w:tcPr>
            <w:tcW w:w="4508" w:type="dxa"/>
          </w:tcPr>
          <w:p w14:paraId="2E4E3AF5" w14:textId="3E086F88" w:rsidR="4512CC82" w:rsidRPr="00C06400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C06400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0AF43557" w14:textId="40DEB16E" w:rsidR="4512CC82" w:rsidRPr="00C06400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C06400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057DCE" w:rsidRPr="00B917F8" w14:paraId="59E8DA74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0CEBE3C3" w14:textId="06C9B08E" w:rsidR="00057DCE" w:rsidRPr="00B917F8" w:rsidRDefault="00057DCE" w:rsidP="0007110F">
            <w:pPr>
              <w:pStyle w:val="ListParagraph"/>
              <w:numPr>
                <w:ilvl w:val="0"/>
                <w:numId w:val="1"/>
              </w:numPr>
            </w:pPr>
            <w:r>
              <w:t>Is Calcium a metal or a non-metal?</w:t>
            </w:r>
          </w:p>
        </w:tc>
        <w:tc>
          <w:tcPr>
            <w:tcW w:w="4508" w:type="dxa"/>
            <w:vAlign w:val="center"/>
          </w:tcPr>
          <w:p w14:paraId="508D5AFF" w14:textId="43B583B1" w:rsidR="00057DCE" w:rsidRPr="00B917F8" w:rsidRDefault="00057DCE" w:rsidP="0007110F">
            <w:r>
              <w:t xml:space="preserve">Metal </w:t>
            </w:r>
          </w:p>
        </w:tc>
      </w:tr>
      <w:tr w:rsidR="00057DCE" w:rsidRPr="00B917F8" w14:paraId="42332C21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3F3189C9" w14:textId="63DDD745" w:rsidR="00057DCE" w:rsidRPr="00B917F8" w:rsidRDefault="00057DCE" w:rsidP="0007110F">
            <w:pPr>
              <w:pStyle w:val="ListParagraph"/>
              <w:numPr>
                <w:ilvl w:val="0"/>
                <w:numId w:val="1"/>
              </w:numPr>
            </w:pPr>
            <w:r>
              <w:t>Is Nitrogen a metal or a non-metal?</w:t>
            </w:r>
          </w:p>
        </w:tc>
        <w:tc>
          <w:tcPr>
            <w:tcW w:w="4508" w:type="dxa"/>
            <w:vAlign w:val="center"/>
          </w:tcPr>
          <w:p w14:paraId="6A7FC19A" w14:textId="533CB1E3" w:rsidR="00057DCE" w:rsidRPr="00B917F8" w:rsidRDefault="00057DCE" w:rsidP="0007110F">
            <w:r>
              <w:t>Non-metal</w:t>
            </w:r>
          </w:p>
        </w:tc>
      </w:tr>
      <w:tr w:rsidR="0007110F" w:rsidRPr="00B917F8" w14:paraId="6E239F90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0562D26D" w14:textId="24452A28" w:rsidR="0007110F" w:rsidRPr="00B917F8" w:rsidRDefault="001D0C8D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Which gas reacts with Magnesium to make magnesium oxide?</w:t>
            </w:r>
          </w:p>
        </w:tc>
        <w:tc>
          <w:tcPr>
            <w:tcW w:w="4508" w:type="dxa"/>
            <w:vAlign w:val="center"/>
          </w:tcPr>
          <w:p w14:paraId="6E117FD5" w14:textId="3E8FE080" w:rsidR="0007110F" w:rsidRPr="00B917F8" w:rsidRDefault="001D0C8D" w:rsidP="0007110F">
            <w:r w:rsidRPr="00B917F8">
              <w:t xml:space="preserve">Oxygen </w:t>
            </w:r>
          </w:p>
        </w:tc>
      </w:tr>
      <w:tr w:rsidR="0007110F" w:rsidRPr="00B917F8" w14:paraId="0BB4D04D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D766857" w14:textId="6D22CB0A" w:rsidR="0007110F" w:rsidRPr="00B917F8" w:rsidRDefault="0007110F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Which gas is made when metals react with acid?</w:t>
            </w:r>
          </w:p>
        </w:tc>
        <w:tc>
          <w:tcPr>
            <w:tcW w:w="4508" w:type="dxa"/>
            <w:vAlign w:val="center"/>
          </w:tcPr>
          <w:p w14:paraId="610EDC1C" w14:textId="65E6E5F7" w:rsidR="0007110F" w:rsidRPr="00B917F8" w:rsidRDefault="0007110F" w:rsidP="0007110F">
            <w:r w:rsidRPr="00B917F8">
              <w:t>Hydrogen</w:t>
            </w:r>
          </w:p>
        </w:tc>
      </w:tr>
      <w:tr w:rsidR="0007110F" w:rsidRPr="00B917F8" w14:paraId="0D21A82D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6F391225" w14:textId="39D8A8EA" w:rsidR="0007110F" w:rsidRPr="00B917F8" w:rsidRDefault="00FC118D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Which side of the periodic table are metals found?</w:t>
            </w:r>
          </w:p>
        </w:tc>
        <w:tc>
          <w:tcPr>
            <w:tcW w:w="4508" w:type="dxa"/>
            <w:vAlign w:val="center"/>
          </w:tcPr>
          <w:p w14:paraId="33A6D20B" w14:textId="0F76651E" w:rsidR="0007110F" w:rsidRPr="00B917F8" w:rsidRDefault="00FC118D" w:rsidP="0007110F">
            <w:r w:rsidRPr="00B917F8">
              <w:t xml:space="preserve">Left </w:t>
            </w:r>
          </w:p>
        </w:tc>
      </w:tr>
      <w:tr w:rsidR="0007110F" w:rsidRPr="00B917F8" w14:paraId="4A1CF9D3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7DC90C58" w14:textId="4D40F52B" w:rsidR="0007110F" w:rsidRPr="00B917F8" w:rsidRDefault="0007110F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What type of element is shiny and a good conductor?</w:t>
            </w:r>
          </w:p>
        </w:tc>
        <w:tc>
          <w:tcPr>
            <w:tcW w:w="4508" w:type="dxa"/>
            <w:vAlign w:val="center"/>
          </w:tcPr>
          <w:p w14:paraId="48134BE9" w14:textId="3B3A1CBE" w:rsidR="0007110F" w:rsidRPr="00B917F8" w:rsidRDefault="0007110F" w:rsidP="0007110F">
            <w:r w:rsidRPr="00B917F8">
              <w:t>Metal</w:t>
            </w:r>
          </w:p>
        </w:tc>
      </w:tr>
      <w:tr w:rsidR="0007110F" w:rsidRPr="00B917F8" w14:paraId="726F4CD3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C79C49C" w14:textId="500A5F57" w:rsidR="0007110F" w:rsidRPr="00B917F8" w:rsidRDefault="0007110F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What type of element is dull and brittle?</w:t>
            </w:r>
          </w:p>
        </w:tc>
        <w:tc>
          <w:tcPr>
            <w:tcW w:w="4508" w:type="dxa"/>
            <w:vAlign w:val="center"/>
          </w:tcPr>
          <w:p w14:paraId="17BD10FE" w14:textId="3F6D6A55" w:rsidR="0007110F" w:rsidRPr="00B917F8" w:rsidRDefault="0007110F" w:rsidP="0007110F">
            <w:r w:rsidRPr="00B917F8">
              <w:t>Non-metal</w:t>
            </w:r>
          </w:p>
        </w:tc>
      </w:tr>
      <w:tr w:rsidR="0007110F" w:rsidRPr="00B917F8" w14:paraId="0E46646C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7AD6423" w14:textId="38F87BF3" w:rsidR="0007110F" w:rsidRPr="00B917F8" w:rsidRDefault="0007110F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What metal is liquid at room temperature?</w:t>
            </w:r>
          </w:p>
        </w:tc>
        <w:tc>
          <w:tcPr>
            <w:tcW w:w="4508" w:type="dxa"/>
            <w:vAlign w:val="center"/>
          </w:tcPr>
          <w:p w14:paraId="274398A5" w14:textId="63951964" w:rsidR="0007110F" w:rsidRPr="00B917F8" w:rsidRDefault="0007110F" w:rsidP="0007110F">
            <w:r w:rsidRPr="00B917F8">
              <w:t>Mercury</w:t>
            </w:r>
          </w:p>
        </w:tc>
      </w:tr>
      <w:tr w:rsidR="0007110F" w:rsidRPr="00B917F8" w14:paraId="1CC36883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480C4C9" w14:textId="51ABC990" w:rsidR="0007110F" w:rsidRPr="00B917F8" w:rsidRDefault="00FC118D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Where on the reactivity series is the most reactive metal</w:t>
            </w:r>
            <w:r w:rsidR="00923B09">
              <w:t>, at the top or at the bottom of the list</w:t>
            </w:r>
            <w:r w:rsidRPr="00B917F8">
              <w:t>?</w:t>
            </w:r>
          </w:p>
        </w:tc>
        <w:tc>
          <w:tcPr>
            <w:tcW w:w="4508" w:type="dxa"/>
            <w:vAlign w:val="center"/>
          </w:tcPr>
          <w:p w14:paraId="0C68F898" w14:textId="673F46E5" w:rsidR="0007110F" w:rsidRPr="00B917F8" w:rsidRDefault="00FC118D" w:rsidP="0007110F">
            <w:r w:rsidRPr="00B917F8">
              <w:t>At the top</w:t>
            </w:r>
          </w:p>
        </w:tc>
      </w:tr>
      <w:tr w:rsidR="0007110F" w:rsidRPr="00B917F8" w14:paraId="4F67F902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35A01B4B" w14:textId="3F4F2584" w:rsidR="0007110F" w:rsidRPr="00B917F8" w:rsidRDefault="0007110F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What type of reaction adds oxygen</w:t>
            </w:r>
            <w:r w:rsidR="00181161" w:rsidRPr="00B917F8">
              <w:t xml:space="preserve"> to another substance</w:t>
            </w:r>
            <w:r w:rsidRPr="00B917F8">
              <w:t>?</w:t>
            </w:r>
          </w:p>
        </w:tc>
        <w:tc>
          <w:tcPr>
            <w:tcW w:w="4508" w:type="dxa"/>
            <w:vAlign w:val="center"/>
          </w:tcPr>
          <w:p w14:paraId="4C6B923D" w14:textId="60BD4904" w:rsidR="0007110F" w:rsidRPr="00B917F8" w:rsidRDefault="0007110F" w:rsidP="0007110F">
            <w:r w:rsidRPr="00B917F8">
              <w:t>Oxidation</w:t>
            </w:r>
          </w:p>
        </w:tc>
      </w:tr>
      <w:tr w:rsidR="0007110F" w:rsidRPr="00B917F8" w14:paraId="5CE41158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75A6EB5D" w14:textId="1D6FCB97" w:rsidR="0007110F" w:rsidRPr="00B917F8" w:rsidRDefault="0007110F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 xml:space="preserve">What type of reaction swaps </w:t>
            </w:r>
            <w:r w:rsidR="00181161" w:rsidRPr="00B917F8">
              <w:t>a more reactive</w:t>
            </w:r>
            <w:r w:rsidRPr="00B917F8">
              <w:t xml:space="preserve"> metal for </w:t>
            </w:r>
            <w:r w:rsidR="00181161" w:rsidRPr="00B917F8">
              <w:t>a less reactive metal</w:t>
            </w:r>
            <w:r w:rsidRPr="00B917F8">
              <w:t>?</w:t>
            </w:r>
          </w:p>
        </w:tc>
        <w:tc>
          <w:tcPr>
            <w:tcW w:w="4508" w:type="dxa"/>
            <w:vAlign w:val="center"/>
          </w:tcPr>
          <w:p w14:paraId="1E45718F" w14:textId="58A7173D" w:rsidR="0007110F" w:rsidRPr="00B917F8" w:rsidRDefault="0007110F" w:rsidP="0007110F">
            <w:r w:rsidRPr="00B917F8">
              <w:t>Displacement</w:t>
            </w:r>
          </w:p>
        </w:tc>
      </w:tr>
      <w:tr w:rsidR="0007110F" w:rsidRPr="00B917F8" w14:paraId="3B11C165" w14:textId="77777777" w:rsidTr="00B917F8">
        <w:trPr>
          <w:trHeight w:val="300"/>
        </w:trPr>
        <w:tc>
          <w:tcPr>
            <w:tcW w:w="4508" w:type="dxa"/>
          </w:tcPr>
          <w:p w14:paraId="22BD23BA" w14:textId="69458157" w:rsidR="0007110F" w:rsidRPr="00B917F8" w:rsidRDefault="001D6DD0" w:rsidP="00B917F8">
            <w:pPr>
              <w:pStyle w:val="ListParagraph"/>
              <w:numPr>
                <w:ilvl w:val="0"/>
                <w:numId w:val="1"/>
              </w:numPr>
            </w:pPr>
            <w:r w:rsidRPr="00B917F8">
              <w:t>Why can metals conduct electricity?</w:t>
            </w:r>
          </w:p>
        </w:tc>
        <w:tc>
          <w:tcPr>
            <w:tcW w:w="4508" w:type="dxa"/>
            <w:vAlign w:val="center"/>
          </w:tcPr>
          <w:p w14:paraId="1C6E686B" w14:textId="6094BF2F" w:rsidR="0007110F" w:rsidRPr="00B917F8" w:rsidRDefault="001D6DD0" w:rsidP="0007110F">
            <w:r w:rsidRPr="00B917F8">
              <w:t>They have free electrons which can carry the charge</w:t>
            </w:r>
          </w:p>
        </w:tc>
      </w:tr>
      <w:tr w:rsidR="002F4A1B" w:rsidRPr="00B917F8" w14:paraId="57CF0373" w14:textId="77777777" w:rsidTr="00B917F8">
        <w:trPr>
          <w:trHeight w:val="300"/>
        </w:trPr>
        <w:tc>
          <w:tcPr>
            <w:tcW w:w="4508" w:type="dxa"/>
          </w:tcPr>
          <w:p w14:paraId="5E1E9247" w14:textId="2532A327" w:rsidR="002F4A1B" w:rsidRPr="00B917F8" w:rsidRDefault="002F4A1B" w:rsidP="00B917F8">
            <w:pPr>
              <w:pStyle w:val="ListParagraph"/>
              <w:numPr>
                <w:ilvl w:val="0"/>
                <w:numId w:val="1"/>
              </w:numPr>
            </w:pPr>
            <w:r>
              <w:t xml:space="preserve">Give an example of a non-metal which can conduct electricity. </w:t>
            </w:r>
          </w:p>
        </w:tc>
        <w:tc>
          <w:tcPr>
            <w:tcW w:w="4508" w:type="dxa"/>
            <w:vAlign w:val="center"/>
          </w:tcPr>
          <w:p w14:paraId="55DE9A37" w14:textId="3627EB50" w:rsidR="002F4A1B" w:rsidRPr="00B917F8" w:rsidRDefault="002F4A1B" w:rsidP="0007110F">
            <w:r>
              <w:t xml:space="preserve">Graphite </w:t>
            </w:r>
          </w:p>
        </w:tc>
      </w:tr>
      <w:tr w:rsidR="0007110F" w:rsidRPr="00B917F8" w14:paraId="1F8429CC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EB43C41" w14:textId="1B13A281" w:rsidR="0007110F" w:rsidRPr="00B917F8" w:rsidRDefault="0007110F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What do we call how easily something reacts?</w:t>
            </w:r>
          </w:p>
        </w:tc>
        <w:tc>
          <w:tcPr>
            <w:tcW w:w="4508" w:type="dxa"/>
            <w:vAlign w:val="center"/>
          </w:tcPr>
          <w:p w14:paraId="5B44C376" w14:textId="0B6AD294" w:rsidR="0007110F" w:rsidRPr="00B917F8" w:rsidRDefault="0007110F" w:rsidP="0007110F">
            <w:r w:rsidRPr="00B917F8">
              <w:t>Reactivity</w:t>
            </w:r>
          </w:p>
        </w:tc>
      </w:tr>
      <w:tr w:rsidR="0007110F" w:rsidRPr="00B917F8" w14:paraId="5832C600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0D36A872" w14:textId="2A1789A1" w:rsidR="0007110F" w:rsidRPr="00B917F8" w:rsidRDefault="0007110F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 xml:space="preserve">What </w:t>
            </w:r>
            <w:r w:rsidR="00753563" w:rsidRPr="00B917F8">
              <w:t>key term</w:t>
            </w:r>
            <w:r w:rsidRPr="00B917F8">
              <w:t xml:space="preserve"> means a metal can bend?</w:t>
            </w:r>
          </w:p>
        </w:tc>
        <w:tc>
          <w:tcPr>
            <w:tcW w:w="4508" w:type="dxa"/>
            <w:vAlign w:val="center"/>
          </w:tcPr>
          <w:p w14:paraId="47E73240" w14:textId="23F173A4" w:rsidR="0007110F" w:rsidRPr="00B917F8" w:rsidRDefault="0007110F" w:rsidP="0007110F">
            <w:r w:rsidRPr="00B917F8">
              <w:t>Malleable</w:t>
            </w:r>
          </w:p>
        </w:tc>
      </w:tr>
      <w:tr w:rsidR="0007110F" w:rsidRPr="00B917F8" w14:paraId="7BD2B132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E1AB6F7" w14:textId="7C515DC7" w:rsidR="0007110F" w:rsidRPr="00B917F8" w:rsidRDefault="0007110F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</w:t>
            </w:r>
            <w:r w:rsidR="00625699" w:rsidRPr="00B917F8">
              <w:t>ich key term</w:t>
            </w:r>
            <w:r w:rsidRPr="00B917F8">
              <w:t xml:space="preserve"> means a metal can </w:t>
            </w:r>
            <w:r w:rsidR="00753563" w:rsidRPr="00B917F8">
              <w:t>be stretched and pulled into wires</w:t>
            </w:r>
            <w:r w:rsidRPr="00B917F8">
              <w:t>?</w:t>
            </w:r>
          </w:p>
        </w:tc>
        <w:tc>
          <w:tcPr>
            <w:tcW w:w="4508" w:type="dxa"/>
            <w:vAlign w:val="center"/>
          </w:tcPr>
          <w:p w14:paraId="546C8CD1" w14:textId="00EE1939" w:rsidR="0007110F" w:rsidRPr="00B917F8" w:rsidRDefault="0007110F" w:rsidP="0007110F">
            <w:r w:rsidRPr="00B917F8">
              <w:t>Ductile</w:t>
            </w:r>
          </w:p>
        </w:tc>
      </w:tr>
      <w:tr w:rsidR="0007110F" w:rsidRPr="00B917F8" w14:paraId="28478C2A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3E6B2D8" w14:textId="0DEDDE85" w:rsidR="0007110F" w:rsidRPr="00B917F8" w:rsidRDefault="00625699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What is the scientific name for shiny objects?</w:t>
            </w:r>
          </w:p>
        </w:tc>
        <w:tc>
          <w:tcPr>
            <w:tcW w:w="4508" w:type="dxa"/>
            <w:vAlign w:val="center"/>
          </w:tcPr>
          <w:p w14:paraId="00ECBA9D" w14:textId="43FAA6C6" w:rsidR="0007110F" w:rsidRPr="00B917F8" w:rsidRDefault="00625699" w:rsidP="0007110F">
            <w:r w:rsidRPr="00B917F8">
              <w:t xml:space="preserve">Lustrous </w:t>
            </w:r>
          </w:p>
        </w:tc>
      </w:tr>
      <w:tr w:rsidR="0007110F" w:rsidRPr="00B917F8" w14:paraId="0B3886F5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8D3C471" w14:textId="32924DC8" w:rsidR="0007110F" w:rsidRPr="00B917F8" w:rsidRDefault="00625699" w:rsidP="0007110F">
            <w:pPr>
              <w:pStyle w:val="ListParagraph"/>
              <w:numPr>
                <w:ilvl w:val="0"/>
                <w:numId w:val="1"/>
              </w:numPr>
            </w:pPr>
            <w:r w:rsidRPr="00B917F8">
              <w:t>What is the scientific word used to describe how metals make a sound when they are hit?</w:t>
            </w:r>
          </w:p>
        </w:tc>
        <w:tc>
          <w:tcPr>
            <w:tcW w:w="4508" w:type="dxa"/>
            <w:vAlign w:val="center"/>
          </w:tcPr>
          <w:p w14:paraId="61FD6A05" w14:textId="0264BF8C" w:rsidR="0007110F" w:rsidRPr="00B917F8" w:rsidRDefault="00625699" w:rsidP="0007110F">
            <w:r w:rsidRPr="00B917F8">
              <w:t>Sonorous</w:t>
            </w:r>
          </w:p>
        </w:tc>
      </w:tr>
      <w:tr w:rsidR="000F7E87" w:rsidRPr="00B917F8" w14:paraId="5081FECC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65E1CAD0" w14:textId="618E6B1D" w:rsidR="000F7E87" w:rsidRPr="00B917F8" w:rsidRDefault="00625699" w:rsidP="000F7E87">
            <w:pPr>
              <w:pStyle w:val="ListParagraph"/>
              <w:numPr>
                <w:ilvl w:val="0"/>
                <w:numId w:val="1"/>
              </w:numPr>
            </w:pPr>
            <w:r w:rsidRPr="00B917F8">
              <w:lastRenderedPageBreak/>
              <w:t>What are the names of the three sub-atomic particles which make up the atom?</w:t>
            </w:r>
          </w:p>
        </w:tc>
        <w:tc>
          <w:tcPr>
            <w:tcW w:w="4508" w:type="dxa"/>
          </w:tcPr>
          <w:p w14:paraId="48401651" w14:textId="240274FF" w:rsidR="000F7E87" w:rsidRPr="00B917F8" w:rsidRDefault="00625699" w:rsidP="000F7E87">
            <w:r w:rsidRPr="00B917F8">
              <w:t>Protons, neutrons, electrons</w:t>
            </w:r>
          </w:p>
        </w:tc>
      </w:tr>
      <w:tr w:rsidR="000F7E87" w:rsidRPr="00B917F8" w14:paraId="73205D6B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20DCD805" w14:textId="4037963D" w:rsidR="000F7E87" w:rsidRPr="00B917F8" w:rsidRDefault="00625699" w:rsidP="000F7E87">
            <w:pPr>
              <w:pStyle w:val="ListParagraph"/>
              <w:numPr>
                <w:ilvl w:val="0"/>
                <w:numId w:val="1"/>
              </w:numPr>
            </w:pPr>
            <w:r w:rsidRPr="00B917F8">
              <w:t xml:space="preserve">Which sub-atomic particle is found in shells (energy levels) around the </w:t>
            </w:r>
            <w:r w:rsidR="00335142" w:rsidRPr="00B917F8">
              <w:t>nucleus?</w:t>
            </w:r>
          </w:p>
        </w:tc>
        <w:tc>
          <w:tcPr>
            <w:tcW w:w="4508" w:type="dxa"/>
          </w:tcPr>
          <w:p w14:paraId="53580764" w14:textId="72871404" w:rsidR="000F7E87" w:rsidRPr="00B917F8" w:rsidRDefault="00335142" w:rsidP="000F7E87">
            <w:r w:rsidRPr="00B917F8">
              <w:t xml:space="preserve">Electrons </w:t>
            </w:r>
          </w:p>
        </w:tc>
      </w:tr>
      <w:tr w:rsidR="000F7E87" w:rsidRPr="00B917F8" w14:paraId="6EA5AE07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06C0FFCC" w14:textId="6F6CA68F" w:rsidR="000F7E87" w:rsidRPr="00B917F8" w:rsidRDefault="00335142" w:rsidP="000F7E87">
            <w:pPr>
              <w:pStyle w:val="ListParagraph"/>
              <w:numPr>
                <w:ilvl w:val="0"/>
                <w:numId w:val="1"/>
              </w:numPr>
            </w:pPr>
            <w:r w:rsidRPr="00B917F8">
              <w:t xml:space="preserve">Which sub-atomic particles are found in the nucleus of the atom </w:t>
            </w:r>
          </w:p>
        </w:tc>
        <w:tc>
          <w:tcPr>
            <w:tcW w:w="4508" w:type="dxa"/>
          </w:tcPr>
          <w:p w14:paraId="3521D99A" w14:textId="346E67B3" w:rsidR="000F7E87" w:rsidRPr="00B917F8" w:rsidRDefault="00335142" w:rsidP="000F7E87">
            <w:r w:rsidRPr="00B917F8">
              <w:t xml:space="preserve">Protons and neutrons </w:t>
            </w:r>
          </w:p>
        </w:tc>
      </w:tr>
      <w:tr w:rsidR="00A9589B" w:rsidRPr="00B917F8" w14:paraId="3A4237F6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6DD96BA8" w14:textId="31809CB6" w:rsidR="00A9589B" w:rsidRPr="00B917F8" w:rsidRDefault="00335142" w:rsidP="000F7E87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B917F8">
              <w:rPr>
                <w:rFonts w:eastAsia="Times New Roman" w:cs="Times New Roman"/>
                <w:kern w:val="0"/>
                <w:lang w:eastAsia="en-GB"/>
                <w14:ligatures w14:val="none"/>
              </w:rPr>
              <w:t>What is the charge of a proton?</w:t>
            </w:r>
          </w:p>
        </w:tc>
        <w:tc>
          <w:tcPr>
            <w:tcW w:w="4508" w:type="dxa"/>
          </w:tcPr>
          <w:p w14:paraId="4904050A" w14:textId="00CF46AF" w:rsidR="00A9589B" w:rsidRPr="00B917F8" w:rsidRDefault="00335142" w:rsidP="000F7E87">
            <w:r w:rsidRPr="00B917F8">
              <w:t xml:space="preserve">Positive </w:t>
            </w:r>
          </w:p>
        </w:tc>
      </w:tr>
      <w:tr w:rsidR="00A9589B" w:rsidRPr="00B917F8" w14:paraId="62F32E2F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2A09FC77" w14:textId="7E541225" w:rsidR="00A9589B" w:rsidRPr="00B917F8" w:rsidRDefault="00335142" w:rsidP="000F7E87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B917F8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What is the charge of an electron? </w:t>
            </w:r>
          </w:p>
        </w:tc>
        <w:tc>
          <w:tcPr>
            <w:tcW w:w="4508" w:type="dxa"/>
          </w:tcPr>
          <w:p w14:paraId="5C2718E7" w14:textId="3D7C0D62" w:rsidR="00A9589B" w:rsidRPr="00B917F8" w:rsidRDefault="00335142" w:rsidP="000F7E87">
            <w:r w:rsidRPr="00B917F8">
              <w:t xml:space="preserve">Negative </w:t>
            </w:r>
          </w:p>
        </w:tc>
      </w:tr>
      <w:tr w:rsidR="00335142" w:rsidRPr="00B917F8" w14:paraId="5201DA94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0C196128" w14:textId="21425A82" w:rsidR="00335142" w:rsidRPr="00B917F8" w:rsidRDefault="00335142" w:rsidP="000F7E87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B917F8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What is the charge of a neutron? </w:t>
            </w:r>
          </w:p>
        </w:tc>
        <w:tc>
          <w:tcPr>
            <w:tcW w:w="4508" w:type="dxa"/>
          </w:tcPr>
          <w:p w14:paraId="44B0E9B0" w14:textId="5D00ADFD" w:rsidR="00335142" w:rsidRPr="00B917F8" w:rsidRDefault="00335142" w:rsidP="000F7E87">
            <w:r w:rsidRPr="00B917F8">
              <w:t xml:space="preserve">Neutral </w:t>
            </w:r>
          </w:p>
        </w:tc>
      </w:tr>
      <w:tr w:rsidR="00335142" w:rsidRPr="00B917F8" w14:paraId="11B288EE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43F15F78" w14:textId="02E12472" w:rsidR="00335142" w:rsidRPr="00B917F8" w:rsidRDefault="006571E8" w:rsidP="000F7E87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B917F8">
              <w:rPr>
                <w:rFonts w:eastAsia="Times New Roman" w:cs="Times New Roman"/>
                <w:kern w:val="0"/>
                <w:lang w:eastAsia="en-GB"/>
                <w14:ligatures w14:val="none"/>
              </w:rPr>
              <w:t>How many electrons are in Carbon?</w:t>
            </w:r>
          </w:p>
          <w:p w14:paraId="75AC6AF5" w14:textId="4F530B4A" w:rsidR="006571E8" w:rsidRPr="00B917F8" w:rsidRDefault="006E1B38" w:rsidP="006571E8">
            <w:pPr>
              <w:pStyle w:val="ListParagraph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B917F8">
              <w:rPr>
                <w:rFonts w:eastAsia="Times New Roman" w:cs="Times New Roman"/>
                <w:noProof/>
                <w:kern w:val="0"/>
                <w:lang w:eastAsia="en-GB"/>
                <w14:ligatures w14:val="none"/>
              </w:rPr>
              <w:drawing>
                <wp:inline distT="0" distB="0" distL="0" distR="0" wp14:anchorId="3FE4F4D1" wp14:editId="4D90D516">
                  <wp:extent cx="463574" cy="558829"/>
                  <wp:effectExtent l="0" t="0" r="0" b="0"/>
                  <wp:docPr id="16966982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69827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74" cy="558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98BA4C" w14:textId="18332EAB" w:rsidR="006571E8" w:rsidRPr="00B917F8" w:rsidRDefault="006571E8" w:rsidP="006571E8">
            <w:pPr>
              <w:pStyle w:val="ListParagraph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508" w:type="dxa"/>
          </w:tcPr>
          <w:p w14:paraId="102FB800" w14:textId="72903E26" w:rsidR="00335142" w:rsidRPr="00B917F8" w:rsidRDefault="006571E8" w:rsidP="000F7E87">
            <w:r w:rsidRPr="00B917F8">
              <w:t>6</w:t>
            </w:r>
          </w:p>
        </w:tc>
      </w:tr>
      <w:tr w:rsidR="006571E8" w:rsidRPr="00B917F8" w14:paraId="62343E77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721CBBE1" w14:textId="77777777" w:rsidR="006571E8" w:rsidRPr="00B917F8" w:rsidRDefault="006571E8" w:rsidP="006571E8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B917F8">
              <w:rPr>
                <w:rFonts w:eastAsia="Times New Roman" w:cs="Times New Roman"/>
                <w:kern w:val="0"/>
                <w:lang w:eastAsia="en-GB"/>
                <w14:ligatures w14:val="none"/>
              </w:rPr>
              <w:t>How many electrons are in Sodium?</w:t>
            </w:r>
          </w:p>
          <w:p w14:paraId="25064B3E" w14:textId="77777777" w:rsidR="00A4675E" w:rsidRPr="00B917F8" w:rsidRDefault="00A4675E" w:rsidP="00A4675E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  <w:p w14:paraId="2A54B8C8" w14:textId="1BF00E3A" w:rsidR="00A4675E" w:rsidRPr="00B917F8" w:rsidRDefault="006E1B38" w:rsidP="00A4675E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B917F8">
              <w:rPr>
                <w:rFonts w:eastAsia="Times New Roman" w:cs="Times New Roman"/>
                <w:noProof/>
                <w:kern w:val="0"/>
                <w:lang w:eastAsia="en-GB"/>
                <w14:ligatures w14:val="none"/>
              </w:rPr>
              <w:drawing>
                <wp:inline distT="0" distB="0" distL="0" distR="0" wp14:anchorId="635E9691" wp14:editId="3EC32E2A">
                  <wp:extent cx="463574" cy="520727"/>
                  <wp:effectExtent l="0" t="0" r="0" b="0"/>
                  <wp:docPr id="13856353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63530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74" cy="52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F41966B" w14:textId="503C41DC" w:rsidR="006571E8" w:rsidRPr="00B917F8" w:rsidRDefault="006571E8" w:rsidP="000F7E87">
            <w:r w:rsidRPr="00B917F8">
              <w:t>1</w:t>
            </w:r>
            <w:r w:rsidR="00CC373A" w:rsidRPr="00B917F8">
              <w:t>1</w:t>
            </w:r>
          </w:p>
        </w:tc>
      </w:tr>
      <w:tr w:rsidR="006571E8" w:rsidRPr="00B917F8" w14:paraId="72EF6E32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76CBDA09" w14:textId="77777777" w:rsidR="006571E8" w:rsidRPr="00B917F8" w:rsidRDefault="006571E8" w:rsidP="006571E8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B917F8">
              <w:rPr>
                <w:rFonts w:eastAsia="Times New Roman" w:cs="Times New Roman"/>
                <w:kern w:val="0"/>
                <w:lang w:eastAsia="en-GB"/>
                <w14:ligatures w14:val="none"/>
              </w:rPr>
              <w:t>How many neutrons are in Sodium?</w:t>
            </w:r>
          </w:p>
          <w:p w14:paraId="553697E9" w14:textId="77777777" w:rsidR="00A4675E" w:rsidRPr="00B917F8" w:rsidRDefault="00A4675E" w:rsidP="00A4675E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  <w:p w14:paraId="1585A5C6" w14:textId="4D8BFF10" w:rsidR="00A4675E" w:rsidRPr="00B917F8" w:rsidRDefault="006E1B38" w:rsidP="00A4675E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B917F8">
              <w:rPr>
                <w:rFonts w:eastAsia="Times New Roman" w:cs="Times New Roman"/>
                <w:noProof/>
                <w:kern w:val="0"/>
                <w:lang w:eastAsia="en-GB"/>
                <w14:ligatures w14:val="none"/>
              </w:rPr>
              <w:drawing>
                <wp:inline distT="0" distB="0" distL="0" distR="0" wp14:anchorId="0EC4DC5C" wp14:editId="31467D34">
                  <wp:extent cx="463574" cy="520727"/>
                  <wp:effectExtent l="0" t="0" r="0" b="0"/>
                  <wp:docPr id="7711611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16119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74" cy="52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335684F" w14:textId="430CB5E8" w:rsidR="006571E8" w:rsidRPr="00B917F8" w:rsidRDefault="00A4675E" w:rsidP="000F7E87">
            <w:r w:rsidRPr="00B917F8">
              <w:t>1</w:t>
            </w:r>
            <w:r w:rsidR="00CC373A" w:rsidRPr="00B917F8">
              <w:t>2</w:t>
            </w:r>
          </w:p>
        </w:tc>
      </w:tr>
      <w:tr w:rsidR="006571E8" w:rsidRPr="00B917F8" w14:paraId="092C37BE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228220E6" w14:textId="703F6787" w:rsidR="006571E8" w:rsidRPr="00B917F8" w:rsidRDefault="00A4675E" w:rsidP="006571E8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B917F8">
              <w:rPr>
                <w:rFonts w:eastAsia="Times New Roman" w:cs="Times New Roman"/>
                <w:kern w:val="0"/>
                <w:lang w:eastAsia="en-GB"/>
                <w14:ligatures w14:val="none"/>
              </w:rPr>
              <w:t>How many electrons can fit in the first shell?</w:t>
            </w:r>
          </w:p>
        </w:tc>
        <w:tc>
          <w:tcPr>
            <w:tcW w:w="4508" w:type="dxa"/>
          </w:tcPr>
          <w:p w14:paraId="7534E46E" w14:textId="4B739323" w:rsidR="006571E8" w:rsidRPr="00B917F8" w:rsidRDefault="00A4675E" w:rsidP="000F7E87">
            <w:r w:rsidRPr="00B917F8">
              <w:t>2</w:t>
            </w:r>
          </w:p>
        </w:tc>
      </w:tr>
      <w:tr w:rsidR="003342AF" w:rsidRPr="00B917F8" w14:paraId="34AE8754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0FC004A8" w14:textId="435379BF" w:rsidR="003342AF" w:rsidRPr="00B917F8" w:rsidRDefault="003342AF" w:rsidP="006571E8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>How many electrons can fit in the second shell?</w:t>
            </w:r>
          </w:p>
        </w:tc>
        <w:tc>
          <w:tcPr>
            <w:tcW w:w="4508" w:type="dxa"/>
          </w:tcPr>
          <w:p w14:paraId="547F5A0D" w14:textId="64F2D921" w:rsidR="003342AF" w:rsidRPr="00B917F8" w:rsidRDefault="003342AF" w:rsidP="000F7E87">
            <w:r>
              <w:t xml:space="preserve">8 </w:t>
            </w:r>
          </w:p>
        </w:tc>
      </w:tr>
      <w:tr w:rsidR="003342AF" w:rsidRPr="00B917F8" w14:paraId="161382D1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6ABD85D5" w14:textId="2669D3A9" w:rsidR="003342AF" w:rsidRDefault="00793484" w:rsidP="006571E8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>Draw the electronic configuration of Lithium (hint: lithium has three electrons)</w:t>
            </w:r>
          </w:p>
        </w:tc>
        <w:tc>
          <w:tcPr>
            <w:tcW w:w="4508" w:type="dxa"/>
          </w:tcPr>
          <w:p w14:paraId="03C42030" w14:textId="653E3AFE" w:rsidR="003342AF" w:rsidRDefault="00A2667B" w:rsidP="000F7E87">
            <w:r>
              <w:rPr>
                <w:noProof/>
              </w:rPr>
              <w:drawing>
                <wp:inline distT="0" distB="0" distL="0" distR="0" wp14:anchorId="0B7AB114" wp14:editId="0C372D0F">
                  <wp:extent cx="1768193" cy="1838325"/>
                  <wp:effectExtent l="0" t="0" r="3810" b="0"/>
                  <wp:docPr id="1786121337" name="Picture 1" descr="Electron Configuration For Lithium How Do We Can Find A Electr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ectron Configuration For Lithium How Do We Can Find A Electr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370" cy="184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BFABDD" w14:textId="0CCB7179" w:rsidR="4512CC82" w:rsidRPr="00B917F8" w:rsidRDefault="4512CC82"/>
    <w:sectPr w:rsidR="4512CC82" w:rsidRPr="00B917F8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26B32" w14:textId="77777777" w:rsidR="00A1116F" w:rsidRDefault="00A1116F" w:rsidP="00693777">
      <w:pPr>
        <w:spacing w:after="0" w:line="240" w:lineRule="auto"/>
      </w:pPr>
      <w:r>
        <w:separator/>
      </w:r>
    </w:p>
  </w:endnote>
  <w:endnote w:type="continuationSeparator" w:id="0">
    <w:p w14:paraId="019FE6AE" w14:textId="77777777" w:rsidR="00A1116F" w:rsidRDefault="00A1116F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512CC82" w14:paraId="7EC521B2" w14:textId="77777777" w:rsidTr="4512CC82">
      <w:trPr>
        <w:trHeight w:val="300"/>
      </w:trPr>
      <w:tc>
        <w:tcPr>
          <w:tcW w:w="3005" w:type="dxa"/>
        </w:tcPr>
        <w:p w14:paraId="6F2214D3" w14:textId="02190C28" w:rsidR="4512CC82" w:rsidRDefault="4512CC82" w:rsidP="4512CC82">
          <w:pPr>
            <w:pStyle w:val="Header"/>
            <w:ind w:left="-115"/>
          </w:pPr>
        </w:p>
      </w:tc>
      <w:tc>
        <w:tcPr>
          <w:tcW w:w="3005" w:type="dxa"/>
        </w:tcPr>
        <w:p w14:paraId="1818BC33" w14:textId="0C144181" w:rsidR="4512CC82" w:rsidRDefault="4512CC82" w:rsidP="4512CC82">
          <w:pPr>
            <w:pStyle w:val="Header"/>
            <w:jc w:val="center"/>
          </w:pPr>
        </w:p>
      </w:tc>
      <w:tc>
        <w:tcPr>
          <w:tcW w:w="3005" w:type="dxa"/>
        </w:tcPr>
        <w:p w14:paraId="51B006A7" w14:textId="0DB4B7A6" w:rsidR="4512CC82" w:rsidRDefault="4512CC82" w:rsidP="4512CC82">
          <w:pPr>
            <w:pStyle w:val="Header"/>
            <w:ind w:right="-115"/>
            <w:jc w:val="right"/>
          </w:pPr>
        </w:p>
      </w:tc>
    </w:tr>
  </w:tbl>
  <w:p w14:paraId="74741DC5" w14:textId="6116941C" w:rsidR="4512CC82" w:rsidRDefault="4512CC82" w:rsidP="4512C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00F0A" w14:textId="77777777" w:rsidR="00A1116F" w:rsidRDefault="00A1116F" w:rsidP="00693777">
      <w:pPr>
        <w:spacing w:after="0" w:line="240" w:lineRule="auto"/>
      </w:pPr>
      <w:r>
        <w:separator/>
      </w:r>
    </w:p>
  </w:footnote>
  <w:footnote w:type="continuationSeparator" w:id="0">
    <w:p w14:paraId="25FEDCC4" w14:textId="77777777" w:rsidR="00A1116F" w:rsidRDefault="00A1116F" w:rsidP="0069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907D" w14:textId="54722869" w:rsidR="00693777" w:rsidRPr="00693777" w:rsidRDefault="00693777">
    <w:pPr>
      <w:pStyle w:val="Header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57DCE"/>
    <w:rsid w:val="000666C9"/>
    <w:rsid w:val="0007110F"/>
    <w:rsid w:val="000D6428"/>
    <w:rsid w:val="000E6CB6"/>
    <w:rsid w:val="000F7E87"/>
    <w:rsid w:val="00101A66"/>
    <w:rsid w:val="00181161"/>
    <w:rsid w:val="001A0073"/>
    <w:rsid w:val="001D0C8D"/>
    <w:rsid w:val="001D6DD0"/>
    <w:rsid w:val="001E48D0"/>
    <w:rsid w:val="00235CD2"/>
    <w:rsid w:val="0027150D"/>
    <w:rsid w:val="002F4A1B"/>
    <w:rsid w:val="003342AF"/>
    <w:rsid w:val="00335142"/>
    <w:rsid w:val="00352BA3"/>
    <w:rsid w:val="00390234"/>
    <w:rsid w:val="004023B7"/>
    <w:rsid w:val="004061B3"/>
    <w:rsid w:val="004142C4"/>
    <w:rsid w:val="0042768E"/>
    <w:rsid w:val="00447D19"/>
    <w:rsid w:val="004667F9"/>
    <w:rsid w:val="00467CD6"/>
    <w:rsid w:val="004800C1"/>
    <w:rsid w:val="00482A12"/>
    <w:rsid w:val="0049660E"/>
    <w:rsid w:val="004A06EA"/>
    <w:rsid w:val="004D0D90"/>
    <w:rsid w:val="004E5AAC"/>
    <w:rsid w:val="004F05D7"/>
    <w:rsid w:val="005031C5"/>
    <w:rsid w:val="00513E7C"/>
    <w:rsid w:val="005F6FE4"/>
    <w:rsid w:val="006124A5"/>
    <w:rsid w:val="00625699"/>
    <w:rsid w:val="006571E8"/>
    <w:rsid w:val="00693777"/>
    <w:rsid w:val="006B27BE"/>
    <w:rsid w:val="006C20A6"/>
    <w:rsid w:val="006C2850"/>
    <w:rsid w:val="006E1B38"/>
    <w:rsid w:val="006F6A43"/>
    <w:rsid w:val="00700636"/>
    <w:rsid w:val="00753563"/>
    <w:rsid w:val="00774892"/>
    <w:rsid w:val="00787DC0"/>
    <w:rsid w:val="00793484"/>
    <w:rsid w:val="007A37FF"/>
    <w:rsid w:val="007C6FAF"/>
    <w:rsid w:val="00855B8E"/>
    <w:rsid w:val="00860B5E"/>
    <w:rsid w:val="008612F8"/>
    <w:rsid w:val="008D6F54"/>
    <w:rsid w:val="008E07A3"/>
    <w:rsid w:val="008E1FEF"/>
    <w:rsid w:val="009049AD"/>
    <w:rsid w:val="00923B09"/>
    <w:rsid w:val="009536F9"/>
    <w:rsid w:val="00961736"/>
    <w:rsid w:val="00964AFB"/>
    <w:rsid w:val="0098562B"/>
    <w:rsid w:val="009A27B4"/>
    <w:rsid w:val="009F745D"/>
    <w:rsid w:val="00A1116F"/>
    <w:rsid w:val="00A2409A"/>
    <w:rsid w:val="00A2667B"/>
    <w:rsid w:val="00A319D5"/>
    <w:rsid w:val="00A4675E"/>
    <w:rsid w:val="00A91C65"/>
    <w:rsid w:val="00A91E8A"/>
    <w:rsid w:val="00A9589B"/>
    <w:rsid w:val="00AB4801"/>
    <w:rsid w:val="00AB5523"/>
    <w:rsid w:val="00AD49FD"/>
    <w:rsid w:val="00AD5D67"/>
    <w:rsid w:val="00AF1DE2"/>
    <w:rsid w:val="00B016A9"/>
    <w:rsid w:val="00B21736"/>
    <w:rsid w:val="00B27C40"/>
    <w:rsid w:val="00B875EA"/>
    <w:rsid w:val="00B917F8"/>
    <w:rsid w:val="00C06400"/>
    <w:rsid w:val="00C1588C"/>
    <w:rsid w:val="00C607C8"/>
    <w:rsid w:val="00CC373A"/>
    <w:rsid w:val="00CE42BE"/>
    <w:rsid w:val="00D208D9"/>
    <w:rsid w:val="00D4799D"/>
    <w:rsid w:val="00D756E4"/>
    <w:rsid w:val="00DA6F2F"/>
    <w:rsid w:val="00E51178"/>
    <w:rsid w:val="00E53030"/>
    <w:rsid w:val="00EA7ED5"/>
    <w:rsid w:val="00F12E72"/>
    <w:rsid w:val="00F9712B"/>
    <w:rsid w:val="00FC118D"/>
    <w:rsid w:val="0B15F737"/>
    <w:rsid w:val="24CC8E1E"/>
    <w:rsid w:val="40C52427"/>
    <w:rsid w:val="41FD8830"/>
    <w:rsid w:val="4512CC82"/>
    <w:rsid w:val="48930466"/>
    <w:rsid w:val="6AE08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18EA7D-5EFE-4702-826C-D88746B693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E981DD-9B03-4257-B17D-F624A655F6D8}"/>
</file>

<file path=customXml/itemProps3.xml><?xml version="1.0" encoding="utf-8"?>
<ds:datastoreItem xmlns:ds="http://schemas.openxmlformats.org/officeDocument/2006/customXml" ds:itemID="{FDF12038-A442-4B49-BF08-624D5F02AB76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339</Words>
  <Characters>1937</Characters>
  <Application>Microsoft Office Word</Application>
  <DocSecurity>0</DocSecurity>
  <Lines>16</Lines>
  <Paragraphs>4</Paragraphs>
  <ScaleCrop>false</ScaleCrop>
  <Company>Sapientia Education Trust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93</cp:revision>
  <dcterms:created xsi:type="dcterms:W3CDTF">2025-04-23T11:29:00Z</dcterms:created>
  <dcterms:modified xsi:type="dcterms:W3CDTF">2026-06-09T07:49:00Z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