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4A164" w14:textId="79F2B14B" w:rsidR="00CB20A6" w:rsidRPr="00CB20A6" w:rsidRDefault="00CB20A6" w:rsidP="00CB20A6">
      <w:r w:rsidRPr="00CB20A6">
        <w:rPr>
          <w:noProof/>
        </w:rPr>
        <w:drawing>
          <wp:anchor distT="0" distB="0" distL="114300" distR="114300" simplePos="0" relativeHeight="251658240" behindDoc="0" locked="0" layoutInCell="1" allowOverlap="1" wp14:anchorId="662A4421" wp14:editId="5B557EEA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58036233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20A6">
        <w:rPr>
          <w:b/>
          <w:bCs/>
        </w:rPr>
        <w:t>OBHS Core Questions:</w:t>
      </w:r>
      <w:r w:rsidRPr="00CB20A6">
        <w:t> </w:t>
      </w:r>
    </w:p>
    <w:p w14:paraId="41307FC0" w14:textId="77777777" w:rsidR="00CB20A6" w:rsidRPr="00CB20A6" w:rsidRDefault="00CB20A6" w:rsidP="00CB20A6">
      <w:r w:rsidRPr="00CB20A6">
        <w:t>Subject: Science </w:t>
      </w:r>
    </w:p>
    <w:p w14:paraId="7CA1BD7E" w14:textId="53AD2B7C" w:rsidR="00CB20A6" w:rsidRPr="00CB20A6" w:rsidRDefault="00CB20A6" w:rsidP="00CB20A6">
      <w:r w:rsidRPr="00CB20A6">
        <w:t xml:space="preserve">Year and Term: Year </w:t>
      </w:r>
      <w:r w:rsidR="00F37BE0">
        <w:t>9 Cycle 1</w:t>
      </w:r>
      <w:r w:rsidRPr="00CB20A6">
        <w:t> </w:t>
      </w:r>
    </w:p>
    <w:p w14:paraId="63EF7552" w14:textId="01598134" w:rsidR="00CB20A6" w:rsidRPr="00CB20A6" w:rsidRDefault="00CB20A6" w:rsidP="00CB20A6">
      <w:r w:rsidRPr="00CB20A6">
        <w:t xml:space="preserve">Topic: </w:t>
      </w:r>
      <w:r>
        <w:t>C</w:t>
      </w:r>
      <w:r w:rsidRPr="00CB20A6">
        <w:t xml:space="preserve">1 </w:t>
      </w:r>
      <w:r>
        <w:t>Periodic Table and Elements</w:t>
      </w:r>
    </w:p>
    <w:p w14:paraId="7F7382E5" w14:textId="77777777" w:rsidR="00F311E3" w:rsidRDefault="00CB20A6" w:rsidP="00F311E3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CB20A6">
        <w:t> </w:t>
      </w:r>
    </w:p>
    <w:p w14:paraId="0D71955D" w14:textId="77777777" w:rsidR="00F311E3" w:rsidRDefault="00F311E3" w:rsidP="00F311E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020C2FA2" w14:textId="597BC229" w:rsidR="00CB20A6" w:rsidRDefault="00CB20A6" w:rsidP="00F311E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B20A6" w:rsidRPr="00AB5523" w14:paraId="364BC622" w14:textId="77777777" w:rsidTr="008B224C">
        <w:tc>
          <w:tcPr>
            <w:tcW w:w="4508" w:type="dxa"/>
          </w:tcPr>
          <w:p w14:paraId="7064A2DC" w14:textId="0C848EBD" w:rsidR="00CB20A6" w:rsidRPr="00AB5523" w:rsidRDefault="00CB20A6" w:rsidP="008B224C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5FC8D2CC" w14:textId="77777777" w:rsidR="00CB20A6" w:rsidRPr="00AB5523" w:rsidRDefault="00CB20A6" w:rsidP="008B224C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CB20A6" w:rsidRPr="00AB5523" w14:paraId="2F7A4D25" w14:textId="77777777" w:rsidTr="008B224C">
        <w:tc>
          <w:tcPr>
            <w:tcW w:w="4508" w:type="dxa"/>
            <w:vAlign w:val="center"/>
          </w:tcPr>
          <w:p w14:paraId="13FCE105" w14:textId="77777777" w:rsidR="00CB20A6" w:rsidRPr="00CA599A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What is the name given to the smallest part of an element that can exist?</w:t>
            </w:r>
          </w:p>
        </w:tc>
        <w:tc>
          <w:tcPr>
            <w:tcW w:w="4508" w:type="dxa"/>
          </w:tcPr>
          <w:p w14:paraId="6751280C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Atom </w:t>
            </w:r>
          </w:p>
        </w:tc>
      </w:tr>
      <w:tr w:rsidR="00CB20A6" w:rsidRPr="00AB5523" w14:paraId="01CE5E58" w14:textId="77777777" w:rsidTr="008B224C">
        <w:tc>
          <w:tcPr>
            <w:tcW w:w="4508" w:type="dxa"/>
            <w:vAlign w:val="center"/>
          </w:tcPr>
          <w:p w14:paraId="01EE56CB" w14:textId="77777777" w:rsidR="00CB20A6" w:rsidRPr="00CA599A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What name is given to two or more elements chemically combined in fixed proportions?</w:t>
            </w:r>
          </w:p>
        </w:tc>
        <w:tc>
          <w:tcPr>
            <w:tcW w:w="4508" w:type="dxa"/>
          </w:tcPr>
          <w:p w14:paraId="2F844EC3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Compound</w:t>
            </w:r>
          </w:p>
        </w:tc>
      </w:tr>
      <w:tr w:rsidR="00CB20A6" w:rsidRPr="00AB5523" w14:paraId="07B50E75" w14:textId="77777777" w:rsidTr="008B224C">
        <w:tc>
          <w:tcPr>
            <w:tcW w:w="4508" w:type="dxa"/>
            <w:vAlign w:val="center"/>
          </w:tcPr>
          <w:p w14:paraId="650615BB" w14:textId="77777777" w:rsidR="00CB20A6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What name is given to two or more elements or compounds not chemically combined?</w:t>
            </w:r>
          </w:p>
        </w:tc>
        <w:tc>
          <w:tcPr>
            <w:tcW w:w="4508" w:type="dxa"/>
          </w:tcPr>
          <w:p w14:paraId="357C96E1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Mixture </w:t>
            </w:r>
          </w:p>
        </w:tc>
      </w:tr>
      <w:tr w:rsidR="00CB20A6" w:rsidRPr="00AB5523" w14:paraId="06657674" w14:textId="77777777" w:rsidTr="008B224C">
        <w:tc>
          <w:tcPr>
            <w:tcW w:w="4508" w:type="dxa"/>
            <w:vAlign w:val="center"/>
          </w:tcPr>
          <w:p w14:paraId="47F85461" w14:textId="77777777" w:rsidR="00CB20A6" w:rsidRDefault="00CB20A6" w:rsidP="00CB20A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t>What are filtration, crystallisation, simple distillation, fractional distillation and chromatography all used for?</w:t>
            </w:r>
          </w:p>
        </w:tc>
        <w:tc>
          <w:tcPr>
            <w:tcW w:w="4508" w:type="dxa"/>
          </w:tcPr>
          <w:p w14:paraId="1CC9D7B8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Separating mixtures </w:t>
            </w:r>
          </w:p>
        </w:tc>
      </w:tr>
      <w:tr w:rsidR="00CB20A6" w:rsidRPr="00AB5523" w14:paraId="5AD68B75" w14:textId="77777777" w:rsidTr="008B224C">
        <w:tc>
          <w:tcPr>
            <w:tcW w:w="4508" w:type="dxa"/>
            <w:vAlign w:val="center"/>
          </w:tcPr>
          <w:p w14:paraId="7D7DF3FD" w14:textId="77777777" w:rsidR="00CB20A6" w:rsidRPr="004F7419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What name is given to an early but incorrect model of the atom that suggested atoms are a ball of positive charge with negative electrons embedded in them?</w:t>
            </w:r>
          </w:p>
        </w:tc>
        <w:tc>
          <w:tcPr>
            <w:tcW w:w="4508" w:type="dxa"/>
          </w:tcPr>
          <w:p w14:paraId="6406256C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Plum Pudding Model</w:t>
            </w:r>
          </w:p>
        </w:tc>
      </w:tr>
      <w:tr w:rsidR="00CB20A6" w:rsidRPr="00AB5523" w14:paraId="2A8E2517" w14:textId="77777777" w:rsidTr="008B224C">
        <w:tc>
          <w:tcPr>
            <w:tcW w:w="4508" w:type="dxa"/>
            <w:vAlign w:val="center"/>
          </w:tcPr>
          <w:p w14:paraId="73B0DE91" w14:textId="77777777" w:rsidR="00CB20A6" w:rsidRPr="004F7419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What was James Chadwick able to provide evidence for the existence of?</w:t>
            </w:r>
          </w:p>
        </w:tc>
        <w:tc>
          <w:tcPr>
            <w:tcW w:w="4508" w:type="dxa"/>
          </w:tcPr>
          <w:p w14:paraId="6357636C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Neutrons in the atom</w:t>
            </w:r>
          </w:p>
        </w:tc>
      </w:tr>
      <w:tr w:rsidR="00CB20A6" w:rsidRPr="00AB5523" w14:paraId="6BEDD823" w14:textId="77777777" w:rsidTr="008B224C">
        <w:tc>
          <w:tcPr>
            <w:tcW w:w="4508" w:type="dxa"/>
            <w:vAlign w:val="center"/>
          </w:tcPr>
          <w:p w14:paraId="2A31AAB0" w14:textId="77777777" w:rsidR="00CB20A6" w:rsidRDefault="00CB20A6" w:rsidP="00CB20A6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charge of an electron? </w:t>
            </w:r>
          </w:p>
        </w:tc>
        <w:tc>
          <w:tcPr>
            <w:tcW w:w="4508" w:type="dxa"/>
          </w:tcPr>
          <w:p w14:paraId="4E6DF8C7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Negative </w:t>
            </w:r>
          </w:p>
        </w:tc>
      </w:tr>
      <w:tr w:rsidR="00CB20A6" w:rsidRPr="00AB5523" w14:paraId="63AD2646" w14:textId="77777777" w:rsidTr="008B224C">
        <w:tc>
          <w:tcPr>
            <w:tcW w:w="4508" w:type="dxa"/>
            <w:vAlign w:val="center"/>
          </w:tcPr>
          <w:p w14:paraId="1E899B7F" w14:textId="77777777" w:rsidR="00CB20A6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What is the charge of a neutron?</w:t>
            </w:r>
          </w:p>
        </w:tc>
        <w:tc>
          <w:tcPr>
            <w:tcW w:w="4508" w:type="dxa"/>
          </w:tcPr>
          <w:p w14:paraId="201F1674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Neutral </w:t>
            </w:r>
          </w:p>
        </w:tc>
      </w:tr>
      <w:tr w:rsidR="00CB20A6" w:rsidRPr="00AB5523" w14:paraId="4856102D" w14:textId="77777777" w:rsidTr="008B224C">
        <w:tc>
          <w:tcPr>
            <w:tcW w:w="4508" w:type="dxa"/>
            <w:vAlign w:val="center"/>
          </w:tcPr>
          <w:p w14:paraId="04A225DF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charge of a proton?</w:t>
            </w:r>
          </w:p>
        </w:tc>
        <w:tc>
          <w:tcPr>
            <w:tcW w:w="4508" w:type="dxa"/>
          </w:tcPr>
          <w:p w14:paraId="5B9398B4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Proton </w:t>
            </w:r>
          </w:p>
        </w:tc>
      </w:tr>
      <w:tr w:rsidR="00CB20A6" w:rsidRPr="00AB5523" w14:paraId="57EF3922" w14:textId="77777777" w:rsidTr="008B224C">
        <w:tc>
          <w:tcPr>
            <w:tcW w:w="4508" w:type="dxa"/>
            <w:vAlign w:val="center"/>
          </w:tcPr>
          <w:p w14:paraId="28B75F92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the mass of a proton? </w:t>
            </w:r>
          </w:p>
        </w:tc>
        <w:tc>
          <w:tcPr>
            <w:tcW w:w="4508" w:type="dxa"/>
          </w:tcPr>
          <w:p w14:paraId="1DDA39FC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</w:t>
            </w:r>
          </w:p>
        </w:tc>
      </w:tr>
      <w:tr w:rsidR="00CB20A6" w:rsidRPr="00AB5523" w14:paraId="3A5A9B34" w14:textId="77777777" w:rsidTr="008B224C">
        <w:tc>
          <w:tcPr>
            <w:tcW w:w="4508" w:type="dxa"/>
            <w:vAlign w:val="center"/>
          </w:tcPr>
          <w:p w14:paraId="0F6FBD39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What is the mass of an electron?</w:t>
            </w:r>
          </w:p>
        </w:tc>
        <w:tc>
          <w:tcPr>
            <w:tcW w:w="4508" w:type="dxa"/>
          </w:tcPr>
          <w:p w14:paraId="4CBAEE73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1/1863   or very small </w:t>
            </w:r>
          </w:p>
        </w:tc>
      </w:tr>
      <w:tr w:rsidR="00CB20A6" w:rsidRPr="00AB5523" w14:paraId="60408FDC" w14:textId="77777777" w:rsidTr="008B224C">
        <w:tc>
          <w:tcPr>
            <w:tcW w:w="4508" w:type="dxa"/>
            <w:vAlign w:val="center"/>
          </w:tcPr>
          <w:p w14:paraId="4100E32C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is the mass of a neutron? </w:t>
            </w:r>
          </w:p>
        </w:tc>
        <w:tc>
          <w:tcPr>
            <w:tcW w:w="4508" w:type="dxa"/>
          </w:tcPr>
          <w:p w14:paraId="5A17DB2F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</w:t>
            </w:r>
          </w:p>
        </w:tc>
      </w:tr>
      <w:tr w:rsidR="00CB20A6" w:rsidRPr="00AB5523" w14:paraId="620D2ACD" w14:textId="77777777" w:rsidTr="008B224C">
        <w:tc>
          <w:tcPr>
            <w:tcW w:w="4508" w:type="dxa"/>
            <w:vAlign w:val="center"/>
          </w:tcPr>
          <w:p w14:paraId="27DBD971" w14:textId="2FCB5393" w:rsidR="00CB20A6" w:rsidRPr="00164413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 xml:space="preserve">What </w:t>
            </w:r>
            <w:r w:rsidR="00D26AAB">
              <w:t>does the mass number of an element represent?</w:t>
            </w:r>
          </w:p>
        </w:tc>
        <w:tc>
          <w:tcPr>
            <w:tcW w:w="4508" w:type="dxa"/>
          </w:tcPr>
          <w:p w14:paraId="38319AD2" w14:textId="671A79C8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The</w:t>
            </w:r>
            <w:r w:rsidR="00D26AAB">
              <w:rPr>
                <w:rFonts w:ascii="Franklin Gothic Book" w:hAnsi="Franklin Gothic Book"/>
              </w:rPr>
              <w:t xml:space="preserve"> number of</w:t>
            </w:r>
            <w:r>
              <w:rPr>
                <w:rFonts w:ascii="Franklin Gothic Book" w:hAnsi="Franklin Gothic Book"/>
              </w:rPr>
              <w:t xml:space="preserve"> protons and neutrons in an atom</w:t>
            </w:r>
          </w:p>
        </w:tc>
      </w:tr>
      <w:tr w:rsidR="00CB20A6" w:rsidRPr="00AB5523" w14:paraId="7A1BACFE" w14:textId="77777777" w:rsidTr="008B224C">
        <w:tc>
          <w:tcPr>
            <w:tcW w:w="4508" w:type="dxa"/>
            <w:vAlign w:val="center"/>
          </w:tcPr>
          <w:p w14:paraId="2E2FE360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 w:rsidRPr="00AC6AAF">
              <w:rPr>
                <w:rFonts w:ascii="Franklin Gothic Book" w:hAnsi="Franklin Gothic Book"/>
                <w:noProof/>
              </w:rPr>
              <w:drawing>
                <wp:anchor distT="0" distB="0" distL="114300" distR="114300" simplePos="0" relativeHeight="251661312" behindDoc="1" locked="0" layoutInCell="1" allowOverlap="1" wp14:anchorId="1F8000A3" wp14:editId="0CA53BF8">
                  <wp:simplePos x="0" y="0"/>
                  <wp:positionH relativeFrom="column">
                    <wp:posOffset>2246630</wp:posOffset>
                  </wp:positionH>
                  <wp:positionV relativeFrom="paragraph">
                    <wp:posOffset>-82550</wp:posOffset>
                  </wp:positionV>
                  <wp:extent cx="571500" cy="666750"/>
                  <wp:effectExtent l="0" t="0" r="0" b="0"/>
                  <wp:wrapTight wrapText="bothSides">
                    <wp:wrapPolygon edited="0">
                      <wp:start x="0" y="0"/>
                      <wp:lineTo x="0" y="20983"/>
                      <wp:lineTo x="20880" y="20983"/>
                      <wp:lineTo x="20880" y="0"/>
                      <wp:lineTo x="0" y="0"/>
                    </wp:wrapPolygon>
                  </wp:wrapTight>
                  <wp:docPr id="2071110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894845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Franklin Gothic Book" w:hAnsi="Franklin Gothic Book"/>
              </w:rPr>
              <w:t>Sodium is shown below. How many protons, electrons and neutrons does it have?</w:t>
            </w:r>
            <w:r>
              <w:rPr>
                <w:noProof/>
              </w:rPr>
              <w:t xml:space="preserve"> </w:t>
            </w:r>
          </w:p>
        </w:tc>
        <w:tc>
          <w:tcPr>
            <w:tcW w:w="4508" w:type="dxa"/>
          </w:tcPr>
          <w:p w14:paraId="7E3298BD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 = 11</w:t>
            </w:r>
          </w:p>
          <w:p w14:paraId="761A73B5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 = 11</w:t>
            </w:r>
          </w:p>
          <w:p w14:paraId="6FD5DA11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 = 12</w:t>
            </w:r>
          </w:p>
        </w:tc>
      </w:tr>
      <w:tr w:rsidR="00CB20A6" w:rsidRPr="00AB5523" w14:paraId="3D08F615" w14:textId="77777777" w:rsidTr="008B224C">
        <w:tc>
          <w:tcPr>
            <w:tcW w:w="4508" w:type="dxa"/>
            <w:vAlign w:val="center"/>
          </w:tcPr>
          <w:p w14:paraId="12C87EFE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Oxygen is shown below. How many protons, electrons and neutrons does it have?</w:t>
            </w:r>
            <w:r>
              <w:rPr>
                <w:noProof/>
              </w:rPr>
              <w:t xml:space="preserve"> </w:t>
            </w:r>
            <w:r w:rsidRPr="00D81E9A">
              <w:rPr>
                <w:rFonts w:ascii="Franklin Gothic Book" w:hAnsi="Franklin Gothic Book"/>
                <w:noProof/>
              </w:rPr>
              <w:drawing>
                <wp:anchor distT="0" distB="0" distL="114300" distR="114300" simplePos="0" relativeHeight="251662336" behindDoc="1" locked="0" layoutInCell="1" allowOverlap="1" wp14:anchorId="39FA48E6" wp14:editId="51CB750C">
                  <wp:simplePos x="0" y="0"/>
                  <wp:positionH relativeFrom="column">
                    <wp:posOffset>2289810</wp:posOffset>
                  </wp:positionH>
                  <wp:positionV relativeFrom="paragraph">
                    <wp:posOffset>0</wp:posOffset>
                  </wp:positionV>
                  <wp:extent cx="501650" cy="654050"/>
                  <wp:effectExtent l="0" t="0" r="0" b="0"/>
                  <wp:wrapTight wrapText="bothSides">
                    <wp:wrapPolygon edited="0">
                      <wp:start x="0" y="0"/>
                      <wp:lineTo x="0" y="20761"/>
                      <wp:lineTo x="20506" y="20761"/>
                      <wp:lineTo x="20506" y="0"/>
                      <wp:lineTo x="0" y="0"/>
                    </wp:wrapPolygon>
                  </wp:wrapTight>
                  <wp:docPr id="12628859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961927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08" w:type="dxa"/>
          </w:tcPr>
          <w:p w14:paraId="30BC8D59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P = 8</w:t>
            </w:r>
          </w:p>
          <w:p w14:paraId="4C875637" w14:textId="77777777" w:rsidR="00CB20A6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E = 8</w:t>
            </w:r>
          </w:p>
          <w:p w14:paraId="7F034F5F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N = 8</w:t>
            </w:r>
          </w:p>
        </w:tc>
      </w:tr>
      <w:tr w:rsidR="00CB20A6" w:rsidRPr="00AB5523" w14:paraId="42CC8369" w14:textId="77777777" w:rsidTr="008B224C">
        <w:tc>
          <w:tcPr>
            <w:tcW w:w="4508" w:type="dxa"/>
          </w:tcPr>
          <w:p w14:paraId="1BD5662A" w14:textId="513815F9" w:rsidR="00CB20A6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What is the name of </w:t>
            </w:r>
            <w:r w:rsidR="00D26AAB">
              <w:t xml:space="preserve">the </w:t>
            </w:r>
            <w:r>
              <w:t>atoms of the same element</w:t>
            </w:r>
            <w:r w:rsidR="00D26AAB">
              <w:t>,</w:t>
            </w:r>
            <w:r>
              <w:t xml:space="preserve"> that have different numbers of neutrons?</w:t>
            </w:r>
          </w:p>
        </w:tc>
        <w:tc>
          <w:tcPr>
            <w:tcW w:w="4508" w:type="dxa"/>
          </w:tcPr>
          <w:p w14:paraId="64BD0743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Isotopes </w:t>
            </w:r>
          </w:p>
        </w:tc>
      </w:tr>
      <w:tr w:rsidR="009B799A" w:rsidRPr="00AB5523" w14:paraId="00A9596E" w14:textId="77777777" w:rsidTr="008B224C">
        <w:tc>
          <w:tcPr>
            <w:tcW w:w="4508" w:type="dxa"/>
          </w:tcPr>
          <w:p w14:paraId="41DBA18E" w14:textId="2F535DA1" w:rsidR="009B799A" w:rsidRDefault="009B799A" w:rsidP="00CB20A6">
            <w:pPr>
              <w:pStyle w:val="ListParagraph"/>
              <w:numPr>
                <w:ilvl w:val="0"/>
                <w:numId w:val="3"/>
              </w:numPr>
            </w:pPr>
            <w:r>
              <w:t xml:space="preserve">What does </w:t>
            </w:r>
            <w:proofErr w:type="spellStart"/>
            <w:r>
              <w:t>Ar</w:t>
            </w:r>
            <w:proofErr w:type="spellEnd"/>
            <w:r>
              <w:t xml:space="preserve"> stand for </w:t>
            </w:r>
          </w:p>
        </w:tc>
        <w:tc>
          <w:tcPr>
            <w:tcW w:w="4508" w:type="dxa"/>
          </w:tcPr>
          <w:p w14:paraId="21D19762" w14:textId="3046239C" w:rsidR="009B799A" w:rsidRDefault="009B799A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Relative atomic mass </w:t>
            </w:r>
          </w:p>
        </w:tc>
      </w:tr>
      <w:tr w:rsidR="000F188E" w:rsidRPr="00AB5523" w14:paraId="679939B1" w14:textId="77777777" w:rsidTr="008B224C">
        <w:tc>
          <w:tcPr>
            <w:tcW w:w="4508" w:type="dxa"/>
          </w:tcPr>
          <w:p w14:paraId="6E9DAC84" w14:textId="46043AA2" w:rsidR="000F188E" w:rsidRDefault="006D60BB" w:rsidP="00CB20A6">
            <w:pPr>
              <w:pStyle w:val="ListParagraph"/>
              <w:numPr>
                <w:ilvl w:val="0"/>
                <w:numId w:val="3"/>
              </w:numPr>
            </w:pPr>
            <w:r>
              <w:t>What does Mr stand for?</w:t>
            </w:r>
          </w:p>
        </w:tc>
        <w:tc>
          <w:tcPr>
            <w:tcW w:w="4508" w:type="dxa"/>
          </w:tcPr>
          <w:p w14:paraId="31F037CB" w14:textId="36BE6EB8" w:rsidR="000F188E" w:rsidRDefault="006D60BB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 Relative formula mass</w:t>
            </w:r>
          </w:p>
        </w:tc>
      </w:tr>
      <w:tr w:rsidR="009B799A" w:rsidRPr="00AB5523" w14:paraId="4D07C1DF" w14:textId="77777777" w:rsidTr="008B224C">
        <w:tc>
          <w:tcPr>
            <w:tcW w:w="4508" w:type="dxa"/>
          </w:tcPr>
          <w:p w14:paraId="6E128DA2" w14:textId="26533E66" w:rsidR="009B799A" w:rsidRDefault="009B799A" w:rsidP="00CB20A6">
            <w:pPr>
              <w:pStyle w:val="ListParagraph"/>
              <w:numPr>
                <w:ilvl w:val="0"/>
                <w:numId w:val="3"/>
              </w:numPr>
            </w:pPr>
            <w:r>
              <w:t xml:space="preserve">Can you find </w:t>
            </w:r>
            <w:proofErr w:type="spellStart"/>
            <w:r>
              <w:t>Ar</w:t>
            </w:r>
            <w:proofErr w:type="spellEnd"/>
            <w:r>
              <w:t xml:space="preserve"> or Mr on the periodic table?</w:t>
            </w:r>
          </w:p>
        </w:tc>
        <w:tc>
          <w:tcPr>
            <w:tcW w:w="4508" w:type="dxa"/>
          </w:tcPr>
          <w:p w14:paraId="58D06035" w14:textId="6CCF2ACE" w:rsidR="009B799A" w:rsidRDefault="009B799A" w:rsidP="008B224C">
            <w:pPr>
              <w:rPr>
                <w:rFonts w:ascii="Franklin Gothic Book" w:hAnsi="Franklin Gothic Book"/>
              </w:rPr>
            </w:pPr>
            <w:proofErr w:type="spellStart"/>
            <w:r>
              <w:rPr>
                <w:rFonts w:ascii="Franklin Gothic Book" w:hAnsi="Franklin Gothic Book"/>
              </w:rPr>
              <w:t>Ar</w:t>
            </w:r>
            <w:proofErr w:type="spellEnd"/>
          </w:p>
        </w:tc>
      </w:tr>
      <w:tr w:rsidR="006D60BB" w:rsidRPr="00AB5523" w14:paraId="5E546BBB" w14:textId="77777777" w:rsidTr="008B224C">
        <w:tc>
          <w:tcPr>
            <w:tcW w:w="4508" w:type="dxa"/>
          </w:tcPr>
          <w:p w14:paraId="710352A3" w14:textId="65E24430" w:rsidR="006D60BB" w:rsidRDefault="009B799A" w:rsidP="00CB20A6">
            <w:pPr>
              <w:pStyle w:val="ListParagraph"/>
              <w:numPr>
                <w:ilvl w:val="0"/>
                <w:numId w:val="3"/>
              </w:numPr>
            </w:pPr>
            <w:r>
              <w:t>What is the Mr of CO</w:t>
            </w:r>
            <w:r w:rsidRPr="009B799A">
              <w:rPr>
                <w:vertAlign w:val="subscript"/>
              </w:rPr>
              <w:t>2</w:t>
            </w:r>
            <w:r>
              <w:t xml:space="preserve"> if the </w:t>
            </w:r>
            <w:proofErr w:type="spellStart"/>
            <w:r>
              <w:t>Ar</w:t>
            </w:r>
            <w:proofErr w:type="spellEnd"/>
            <w:r>
              <w:t xml:space="preserve"> of carbon is 12 and the </w:t>
            </w:r>
            <w:proofErr w:type="spellStart"/>
            <w:r>
              <w:t>Ar</w:t>
            </w:r>
            <w:proofErr w:type="spellEnd"/>
            <w:r>
              <w:t xml:space="preserve"> of Oxygen is 16?</w:t>
            </w:r>
          </w:p>
        </w:tc>
        <w:tc>
          <w:tcPr>
            <w:tcW w:w="4508" w:type="dxa"/>
          </w:tcPr>
          <w:p w14:paraId="2C14E67E" w14:textId="3136ED80" w:rsidR="006D60BB" w:rsidRDefault="009B799A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12 + 16 +16</w:t>
            </w:r>
          </w:p>
          <w:p w14:paraId="27861806" w14:textId="387D6D5D" w:rsidR="009B799A" w:rsidRDefault="009B799A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= 44</w:t>
            </w:r>
          </w:p>
        </w:tc>
      </w:tr>
      <w:tr w:rsidR="00FC3E84" w:rsidRPr="00AB5523" w14:paraId="1E761C3F" w14:textId="77777777" w:rsidTr="008B224C">
        <w:tc>
          <w:tcPr>
            <w:tcW w:w="4508" w:type="dxa"/>
          </w:tcPr>
          <w:p w14:paraId="12CB8A0E" w14:textId="6D57583A" w:rsidR="00FC3E84" w:rsidRDefault="00FC3E84" w:rsidP="00CB20A6">
            <w:pPr>
              <w:pStyle w:val="ListParagraph"/>
              <w:numPr>
                <w:ilvl w:val="0"/>
                <w:numId w:val="3"/>
              </w:numPr>
            </w:pPr>
            <w:r>
              <w:t xml:space="preserve">Which scientist </w:t>
            </w:r>
            <w:r w:rsidR="009006FA">
              <w:t>came up with the early versions of the periodic table?</w:t>
            </w:r>
          </w:p>
        </w:tc>
        <w:tc>
          <w:tcPr>
            <w:tcW w:w="4508" w:type="dxa"/>
          </w:tcPr>
          <w:p w14:paraId="257BEE6A" w14:textId="492D7582" w:rsidR="00FC3E84" w:rsidRDefault="009006FA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Dmitri Mendeleev </w:t>
            </w:r>
          </w:p>
        </w:tc>
      </w:tr>
      <w:tr w:rsidR="009006FA" w:rsidRPr="00AB5523" w14:paraId="7C4F628C" w14:textId="77777777" w:rsidTr="008B224C">
        <w:tc>
          <w:tcPr>
            <w:tcW w:w="4508" w:type="dxa"/>
          </w:tcPr>
          <w:p w14:paraId="03B8BD68" w14:textId="70EB5FC6" w:rsidR="009006FA" w:rsidRDefault="009006FA" w:rsidP="00CB20A6">
            <w:pPr>
              <w:pStyle w:val="ListParagraph"/>
              <w:numPr>
                <w:ilvl w:val="0"/>
                <w:numId w:val="3"/>
              </w:numPr>
            </w:pPr>
            <w:r>
              <w:t>How were the elements ordered on the early periodic table?</w:t>
            </w:r>
          </w:p>
        </w:tc>
        <w:tc>
          <w:tcPr>
            <w:tcW w:w="4508" w:type="dxa"/>
          </w:tcPr>
          <w:p w14:paraId="6147031D" w14:textId="46E38635" w:rsidR="009006FA" w:rsidRDefault="000407BB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By atomic weight </w:t>
            </w:r>
          </w:p>
        </w:tc>
      </w:tr>
      <w:tr w:rsidR="00CB20A6" w:rsidRPr="00AB5523" w14:paraId="206DEE3F" w14:textId="77777777" w:rsidTr="008B224C">
        <w:tc>
          <w:tcPr>
            <w:tcW w:w="4508" w:type="dxa"/>
            <w:vAlign w:val="center"/>
          </w:tcPr>
          <w:p w14:paraId="3ADA2677" w14:textId="3BCD7A74" w:rsidR="00CB20A6" w:rsidRPr="00994F62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 xml:space="preserve">What are elements in the </w:t>
            </w:r>
            <w:r w:rsidR="0024774C">
              <w:t xml:space="preserve">modern </w:t>
            </w:r>
            <w:r>
              <w:t>periodic table arranged in order of?</w:t>
            </w:r>
          </w:p>
        </w:tc>
        <w:tc>
          <w:tcPr>
            <w:tcW w:w="4508" w:type="dxa"/>
          </w:tcPr>
          <w:p w14:paraId="5E027C78" w14:textId="1C3930E2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Atomic </w:t>
            </w:r>
            <w:r w:rsidR="000407BB">
              <w:rPr>
                <w:rFonts w:ascii="Franklin Gothic Book" w:hAnsi="Franklin Gothic Book"/>
              </w:rPr>
              <w:t>mass</w:t>
            </w:r>
            <w:r>
              <w:rPr>
                <w:rFonts w:ascii="Franklin Gothic Book" w:hAnsi="Franklin Gothic Book"/>
              </w:rPr>
              <w:t xml:space="preserve"> </w:t>
            </w:r>
          </w:p>
        </w:tc>
      </w:tr>
      <w:tr w:rsidR="000407BB" w:rsidRPr="00AB5523" w14:paraId="706ACF0E" w14:textId="77777777" w:rsidTr="008B224C">
        <w:tc>
          <w:tcPr>
            <w:tcW w:w="4508" w:type="dxa"/>
            <w:vAlign w:val="center"/>
          </w:tcPr>
          <w:p w14:paraId="13082588" w14:textId="6DA6E7F8" w:rsidR="000407BB" w:rsidRDefault="000407BB" w:rsidP="00CB20A6">
            <w:pPr>
              <w:pStyle w:val="ListParagraph"/>
              <w:numPr>
                <w:ilvl w:val="0"/>
                <w:numId w:val="3"/>
              </w:numPr>
            </w:pPr>
            <w:r>
              <w:t>Wh</w:t>
            </w:r>
            <w:r w:rsidR="00BC67CB">
              <w:t>y did Mendeleev leave gaps in his periodic table?</w:t>
            </w:r>
          </w:p>
        </w:tc>
        <w:tc>
          <w:tcPr>
            <w:tcW w:w="4508" w:type="dxa"/>
          </w:tcPr>
          <w:p w14:paraId="3A949026" w14:textId="5F3C627B" w:rsidR="000407BB" w:rsidRDefault="00BC67CB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For undiscovered elements</w:t>
            </w:r>
          </w:p>
        </w:tc>
      </w:tr>
      <w:tr w:rsidR="00CB20A6" w:rsidRPr="00AB5523" w14:paraId="0A8CDF7F" w14:textId="77777777" w:rsidTr="008B224C">
        <w:tc>
          <w:tcPr>
            <w:tcW w:w="4508" w:type="dxa"/>
            <w:vAlign w:val="center"/>
          </w:tcPr>
          <w:p w14:paraId="3459BAE2" w14:textId="77777777" w:rsidR="00CB20A6" w:rsidRPr="00994F62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What do elements in the same group of the periodic table have in common?</w:t>
            </w:r>
          </w:p>
        </w:tc>
        <w:tc>
          <w:tcPr>
            <w:tcW w:w="4508" w:type="dxa"/>
          </w:tcPr>
          <w:p w14:paraId="71633B54" w14:textId="7D0BC294" w:rsidR="00CB20A6" w:rsidRPr="00994F62" w:rsidRDefault="00CB20A6" w:rsidP="008B224C">
            <w:pPr>
              <w:rPr>
                <w:bCs/>
                <w:iCs/>
              </w:rPr>
            </w:pPr>
            <w:r w:rsidRPr="00994F62">
              <w:rPr>
                <w:bCs/>
                <w:iCs/>
              </w:rPr>
              <w:t>The same number of electrons in the outer shell and similar properties</w:t>
            </w:r>
            <w:r w:rsidR="00FC3E84">
              <w:rPr>
                <w:bCs/>
                <w:iCs/>
              </w:rPr>
              <w:t>.</w:t>
            </w:r>
          </w:p>
          <w:p w14:paraId="06E7ED72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</w:p>
        </w:tc>
      </w:tr>
      <w:tr w:rsidR="00CB20A6" w:rsidRPr="00AB5523" w14:paraId="53FA5291" w14:textId="77777777" w:rsidTr="008B224C">
        <w:tc>
          <w:tcPr>
            <w:tcW w:w="4508" w:type="dxa"/>
            <w:vAlign w:val="center"/>
          </w:tcPr>
          <w:p w14:paraId="26A08A08" w14:textId="77777777" w:rsidR="00CB20A6" w:rsidRPr="00994F62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The elements of which group of the periodic table are unreactive (inert) and do not easily form molecules?</w:t>
            </w:r>
          </w:p>
        </w:tc>
        <w:tc>
          <w:tcPr>
            <w:tcW w:w="4508" w:type="dxa"/>
          </w:tcPr>
          <w:p w14:paraId="77DC2813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Group 0 (Noble gases)</w:t>
            </w:r>
          </w:p>
        </w:tc>
      </w:tr>
      <w:tr w:rsidR="00CB20A6" w:rsidRPr="00AB5523" w14:paraId="51A0DBAE" w14:textId="77777777" w:rsidTr="008B224C">
        <w:tc>
          <w:tcPr>
            <w:tcW w:w="4508" w:type="dxa"/>
            <w:vAlign w:val="center"/>
          </w:tcPr>
          <w:p w14:paraId="453E73A5" w14:textId="77777777" w:rsidR="00CB20A6" w:rsidRPr="00994F62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Which group of the periodic table is known as the halogens?</w:t>
            </w:r>
          </w:p>
        </w:tc>
        <w:tc>
          <w:tcPr>
            <w:tcW w:w="4508" w:type="dxa"/>
          </w:tcPr>
          <w:p w14:paraId="07E75B29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Group 7 </w:t>
            </w:r>
          </w:p>
        </w:tc>
      </w:tr>
      <w:tr w:rsidR="00CB20A6" w:rsidRPr="00AB5523" w14:paraId="47E018D3" w14:textId="77777777" w:rsidTr="008B224C">
        <w:tc>
          <w:tcPr>
            <w:tcW w:w="4508" w:type="dxa"/>
            <w:vAlign w:val="center"/>
          </w:tcPr>
          <w:p w14:paraId="23188D5C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Which group of the periodic table is known as the alkali metals?</w:t>
            </w:r>
          </w:p>
        </w:tc>
        <w:tc>
          <w:tcPr>
            <w:tcW w:w="4508" w:type="dxa"/>
          </w:tcPr>
          <w:p w14:paraId="7FF3D284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Group 1 </w:t>
            </w:r>
          </w:p>
        </w:tc>
      </w:tr>
      <w:tr w:rsidR="00CB20A6" w:rsidRPr="00AB5523" w14:paraId="483CB894" w14:textId="77777777" w:rsidTr="008B224C">
        <w:tc>
          <w:tcPr>
            <w:tcW w:w="4508" w:type="dxa"/>
            <w:vAlign w:val="center"/>
          </w:tcPr>
          <w:p w14:paraId="7B252EB1" w14:textId="77777777" w:rsidR="00CB20A6" w:rsidRPr="00962BB6" w:rsidRDefault="00CB20A6" w:rsidP="00CB20A6">
            <w:pPr>
              <w:pStyle w:val="ListParagraph"/>
              <w:numPr>
                <w:ilvl w:val="0"/>
                <w:numId w:val="3"/>
              </w:numPr>
            </w:pPr>
            <w:r>
              <w:t>Does reactivity increase or decrease going down group 1?</w:t>
            </w:r>
          </w:p>
        </w:tc>
        <w:tc>
          <w:tcPr>
            <w:tcW w:w="4508" w:type="dxa"/>
          </w:tcPr>
          <w:p w14:paraId="5C7D268C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Increase </w:t>
            </w:r>
          </w:p>
        </w:tc>
      </w:tr>
      <w:tr w:rsidR="00CB20A6" w:rsidRPr="00AB5523" w14:paraId="5F0CBC4D" w14:textId="77777777" w:rsidTr="008B224C">
        <w:tc>
          <w:tcPr>
            <w:tcW w:w="4508" w:type="dxa"/>
            <w:vAlign w:val="center"/>
          </w:tcPr>
          <w:p w14:paraId="5C81D8EF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t>Does reactivity increase or decrease going down group 7?</w:t>
            </w:r>
          </w:p>
        </w:tc>
        <w:tc>
          <w:tcPr>
            <w:tcW w:w="4508" w:type="dxa"/>
          </w:tcPr>
          <w:p w14:paraId="7C6C3A7D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Decrease</w:t>
            </w:r>
          </w:p>
        </w:tc>
      </w:tr>
      <w:tr w:rsidR="00CB20A6" w:rsidRPr="00AB5523" w14:paraId="0C9A88D5" w14:textId="77777777" w:rsidTr="008B224C">
        <w:tc>
          <w:tcPr>
            <w:tcW w:w="4508" w:type="dxa"/>
            <w:vAlign w:val="center"/>
          </w:tcPr>
          <w:p w14:paraId="06A0CF96" w14:textId="77777777" w:rsidR="00CB20A6" w:rsidRPr="00AB5523" w:rsidRDefault="00CB20A6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are the rows across the periodic table called? </w:t>
            </w:r>
          </w:p>
        </w:tc>
        <w:tc>
          <w:tcPr>
            <w:tcW w:w="4508" w:type="dxa"/>
          </w:tcPr>
          <w:p w14:paraId="62485966" w14:textId="77777777" w:rsidR="00CB20A6" w:rsidRPr="00AB5523" w:rsidRDefault="00CB20A6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Periods </w:t>
            </w:r>
          </w:p>
        </w:tc>
      </w:tr>
      <w:tr w:rsidR="00F311E3" w:rsidRPr="00AB5523" w14:paraId="21FF8455" w14:textId="77777777" w:rsidTr="008B224C">
        <w:tc>
          <w:tcPr>
            <w:tcW w:w="4508" w:type="dxa"/>
            <w:vAlign w:val="center"/>
          </w:tcPr>
          <w:p w14:paraId="78519F98" w14:textId="1F2D00FE" w:rsidR="00F311E3" w:rsidRDefault="00BC67CB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What do elements in the same period have in common? </w:t>
            </w:r>
          </w:p>
        </w:tc>
        <w:tc>
          <w:tcPr>
            <w:tcW w:w="4508" w:type="dxa"/>
          </w:tcPr>
          <w:p w14:paraId="6E648998" w14:textId="30C6750E" w:rsidR="00F311E3" w:rsidRDefault="00BC67CB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Same number of energy levels (shells)</w:t>
            </w:r>
          </w:p>
        </w:tc>
      </w:tr>
      <w:tr w:rsidR="00F311E3" w:rsidRPr="00AB5523" w14:paraId="5AF4E276" w14:textId="77777777" w:rsidTr="008B224C">
        <w:tc>
          <w:tcPr>
            <w:tcW w:w="4508" w:type="dxa"/>
            <w:vAlign w:val="center"/>
          </w:tcPr>
          <w:p w14:paraId="7CF7EDB3" w14:textId="38286F1A" w:rsidR="00F311E3" w:rsidRDefault="00584327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Why does the reactivity increase as you go down group 1.</w:t>
            </w:r>
          </w:p>
        </w:tc>
        <w:tc>
          <w:tcPr>
            <w:tcW w:w="4508" w:type="dxa"/>
          </w:tcPr>
          <w:p w14:paraId="4E66DB38" w14:textId="1F9B25EB" w:rsidR="00F311E3" w:rsidRDefault="00584327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Out</w:t>
            </w:r>
            <w:r w:rsidR="003931CA">
              <w:rPr>
                <w:rFonts w:ascii="Franklin Gothic Book" w:hAnsi="Franklin Gothic Book"/>
              </w:rPr>
              <w:t>e</w:t>
            </w:r>
            <w:r>
              <w:rPr>
                <w:rFonts w:ascii="Franklin Gothic Book" w:hAnsi="Franklin Gothic Book"/>
              </w:rPr>
              <w:t>r electrons are further from the nucleus</w:t>
            </w:r>
            <w:r w:rsidR="003931CA">
              <w:rPr>
                <w:rFonts w:ascii="Franklin Gothic Book" w:hAnsi="Franklin Gothic Book"/>
              </w:rPr>
              <w:t xml:space="preserve"> in larger atoms further down the group,</w:t>
            </w:r>
            <w:r>
              <w:rPr>
                <w:rFonts w:ascii="Franklin Gothic Book" w:hAnsi="Franklin Gothic Book"/>
              </w:rPr>
              <w:t xml:space="preserve"> so are less attracted to it, therefore more likely</w:t>
            </w:r>
            <w:r w:rsidR="003931CA">
              <w:rPr>
                <w:rFonts w:ascii="Franklin Gothic Book" w:hAnsi="Franklin Gothic Book"/>
              </w:rPr>
              <w:t xml:space="preserve"> to be transferred to another element in a reaction.</w:t>
            </w:r>
          </w:p>
        </w:tc>
      </w:tr>
      <w:tr w:rsidR="00F311E3" w:rsidRPr="00AB5523" w14:paraId="7D5710D5" w14:textId="77777777" w:rsidTr="008B224C">
        <w:tc>
          <w:tcPr>
            <w:tcW w:w="4508" w:type="dxa"/>
            <w:vAlign w:val="center"/>
          </w:tcPr>
          <w:p w14:paraId="57A7EF2D" w14:textId="476D8144" w:rsidR="00F311E3" w:rsidRDefault="003931CA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Why does reactivity decrease as you go down the group?</w:t>
            </w:r>
          </w:p>
        </w:tc>
        <w:tc>
          <w:tcPr>
            <w:tcW w:w="4508" w:type="dxa"/>
          </w:tcPr>
          <w:p w14:paraId="608F87BC" w14:textId="02CE7795" w:rsidR="00F311E3" w:rsidRDefault="003931CA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At the top of the group, atoms are smaller, this means it is easier to gain an electron and take part in reactions as the nucleus is closer to the electrons </w:t>
            </w:r>
            <w:r w:rsidR="008368B8">
              <w:rPr>
                <w:rFonts w:ascii="Franklin Gothic Book" w:hAnsi="Franklin Gothic Book"/>
              </w:rPr>
              <w:t>that you want to gain.</w:t>
            </w:r>
          </w:p>
        </w:tc>
      </w:tr>
      <w:tr w:rsidR="008368B8" w:rsidRPr="00AB5523" w14:paraId="67F2A403" w14:textId="77777777" w:rsidTr="008B224C">
        <w:tc>
          <w:tcPr>
            <w:tcW w:w="4508" w:type="dxa"/>
            <w:vAlign w:val="center"/>
          </w:tcPr>
          <w:p w14:paraId="726F0517" w14:textId="542F4748" w:rsidR="008368B8" w:rsidRDefault="008368B8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element in group 1 fizzes in water?</w:t>
            </w:r>
          </w:p>
        </w:tc>
        <w:tc>
          <w:tcPr>
            <w:tcW w:w="4508" w:type="dxa"/>
          </w:tcPr>
          <w:p w14:paraId="28232942" w14:textId="64308F88" w:rsidR="008368B8" w:rsidRDefault="008368B8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Lithium </w:t>
            </w:r>
          </w:p>
        </w:tc>
      </w:tr>
      <w:tr w:rsidR="008368B8" w:rsidRPr="00AB5523" w14:paraId="0A005B00" w14:textId="77777777" w:rsidTr="008B224C">
        <w:tc>
          <w:tcPr>
            <w:tcW w:w="4508" w:type="dxa"/>
            <w:vAlign w:val="center"/>
          </w:tcPr>
          <w:p w14:paraId="2025B4EE" w14:textId="560E501F" w:rsidR="008368B8" w:rsidRDefault="008368B8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element in group 1 melts into a ball in water and moves on the surface quickly?</w:t>
            </w:r>
          </w:p>
        </w:tc>
        <w:tc>
          <w:tcPr>
            <w:tcW w:w="4508" w:type="dxa"/>
          </w:tcPr>
          <w:p w14:paraId="619AC83B" w14:textId="590FF0E9" w:rsidR="008368B8" w:rsidRDefault="008368B8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Sodium </w:t>
            </w:r>
          </w:p>
        </w:tc>
      </w:tr>
      <w:tr w:rsidR="008368B8" w:rsidRPr="00AB5523" w14:paraId="23735F7D" w14:textId="77777777" w:rsidTr="008B224C">
        <w:tc>
          <w:tcPr>
            <w:tcW w:w="4508" w:type="dxa"/>
            <w:vAlign w:val="center"/>
          </w:tcPr>
          <w:p w14:paraId="08D712D0" w14:textId="050198A4" w:rsidR="008368B8" w:rsidRDefault="008368B8" w:rsidP="00CB20A6">
            <w:pPr>
              <w:pStyle w:val="ListParagraph"/>
              <w:numPr>
                <w:ilvl w:val="0"/>
                <w:numId w:val="3"/>
              </w:num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Which element in group one burns with a purple flame in water?</w:t>
            </w:r>
          </w:p>
        </w:tc>
        <w:tc>
          <w:tcPr>
            <w:tcW w:w="4508" w:type="dxa"/>
          </w:tcPr>
          <w:p w14:paraId="3DF963B8" w14:textId="5A678E0E" w:rsidR="008368B8" w:rsidRDefault="008368B8" w:rsidP="008B224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Potassium </w:t>
            </w:r>
          </w:p>
        </w:tc>
      </w:tr>
    </w:tbl>
    <w:p w14:paraId="4B289EE5" w14:textId="77777777" w:rsidR="00CB20A6" w:rsidRDefault="00CB20A6"/>
    <w:sectPr w:rsidR="00CB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1BEFD" w14:textId="77777777" w:rsidR="00A62D40" w:rsidRDefault="00A62D40" w:rsidP="00693777">
      <w:pPr>
        <w:spacing w:after="0" w:line="240" w:lineRule="auto"/>
      </w:pPr>
      <w:r>
        <w:separator/>
      </w:r>
    </w:p>
  </w:endnote>
  <w:endnote w:type="continuationSeparator" w:id="0">
    <w:p w14:paraId="78E16B91" w14:textId="77777777" w:rsidR="00A62D40" w:rsidRDefault="00A62D40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FA3F4" w14:textId="77777777" w:rsidR="00A62D40" w:rsidRDefault="00A62D40" w:rsidP="00693777">
      <w:pPr>
        <w:spacing w:after="0" w:line="240" w:lineRule="auto"/>
      </w:pPr>
      <w:r>
        <w:separator/>
      </w:r>
    </w:p>
  </w:footnote>
  <w:footnote w:type="continuationSeparator" w:id="0">
    <w:p w14:paraId="3A59E3A3" w14:textId="77777777" w:rsidR="00A62D40" w:rsidRDefault="00A62D40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07ACB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43ACA"/>
    <w:multiLevelType w:val="hybridMultilevel"/>
    <w:tmpl w:val="09288E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1"/>
  </w:num>
  <w:num w:numId="2" w16cid:durableId="632949773">
    <w:abstractNumId w:val="2"/>
  </w:num>
  <w:num w:numId="3" w16cid:durableId="36013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16450"/>
    <w:rsid w:val="00025364"/>
    <w:rsid w:val="000407BB"/>
    <w:rsid w:val="000666C9"/>
    <w:rsid w:val="00071302"/>
    <w:rsid w:val="000D442C"/>
    <w:rsid w:val="000D6428"/>
    <w:rsid w:val="000E6CB6"/>
    <w:rsid w:val="000F188E"/>
    <w:rsid w:val="00101A66"/>
    <w:rsid w:val="00115AC0"/>
    <w:rsid w:val="00164413"/>
    <w:rsid w:val="001C39A3"/>
    <w:rsid w:val="001E48D0"/>
    <w:rsid w:val="002026D5"/>
    <w:rsid w:val="00210C72"/>
    <w:rsid w:val="00233869"/>
    <w:rsid w:val="0024774C"/>
    <w:rsid w:val="002C4EEA"/>
    <w:rsid w:val="003931CA"/>
    <w:rsid w:val="003E0353"/>
    <w:rsid w:val="00447D19"/>
    <w:rsid w:val="004800C1"/>
    <w:rsid w:val="00482A12"/>
    <w:rsid w:val="00495697"/>
    <w:rsid w:val="004D0D90"/>
    <w:rsid w:val="004F05D7"/>
    <w:rsid w:val="004F7419"/>
    <w:rsid w:val="00500753"/>
    <w:rsid w:val="00513E7C"/>
    <w:rsid w:val="00522BFC"/>
    <w:rsid w:val="0052679F"/>
    <w:rsid w:val="00584327"/>
    <w:rsid w:val="005C5013"/>
    <w:rsid w:val="005F6FE4"/>
    <w:rsid w:val="006124A5"/>
    <w:rsid w:val="00644141"/>
    <w:rsid w:val="0064706F"/>
    <w:rsid w:val="00693280"/>
    <w:rsid w:val="00693777"/>
    <w:rsid w:val="006A2A5F"/>
    <w:rsid w:val="006B27BE"/>
    <w:rsid w:val="006C2850"/>
    <w:rsid w:val="006C4491"/>
    <w:rsid w:val="006D60BB"/>
    <w:rsid w:val="00700636"/>
    <w:rsid w:val="00774892"/>
    <w:rsid w:val="00787DC0"/>
    <w:rsid w:val="007A37FF"/>
    <w:rsid w:val="007C1B04"/>
    <w:rsid w:val="007D48E0"/>
    <w:rsid w:val="007D78E4"/>
    <w:rsid w:val="008368B8"/>
    <w:rsid w:val="00854944"/>
    <w:rsid w:val="00855AC6"/>
    <w:rsid w:val="00855B8E"/>
    <w:rsid w:val="008612F8"/>
    <w:rsid w:val="008E07A3"/>
    <w:rsid w:val="008E1FEF"/>
    <w:rsid w:val="009006FA"/>
    <w:rsid w:val="00961736"/>
    <w:rsid w:val="00962BB6"/>
    <w:rsid w:val="0098562B"/>
    <w:rsid w:val="00994F62"/>
    <w:rsid w:val="009B799A"/>
    <w:rsid w:val="00A11DD6"/>
    <w:rsid w:val="00A2409A"/>
    <w:rsid w:val="00A40354"/>
    <w:rsid w:val="00A62D40"/>
    <w:rsid w:val="00AB5523"/>
    <w:rsid w:val="00AC6AAF"/>
    <w:rsid w:val="00AE6257"/>
    <w:rsid w:val="00AF1DE2"/>
    <w:rsid w:val="00B016A9"/>
    <w:rsid w:val="00B21736"/>
    <w:rsid w:val="00B27C40"/>
    <w:rsid w:val="00B63773"/>
    <w:rsid w:val="00B80D9D"/>
    <w:rsid w:val="00B875EA"/>
    <w:rsid w:val="00BC67CB"/>
    <w:rsid w:val="00BD713C"/>
    <w:rsid w:val="00C15149"/>
    <w:rsid w:val="00C1588C"/>
    <w:rsid w:val="00C36F8F"/>
    <w:rsid w:val="00C607C8"/>
    <w:rsid w:val="00CA599A"/>
    <w:rsid w:val="00CB20A6"/>
    <w:rsid w:val="00CE42BE"/>
    <w:rsid w:val="00D26AAB"/>
    <w:rsid w:val="00D4799D"/>
    <w:rsid w:val="00D81E9A"/>
    <w:rsid w:val="00DC0D4F"/>
    <w:rsid w:val="00DE6A4F"/>
    <w:rsid w:val="00E045C8"/>
    <w:rsid w:val="00E470E7"/>
    <w:rsid w:val="00E51178"/>
    <w:rsid w:val="00E53030"/>
    <w:rsid w:val="00E62620"/>
    <w:rsid w:val="00E91571"/>
    <w:rsid w:val="00EA7ED5"/>
    <w:rsid w:val="00EC4605"/>
    <w:rsid w:val="00EC6D82"/>
    <w:rsid w:val="00EE125B"/>
    <w:rsid w:val="00F12E72"/>
    <w:rsid w:val="00F311E3"/>
    <w:rsid w:val="00F37BE0"/>
    <w:rsid w:val="00F776B9"/>
    <w:rsid w:val="00F9712B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1DCF8-9CDD-4D8E-BB40-C88673E6AB9A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32E96390-F578-4C32-9503-ACAC90FF0B6A}"/>
</file>

<file path=customXml/itemProps3.xml><?xml version="1.0" encoding="utf-8"?>
<ds:datastoreItem xmlns:ds="http://schemas.openxmlformats.org/officeDocument/2006/customXml" ds:itemID="{453F5A8D-6BDA-4D31-BF24-ADF1E487D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16</cp:revision>
  <cp:lastPrinted>2025-12-05T08:33:00Z</cp:lastPrinted>
  <dcterms:created xsi:type="dcterms:W3CDTF">2025-12-08T10:38:00Z</dcterms:created>
  <dcterms:modified xsi:type="dcterms:W3CDTF">2026-06-09T18:03:00Z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