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FE3A75C" w:rsidP="249FD812" w:rsidRDefault="2FE3A75C" w14:paraId="4EE9AFEC" w14:textId="552AFDF4">
      <w:pPr>
        <w:tabs>
          <w:tab w:val="center" w:pos="4513"/>
          <w:tab w:val="right" w:pos="9026"/>
        </w:tabs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E289C6" wp14:editId="0E7B7C9F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209735564" name="Picture 209735564" descr="Home - Old Buckenham High School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49FD812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OBHS Core Questions:</w:t>
      </w:r>
    </w:p>
    <w:p w:rsidR="2FE3A75C" w:rsidP="249FD812" w:rsidRDefault="2FE3A75C" w14:paraId="5ADC4190" w14:textId="1CF18859">
      <w:pPr>
        <w:spacing w:after="0"/>
        <w:rPr>
          <w:rFonts w:ascii="Aptos" w:hAnsi="Aptos" w:eastAsia="Aptos" w:cs="Aptos"/>
          <w:color w:val="000000" w:themeColor="text1"/>
          <w:sz w:val="24"/>
          <w:szCs w:val="24"/>
        </w:rPr>
      </w:pPr>
      <w:r w:rsidRPr="249FD812">
        <w:rPr>
          <w:rFonts w:ascii="Aptos" w:hAnsi="Aptos" w:eastAsia="Aptos" w:cs="Aptos"/>
          <w:color w:val="000000" w:themeColor="text1"/>
          <w:sz w:val="24"/>
          <w:szCs w:val="24"/>
        </w:rPr>
        <w:t>Subject: Science</w:t>
      </w:r>
    </w:p>
    <w:p w:rsidR="2FE3A75C" w:rsidP="249FD812" w:rsidRDefault="2FE3A75C" w14:paraId="73DF8FED" w14:textId="1DCF983A">
      <w:pPr>
        <w:spacing w:after="0"/>
        <w:rPr>
          <w:rFonts w:ascii="Aptos" w:hAnsi="Aptos" w:eastAsia="Aptos" w:cs="Aptos"/>
          <w:color w:val="000000" w:themeColor="text1"/>
          <w:sz w:val="24"/>
          <w:szCs w:val="24"/>
        </w:rPr>
      </w:pPr>
      <w:r w:rsidRPr="249FD812">
        <w:rPr>
          <w:rFonts w:ascii="Aptos" w:hAnsi="Aptos" w:eastAsia="Aptos" w:cs="Aptos"/>
          <w:color w:val="000000" w:themeColor="text1"/>
          <w:sz w:val="24"/>
          <w:szCs w:val="24"/>
        </w:rPr>
        <w:t xml:space="preserve">Year and Term: Year 8 </w:t>
      </w:r>
      <w:r w:rsidR="00225F1F">
        <w:rPr>
          <w:rFonts w:ascii="Aptos" w:hAnsi="Aptos" w:eastAsia="Aptos" w:cs="Aptos"/>
          <w:color w:val="000000" w:themeColor="text1"/>
          <w:sz w:val="24"/>
          <w:szCs w:val="24"/>
        </w:rPr>
        <w:t>Cycle 1</w:t>
      </w:r>
    </w:p>
    <w:p w:rsidR="2FE3A75C" w:rsidP="249FD812" w:rsidRDefault="2FE3A75C" w14:paraId="4F85CC5F" w14:textId="3C9B405F">
      <w:pPr>
        <w:spacing w:after="0"/>
        <w:rPr>
          <w:rFonts w:ascii="Aptos" w:hAnsi="Aptos" w:eastAsia="Aptos" w:cs="Aptos"/>
          <w:color w:val="000000" w:themeColor="text1"/>
          <w:sz w:val="24"/>
          <w:szCs w:val="24"/>
        </w:rPr>
      </w:pPr>
      <w:r w:rsidRPr="249FD812">
        <w:rPr>
          <w:rFonts w:ascii="Aptos" w:hAnsi="Aptos" w:eastAsia="Aptos" w:cs="Aptos"/>
          <w:color w:val="000000" w:themeColor="text1"/>
          <w:sz w:val="24"/>
          <w:szCs w:val="24"/>
        </w:rPr>
        <w:t xml:space="preserve">Topic: 8C1 Earth and Resources </w:t>
      </w:r>
    </w:p>
    <w:p w:rsidR="249FD812" w:rsidP="249FD812" w:rsidRDefault="249FD812" w14:paraId="0EBCCD30" w14:textId="6CF45BB1">
      <w:pPr>
        <w:spacing w:after="0"/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="2FE3A75C" w:rsidP="249FD812" w:rsidRDefault="2FE3A75C" w14:paraId="19313DC1" w14:textId="76BB706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9D9D9" w:themeFill="background1" w:themeFillShade="D9"/>
        <w:rPr>
          <w:rFonts w:ascii="Aptos" w:hAnsi="Aptos" w:eastAsia="Aptos" w:cs="Aptos"/>
          <w:color w:val="000000" w:themeColor="text1"/>
          <w:sz w:val="24"/>
          <w:szCs w:val="24"/>
        </w:rPr>
      </w:pPr>
      <w:r w:rsidRPr="249FD812">
        <w:rPr>
          <w:rFonts w:ascii="Aptos" w:hAnsi="Aptos" w:eastAsia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:rsidR="249FD812" w:rsidRDefault="249FD812" w14:paraId="1A490E08" w14:textId="2AFEA8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249FD812" w:rsidTr="0BCA0E4B" w14:paraId="5472640C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63BCB881" w14:textId="1BE121A7">
            <w:pPr>
              <w:rPr>
                <w:rFonts w:ascii="Franklin Gothic Book" w:hAnsi="Franklin Gothic Book"/>
                <w:b/>
                <w:bCs/>
              </w:rPr>
            </w:pPr>
            <w:r w:rsidRPr="249FD812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  <w:tcMar/>
          </w:tcPr>
          <w:p w:rsidR="249FD812" w:rsidP="249FD812" w:rsidRDefault="249FD812" w14:paraId="236DE0B2" w14:textId="40DEB16E">
            <w:pPr>
              <w:rPr>
                <w:rFonts w:ascii="Franklin Gothic Book" w:hAnsi="Franklin Gothic Book"/>
                <w:b/>
                <w:bCs/>
              </w:rPr>
            </w:pPr>
            <w:r w:rsidRPr="249FD812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249FD812" w:rsidTr="0BCA0E4B" w14:paraId="7D0D4EF1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35E59B2A" w14:textId="73F1F18A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are the three main types of rocks?</w:t>
            </w:r>
          </w:p>
        </w:tc>
        <w:tc>
          <w:tcPr>
            <w:tcW w:w="4508" w:type="dxa"/>
            <w:tcMar/>
          </w:tcPr>
          <w:p w:rsidR="249FD812" w:rsidP="249FD812" w:rsidRDefault="249FD812" w14:paraId="26A8F734" w14:textId="52A60AB2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Sedimentary, igneous, and metamorphic.</w:t>
            </w:r>
          </w:p>
        </w:tc>
      </w:tr>
      <w:tr w:rsidR="249FD812" w:rsidTr="0BCA0E4B" w14:paraId="2FE4BC0F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3EF1A6BE" w14:textId="089B17D1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can change rocks from one type to another?</w:t>
            </w:r>
          </w:p>
        </w:tc>
        <w:tc>
          <w:tcPr>
            <w:tcW w:w="4508" w:type="dxa"/>
            <w:tcMar/>
          </w:tcPr>
          <w:p w:rsidR="249FD812" w:rsidP="249FD812" w:rsidRDefault="249FD812" w14:paraId="3E7919BD" w14:textId="47D49AE1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Weathering, erosion, heat, pressure, melting, and cooling.</w:t>
            </w:r>
          </w:p>
        </w:tc>
      </w:tr>
      <w:tr w:rsidR="249FD812" w:rsidTr="0BCA0E4B" w14:paraId="400AC778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4C7EC3CD" w14:textId="474A6FDC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Which type of rock is made from sediment?</w:t>
            </w:r>
          </w:p>
        </w:tc>
        <w:tc>
          <w:tcPr>
            <w:tcW w:w="4508" w:type="dxa"/>
            <w:tcMar/>
          </w:tcPr>
          <w:p w:rsidR="249FD812" w:rsidP="249FD812" w:rsidRDefault="249FD812" w14:paraId="0F530263" w14:textId="6FDB149B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Sedimentary.</w:t>
            </w:r>
          </w:p>
        </w:tc>
      </w:tr>
      <w:tr w:rsidR="249FD812" w:rsidTr="0BCA0E4B" w14:paraId="1F054FA0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649CAFFD" w14:textId="43F5138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can sometimes be found in sedimentary rocks?</w:t>
            </w:r>
          </w:p>
        </w:tc>
        <w:tc>
          <w:tcPr>
            <w:tcW w:w="4508" w:type="dxa"/>
            <w:tcMar/>
          </w:tcPr>
          <w:p w:rsidR="249FD812" w:rsidP="249FD812" w:rsidRDefault="249FD812" w14:paraId="3537ADB4" w14:textId="5D76EA35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Fossils.</w:t>
            </w:r>
          </w:p>
        </w:tc>
      </w:tr>
      <w:tr w:rsidR="249FD812" w:rsidTr="0BCA0E4B" w14:paraId="1F054F04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7966AD30" w14:textId="2C01318E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Name one sedimentary rock.</w:t>
            </w:r>
          </w:p>
        </w:tc>
        <w:tc>
          <w:tcPr>
            <w:tcW w:w="4508" w:type="dxa"/>
            <w:tcMar/>
          </w:tcPr>
          <w:p w:rsidR="249FD812" w:rsidP="249FD812" w:rsidRDefault="249FD812" w14:paraId="7F343DA5" w14:textId="4E5AFB4D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Limestone, chalk, or sandstone.</w:t>
            </w:r>
          </w:p>
        </w:tc>
      </w:tr>
      <w:tr w:rsidR="249FD812" w:rsidTr="0BCA0E4B" w14:paraId="3173F66B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4744E415" w14:textId="7236BBE0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How do igneous rocks form?</w:t>
            </w:r>
          </w:p>
        </w:tc>
        <w:tc>
          <w:tcPr>
            <w:tcW w:w="4508" w:type="dxa"/>
            <w:tcMar/>
          </w:tcPr>
          <w:p w:rsidR="249FD812" w:rsidP="249FD812" w:rsidRDefault="249FD812" w14:paraId="4573D74E" w14:textId="05AC1BEE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From cooled magma.</w:t>
            </w:r>
          </w:p>
        </w:tc>
      </w:tr>
      <w:tr w:rsidR="249FD812" w:rsidTr="0BCA0E4B" w14:paraId="4C75E91B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310FF4B2" w14:textId="19759261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 xml:space="preserve"> Name one igneous rock.</w:t>
            </w:r>
          </w:p>
        </w:tc>
        <w:tc>
          <w:tcPr>
            <w:tcW w:w="4508" w:type="dxa"/>
            <w:tcMar/>
          </w:tcPr>
          <w:p w:rsidR="249FD812" w:rsidP="249FD812" w:rsidRDefault="249FD812" w14:paraId="2679469E" w14:textId="3D85CE89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Granite, basalt, or obsidian.</w:t>
            </w:r>
          </w:p>
        </w:tc>
      </w:tr>
      <w:tr w:rsidR="249FD812" w:rsidTr="0BCA0E4B" w14:paraId="6B1240AB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4B077056" w14:textId="5BB0DFDB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How do metamorphic rocks form?</w:t>
            </w:r>
          </w:p>
        </w:tc>
        <w:tc>
          <w:tcPr>
            <w:tcW w:w="4508" w:type="dxa"/>
            <w:tcMar/>
          </w:tcPr>
          <w:p w:rsidR="249FD812" w:rsidP="249FD812" w:rsidRDefault="249FD812" w14:paraId="7DED2A42" w14:textId="002A145E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 xml:space="preserve">From other rocks </w:t>
            </w:r>
            <w:r w:rsidR="00FF23AE">
              <w:rPr>
                <w:rFonts w:ascii="Franklin Gothic Book" w:hAnsi="Franklin Gothic Book"/>
              </w:rPr>
              <w:t xml:space="preserve">under very high </w:t>
            </w:r>
            <w:r w:rsidRPr="249FD812">
              <w:rPr>
                <w:rFonts w:ascii="Franklin Gothic Book" w:hAnsi="Franklin Gothic Book"/>
              </w:rPr>
              <w:t>heat and pressure.</w:t>
            </w:r>
          </w:p>
        </w:tc>
      </w:tr>
      <w:tr w:rsidR="249FD812" w:rsidTr="0BCA0E4B" w14:paraId="2405E87E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0F63D73" w14:textId="62FC616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Name one metamorphic rock.</w:t>
            </w:r>
          </w:p>
        </w:tc>
        <w:tc>
          <w:tcPr>
            <w:tcW w:w="4508" w:type="dxa"/>
            <w:tcMar/>
          </w:tcPr>
          <w:p w:rsidR="249FD812" w:rsidP="249FD812" w:rsidRDefault="249FD812" w14:paraId="68935F65" w14:textId="786CB82B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Marble, slate, or schist.</w:t>
            </w:r>
          </w:p>
        </w:tc>
      </w:tr>
      <w:tr w:rsidR="249FD812" w:rsidTr="0BCA0E4B" w14:paraId="5DFD6074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7399C1C1" w14:textId="3CF841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is weathering?</w:t>
            </w:r>
          </w:p>
        </w:tc>
        <w:tc>
          <w:tcPr>
            <w:tcW w:w="4508" w:type="dxa"/>
            <w:tcMar/>
          </w:tcPr>
          <w:p w:rsidR="249FD812" w:rsidP="249FD812" w:rsidRDefault="249FD812" w14:paraId="1EF9F666" w14:textId="07ADC299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Breaking down of rock by water or other natural ways.</w:t>
            </w:r>
          </w:p>
        </w:tc>
      </w:tr>
      <w:tr w:rsidR="249FD812" w:rsidTr="0BCA0E4B" w14:paraId="73C0847B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C20C93C" w14:textId="1E6DABBC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is erosion?</w:t>
            </w:r>
          </w:p>
        </w:tc>
        <w:tc>
          <w:tcPr>
            <w:tcW w:w="4508" w:type="dxa"/>
            <w:tcMar/>
          </w:tcPr>
          <w:p w:rsidR="249FD812" w:rsidP="249FD812" w:rsidRDefault="249FD812" w14:paraId="2BDA63FA" w14:textId="03AE826F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Moving rock by water, wind, or ice.</w:t>
            </w:r>
          </w:p>
        </w:tc>
      </w:tr>
      <w:tr w:rsidR="249FD812" w:rsidTr="0BCA0E4B" w14:paraId="2F02FFFA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3E672FF1" w14:textId="4DBCBBFE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are minerals?</w:t>
            </w:r>
          </w:p>
        </w:tc>
        <w:tc>
          <w:tcPr>
            <w:tcW w:w="4508" w:type="dxa"/>
            <w:tcMar/>
          </w:tcPr>
          <w:p w:rsidR="249FD812" w:rsidP="249FD812" w:rsidRDefault="249FD812" w14:paraId="6F094E20" w14:textId="05D46FA4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The chemicals that rocks are made from.</w:t>
            </w:r>
          </w:p>
        </w:tc>
      </w:tr>
      <w:tr w:rsidR="249FD812" w:rsidTr="0BCA0E4B" w14:paraId="3C80C356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77C3E842" w14:textId="584FC471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are the four layers inside the Earth?</w:t>
            </w:r>
          </w:p>
        </w:tc>
        <w:tc>
          <w:tcPr>
            <w:tcW w:w="4508" w:type="dxa"/>
            <w:tcMar/>
          </w:tcPr>
          <w:p w:rsidR="249FD812" w:rsidP="249FD812" w:rsidRDefault="249FD812" w14:paraId="0B064836" w14:textId="66917799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Crust, mantle, outer core and inner core.</w:t>
            </w:r>
          </w:p>
        </w:tc>
      </w:tr>
      <w:tr w:rsidR="00FF23AE" w:rsidTr="0BCA0E4B" w14:paraId="3724AA04" w14:textId="77777777">
        <w:trPr>
          <w:trHeight w:val="300"/>
        </w:trPr>
        <w:tc>
          <w:tcPr>
            <w:tcW w:w="4508" w:type="dxa"/>
            <w:tcMar/>
          </w:tcPr>
          <w:p w:rsidRPr="249FD812" w:rsidR="00FF23AE" w:rsidP="249FD812" w:rsidRDefault="00FF23AE" w14:paraId="278D59F8" w14:textId="6087179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layer of the Earth is the hottest?</w:t>
            </w:r>
          </w:p>
        </w:tc>
        <w:tc>
          <w:tcPr>
            <w:tcW w:w="4508" w:type="dxa"/>
            <w:tcMar/>
          </w:tcPr>
          <w:p w:rsidRPr="249FD812" w:rsidR="00FF23AE" w:rsidP="249FD812" w:rsidRDefault="00FF23AE" w14:paraId="74C14FF0" w14:textId="72743C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Inner core </w:t>
            </w:r>
          </w:p>
        </w:tc>
      </w:tr>
      <w:tr w:rsidR="249FD812" w:rsidTr="0BCA0E4B" w14:paraId="4483DD8E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00FF23AE" w14:paraId="13FBF5FE" w14:textId="0169D31A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layers of the earth are solid?</w:t>
            </w:r>
          </w:p>
        </w:tc>
        <w:tc>
          <w:tcPr>
            <w:tcW w:w="4508" w:type="dxa"/>
            <w:tcMar/>
          </w:tcPr>
          <w:p w:rsidR="249FD812" w:rsidP="249FD812" w:rsidRDefault="00FF23AE" w14:paraId="4D441C16" w14:textId="1B430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Crust and inner core </w:t>
            </w:r>
          </w:p>
        </w:tc>
      </w:tr>
      <w:tr w:rsidR="00B76CB7" w:rsidTr="0BCA0E4B" w14:paraId="2633C090" w14:textId="77777777">
        <w:trPr>
          <w:trHeight w:val="300"/>
        </w:trPr>
        <w:tc>
          <w:tcPr>
            <w:tcW w:w="4508" w:type="dxa"/>
            <w:tcMar/>
          </w:tcPr>
          <w:p w:rsidR="00B76CB7" w:rsidP="249FD812" w:rsidRDefault="00B76CB7" w14:paraId="209398C3" w14:textId="38E8062C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layer of the Earth is semi-molten?</w:t>
            </w:r>
          </w:p>
        </w:tc>
        <w:tc>
          <w:tcPr>
            <w:tcW w:w="4508" w:type="dxa"/>
            <w:tcMar/>
          </w:tcPr>
          <w:p w:rsidR="00B76CB7" w:rsidP="249FD812" w:rsidRDefault="00B76CB7" w14:paraId="59582942" w14:textId="4564439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mantle </w:t>
            </w:r>
          </w:p>
        </w:tc>
      </w:tr>
      <w:tr w:rsidR="249FD812" w:rsidTr="0BCA0E4B" w14:paraId="45419262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B54A963" w14:textId="4DFAAF6A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Name two greenhouse gases.</w:t>
            </w:r>
          </w:p>
        </w:tc>
        <w:tc>
          <w:tcPr>
            <w:tcW w:w="4508" w:type="dxa"/>
            <w:tcMar/>
          </w:tcPr>
          <w:p w:rsidR="249FD812" w:rsidP="249FD812" w:rsidRDefault="249FD812" w14:paraId="2E49F429" w14:textId="2ADA9BBB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Methane</w:t>
            </w:r>
            <w:r w:rsidR="00B76CB7">
              <w:rPr>
                <w:rFonts w:ascii="Franklin Gothic Book" w:hAnsi="Franklin Gothic Book"/>
              </w:rPr>
              <w:t>, water vapour, oxides of nitrogen, ozone</w:t>
            </w:r>
            <w:r w:rsidRPr="249FD812">
              <w:rPr>
                <w:rFonts w:ascii="Franklin Gothic Book" w:hAnsi="Franklin Gothic Book"/>
              </w:rPr>
              <w:t xml:space="preserve"> and carbon dioxide.</w:t>
            </w:r>
          </w:p>
        </w:tc>
      </w:tr>
      <w:tr w:rsidR="249FD812" w:rsidTr="0BCA0E4B" w14:paraId="61718411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DE85FDC" w14:textId="5C692CE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 xml:space="preserve"> What percent of Earth’s atmosphere is nitrogen?</w:t>
            </w:r>
          </w:p>
        </w:tc>
        <w:tc>
          <w:tcPr>
            <w:tcW w:w="4508" w:type="dxa"/>
            <w:tcMar/>
          </w:tcPr>
          <w:p w:rsidR="249FD812" w:rsidP="249FD812" w:rsidRDefault="249FD812" w14:paraId="434F1B8C" w14:textId="1EAFEB74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78</w:t>
            </w:r>
            <w:r w:rsidR="00B76CB7">
              <w:rPr>
                <w:rFonts w:ascii="Franklin Gothic Book" w:hAnsi="Franklin Gothic Book"/>
              </w:rPr>
              <w:t xml:space="preserve"> to 80%</w:t>
            </w:r>
          </w:p>
        </w:tc>
      </w:tr>
      <w:tr w:rsidR="002216DF" w:rsidTr="0BCA0E4B" w14:paraId="3248E80D" w14:textId="77777777">
        <w:trPr>
          <w:trHeight w:val="300"/>
        </w:trPr>
        <w:tc>
          <w:tcPr>
            <w:tcW w:w="4508" w:type="dxa"/>
            <w:tcMar/>
          </w:tcPr>
          <w:p w:rsidRPr="249FD812" w:rsidR="002216DF" w:rsidP="002216DF" w:rsidRDefault="002216DF" w14:paraId="5774901F" w14:textId="358755FB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percent of Earth’s atmosphere is oxygen?</w:t>
            </w:r>
          </w:p>
        </w:tc>
        <w:tc>
          <w:tcPr>
            <w:tcW w:w="4508" w:type="dxa"/>
            <w:tcMar/>
          </w:tcPr>
          <w:p w:rsidRPr="249FD812" w:rsidR="002216DF" w:rsidP="002216DF" w:rsidRDefault="002216DF" w14:paraId="2DC9D04D" w14:textId="23FA3D93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About 21%.</w:t>
            </w:r>
          </w:p>
        </w:tc>
      </w:tr>
      <w:tr w:rsidR="249FD812" w:rsidTr="0BCA0E4B" w14:paraId="2465FE3F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2712238" w14:textId="15731E2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is the greenhouse effect?</w:t>
            </w:r>
          </w:p>
        </w:tc>
        <w:tc>
          <w:tcPr>
            <w:tcW w:w="4508" w:type="dxa"/>
            <w:tcMar/>
          </w:tcPr>
          <w:p w:rsidR="249FD812" w:rsidP="249FD812" w:rsidRDefault="249FD812" w14:paraId="2BBF1B3A" w14:textId="4C9AF81B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When heat from the Sun is trapped by gases in the atmosphere.</w:t>
            </w:r>
          </w:p>
        </w:tc>
      </w:tr>
      <w:tr w:rsidR="249FD812" w:rsidTr="0BCA0E4B" w14:paraId="3B9611CD" w14:textId="77777777">
        <w:trPr>
          <w:trHeight w:val="300"/>
        </w:trPr>
        <w:tc>
          <w:tcPr>
            <w:tcW w:w="4508" w:type="dxa"/>
            <w:tcMar/>
          </w:tcPr>
          <w:p w:rsidRPr="009B2927" w:rsidR="249FD812" w:rsidP="009B2927" w:rsidRDefault="009B2927" w14:paraId="072846C2" w14:textId="11D4C52B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True or false, we need to greenhouse effect to survive, but the enhanced greenhouse effect is making the Earth hotter than necessary.</w:t>
            </w:r>
          </w:p>
        </w:tc>
        <w:tc>
          <w:tcPr>
            <w:tcW w:w="4508" w:type="dxa"/>
            <w:tcMar/>
          </w:tcPr>
          <w:p w:rsidR="249FD812" w:rsidP="249FD812" w:rsidRDefault="009B2927" w14:paraId="38C0C74B" w14:textId="3403B4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True, without the natural greenhouse effect we would freeze to death</w:t>
            </w:r>
          </w:p>
        </w:tc>
      </w:tr>
      <w:tr w:rsidR="249FD812" w:rsidTr="0BCA0E4B" w14:paraId="7935EA12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1087509" w14:textId="4A2BEFD1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is an ore?</w:t>
            </w:r>
          </w:p>
        </w:tc>
        <w:tc>
          <w:tcPr>
            <w:tcW w:w="4508" w:type="dxa"/>
            <w:tcMar/>
          </w:tcPr>
          <w:p w:rsidR="249FD812" w:rsidP="249FD812" w:rsidRDefault="249FD812" w14:paraId="74AC8893" w14:textId="018CF277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A rock with enough metal in to be worth extracting.</w:t>
            </w:r>
          </w:p>
        </w:tc>
      </w:tr>
      <w:tr w:rsidR="249FD812" w:rsidTr="0BCA0E4B" w14:paraId="5EE89E4E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00DB4C35" w14:paraId="571B8FA1" w14:textId="3DA6A3D0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help ensure we do not run out of natural resources, what can we do with those resources we have already used?</w:t>
            </w:r>
          </w:p>
        </w:tc>
        <w:tc>
          <w:tcPr>
            <w:tcW w:w="4508" w:type="dxa"/>
            <w:tcMar/>
          </w:tcPr>
          <w:p w:rsidR="249FD812" w:rsidP="249FD812" w:rsidRDefault="00DB4C35" w14:paraId="08FF3A91" w14:textId="53C34AA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Recycle them </w:t>
            </w:r>
          </w:p>
        </w:tc>
      </w:tr>
      <w:tr w:rsidR="249FD812" w:rsidTr="0BCA0E4B" w14:paraId="5CF1E667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088D5BC8" w14:textId="25DF493C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is a natural resource?</w:t>
            </w:r>
          </w:p>
        </w:tc>
        <w:tc>
          <w:tcPr>
            <w:tcW w:w="4508" w:type="dxa"/>
            <w:tcMar/>
          </w:tcPr>
          <w:p w:rsidR="249FD812" w:rsidP="249FD812" w:rsidRDefault="249FD812" w14:paraId="530329AF" w14:textId="229A40DD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 xml:space="preserve">Materials from the Earth which act as raw materials for making a variety of products. </w:t>
            </w:r>
          </w:p>
        </w:tc>
      </w:tr>
      <w:tr w:rsidR="249FD812" w:rsidTr="0BCA0E4B" w14:paraId="720AF9C5" w14:textId="77777777">
        <w:trPr>
          <w:trHeight w:val="300"/>
        </w:trPr>
        <w:tc>
          <w:tcPr>
            <w:tcW w:w="4508" w:type="dxa"/>
            <w:tcMar/>
          </w:tcPr>
          <w:p w:rsidR="249FD812" w:rsidP="249FD812" w:rsidRDefault="249FD812" w14:paraId="4BF0E7F4" w14:textId="45CDCF7D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What is a synthetic material?</w:t>
            </w:r>
          </w:p>
        </w:tc>
        <w:tc>
          <w:tcPr>
            <w:tcW w:w="4508" w:type="dxa"/>
            <w:tcMar/>
          </w:tcPr>
          <w:p w:rsidR="249FD812" w:rsidP="249FD812" w:rsidRDefault="249FD812" w14:paraId="7C1817DF" w14:textId="6BAF0C77">
            <w:pPr>
              <w:rPr>
                <w:rFonts w:ascii="Franklin Gothic Book" w:hAnsi="Franklin Gothic Book"/>
              </w:rPr>
            </w:pPr>
            <w:r w:rsidRPr="249FD812">
              <w:rPr>
                <w:rFonts w:ascii="Franklin Gothic Book" w:hAnsi="Franklin Gothic Book"/>
              </w:rPr>
              <w:t>Something that is human-made, not naturally found.</w:t>
            </w:r>
          </w:p>
        </w:tc>
      </w:tr>
      <w:tr w:rsidR="00DB4C35" w:rsidTr="0BCA0E4B" w14:paraId="3825473C" w14:textId="77777777">
        <w:trPr>
          <w:trHeight w:val="300"/>
        </w:trPr>
        <w:tc>
          <w:tcPr>
            <w:tcW w:w="4508" w:type="dxa"/>
            <w:tcMar/>
          </w:tcPr>
          <w:p w:rsidRPr="249FD812" w:rsidR="00DB4C35" w:rsidP="249FD812" w:rsidRDefault="00DB4C35" w14:paraId="78F7E6D4" w14:textId="4D775F6D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 displacement reaction?</w:t>
            </w:r>
          </w:p>
        </w:tc>
        <w:tc>
          <w:tcPr>
            <w:tcW w:w="4508" w:type="dxa"/>
            <w:tcMar/>
          </w:tcPr>
          <w:p w:rsidRPr="249FD812" w:rsidR="00DB4C35" w:rsidP="249FD812" w:rsidRDefault="00DB4C35" w14:paraId="595F4D4C" w14:textId="49D89D79">
            <w:pPr>
              <w:rPr>
                <w:rFonts w:ascii="Franklin Gothic Book" w:hAnsi="Franklin Gothic Book"/>
              </w:rPr>
            </w:pPr>
            <w:r w:rsidRPr="0BCA0E4B" w:rsidR="00DB4C35">
              <w:rPr>
                <w:rFonts w:ascii="Franklin Gothic Book" w:hAnsi="Franklin Gothic Book"/>
              </w:rPr>
              <w:t xml:space="preserve">A more reactive metal is used to </w:t>
            </w:r>
            <w:r w:rsidRPr="0BCA0E4B" w:rsidR="00F21FF6">
              <w:rPr>
                <w:rFonts w:ascii="Franklin Gothic Book" w:hAnsi="Franklin Gothic Book"/>
              </w:rPr>
              <w:t xml:space="preserve">displace a less reactive metal to make it pure and remove it from any other </w:t>
            </w:r>
            <w:r w:rsidRPr="0BCA0E4B" w:rsidR="00F21FF6">
              <w:rPr>
                <w:rFonts w:ascii="Franklin Gothic Book" w:hAnsi="Franklin Gothic Book"/>
              </w:rPr>
              <w:t>non</w:t>
            </w:r>
            <w:r w:rsidRPr="0BCA0E4B" w:rsidR="00F21FF6">
              <w:rPr>
                <w:rFonts w:ascii="Franklin Gothic Book" w:hAnsi="Franklin Gothic Book"/>
              </w:rPr>
              <w:t xml:space="preserve"> metal.</w:t>
            </w:r>
          </w:p>
        </w:tc>
      </w:tr>
      <w:tr w:rsidR="00F21FF6" w:rsidTr="0BCA0E4B" w14:paraId="52370B0F" w14:textId="77777777">
        <w:trPr>
          <w:trHeight w:val="300"/>
        </w:trPr>
        <w:tc>
          <w:tcPr>
            <w:tcW w:w="4508" w:type="dxa"/>
            <w:tcMar/>
          </w:tcPr>
          <w:p w:rsidR="00F21FF6" w:rsidP="249FD812" w:rsidRDefault="00F21FF6" w14:paraId="1F5E573A" w14:textId="7717769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Sodium + copper oxide </w:t>
            </w:r>
            <w:r w:rsidRPr="00F21FF6">
              <w:rPr>
                <w:rFonts w:ascii="Wingdings" w:hAnsi="Wingdings" w:eastAsia="Wingdings" w:cs="Wingdings"/>
              </w:rPr>
              <w:t>à</w:t>
            </w:r>
            <w:r>
              <w:rPr>
                <w:rFonts w:ascii="Franklin Gothic Book" w:hAnsi="Franklin Gothic Book"/>
              </w:rPr>
              <w:t>____ + ____</w:t>
            </w:r>
          </w:p>
        </w:tc>
        <w:tc>
          <w:tcPr>
            <w:tcW w:w="4508" w:type="dxa"/>
            <w:tcMar/>
          </w:tcPr>
          <w:p w:rsidR="00F21FF6" w:rsidP="249FD812" w:rsidRDefault="00F21FF6" w14:paraId="014514AE" w14:textId="0755929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Sodium oxide + copper</w:t>
            </w:r>
          </w:p>
        </w:tc>
      </w:tr>
      <w:tr w:rsidR="00F21FF6" w:rsidTr="0BCA0E4B" w14:paraId="167BB6BA" w14:textId="77777777">
        <w:trPr>
          <w:trHeight w:val="300"/>
        </w:trPr>
        <w:tc>
          <w:tcPr>
            <w:tcW w:w="4508" w:type="dxa"/>
            <w:tcMar/>
          </w:tcPr>
          <w:p w:rsidR="00F21FF6" w:rsidP="249FD812" w:rsidRDefault="00F21FF6" w14:paraId="26BC8D56" w14:textId="73630BDB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Why does sodium displace copper?</w:t>
            </w:r>
          </w:p>
        </w:tc>
        <w:tc>
          <w:tcPr>
            <w:tcW w:w="4508" w:type="dxa"/>
            <w:tcMar/>
          </w:tcPr>
          <w:p w:rsidR="00F21FF6" w:rsidP="249FD812" w:rsidRDefault="00F21FF6" w14:paraId="2A86F542" w14:textId="24C7D70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Sodium is more reactive than copper</w:t>
            </w:r>
          </w:p>
        </w:tc>
      </w:tr>
      <w:tr w:rsidR="00F21FF6" w:rsidTr="0BCA0E4B" w14:paraId="1BF53988" w14:textId="77777777">
        <w:trPr>
          <w:trHeight w:val="300"/>
        </w:trPr>
        <w:tc>
          <w:tcPr>
            <w:tcW w:w="4508" w:type="dxa"/>
            <w:tcMar/>
          </w:tcPr>
          <w:p w:rsidR="00F21FF6" w:rsidP="249FD812" w:rsidRDefault="00717CEB" w14:paraId="729F3A99" w14:textId="3D60C02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Humans are contributing to global warming, what are the negative impacts of this?</w:t>
            </w:r>
          </w:p>
        </w:tc>
        <w:tc>
          <w:tcPr>
            <w:tcW w:w="4508" w:type="dxa"/>
            <w:tcMar/>
          </w:tcPr>
          <w:p w:rsidR="00F21FF6" w:rsidP="249FD812" w:rsidRDefault="00717CEB" w14:paraId="6197E9E7" w14:textId="1F4D6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Sea ice melting, flooding, wildfires</w:t>
            </w:r>
            <w:r w:rsidR="00FE44B2">
              <w:rPr>
                <w:rFonts w:ascii="Franklin Gothic Book" w:hAnsi="Franklin Gothic Book"/>
              </w:rPr>
              <w:t xml:space="preserve">, </w:t>
            </w:r>
            <w:r w:rsidR="00CE713A">
              <w:rPr>
                <w:rFonts w:ascii="Franklin Gothic Book" w:hAnsi="Franklin Gothic Book"/>
              </w:rPr>
              <w:t>famine due to lack of food, loss of habitats for animals</w:t>
            </w:r>
          </w:p>
        </w:tc>
      </w:tr>
    </w:tbl>
    <w:p w:rsidR="249FD812" w:rsidRDefault="249FD812" w14:paraId="24CE9AB6" w14:textId="72F7F5DF"/>
    <w:sectPr w:rsidR="249FD812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2B11" w:rsidP="00693777" w:rsidRDefault="00C12B11" w14:paraId="57ADBF71" w14:textId="77777777">
      <w:pPr>
        <w:spacing w:after="0" w:line="240" w:lineRule="auto"/>
      </w:pPr>
      <w:r>
        <w:separator/>
      </w:r>
    </w:p>
  </w:endnote>
  <w:endnote w:type="continuationSeparator" w:id="0">
    <w:p w:rsidR="00C12B11" w:rsidP="00693777" w:rsidRDefault="00C12B11" w14:paraId="01DEDB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49FD812" w:rsidTr="249FD812" w14:paraId="6E3534EB" w14:textId="77777777">
      <w:trPr>
        <w:trHeight w:val="300"/>
      </w:trPr>
      <w:tc>
        <w:tcPr>
          <w:tcW w:w="3005" w:type="dxa"/>
        </w:tcPr>
        <w:p w:rsidR="249FD812" w:rsidP="249FD812" w:rsidRDefault="249FD812" w14:paraId="60EA27FD" w14:textId="102ECB3E">
          <w:pPr>
            <w:pStyle w:val="Header"/>
            <w:ind w:left="-115"/>
          </w:pPr>
        </w:p>
      </w:tc>
      <w:tc>
        <w:tcPr>
          <w:tcW w:w="3005" w:type="dxa"/>
        </w:tcPr>
        <w:p w:rsidR="249FD812" w:rsidP="249FD812" w:rsidRDefault="249FD812" w14:paraId="233B0FD3" w14:textId="18DC78C3">
          <w:pPr>
            <w:pStyle w:val="Header"/>
            <w:jc w:val="center"/>
          </w:pPr>
        </w:p>
      </w:tc>
      <w:tc>
        <w:tcPr>
          <w:tcW w:w="3005" w:type="dxa"/>
        </w:tcPr>
        <w:p w:rsidR="249FD812" w:rsidP="249FD812" w:rsidRDefault="249FD812" w14:paraId="1FF49CF6" w14:textId="4D61F25D">
          <w:pPr>
            <w:pStyle w:val="Header"/>
            <w:ind w:right="-115"/>
            <w:jc w:val="right"/>
          </w:pPr>
        </w:p>
      </w:tc>
    </w:tr>
  </w:tbl>
  <w:p w:rsidR="249FD812" w:rsidP="249FD812" w:rsidRDefault="249FD812" w14:paraId="0F01112A" w14:textId="45911F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2B11" w:rsidP="00693777" w:rsidRDefault="00C12B11" w14:paraId="6E8A99AF" w14:textId="77777777">
      <w:pPr>
        <w:spacing w:after="0" w:line="240" w:lineRule="auto"/>
      </w:pPr>
      <w:r>
        <w:separator/>
      </w:r>
    </w:p>
  </w:footnote>
  <w:footnote w:type="continuationSeparator" w:id="0">
    <w:p w:rsidR="00C12B11" w:rsidP="00693777" w:rsidRDefault="00C12B11" w14:paraId="0F8D9B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93777" w:rsidR="00693777" w:rsidRDefault="00693777" w14:paraId="6634907D" w14:textId="20A660E1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4339"/>
    <w:multiLevelType w:val="hybridMultilevel"/>
    <w:tmpl w:val="031C9E62"/>
    <w:lvl w:ilvl="0" w:tplc="D4CE916A">
      <w:start w:val="8"/>
      <w:numFmt w:val="decimal"/>
      <w:lvlText w:val="%1"/>
      <w:lvlJc w:val="left"/>
      <w:pPr>
        <w:ind w:left="720" w:hanging="360"/>
      </w:pPr>
      <w:rPr>
        <w:rFonts w:hint="default" w:asciiTheme="minorHAnsi" w:hAnsi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1"/>
  </w:num>
  <w:num w:numId="2" w16cid:durableId="31491818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12B55"/>
    <w:rsid w:val="00025364"/>
    <w:rsid w:val="000666C9"/>
    <w:rsid w:val="000D6428"/>
    <w:rsid w:val="000E6CB6"/>
    <w:rsid w:val="00101A66"/>
    <w:rsid w:val="001948D1"/>
    <w:rsid w:val="001E48D0"/>
    <w:rsid w:val="00202D57"/>
    <w:rsid w:val="002216DF"/>
    <w:rsid w:val="00225F1F"/>
    <w:rsid w:val="003D65B3"/>
    <w:rsid w:val="00447D19"/>
    <w:rsid w:val="004800C1"/>
    <w:rsid w:val="00482A12"/>
    <w:rsid w:val="004D0D90"/>
    <w:rsid w:val="004F05D7"/>
    <w:rsid w:val="00513E7C"/>
    <w:rsid w:val="005F6FE4"/>
    <w:rsid w:val="006124A5"/>
    <w:rsid w:val="006876E7"/>
    <w:rsid w:val="00693777"/>
    <w:rsid w:val="006B27BE"/>
    <w:rsid w:val="006C2850"/>
    <w:rsid w:val="00700636"/>
    <w:rsid w:val="00717CEB"/>
    <w:rsid w:val="00774892"/>
    <w:rsid w:val="00787DC0"/>
    <w:rsid w:val="007A37FF"/>
    <w:rsid w:val="007E0B1D"/>
    <w:rsid w:val="007E2107"/>
    <w:rsid w:val="00811AE4"/>
    <w:rsid w:val="00855B8E"/>
    <w:rsid w:val="008612F8"/>
    <w:rsid w:val="008E07A3"/>
    <w:rsid w:val="008E1FEF"/>
    <w:rsid w:val="00961736"/>
    <w:rsid w:val="0098562B"/>
    <w:rsid w:val="009B2927"/>
    <w:rsid w:val="00A123D1"/>
    <w:rsid w:val="00A23FDF"/>
    <w:rsid w:val="00A2409A"/>
    <w:rsid w:val="00A524D5"/>
    <w:rsid w:val="00AB5523"/>
    <w:rsid w:val="00AC4A09"/>
    <w:rsid w:val="00AF1DE2"/>
    <w:rsid w:val="00B016A9"/>
    <w:rsid w:val="00B21736"/>
    <w:rsid w:val="00B27C40"/>
    <w:rsid w:val="00B76CB7"/>
    <w:rsid w:val="00B875EA"/>
    <w:rsid w:val="00C12B11"/>
    <w:rsid w:val="00C1588C"/>
    <w:rsid w:val="00C607C8"/>
    <w:rsid w:val="00C81EDD"/>
    <w:rsid w:val="00CE42BE"/>
    <w:rsid w:val="00CE713A"/>
    <w:rsid w:val="00CF35D0"/>
    <w:rsid w:val="00D310B1"/>
    <w:rsid w:val="00D4799D"/>
    <w:rsid w:val="00DB4C35"/>
    <w:rsid w:val="00E51178"/>
    <w:rsid w:val="00E53030"/>
    <w:rsid w:val="00EA7ED5"/>
    <w:rsid w:val="00F12E72"/>
    <w:rsid w:val="00F21FF6"/>
    <w:rsid w:val="00F548D5"/>
    <w:rsid w:val="00F9712B"/>
    <w:rsid w:val="00FE44B2"/>
    <w:rsid w:val="00FF23AE"/>
    <w:rsid w:val="0BCA0E4B"/>
    <w:rsid w:val="249FD812"/>
    <w:rsid w:val="2FE3A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9377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9377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9377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98930D-FD47-450C-863B-550BEACBAA5B}"/>
</file>

<file path=customXml/itemProps2.xml><?xml version="1.0" encoding="utf-8"?>
<ds:datastoreItem xmlns:ds="http://schemas.openxmlformats.org/officeDocument/2006/customXml" ds:itemID="{06A69F49-BDA7-4896-8359-A5A23174E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00E87-B347-4B2A-94FA-F9F89337F452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L Smith</cp:lastModifiedBy>
  <cp:revision>60</cp:revision>
  <dcterms:created xsi:type="dcterms:W3CDTF">2025-04-23T11:29:00Z</dcterms:created>
  <dcterms:modified xsi:type="dcterms:W3CDTF">2026-06-18T10:31:12Z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