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"/>
        <w:gridCol w:w="4342"/>
        <w:gridCol w:w="4160"/>
      </w:tblGrid>
      <w:tr w:rsidR="003B2CCE" w:rsidRPr="00C252FF" w14:paraId="3C882EA3" w14:textId="77777777" w:rsidTr="00F04397">
        <w:tc>
          <w:tcPr>
            <w:tcW w:w="0" w:type="auto"/>
            <w:gridSpan w:val="3"/>
          </w:tcPr>
          <w:p w14:paraId="2603059F" w14:textId="77777777" w:rsidR="003B2CCE" w:rsidRPr="005E6AEB" w:rsidRDefault="003B2CCE" w:rsidP="00F04397">
            <w:pPr>
              <w:rPr>
                <w:b/>
                <w:bCs/>
              </w:rPr>
            </w:pPr>
            <w:r w:rsidRPr="005E6AEB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E10E56" wp14:editId="61EFE942">
                      <wp:simplePos x="0" y="0"/>
                      <wp:positionH relativeFrom="margin">
                        <wp:posOffset>4847487</wp:posOffset>
                      </wp:positionH>
                      <wp:positionV relativeFrom="paragraph">
                        <wp:posOffset>29299</wp:posOffset>
                      </wp:positionV>
                      <wp:extent cx="786809" cy="630248"/>
                      <wp:effectExtent l="0" t="0" r="0" b="0"/>
                      <wp:wrapNone/>
                      <wp:docPr id="28" name="Freeform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6809" cy="63024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240873" h="3395969">
                                    <a:moveTo>
                                      <a:pt x="0" y="0"/>
                                    </a:moveTo>
                                    <a:lnTo>
                                      <a:pt x="4240874" y="0"/>
                                    </a:lnTo>
                                    <a:lnTo>
                                      <a:pt x="4240874" y="3395970"/>
                                    </a:lnTo>
                                    <a:lnTo>
                                      <a:pt x="0" y="339597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blipFill>
                                <a:blip r:embed="rId5"/>
                                <a:stretch>
                                  <a:fillRect/>
                                </a:stretch>
                              </a:blipFill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8B0B5E" id="Freeform 28" o:spid="_x0000_s1026" style="position:absolute;margin-left:381.7pt;margin-top:2.3pt;width:61.95pt;height:49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4240873,33959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" path="m,l4240874,r,3395970l,3395970,,xe" stroked="f">
                      <v:fill r:id="rId6" o:title="" recolor="t" rotate="t" type="frame"/>
                      <v:path arrowok="t"/>
                      <w10:wrap anchorx="margin"/>
                    </v:shape>
                  </w:pict>
                </mc:Fallback>
              </mc:AlternateContent>
            </w:r>
            <w:r w:rsidRPr="005E6AEB">
              <w:rPr>
                <w:b/>
                <w:bCs/>
              </w:rPr>
              <w:t>OBHS Core Questions:</w:t>
            </w:r>
          </w:p>
          <w:p w14:paraId="5CFB5ED4" w14:textId="77777777" w:rsidR="003B2CCE" w:rsidRDefault="003B2CCE" w:rsidP="00F04397">
            <w:r>
              <w:t xml:space="preserve">Subject: PE </w:t>
            </w:r>
          </w:p>
          <w:p w14:paraId="3271E274" w14:textId="2513F145" w:rsidR="003B2CCE" w:rsidRDefault="003B2CCE" w:rsidP="00F04397">
            <w:r>
              <w:t xml:space="preserve">Year and Term: Year </w:t>
            </w:r>
            <w:r w:rsidR="002251A8">
              <w:t>9</w:t>
            </w:r>
            <w:r>
              <w:t xml:space="preserve"> Cycle 1</w:t>
            </w:r>
          </w:p>
          <w:p w14:paraId="56094425" w14:textId="77777777" w:rsidR="003B2CCE" w:rsidRPr="00C252FF" w:rsidRDefault="003B2CCE" w:rsidP="00F04397">
            <w:pPr>
              <w:rPr>
                <w:b/>
                <w:bCs/>
              </w:rPr>
            </w:pPr>
            <w:r>
              <w:t xml:space="preserve">Topic: Invasion Games </w:t>
            </w:r>
          </w:p>
        </w:tc>
      </w:tr>
      <w:tr w:rsidR="003B2CCE" w:rsidRPr="00C252FF" w14:paraId="6076713E" w14:textId="77777777" w:rsidTr="00F04397">
        <w:tc>
          <w:tcPr>
            <w:tcW w:w="0" w:type="auto"/>
            <w:gridSpan w:val="3"/>
            <w:shd w:val="clear" w:color="auto" w:fill="D1D1D1" w:themeFill="background2" w:themeFillShade="E6"/>
          </w:tcPr>
          <w:p w14:paraId="4F71EBF8" w14:textId="77777777" w:rsidR="003B2CCE" w:rsidRDefault="003B2CCE" w:rsidP="00F04397">
            <w:r w:rsidRPr="00B94B22">
              <w:rPr>
                <w:sz w:val="20"/>
                <w:szCs w:val="20"/>
              </w:rPr>
              <w:t>Learn these questions to build a strong found</w:t>
            </w:r>
            <w:r w:rsidRPr="002068D1">
              <w:rPr>
                <w:i/>
                <w:iCs/>
                <w:sz w:val="20"/>
                <w:szCs w:val="20"/>
              </w:rPr>
              <w:t>ation of knowledge for this half-term. Ask family or friends to test you regularly, or practise on your own using the ‘Look,</w:t>
            </w:r>
            <w:r w:rsidRPr="00B94B22">
              <w:rPr>
                <w:sz w:val="20"/>
                <w:szCs w:val="20"/>
              </w:rPr>
              <w:t xml:space="preserve"> Say, Cover, Write’ method.</w:t>
            </w:r>
          </w:p>
        </w:tc>
      </w:tr>
      <w:tr w:rsidR="003B2CCE" w:rsidRPr="00C252FF" w14:paraId="3229EC4C" w14:textId="77777777" w:rsidTr="00D620DB">
        <w:tc>
          <w:tcPr>
            <w:tcW w:w="0" w:type="auto"/>
            <w:hideMark/>
          </w:tcPr>
          <w:p w14:paraId="3AE343CC" w14:textId="77777777" w:rsidR="003B2CCE" w:rsidRPr="00C252FF" w:rsidRDefault="003B2CCE" w:rsidP="00F04397">
            <w:pPr>
              <w:spacing w:after="160"/>
              <w:rPr>
                <w:b/>
                <w:bCs/>
              </w:rPr>
            </w:pPr>
          </w:p>
        </w:tc>
        <w:tc>
          <w:tcPr>
            <w:tcW w:w="4379" w:type="dxa"/>
            <w:hideMark/>
          </w:tcPr>
          <w:p w14:paraId="3BACAEA5" w14:textId="77777777" w:rsidR="003B2CCE" w:rsidRPr="00C252FF" w:rsidRDefault="003B2CCE" w:rsidP="00F04397">
            <w:pPr>
              <w:spacing w:after="160"/>
              <w:rPr>
                <w:b/>
                <w:bCs/>
              </w:rPr>
            </w:pPr>
            <w:r w:rsidRPr="00C252FF">
              <w:rPr>
                <w:b/>
                <w:bCs/>
              </w:rPr>
              <w:t>Question</w:t>
            </w:r>
          </w:p>
        </w:tc>
        <w:tc>
          <w:tcPr>
            <w:tcW w:w="4123" w:type="dxa"/>
            <w:hideMark/>
          </w:tcPr>
          <w:p w14:paraId="6AB4B8FF" w14:textId="77777777" w:rsidR="003B2CCE" w:rsidRPr="00C252FF" w:rsidRDefault="003B2CCE" w:rsidP="00F04397">
            <w:pPr>
              <w:spacing w:after="160"/>
              <w:rPr>
                <w:b/>
                <w:bCs/>
              </w:rPr>
            </w:pPr>
            <w:r w:rsidRPr="00C252FF">
              <w:rPr>
                <w:b/>
                <w:bCs/>
              </w:rPr>
              <w:t>Answer</w:t>
            </w:r>
          </w:p>
        </w:tc>
      </w:tr>
      <w:tr w:rsidR="003B2CCE" w:rsidRPr="00C252FF" w14:paraId="7F5F1831" w14:textId="77777777" w:rsidTr="00D620DB">
        <w:tc>
          <w:tcPr>
            <w:tcW w:w="0" w:type="auto"/>
            <w:hideMark/>
          </w:tcPr>
          <w:p w14:paraId="0D5AFB66" w14:textId="77777777" w:rsidR="003B2CCE" w:rsidRPr="00C252FF" w:rsidRDefault="003B2CCE" w:rsidP="00F04397">
            <w:pPr>
              <w:spacing w:after="160"/>
            </w:pPr>
            <w:r w:rsidRPr="00C252FF">
              <w:t>1</w:t>
            </w:r>
          </w:p>
        </w:tc>
        <w:tc>
          <w:tcPr>
            <w:tcW w:w="4379" w:type="dxa"/>
            <w:hideMark/>
          </w:tcPr>
          <w:p w14:paraId="766B3F15" w14:textId="3BAD5B15" w:rsidR="003B2CCE" w:rsidRPr="00C252FF" w:rsidRDefault="00CC6AD7" w:rsidP="00F04397">
            <w:pPr>
              <w:spacing w:after="160"/>
            </w:pPr>
            <w:r w:rsidRPr="00CC6AD7">
              <w:t>Explain how the skeletal system helps a player perform effectively during an invasion game. Include at least three functions of the skeleton.</w:t>
            </w:r>
          </w:p>
        </w:tc>
        <w:tc>
          <w:tcPr>
            <w:tcW w:w="4123" w:type="dxa"/>
            <w:hideMark/>
          </w:tcPr>
          <w:p w14:paraId="0602BA2F" w14:textId="047864D3" w:rsidR="00CC6AD7" w:rsidRDefault="00CC6AD7" w:rsidP="00CC6AD7">
            <w:r>
              <w:t xml:space="preserve">Support, </w:t>
            </w:r>
            <w:r>
              <w:t>Protection</w:t>
            </w:r>
            <w:r>
              <w:t xml:space="preserve">, </w:t>
            </w:r>
            <w:r>
              <w:t>Movement</w:t>
            </w:r>
          </w:p>
          <w:p w14:paraId="0B601054" w14:textId="5FC61CEF" w:rsidR="003B2CCE" w:rsidRPr="00C252FF" w:rsidRDefault="00CC6AD7" w:rsidP="00CC6AD7">
            <w:r>
              <w:t>Blood cell production</w:t>
            </w:r>
            <w:r>
              <w:t xml:space="preserve">, </w:t>
            </w:r>
            <w:r>
              <w:t>Mineral storage</w:t>
            </w:r>
          </w:p>
        </w:tc>
      </w:tr>
      <w:tr w:rsidR="00CC6AD7" w:rsidRPr="00C252FF" w14:paraId="0BFF6759" w14:textId="77777777" w:rsidTr="00D620DB">
        <w:tc>
          <w:tcPr>
            <w:tcW w:w="0" w:type="auto"/>
          </w:tcPr>
          <w:p w14:paraId="2EE7B178" w14:textId="2700B751" w:rsidR="00CC6AD7" w:rsidRPr="00C252FF" w:rsidRDefault="00CC6AD7" w:rsidP="00B05F96">
            <w:r>
              <w:t>2.</w:t>
            </w:r>
          </w:p>
        </w:tc>
        <w:tc>
          <w:tcPr>
            <w:tcW w:w="4379" w:type="dxa"/>
          </w:tcPr>
          <w:p w14:paraId="09900F08" w14:textId="0B9045C9" w:rsidR="00CC6AD7" w:rsidRPr="00CC6AD7" w:rsidRDefault="003D4100" w:rsidP="00B05F96">
            <w:r>
              <w:t>Name one</w:t>
            </w:r>
            <w:r w:rsidRPr="003D4100">
              <w:t xml:space="preserve"> function of the skeleton and explain how they help you in an invasion game</w:t>
            </w:r>
          </w:p>
        </w:tc>
        <w:tc>
          <w:tcPr>
            <w:tcW w:w="4123" w:type="dxa"/>
          </w:tcPr>
          <w:p w14:paraId="08E1855C" w14:textId="77777777" w:rsidR="00E41328" w:rsidRDefault="00E41328" w:rsidP="00E41328">
            <w:r>
              <w:t>Support – Helps you stand and move.</w:t>
            </w:r>
          </w:p>
          <w:p w14:paraId="4EC5CEA5" w14:textId="77777777" w:rsidR="00E41328" w:rsidRDefault="00E41328" w:rsidP="00E41328">
            <w:r>
              <w:t>Protection – Protects important organs during contact.</w:t>
            </w:r>
          </w:p>
          <w:p w14:paraId="159580F0" w14:textId="77777777" w:rsidR="00E41328" w:rsidRDefault="00E41328" w:rsidP="00E41328">
            <w:r>
              <w:t>Movement – Works with muscles to help you run, jump and throw.</w:t>
            </w:r>
          </w:p>
          <w:p w14:paraId="2380275E" w14:textId="77777777" w:rsidR="00E41328" w:rsidRDefault="00E41328" w:rsidP="00E41328">
            <w:r>
              <w:t>Blood cell production.</w:t>
            </w:r>
          </w:p>
          <w:p w14:paraId="769D4F7D" w14:textId="06731320" w:rsidR="00CC6AD7" w:rsidRDefault="00E41328" w:rsidP="00E41328">
            <w:r>
              <w:t>Mineral storage.</w:t>
            </w:r>
          </w:p>
        </w:tc>
      </w:tr>
      <w:tr w:rsidR="00CC6AD7" w:rsidRPr="00C252FF" w14:paraId="0F25CD7D" w14:textId="77777777" w:rsidTr="00D620DB">
        <w:tc>
          <w:tcPr>
            <w:tcW w:w="0" w:type="auto"/>
          </w:tcPr>
          <w:p w14:paraId="602C7B66" w14:textId="45C466CF" w:rsidR="00CC6AD7" w:rsidRPr="00C252FF" w:rsidRDefault="00E41328" w:rsidP="00B05F96">
            <w:r>
              <w:t xml:space="preserve">3. </w:t>
            </w:r>
          </w:p>
        </w:tc>
        <w:tc>
          <w:tcPr>
            <w:tcW w:w="4379" w:type="dxa"/>
          </w:tcPr>
          <w:p w14:paraId="2586EF7E" w14:textId="3DA59A28" w:rsidR="00CC6AD7" w:rsidRPr="00CC6AD7" w:rsidRDefault="008E44A5" w:rsidP="00B05F96">
            <w:r>
              <w:t>What</w:t>
            </w:r>
            <w:r w:rsidRPr="008E44A5">
              <w:t xml:space="preserve"> is the longest bone in the human body?</w:t>
            </w:r>
          </w:p>
        </w:tc>
        <w:tc>
          <w:tcPr>
            <w:tcW w:w="4123" w:type="dxa"/>
          </w:tcPr>
          <w:p w14:paraId="449E7CC8" w14:textId="3117C6FD" w:rsidR="00CC6AD7" w:rsidRDefault="008E44A5" w:rsidP="00B05F96">
            <w:r>
              <w:t>Femur</w:t>
            </w:r>
          </w:p>
        </w:tc>
      </w:tr>
      <w:tr w:rsidR="00CC6AD7" w:rsidRPr="00C252FF" w14:paraId="5185149E" w14:textId="77777777" w:rsidTr="00D620DB">
        <w:tc>
          <w:tcPr>
            <w:tcW w:w="0" w:type="auto"/>
          </w:tcPr>
          <w:p w14:paraId="3848FD2B" w14:textId="35A7DEF7" w:rsidR="00CC6AD7" w:rsidRPr="00C252FF" w:rsidRDefault="008E44A5" w:rsidP="00B05F96">
            <w:r>
              <w:t xml:space="preserve">4. </w:t>
            </w:r>
          </w:p>
        </w:tc>
        <w:tc>
          <w:tcPr>
            <w:tcW w:w="4379" w:type="dxa"/>
          </w:tcPr>
          <w:p w14:paraId="63251C68" w14:textId="0C6A99C7" w:rsidR="00CC6AD7" w:rsidRPr="00CC6AD7" w:rsidRDefault="00797F2A" w:rsidP="00B05F96">
            <w:r w:rsidRPr="00797F2A">
              <w:t>Which type of joint is found at the shoulder</w:t>
            </w:r>
            <w:r>
              <w:t>?</w:t>
            </w:r>
          </w:p>
        </w:tc>
        <w:tc>
          <w:tcPr>
            <w:tcW w:w="4123" w:type="dxa"/>
          </w:tcPr>
          <w:p w14:paraId="21BFAE0E" w14:textId="4E463163" w:rsidR="00CC6AD7" w:rsidRDefault="00797F2A" w:rsidP="00B05F96">
            <w:r>
              <w:t>Ball and Socket</w:t>
            </w:r>
          </w:p>
        </w:tc>
      </w:tr>
      <w:tr w:rsidR="00CC6AD7" w:rsidRPr="00C252FF" w14:paraId="0963D5EF" w14:textId="77777777" w:rsidTr="00D620DB">
        <w:tc>
          <w:tcPr>
            <w:tcW w:w="0" w:type="auto"/>
          </w:tcPr>
          <w:p w14:paraId="7974E0D0" w14:textId="36FC1CAB" w:rsidR="00CC6AD7" w:rsidRPr="00C252FF" w:rsidRDefault="00725342" w:rsidP="00B05F96">
            <w:r>
              <w:t>5.</w:t>
            </w:r>
          </w:p>
        </w:tc>
        <w:tc>
          <w:tcPr>
            <w:tcW w:w="4379" w:type="dxa"/>
          </w:tcPr>
          <w:p w14:paraId="13E18F97" w14:textId="7C17A211" w:rsidR="00CC6AD7" w:rsidRPr="00CC6AD7" w:rsidRDefault="00FC19A6" w:rsidP="00B05F96">
            <w:r w:rsidRPr="00FC19A6">
              <w:t>Which bone protects the brain</w:t>
            </w:r>
            <w:r>
              <w:t>?</w:t>
            </w:r>
          </w:p>
        </w:tc>
        <w:tc>
          <w:tcPr>
            <w:tcW w:w="4123" w:type="dxa"/>
          </w:tcPr>
          <w:p w14:paraId="4F4E496E" w14:textId="21C8266F" w:rsidR="00CC6AD7" w:rsidRDefault="00FC19A6" w:rsidP="00B05F96">
            <w:r>
              <w:t xml:space="preserve">Cranium </w:t>
            </w:r>
          </w:p>
        </w:tc>
      </w:tr>
      <w:tr w:rsidR="00CC6AD7" w:rsidRPr="00C252FF" w14:paraId="412BBC14" w14:textId="77777777" w:rsidTr="00D620DB">
        <w:tc>
          <w:tcPr>
            <w:tcW w:w="0" w:type="auto"/>
          </w:tcPr>
          <w:p w14:paraId="5612E48D" w14:textId="743D9A4A" w:rsidR="00CC6AD7" w:rsidRPr="00C252FF" w:rsidRDefault="00FC19A6" w:rsidP="00B05F96">
            <w:r>
              <w:t>6.</w:t>
            </w:r>
          </w:p>
        </w:tc>
        <w:tc>
          <w:tcPr>
            <w:tcW w:w="4379" w:type="dxa"/>
          </w:tcPr>
          <w:p w14:paraId="2DD6CDF0" w14:textId="3CAEC3CB" w:rsidR="00CC6AD7" w:rsidRPr="00CC6AD7" w:rsidRDefault="00957419" w:rsidP="00B05F96">
            <w:r w:rsidRPr="00957419">
              <w:t>Describe how effective movement off the ball creates attacking opportunities</w:t>
            </w:r>
            <w:r w:rsidR="007C30E4">
              <w:t>?</w:t>
            </w:r>
          </w:p>
        </w:tc>
        <w:tc>
          <w:tcPr>
            <w:tcW w:w="4123" w:type="dxa"/>
          </w:tcPr>
          <w:p w14:paraId="3F039B7E" w14:textId="1E49192B" w:rsidR="002F35B1" w:rsidRPr="002F35B1" w:rsidRDefault="002F35B1" w:rsidP="002F35B1">
            <w:r w:rsidRPr="002F35B1">
              <w:t xml:space="preserve">Creates space. </w:t>
            </w:r>
          </w:p>
          <w:p w14:paraId="24A74C6D" w14:textId="7557555E" w:rsidR="00CC6AD7" w:rsidRDefault="002F35B1" w:rsidP="002F35B1">
            <w:r w:rsidRPr="002F35B1">
              <w:t>Makes passing options or pulls defenders out of position.</w:t>
            </w:r>
          </w:p>
        </w:tc>
      </w:tr>
      <w:tr w:rsidR="00CC6AD7" w:rsidRPr="00C252FF" w14:paraId="4B22FE7E" w14:textId="77777777" w:rsidTr="00D620DB">
        <w:tc>
          <w:tcPr>
            <w:tcW w:w="0" w:type="auto"/>
          </w:tcPr>
          <w:p w14:paraId="45DB13DF" w14:textId="7EFB2FDA" w:rsidR="00CC6AD7" w:rsidRPr="00C252FF" w:rsidRDefault="002F35B1" w:rsidP="00B05F96">
            <w:r>
              <w:t>7.</w:t>
            </w:r>
          </w:p>
        </w:tc>
        <w:tc>
          <w:tcPr>
            <w:tcW w:w="4379" w:type="dxa"/>
          </w:tcPr>
          <w:p w14:paraId="00962C3B" w14:textId="6068CB53" w:rsidR="00CC6AD7" w:rsidRPr="00CC6AD7" w:rsidRDefault="002664AA" w:rsidP="00B05F96">
            <w:r w:rsidRPr="002664AA">
              <w:t>Compare the advantages and disadvantages of man-to-man marking and zonal defending</w:t>
            </w:r>
            <w:r w:rsidR="007C30E4">
              <w:t>?</w:t>
            </w:r>
          </w:p>
        </w:tc>
        <w:tc>
          <w:tcPr>
            <w:tcW w:w="4123" w:type="dxa"/>
          </w:tcPr>
          <w:p w14:paraId="721F2E26" w14:textId="77777777" w:rsidR="007C30E4" w:rsidRDefault="007C30E4" w:rsidP="007C30E4">
            <w:r>
              <w:t>Man marking limits individual players but creates space elsewhere.</w:t>
            </w:r>
          </w:p>
          <w:p w14:paraId="1C2B7B39" w14:textId="313A6469" w:rsidR="00CC6AD7" w:rsidRDefault="007C30E4" w:rsidP="007C30E4">
            <w:r>
              <w:t>Zonal protects space but players can lose runners.</w:t>
            </w:r>
          </w:p>
        </w:tc>
      </w:tr>
      <w:tr w:rsidR="00CC6AD7" w:rsidRPr="00C252FF" w14:paraId="172D7D62" w14:textId="77777777" w:rsidTr="00D620DB">
        <w:tc>
          <w:tcPr>
            <w:tcW w:w="0" w:type="auto"/>
          </w:tcPr>
          <w:p w14:paraId="188A0360" w14:textId="0FFF4461" w:rsidR="00CC6AD7" w:rsidRPr="00C252FF" w:rsidRDefault="007C30E4" w:rsidP="00B05F96">
            <w:r>
              <w:t>8.</w:t>
            </w:r>
          </w:p>
        </w:tc>
        <w:tc>
          <w:tcPr>
            <w:tcW w:w="4379" w:type="dxa"/>
          </w:tcPr>
          <w:p w14:paraId="01B042B6" w14:textId="11F2323B" w:rsidR="00CC6AD7" w:rsidRPr="00CC6AD7" w:rsidRDefault="009F1FD5" w:rsidP="00B05F96">
            <w:r>
              <w:t xml:space="preserve">How can </w:t>
            </w:r>
            <w:r w:rsidRPr="009F1FD5">
              <w:t>a defender can make it harder for an attacker to score</w:t>
            </w:r>
            <w:r>
              <w:t xml:space="preserve">? </w:t>
            </w:r>
          </w:p>
        </w:tc>
        <w:tc>
          <w:tcPr>
            <w:tcW w:w="4123" w:type="dxa"/>
          </w:tcPr>
          <w:p w14:paraId="796D8E08" w14:textId="77777777" w:rsidR="00647B13" w:rsidRDefault="00647B13" w:rsidP="00647B13">
            <w:r>
              <w:t>Marking an opponent tightly</w:t>
            </w:r>
          </w:p>
          <w:p w14:paraId="7AEEB566" w14:textId="77777777" w:rsidR="00647B13" w:rsidRDefault="00647B13" w:rsidP="00647B13">
            <w:r>
              <w:t>Intercepting passes</w:t>
            </w:r>
          </w:p>
          <w:p w14:paraId="32B20ADC" w14:textId="77777777" w:rsidR="00647B13" w:rsidRDefault="00647B13" w:rsidP="00647B13">
            <w:r>
              <w:t>Staying goal-side</w:t>
            </w:r>
          </w:p>
          <w:p w14:paraId="735756B0" w14:textId="77777777" w:rsidR="00647B13" w:rsidRDefault="00647B13" w:rsidP="00647B13">
            <w:r>
              <w:t>Blocking space/options</w:t>
            </w:r>
          </w:p>
          <w:p w14:paraId="78A583B0" w14:textId="77777777" w:rsidR="00647B13" w:rsidRDefault="00647B13" w:rsidP="00647B13">
            <w:r>
              <w:t>Applying pressure</w:t>
            </w:r>
          </w:p>
          <w:p w14:paraId="61FBE282" w14:textId="35BE4089" w:rsidR="00CC6AD7" w:rsidRDefault="00647B13" w:rsidP="00647B13">
            <w:r>
              <w:t>Communicating with teammates</w:t>
            </w:r>
          </w:p>
        </w:tc>
      </w:tr>
      <w:tr w:rsidR="00CC6AD7" w:rsidRPr="00C252FF" w14:paraId="3D40B04E" w14:textId="77777777" w:rsidTr="00D620DB">
        <w:tc>
          <w:tcPr>
            <w:tcW w:w="0" w:type="auto"/>
          </w:tcPr>
          <w:p w14:paraId="472FCF26" w14:textId="42C2E98E" w:rsidR="00CC6AD7" w:rsidRPr="00C252FF" w:rsidRDefault="007C30E4" w:rsidP="00B05F96">
            <w:r>
              <w:t>9.</w:t>
            </w:r>
          </w:p>
        </w:tc>
        <w:tc>
          <w:tcPr>
            <w:tcW w:w="4379" w:type="dxa"/>
          </w:tcPr>
          <w:p w14:paraId="102AC7A3" w14:textId="01CF89B5" w:rsidR="00CC6AD7" w:rsidRPr="00CC6AD7" w:rsidRDefault="006759EE" w:rsidP="00B05F96">
            <w:r w:rsidRPr="0088142B">
              <w:t>How does our movement off the ball, when our team has possession, create a scoring opportunity?</w:t>
            </w:r>
          </w:p>
        </w:tc>
        <w:tc>
          <w:tcPr>
            <w:tcW w:w="4123" w:type="dxa"/>
          </w:tcPr>
          <w:p w14:paraId="2E3995B6" w14:textId="77777777" w:rsidR="00F7351C" w:rsidRDefault="00F7351C" w:rsidP="00F7351C">
            <w:r>
              <w:t>Creates space for self or others</w:t>
            </w:r>
          </w:p>
          <w:p w14:paraId="7231242E" w14:textId="77777777" w:rsidR="00F7351C" w:rsidRDefault="00F7351C" w:rsidP="00F7351C">
            <w:r>
              <w:t>Pulls defenders away</w:t>
            </w:r>
          </w:p>
          <w:p w14:paraId="6245FA56" w14:textId="77777777" w:rsidR="00F7351C" w:rsidRDefault="00F7351C" w:rsidP="00F7351C">
            <w:r>
              <w:t>Supports teammate in possession</w:t>
            </w:r>
          </w:p>
          <w:p w14:paraId="31A19860" w14:textId="77777777" w:rsidR="00F7351C" w:rsidRDefault="00F7351C" w:rsidP="00F7351C">
            <w:r>
              <w:t>Offers passing options</w:t>
            </w:r>
          </w:p>
          <w:p w14:paraId="54398218" w14:textId="2A5D75CE" w:rsidR="00CC6AD7" w:rsidRDefault="00F7351C" w:rsidP="00F7351C">
            <w:r>
              <w:t xml:space="preserve">Improves attacking </w:t>
            </w:r>
            <w:r>
              <w:t>opportunities</w:t>
            </w:r>
          </w:p>
        </w:tc>
      </w:tr>
      <w:tr w:rsidR="00CC6AD7" w:rsidRPr="00C252FF" w14:paraId="345BA8C4" w14:textId="77777777" w:rsidTr="00D620DB">
        <w:tc>
          <w:tcPr>
            <w:tcW w:w="0" w:type="auto"/>
          </w:tcPr>
          <w:p w14:paraId="75B87527" w14:textId="77C0A5D3" w:rsidR="00CC6AD7" w:rsidRPr="00C252FF" w:rsidRDefault="007C30E4" w:rsidP="00B05F96">
            <w:r>
              <w:t>10.</w:t>
            </w:r>
          </w:p>
        </w:tc>
        <w:tc>
          <w:tcPr>
            <w:tcW w:w="4379" w:type="dxa"/>
          </w:tcPr>
          <w:p w14:paraId="40734AAF" w14:textId="76495BE2" w:rsidR="00CC6AD7" w:rsidRPr="00CC6AD7" w:rsidRDefault="00F3061B" w:rsidP="00B05F96">
            <w:r w:rsidRPr="00F3061B">
              <w:t xml:space="preserve">You are being tightly marked by a defender. Describe two possible actions you could take </w:t>
            </w:r>
            <w:r>
              <w:t>to create space?</w:t>
            </w:r>
          </w:p>
        </w:tc>
        <w:tc>
          <w:tcPr>
            <w:tcW w:w="4123" w:type="dxa"/>
          </w:tcPr>
          <w:p w14:paraId="4593E4F7" w14:textId="77777777" w:rsidR="00341D82" w:rsidRDefault="00341D82" w:rsidP="00341D82">
            <w:r>
              <w:t>Pass to teammate in space</w:t>
            </w:r>
          </w:p>
          <w:p w14:paraId="55C3BF48" w14:textId="77777777" w:rsidR="00341D82" w:rsidRDefault="00341D82" w:rsidP="00341D82">
            <w:r>
              <w:t>Dribble away from pressure</w:t>
            </w:r>
          </w:p>
          <w:p w14:paraId="518E080B" w14:textId="77777777" w:rsidR="00341D82" w:rsidRDefault="00341D82" w:rsidP="00341D82">
            <w:r>
              <w:t>Shield/hold ball</w:t>
            </w:r>
          </w:p>
          <w:p w14:paraId="50D7747F" w14:textId="77777777" w:rsidR="00341D82" w:rsidRDefault="00341D82" w:rsidP="00341D82">
            <w:r>
              <w:t>Turn and change direction</w:t>
            </w:r>
          </w:p>
          <w:p w14:paraId="2204FC9C" w14:textId="749D188E" w:rsidR="00CC6AD7" w:rsidRDefault="00341D82" w:rsidP="00341D82">
            <w:r>
              <w:lastRenderedPageBreak/>
              <w:t>Use quick decision making based on pressure/space</w:t>
            </w:r>
          </w:p>
        </w:tc>
      </w:tr>
      <w:tr w:rsidR="00CC6AD7" w:rsidRPr="00C252FF" w14:paraId="5E921727" w14:textId="77777777" w:rsidTr="00D620DB">
        <w:tc>
          <w:tcPr>
            <w:tcW w:w="0" w:type="auto"/>
          </w:tcPr>
          <w:p w14:paraId="3B66349B" w14:textId="7F29FEF0" w:rsidR="00CC6AD7" w:rsidRPr="00C252FF" w:rsidRDefault="00702CA7" w:rsidP="00B05F96">
            <w:r>
              <w:lastRenderedPageBreak/>
              <w:t>11.</w:t>
            </w:r>
          </w:p>
        </w:tc>
        <w:tc>
          <w:tcPr>
            <w:tcW w:w="4379" w:type="dxa"/>
          </w:tcPr>
          <w:p w14:paraId="5AFCEA22" w14:textId="6BB8C5E3" w:rsidR="00CC6AD7" w:rsidRPr="00CC6AD7" w:rsidRDefault="00702CA7" w:rsidP="00B05F96">
            <w:r w:rsidRPr="00702CA7">
              <w:t>What is the main purpose of a warm-up before invasion games?</w:t>
            </w:r>
          </w:p>
        </w:tc>
        <w:tc>
          <w:tcPr>
            <w:tcW w:w="4123" w:type="dxa"/>
          </w:tcPr>
          <w:p w14:paraId="33AF13A9" w14:textId="77A0F478" w:rsidR="00CC6AD7" w:rsidRDefault="00CF34DF" w:rsidP="00B05F96">
            <w:r w:rsidRPr="00CF34DF">
              <w:t xml:space="preserve">To prepare the body </w:t>
            </w:r>
            <w:r>
              <w:t xml:space="preserve">for exercise </w:t>
            </w:r>
            <w:r w:rsidRPr="00CF34DF">
              <w:t>and reduce injury risk</w:t>
            </w:r>
          </w:p>
        </w:tc>
      </w:tr>
      <w:tr w:rsidR="00CC6AD7" w:rsidRPr="00C252FF" w14:paraId="63BBC713" w14:textId="77777777" w:rsidTr="00D620DB">
        <w:tc>
          <w:tcPr>
            <w:tcW w:w="0" w:type="auto"/>
          </w:tcPr>
          <w:p w14:paraId="258F2E6D" w14:textId="11306587" w:rsidR="00CC6AD7" w:rsidRPr="00C252FF" w:rsidRDefault="00CF34DF" w:rsidP="00B05F96">
            <w:r>
              <w:t xml:space="preserve">12. </w:t>
            </w:r>
          </w:p>
        </w:tc>
        <w:tc>
          <w:tcPr>
            <w:tcW w:w="4379" w:type="dxa"/>
          </w:tcPr>
          <w:p w14:paraId="00F4DDB9" w14:textId="30A1F0B2" w:rsidR="00CC6AD7" w:rsidRPr="00CC6AD7" w:rsidRDefault="00252388" w:rsidP="00B05F96">
            <w:r w:rsidRPr="00252388">
              <w:t>What should a sport-specific warm-up include</w:t>
            </w:r>
            <w:r>
              <w:t>?</w:t>
            </w:r>
          </w:p>
        </w:tc>
        <w:tc>
          <w:tcPr>
            <w:tcW w:w="4123" w:type="dxa"/>
          </w:tcPr>
          <w:p w14:paraId="4CEAB8AE" w14:textId="28BD943F" w:rsidR="00CC6AD7" w:rsidRDefault="005A3624" w:rsidP="00B05F96">
            <w:r w:rsidRPr="005A3624">
              <w:t xml:space="preserve">Skills </w:t>
            </w:r>
            <w:r>
              <w:t>suitable to the specific sport such as</w:t>
            </w:r>
            <w:r w:rsidRPr="005A3624">
              <w:t xml:space="preserve"> passing, moving, and changing </w:t>
            </w:r>
            <w:r w:rsidRPr="005A3624">
              <w:t>direction</w:t>
            </w:r>
            <w:r w:rsidR="00DE363E">
              <w:t>.</w:t>
            </w:r>
          </w:p>
        </w:tc>
      </w:tr>
      <w:tr w:rsidR="00CC6AD7" w:rsidRPr="00C252FF" w14:paraId="249B0F4D" w14:textId="77777777" w:rsidTr="00D620DB">
        <w:tc>
          <w:tcPr>
            <w:tcW w:w="0" w:type="auto"/>
          </w:tcPr>
          <w:p w14:paraId="35D0FD5E" w14:textId="15A065F8" w:rsidR="00CC6AD7" w:rsidRPr="00C252FF" w:rsidRDefault="00CF34DF" w:rsidP="00B05F96">
            <w:r>
              <w:t>13.</w:t>
            </w:r>
          </w:p>
        </w:tc>
        <w:tc>
          <w:tcPr>
            <w:tcW w:w="4379" w:type="dxa"/>
          </w:tcPr>
          <w:p w14:paraId="2D94D458" w14:textId="52FFD75C" w:rsidR="00CC6AD7" w:rsidRPr="00CC6AD7" w:rsidRDefault="002B5297" w:rsidP="00B05F96">
            <w:r w:rsidRPr="002B5297">
              <w:t>What effect does a warm-up have on injury risk</w:t>
            </w:r>
            <w:r>
              <w:t>?</w:t>
            </w:r>
          </w:p>
        </w:tc>
        <w:tc>
          <w:tcPr>
            <w:tcW w:w="4123" w:type="dxa"/>
          </w:tcPr>
          <w:p w14:paraId="41A2FB9A" w14:textId="1B15A73D" w:rsidR="00CC6AD7" w:rsidRDefault="00DE363E" w:rsidP="00B05F96">
            <w:r w:rsidRPr="00DE363E">
              <w:t>It reduces the risk of injury by preparing muscles and joints</w:t>
            </w:r>
            <w:r>
              <w:t>.</w:t>
            </w:r>
          </w:p>
        </w:tc>
      </w:tr>
      <w:tr w:rsidR="00CC6AD7" w:rsidRPr="00C252FF" w14:paraId="18171F53" w14:textId="77777777" w:rsidTr="00D620DB">
        <w:tc>
          <w:tcPr>
            <w:tcW w:w="0" w:type="auto"/>
          </w:tcPr>
          <w:p w14:paraId="6BA6B3F8" w14:textId="28560FA3" w:rsidR="00CC6AD7" w:rsidRPr="00C252FF" w:rsidRDefault="00CF34DF" w:rsidP="00B05F96">
            <w:r>
              <w:t>14.</w:t>
            </w:r>
          </w:p>
        </w:tc>
        <w:tc>
          <w:tcPr>
            <w:tcW w:w="4379" w:type="dxa"/>
          </w:tcPr>
          <w:p w14:paraId="7553175E" w14:textId="34F047B3" w:rsidR="00CC6AD7" w:rsidRPr="00CC6AD7" w:rsidRDefault="005C19B3" w:rsidP="00B05F96">
            <w:r w:rsidRPr="005C19B3">
              <w:t>Why is a cool-down important after invasion games</w:t>
            </w:r>
            <w:r>
              <w:t>?</w:t>
            </w:r>
          </w:p>
        </w:tc>
        <w:tc>
          <w:tcPr>
            <w:tcW w:w="4123" w:type="dxa"/>
          </w:tcPr>
          <w:p w14:paraId="0FB46F1B" w14:textId="68811568" w:rsidR="00CC6AD7" w:rsidRDefault="004703A7" w:rsidP="00B05F96">
            <w:r w:rsidRPr="004703A7">
              <w:t>It helps the body recover and reduces muscle soreness</w:t>
            </w:r>
          </w:p>
        </w:tc>
      </w:tr>
      <w:tr w:rsidR="00CC6AD7" w:rsidRPr="00C252FF" w14:paraId="5A77FD80" w14:textId="77777777" w:rsidTr="00D620DB">
        <w:tc>
          <w:tcPr>
            <w:tcW w:w="0" w:type="auto"/>
          </w:tcPr>
          <w:p w14:paraId="4A1975B0" w14:textId="18F5FB6F" w:rsidR="00CC6AD7" w:rsidRPr="00C252FF" w:rsidRDefault="00CF34DF" w:rsidP="00B05F96">
            <w:r>
              <w:t>15.</w:t>
            </w:r>
          </w:p>
        </w:tc>
        <w:tc>
          <w:tcPr>
            <w:tcW w:w="4379" w:type="dxa"/>
          </w:tcPr>
          <w:p w14:paraId="4DC4C62A" w14:textId="2D856781" w:rsidR="00CC6AD7" w:rsidRPr="00CC6AD7" w:rsidRDefault="00235984" w:rsidP="00B05F96">
            <w:r w:rsidRPr="00235984">
              <w:t>Which component of fitness helps a player change direction quickly to avoid a defende</w:t>
            </w:r>
            <w:r w:rsidR="009008EF">
              <w:t>r?</w:t>
            </w:r>
          </w:p>
        </w:tc>
        <w:tc>
          <w:tcPr>
            <w:tcW w:w="4123" w:type="dxa"/>
          </w:tcPr>
          <w:p w14:paraId="10F3224F" w14:textId="6C315788" w:rsidR="00CC6AD7" w:rsidRDefault="009008EF" w:rsidP="00B05F96">
            <w:r>
              <w:t>Agility</w:t>
            </w:r>
          </w:p>
        </w:tc>
      </w:tr>
      <w:tr w:rsidR="00CC6AD7" w:rsidRPr="00C252FF" w14:paraId="016EF7D4" w14:textId="77777777" w:rsidTr="00D620DB">
        <w:tc>
          <w:tcPr>
            <w:tcW w:w="0" w:type="auto"/>
          </w:tcPr>
          <w:p w14:paraId="29F357C3" w14:textId="0D863FB1" w:rsidR="00CC6AD7" w:rsidRPr="00C252FF" w:rsidRDefault="00CF34DF" w:rsidP="00F04397">
            <w:r>
              <w:t>16.</w:t>
            </w:r>
          </w:p>
        </w:tc>
        <w:tc>
          <w:tcPr>
            <w:tcW w:w="4379" w:type="dxa"/>
          </w:tcPr>
          <w:p w14:paraId="777A9AF2" w14:textId="0B4C6EF8" w:rsidR="00CC6AD7" w:rsidRPr="00CC6AD7" w:rsidRDefault="00D620DB" w:rsidP="00F04397">
            <w:r w:rsidRPr="00D620DB">
              <w:t>Which component of fitness is most important for accurately passing and catching the ball</w:t>
            </w:r>
            <w:r w:rsidR="00AC097B">
              <w:t>?</w:t>
            </w:r>
          </w:p>
        </w:tc>
        <w:tc>
          <w:tcPr>
            <w:tcW w:w="4123" w:type="dxa"/>
          </w:tcPr>
          <w:p w14:paraId="35971E37" w14:textId="5C93F74C" w:rsidR="00CC6AD7" w:rsidRDefault="00D620DB" w:rsidP="00CC6AD7">
            <w:r>
              <w:t>Coordination</w:t>
            </w:r>
          </w:p>
        </w:tc>
      </w:tr>
      <w:tr w:rsidR="00D620DB" w:rsidRPr="00C252FF" w14:paraId="68053DC6" w14:textId="77777777" w:rsidTr="00D620DB">
        <w:tc>
          <w:tcPr>
            <w:tcW w:w="0" w:type="auto"/>
          </w:tcPr>
          <w:p w14:paraId="13B02231" w14:textId="7AA21056" w:rsidR="00D620DB" w:rsidRDefault="00D620DB" w:rsidP="00F04397">
            <w:r>
              <w:t xml:space="preserve">17. </w:t>
            </w:r>
          </w:p>
        </w:tc>
        <w:tc>
          <w:tcPr>
            <w:tcW w:w="4379" w:type="dxa"/>
          </w:tcPr>
          <w:p w14:paraId="671C6739" w14:textId="097C9428" w:rsidR="00D620DB" w:rsidRPr="00D620DB" w:rsidRDefault="00AC097B" w:rsidP="00F04397">
            <w:r>
              <w:t>H</w:t>
            </w:r>
            <w:r w:rsidRPr="00AC097B">
              <w:t>ow</w:t>
            </w:r>
            <w:r>
              <w:t xml:space="preserve"> does</w:t>
            </w:r>
            <w:r w:rsidRPr="00AC097B">
              <w:t xml:space="preserve"> poor communication negatively affect team performance</w:t>
            </w:r>
            <w:r>
              <w:t>?</w:t>
            </w:r>
          </w:p>
        </w:tc>
        <w:tc>
          <w:tcPr>
            <w:tcW w:w="4123" w:type="dxa"/>
          </w:tcPr>
          <w:p w14:paraId="70B3B95D" w14:textId="77777777" w:rsidR="00F91B2D" w:rsidRDefault="00F91B2D" w:rsidP="00F91B2D">
            <w:r>
              <w:t>Confusion without communication</w:t>
            </w:r>
          </w:p>
          <w:p w14:paraId="39DB122E" w14:textId="77777777" w:rsidR="00F91B2D" w:rsidRDefault="00F91B2D" w:rsidP="00F91B2D">
            <w:r>
              <w:t>Missed passes</w:t>
            </w:r>
          </w:p>
          <w:p w14:paraId="2455500B" w14:textId="77777777" w:rsidR="00F91B2D" w:rsidRDefault="00F91B2D" w:rsidP="00F91B2D">
            <w:r>
              <w:t>Poor organisation in defence</w:t>
            </w:r>
          </w:p>
          <w:p w14:paraId="47B0E31A" w14:textId="77EC8DF5" w:rsidR="00D620DB" w:rsidRDefault="00F91B2D" w:rsidP="00F91B2D">
            <w:r>
              <w:t>Lack of support</w:t>
            </w:r>
          </w:p>
        </w:tc>
      </w:tr>
      <w:tr w:rsidR="00D620DB" w:rsidRPr="00C252FF" w14:paraId="0934E5E7" w14:textId="77777777" w:rsidTr="00D620DB">
        <w:tc>
          <w:tcPr>
            <w:tcW w:w="0" w:type="auto"/>
          </w:tcPr>
          <w:p w14:paraId="0352F4D4" w14:textId="58AFB8AC" w:rsidR="00D620DB" w:rsidRDefault="00F91B2D" w:rsidP="00F04397">
            <w:r>
              <w:t>18.</w:t>
            </w:r>
          </w:p>
        </w:tc>
        <w:tc>
          <w:tcPr>
            <w:tcW w:w="4379" w:type="dxa"/>
          </w:tcPr>
          <w:p w14:paraId="6703B9D4" w14:textId="028909AE" w:rsidR="005F37B2" w:rsidRDefault="005F37B2" w:rsidP="00F04397">
            <w:r>
              <w:t>H</w:t>
            </w:r>
            <w:r w:rsidRPr="005F37B2">
              <w:t xml:space="preserve">ow </w:t>
            </w:r>
            <w:r>
              <w:t>can an attacking team</w:t>
            </w:r>
            <w:r w:rsidRPr="005F37B2">
              <w:t xml:space="preserve"> use</w:t>
            </w:r>
            <w:r w:rsidRPr="005F37B2">
              <w:t xml:space="preserve"> width</w:t>
            </w:r>
            <w:r>
              <w:t xml:space="preserve"> to</w:t>
            </w:r>
          </w:p>
          <w:p w14:paraId="20871BBF" w14:textId="5E44FD13" w:rsidR="00D620DB" w:rsidRPr="00D620DB" w:rsidRDefault="005F37B2" w:rsidP="00F04397">
            <w:r w:rsidRPr="005F37B2">
              <w:t>create scoring opportunities</w:t>
            </w:r>
            <w:r>
              <w:t>?</w:t>
            </w:r>
          </w:p>
        </w:tc>
        <w:tc>
          <w:tcPr>
            <w:tcW w:w="4123" w:type="dxa"/>
          </w:tcPr>
          <w:p w14:paraId="6A008F0F" w14:textId="77777777" w:rsidR="00D37D93" w:rsidRDefault="00D37D93" w:rsidP="00D37D93">
            <w:r>
              <w:t>Spreads defence</w:t>
            </w:r>
          </w:p>
          <w:p w14:paraId="327D23F7" w14:textId="77777777" w:rsidR="00D37D93" w:rsidRDefault="00D37D93" w:rsidP="00D37D93">
            <w:r>
              <w:t>Creates space centrally</w:t>
            </w:r>
          </w:p>
          <w:p w14:paraId="05D99BB1" w14:textId="77777777" w:rsidR="00D37D93" w:rsidRDefault="00D37D93" w:rsidP="00D37D93">
            <w:r>
              <w:t>More passing options</w:t>
            </w:r>
          </w:p>
          <w:p w14:paraId="7A4020BD" w14:textId="08368A6E" w:rsidR="00D620DB" w:rsidRDefault="00D37D93" w:rsidP="00D37D93">
            <w:r>
              <w:t>Opens scoring chances</w:t>
            </w:r>
          </w:p>
        </w:tc>
      </w:tr>
      <w:tr w:rsidR="00D620DB" w:rsidRPr="00C252FF" w14:paraId="466899FC" w14:textId="77777777" w:rsidTr="00D620DB">
        <w:tc>
          <w:tcPr>
            <w:tcW w:w="0" w:type="auto"/>
          </w:tcPr>
          <w:p w14:paraId="26C53D4B" w14:textId="6BE3E444" w:rsidR="00D620DB" w:rsidRDefault="00F91B2D" w:rsidP="00F04397">
            <w:r>
              <w:t>19.</w:t>
            </w:r>
          </w:p>
        </w:tc>
        <w:tc>
          <w:tcPr>
            <w:tcW w:w="4379" w:type="dxa"/>
          </w:tcPr>
          <w:p w14:paraId="77CD3C30" w14:textId="7C9DF9BC" w:rsidR="00D620DB" w:rsidRPr="00D620DB" w:rsidRDefault="003B0E37" w:rsidP="00F04397">
            <w:r>
              <w:t>Give</w:t>
            </w:r>
            <w:r w:rsidRPr="003B0E37">
              <w:t xml:space="preserve"> two reasons why a team might struggle to maintain possession</w:t>
            </w:r>
            <w:r>
              <w:t>?</w:t>
            </w:r>
          </w:p>
        </w:tc>
        <w:tc>
          <w:tcPr>
            <w:tcW w:w="4123" w:type="dxa"/>
          </w:tcPr>
          <w:p w14:paraId="1A97B037" w14:textId="77777777" w:rsidR="003B0E37" w:rsidRDefault="003B0E37" w:rsidP="003B0E37">
            <w:r>
              <w:t>Poor passing</w:t>
            </w:r>
          </w:p>
          <w:p w14:paraId="484FF071" w14:textId="77777777" w:rsidR="003B0E37" w:rsidRDefault="003B0E37" w:rsidP="003B0E37">
            <w:r>
              <w:t>No support</w:t>
            </w:r>
          </w:p>
          <w:p w14:paraId="3DC7FD50" w14:textId="77777777" w:rsidR="003B0E37" w:rsidRDefault="003B0E37" w:rsidP="003B0E37">
            <w:r>
              <w:t>Poor decision-making</w:t>
            </w:r>
          </w:p>
          <w:p w14:paraId="178AE464" w14:textId="3C4DACDF" w:rsidR="00D620DB" w:rsidRDefault="003B0E37" w:rsidP="003B0E37">
            <w:r>
              <w:t>Pressure from defenders</w:t>
            </w:r>
          </w:p>
        </w:tc>
      </w:tr>
      <w:tr w:rsidR="00D620DB" w:rsidRPr="00C252FF" w14:paraId="7E95EA6E" w14:textId="77777777" w:rsidTr="00D620DB">
        <w:tc>
          <w:tcPr>
            <w:tcW w:w="0" w:type="auto"/>
          </w:tcPr>
          <w:p w14:paraId="0368D11B" w14:textId="1C3E45C1" w:rsidR="00D620DB" w:rsidRDefault="00F91B2D" w:rsidP="00F04397">
            <w:r>
              <w:t>20.</w:t>
            </w:r>
          </w:p>
        </w:tc>
        <w:tc>
          <w:tcPr>
            <w:tcW w:w="4379" w:type="dxa"/>
          </w:tcPr>
          <w:p w14:paraId="672A9F18" w14:textId="253AEFCA" w:rsidR="00D620DB" w:rsidRPr="00D620DB" w:rsidRDefault="00E166E1" w:rsidP="00F04397">
            <w:r w:rsidRPr="00E166E1">
              <w:t>Explain how overlapping runs can help a team in attack</w:t>
            </w:r>
            <w:r>
              <w:t>?</w:t>
            </w:r>
          </w:p>
        </w:tc>
        <w:tc>
          <w:tcPr>
            <w:tcW w:w="4123" w:type="dxa"/>
          </w:tcPr>
          <w:p w14:paraId="0C7DFC04" w14:textId="77777777" w:rsidR="0074350A" w:rsidRDefault="0074350A" w:rsidP="0074350A">
            <w:r>
              <w:t>Creating overloads</w:t>
            </w:r>
          </w:p>
          <w:p w14:paraId="5839EE82" w14:textId="77777777" w:rsidR="0074350A" w:rsidRDefault="0074350A" w:rsidP="0074350A">
            <w:r>
              <w:t>Confusing defenders</w:t>
            </w:r>
          </w:p>
          <w:p w14:paraId="417FCEE3" w14:textId="77777777" w:rsidR="0074350A" w:rsidRDefault="0074350A" w:rsidP="0074350A">
            <w:r>
              <w:t>Providing passing options</w:t>
            </w:r>
          </w:p>
          <w:p w14:paraId="692654F3" w14:textId="5F30B640" w:rsidR="00D620DB" w:rsidRDefault="0074350A" w:rsidP="0074350A">
            <w:r>
              <w:t>Opening space for cross/shot</w:t>
            </w:r>
          </w:p>
        </w:tc>
      </w:tr>
    </w:tbl>
    <w:p w14:paraId="08CD5608" w14:textId="77777777" w:rsidR="00CB7967" w:rsidRDefault="00CB7967"/>
    <w:sectPr w:rsidR="00CB79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A4233"/>
    <w:multiLevelType w:val="multilevel"/>
    <w:tmpl w:val="B85C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0508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CE"/>
    <w:rsid w:val="00014A87"/>
    <w:rsid w:val="00027F9A"/>
    <w:rsid w:val="00031F6B"/>
    <w:rsid w:val="000759F5"/>
    <w:rsid w:val="000C2761"/>
    <w:rsid w:val="0016380C"/>
    <w:rsid w:val="002251A8"/>
    <w:rsid w:val="00235984"/>
    <w:rsid w:val="00252388"/>
    <w:rsid w:val="002664AA"/>
    <w:rsid w:val="002B5297"/>
    <w:rsid w:val="002C50C3"/>
    <w:rsid w:val="002D15C1"/>
    <w:rsid w:val="002D65A0"/>
    <w:rsid w:val="002F35B1"/>
    <w:rsid w:val="00333EAE"/>
    <w:rsid w:val="00341D82"/>
    <w:rsid w:val="003B0E37"/>
    <w:rsid w:val="003B2CCE"/>
    <w:rsid w:val="003C76FA"/>
    <w:rsid w:val="003D4100"/>
    <w:rsid w:val="00442355"/>
    <w:rsid w:val="004642F8"/>
    <w:rsid w:val="004703A7"/>
    <w:rsid w:val="004E6199"/>
    <w:rsid w:val="00562017"/>
    <w:rsid w:val="005A3624"/>
    <w:rsid w:val="005B06A7"/>
    <w:rsid w:val="005C19B3"/>
    <w:rsid w:val="005F37B2"/>
    <w:rsid w:val="00647B13"/>
    <w:rsid w:val="006759EE"/>
    <w:rsid w:val="006B6770"/>
    <w:rsid w:val="006F2372"/>
    <w:rsid w:val="00702CA7"/>
    <w:rsid w:val="00725342"/>
    <w:rsid w:val="0074350A"/>
    <w:rsid w:val="00780262"/>
    <w:rsid w:val="00797F2A"/>
    <w:rsid w:val="007C30E4"/>
    <w:rsid w:val="007E6E6A"/>
    <w:rsid w:val="0088142B"/>
    <w:rsid w:val="008824A8"/>
    <w:rsid w:val="008865E0"/>
    <w:rsid w:val="00891057"/>
    <w:rsid w:val="008E44A5"/>
    <w:rsid w:val="009008EF"/>
    <w:rsid w:val="0093066E"/>
    <w:rsid w:val="00957419"/>
    <w:rsid w:val="009751E8"/>
    <w:rsid w:val="009813A8"/>
    <w:rsid w:val="0098679C"/>
    <w:rsid w:val="00994485"/>
    <w:rsid w:val="009C0038"/>
    <w:rsid w:val="009D1FDE"/>
    <w:rsid w:val="009F1FD5"/>
    <w:rsid w:val="00AC097B"/>
    <w:rsid w:val="00AD1D1B"/>
    <w:rsid w:val="00B47EC2"/>
    <w:rsid w:val="00BD0ADB"/>
    <w:rsid w:val="00BD5B72"/>
    <w:rsid w:val="00BE5E36"/>
    <w:rsid w:val="00C5546D"/>
    <w:rsid w:val="00CB7967"/>
    <w:rsid w:val="00CC6AD7"/>
    <w:rsid w:val="00CF12EC"/>
    <w:rsid w:val="00CF34DF"/>
    <w:rsid w:val="00D37D93"/>
    <w:rsid w:val="00D620DB"/>
    <w:rsid w:val="00D62AC5"/>
    <w:rsid w:val="00D74B02"/>
    <w:rsid w:val="00DE363E"/>
    <w:rsid w:val="00E166E1"/>
    <w:rsid w:val="00E41328"/>
    <w:rsid w:val="00E7520C"/>
    <w:rsid w:val="00F3061B"/>
    <w:rsid w:val="00F446E3"/>
    <w:rsid w:val="00F7351C"/>
    <w:rsid w:val="00F878F7"/>
    <w:rsid w:val="00F91B2D"/>
    <w:rsid w:val="00F939EA"/>
    <w:rsid w:val="00FC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C66938"/>
  <w15:chartTrackingRefBased/>
  <w15:docId w15:val="{6613869B-7550-413C-A296-4F072B83C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CCE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2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C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C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C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C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C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C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C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C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C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C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C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C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2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C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C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2C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2C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C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C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B2CCE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8" ma:contentTypeDescription="Create a new document." ma:contentTypeScope="" ma:versionID="be5db54e2a1193a67409014e922f763e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1653bce3049ebe7be1f028b7a77d2b4d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a7b3a6-a40f-45b0-a687-70a6c8b00391">
      <Terms xmlns="http://schemas.microsoft.com/office/infopath/2007/PartnerControls"/>
    </lcf76f155ced4ddcb4097134ff3c332f>
    <TaxCatchAll xmlns="fb9ac88b-5def-4f6d-a059-a9d6f01661cf" xsi:nil="true"/>
  </documentManagement>
</p:properties>
</file>

<file path=customXml/itemProps1.xml><?xml version="1.0" encoding="utf-8"?>
<ds:datastoreItem xmlns:ds="http://schemas.openxmlformats.org/officeDocument/2006/customXml" ds:itemID="{0E98F6AB-1603-4B89-982D-AE3BF0C452D7}"/>
</file>

<file path=customXml/itemProps2.xml><?xml version="1.0" encoding="utf-8"?>
<ds:datastoreItem xmlns:ds="http://schemas.openxmlformats.org/officeDocument/2006/customXml" ds:itemID="{501FF76E-681A-407D-9A45-E54B632668F8}"/>
</file>

<file path=customXml/itemProps3.xml><?xml version="1.0" encoding="utf-8"?>
<ds:datastoreItem xmlns:ds="http://schemas.openxmlformats.org/officeDocument/2006/customXml" ds:itemID="{A675436A-547B-4832-BC7B-ED05D430D3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499</Words>
  <Characters>2846</Characters>
  <Application>Microsoft Office Word</Application>
  <DocSecurity>0</DocSecurity>
  <Lines>23</Lines>
  <Paragraphs>6</Paragraphs>
  <ScaleCrop>false</ScaleCrop>
  <Company>Sapientia Education Trust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Scott</dc:creator>
  <cp:keywords/>
  <dc:description/>
  <cp:lastModifiedBy>B Scott</cp:lastModifiedBy>
  <cp:revision>43</cp:revision>
  <dcterms:created xsi:type="dcterms:W3CDTF">2026-06-30T13:53:00Z</dcterms:created>
  <dcterms:modified xsi:type="dcterms:W3CDTF">2026-06-30T14:29:00Z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</Properties>
</file>