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14"/>
        <w:gridCol w:w="2953"/>
        <w:gridCol w:w="5549"/>
      </w:tblGrid>
      <w:tr w:rsidR="003B2CCE" w:rsidRPr="00C252FF" w14:paraId="3C882EA3" w14:textId="77777777" w:rsidTr="00F04397">
        <w:tc>
          <w:tcPr>
            <w:tcW w:w="0" w:type="auto"/>
            <w:gridSpan w:val="3"/>
          </w:tcPr>
          <w:p w14:paraId="2603059F" w14:textId="77777777" w:rsidR="003B2CCE" w:rsidRPr="005E6AEB" w:rsidRDefault="003B2CCE" w:rsidP="00F04397">
            <w:pPr>
              <w:rPr>
                <w:b/>
                <w:bCs/>
              </w:rPr>
            </w:pPr>
            <w:r w:rsidRPr="005E6AEB">
              <w:rPr>
                <w:b/>
                <w:bCs/>
                <w:noProof/>
                <w:sz w:val="28"/>
                <w:szCs w:val="28"/>
              </w:rPr>
              <mc:AlternateContent>
                <mc:Choice Requires="wps">
                  <w:drawing>
                    <wp:anchor distT="0" distB="0" distL="114300" distR="114300" simplePos="0" relativeHeight="251659264" behindDoc="0" locked="0" layoutInCell="1" allowOverlap="1" wp14:anchorId="71E10E56" wp14:editId="61EFE942">
                      <wp:simplePos x="0" y="0"/>
                      <wp:positionH relativeFrom="margin">
                        <wp:posOffset>4847487</wp:posOffset>
                      </wp:positionH>
                      <wp:positionV relativeFrom="paragraph">
                        <wp:posOffset>29299</wp:posOffset>
                      </wp:positionV>
                      <wp:extent cx="786809" cy="630248"/>
                      <wp:effectExtent l="0" t="0" r="0" b="0"/>
                      <wp:wrapNone/>
                      <wp:docPr id="28" name="Freeform 28"/>
                      <wp:cNvGraphicFramePr/>
                      <a:graphic xmlns:a="http://schemas.openxmlformats.org/drawingml/2006/main">
                        <a:graphicData uri="http://schemas.microsoft.com/office/word/2010/wordprocessingShape">
                          <wps:wsp>
                            <wps:cNvSpPr/>
                            <wps:spPr>
                              <a:xfrm>
                                <a:off x="0" y="0"/>
                                <a:ext cx="786809" cy="630248"/>
                              </a:xfrm>
                              <a:custGeom>
                                <a:avLst/>
                                <a:gdLst/>
                                <a:ahLst/>
                                <a:cxnLst/>
                                <a:rect l="l" t="t" r="r" b="b"/>
                                <a:pathLst>
                                  <a:path w="4240873" h="3395969">
                                    <a:moveTo>
                                      <a:pt x="0" y="0"/>
                                    </a:moveTo>
                                    <a:lnTo>
                                      <a:pt x="4240874" y="0"/>
                                    </a:lnTo>
                                    <a:lnTo>
                                      <a:pt x="4240874" y="3395970"/>
                                    </a:lnTo>
                                    <a:lnTo>
                                      <a:pt x="0" y="3395970"/>
                                    </a:lnTo>
                                    <a:lnTo>
                                      <a:pt x="0" y="0"/>
                                    </a:lnTo>
                                    <a:close/>
                                  </a:path>
                                </a:pathLst>
                              </a:custGeom>
                              <a:blipFill>
                                <a:blip r:embed="rId5"/>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6F6627F9" id="Freeform 28" o:spid="_x0000_s1026" style="position:absolute;margin-left:381.7pt;margin-top:2.3pt;width:61.95pt;height:4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240873,3395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" path="m,l4240874,r,3395970l,3395970,,xe" stroked="f">
                      <v:fill r:id="rId6" o:title="" recolor="t" rotate="t" type="frame"/>
                      <v:path arrowok="t"/>
                      <w10:wrap anchorx="margin"/>
                    </v:shape>
                  </w:pict>
                </mc:Fallback>
              </mc:AlternateContent>
            </w:r>
            <w:r w:rsidRPr="005E6AEB">
              <w:rPr>
                <w:b/>
                <w:bCs/>
              </w:rPr>
              <w:t>OBHS Core Questions:</w:t>
            </w:r>
          </w:p>
          <w:p w14:paraId="5CFB5ED4" w14:textId="77777777" w:rsidR="003B2CCE" w:rsidRDefault="003B2CCE" w:rsidP="00F04397">
            <w:r>
              <w:t xml:space="preserve">Subject: PE </w:t>
            </w:r>
          </w:p>
          <w:p w14:paraId="3271E274" w14:textId="43BE9DB6" w:rsidR="003B2CCE" w:rsidRDefault="003B2CCE" w:rsidP="00F04397">
            <w:r>
              <w:t>Year and Term: Year 8 Cycle 1</w:t>
            </w:r>
          </w:p>
          <w:p w14:paraId="56094425" w14:textId="77777777" w:rsidR="003B2CCE" w:rsidRPr="00C252FF" w:rsidRDefault="003B2CCE" w:rsidP="00F04397">
            <w:pPr>
              <w:rPr>
                <w:b/>
                <w:bCs/>
              </w:rPr>
            </w:pPr>
            <w:r>
              <w:t xml:space="preserve">Topic: Invasion Games </w:t>
            </w:r>
          </w:p>
        </w:tc>
      </w:tr>
      <w:tr w:rsidR="003B2CCE" w:rsidRPr="00C252FF" w14:paraId="6076713E" w14:textId="77777777" w:rsidTr="00F04397">
        <w:tc>
          <w:tcPr>
            <w:tcW w:w="0" w:type="auto"/>
            <w:gridSpan w:val="3"/>
            <w:shd w:val="clear" w:color="auto" w:fill="D1D1D1" w:themeFill="background2" w:themeFillShade="E6"/>
          </w:tcPr>
          <w:p w14:paraId="4F71EBF8" w14:textId="77777777" w:rsidR="003B2CCE" w:rsidRDefault="003B2CCE" w:rsidP="00F04397">
            <w:r w:rsidRPr="00B94B22">
              <w:rPr>
                <w:sz w:val="20"/>
                <w:szCs w:val="20"/>
              </w:rPr>
              <w:t>Learn these questions to build a strong found</w:t>
            </w:r>
            <w:r w:rsidRPr="002068D1">
              <w:rPr>
                <w:i/>
                <w:iCs/>
                <w:sz w:val="20"/>
                <w:szCs w:val="20"/>
              </w:rPr>
              <w:t>ation of knowledge for this half-term. Ask family or friends to test you regularly, or practise on your own using the ‘Look,</w:t>
            </w:r>
            <w:r w:rsidRPr="00B94B22">
              <w:rPr>
                <w:sz w:val="20"/>
                <w:szCs w:val="20"/>
              </w:rPr>
              <w:t xml:space="preserve"> Say, Cover, Write’ method.</w:t>
            </w:r>
          </w:p>
        </w:tc>
      </w:tr>
      <w:tr w:rsidR="003B2CCE" w:rsidRPr="00C252FF" w14:paraId="3229EC4C" w14:textId="77777777" w:rsidTr="00F04397">
        <w:tc>
          <w:tcPr>
            <w:tcW w:w="0" w:type="auto"/>
            <w:hideMark/>
          </w:tcPr>
          <w:p w14:paraId="3AE343CC" w14:textId="77777777" w:rsidR="003B2CCE" w:rsidRPr="00C252FF" w:rsidRDefault="003B2CCE" w:rsidP="00F04397">
            <w:pPr>
              <w:spacing w:after="160"/>
              <w:rPr>
                <w:b/>
                <w:bCs/>
              </w:rPr>
            </w:pPr>
          </w:p>
        </w:tc>
        <w:tc>
          <w:tcPr>
            <w:tcW w:w="0" w:type="auto"/>
            <w:hideMark/>
          </w:tcPr>
          <w:p w14:paraId="3BACAEA5" w14:textId="77777777" w:rsidR="003B2CCE" w:rsidRPr="00C252FF" w:rsidRDefault="003B2CCE" w:rsidP="00F04397">
            <w:pPr>
              <w:spacing w:after="160"/>
              <w:rPr>
                <w:b/>
                <w:bCs/>
              </w:rPr>
            </w:pPr>
            <w:r w:rsidRPr="00C252FF">
              <w:rPr>
                <w:b/>
                <w:bCs/>
              </w:rPr>
              <w:t>Question</w:t>
            </w:r>
          </w:p>
        </w:tc>
        <w:tc>
          <w:tcPr>
            <w:tcW w:w="0" w:type="auto"/>
            <w:hideMark/>
          </w:tcPr>
          <w:p w14:paraId="6AB4B8FF" w14:textId="77777777" w:rsidR="003B2CCE" w:rsidRPr="00C252FF" w:rsidRDefault="003B2CCE" w:rsidP="00F04397">
            <w:pPr>
              <w:spacing w:after="160"/>
              <w:rPr>
                <w:b/>
                <w:bCs/>
              </w:rPr>
            </w:pPr>
            <w:r w:rsidRPr="00C252FF">
              <w:rPr>
                <w:b/>
                <w:bCs/>
              </w:rPr>
              <w:t>Answer</w:t>
            </w:r>
          </w:p>
        </w:tc>
      </w:tr>
      <w:tr w:rsidR="003B2CCE" w:rsidRPr="00C252FF" w14:paraId="7F5F1831" w14:textId="77777777" w:rsidTr="00F04397">
        <w:tc>
          <w:tcPr>
            <w:tcW w:w="0" w:type="auto"/>
            <w:hideMark/>
          </w:tcPr>
          <w:p w14:paraId="0D5AFB66" w14:textId="77777777" w:rsidR="003B2CCE" w:rsidRPr="00C252FF" w:rsidRDefault="003B2CCE" w:rsidP="00F04397">
            <w:pPr>
              <w:spacing w:after="160"/>
            </w:pPr>
            <w:r w:rsidRPr="00C252FF">
              <w:t>1</w:t>
            </w:r>
          </w:p>
        </w:tc>
        <w:tc>
          <w:tcPr>
            <w:tcW w:w="0" w:type="auto"/>
            <w:hideMark/>
          </w:tcPr>
          <w:p w14:paraId="766B3F15" w14:textId="46BE6FD6" w:rsidR="003B2CCE" w:rsidRPr="00C252FF" w:rsidRDefault="003C76FA" w:rsidP="00F04397">
            <w:pPr>
              <w:spacing w:after="160"/>
            </w:pPr>
            <w:r w:rsidRPr="003C76FA">
              <w:t xml:space="preserve">What is a </w:t>
            </w:r>
            <w:r w:rsidR="00BD0ADB" w:rsidRPr="003C76FA">
              <w:t>counterattack</w:t>
            </w:r>
            <w:r w:rsidRPr="003C76FA">
              <w:t>, and why can it be an effective tactic in an invasion game?</w:t>
            </w:r>
          </w:p>
        </w:tc>
        <w:tc>
          <w:tcPr>
            <w:tcW w:w="0" w:type="auto"/>
            <w:hideMark/>
          </w:tcPr>
          <w:p w14:paraId="0B601054" w14:textId="190B3499" w:rsidR="003B2CCE" w:rsidRPr="00C252FF" w:rsidRDefault="00BD0ADB" w:rsidP="00F04397">
            <w:pPr>
              <w:spacing w:after="160"/>
            </w:pPr>
            <w:r w:rsidRPr="00BD0ADB">
              <w:t>A counterattack is when a team quickly attacks after winning possession before the opposition can organise their defence.</w:t>
            </w:r>
          </w:p>
        </w:tc>
      </w:tr>
      <w:tr w:rsidR="00BD0ADB" w:rsidRPr="00C252FF" w14:paraId="6E163111" w14:textId="77777777" w:rsidTr="00F04397">
        <w:tc>
          <w:tcPr>
            <w:tcW w:w="0" w:type="auto"/>
          </w:tcPr>
          <w:p w14:paraId="4285CBE1" w14:textId="5DED904C" w:rsidR="00BD0ADB" w:rsidRPr="00C252FF" w:rsidRDefault="00BD0ADB" w:rsidP="00F04397">
            <w:r>
              <w:t>2</w:t>
            </w:r>
          </w:p>
        </w:tc>
        <w:tc>
          <w:tcPr>
            <w:tcW w:w="0" w:type="auto"/>
          </w:tcPr>
          <w:p w14:paraId="21EB3D66" w14:textId="352489CD" w:rsidR="00BD0ADB" w:rsidRPr="003C76FA" w:rsidRDefault="00027F9A" w:rsidP="00F04397">
            <w:r w:rsidRPr="00027F9A">
              <w:t>Why is good sportsmanship important in invasion games?</w:t>
            </w:r>
          </w:p>
        </w:tc>
        <w:tc>
          <w:tcPr>
            <w:tcW w:w="0" w:type="auto"/>
          </w:tcPr>
          <w:p w14:paraId="589F308B" w14:textId="33D9DFA4" w:rsidR="00BD0ADB" w:rsidRPr="00BD0ADB" w:rsidRDefault="00BE5E36" w:rsidP="00BE5E36">
            <w:r w:rsidRPr="00BE5E36">
              <w:t>Shows understanding of sportsmanship, e.g. respecting opponents and officials, playing fairly, encouraging others, accepting decisions</w:t>
            </w:r>
          </w:p>
        </w:tc>
      </w:tr>
      <w:tr w:rsidR="00BD0ADB" w:rsidRPr="00C252FF" w14:paraId="6569FF28" w14:textId="77777777" w:rsidTr="00F04397">
        <w:tc>
          <w:tcPr>
            <w:tcW w:w="0" w:type="auto"/>
          </w:tcPr>
          <w:p w14:paraId="64653A95" w14:textId="52D73E81" w:rsidR="00BD0ADB" w:rsidRPr="00C252FF" w:rsidRDefault="005B06A7" w:rsidP="00F04397">
            <w:r>
              <w:t>3.</w:t>
            </w:r>
          </w:p>
        </w:tc>
        <w:tc>
          <w:tcPr>
            <w:tcW w:w="0" w:type="auto"/>
          </w:tcPr>
          <w:p w14:paraId="1A854511" w14:textId="06710AE9" w:rsidR="00BD0ADB" w:rsidRPr="003C76FA" w:rsidRDefault="00D74B02" w:rsidP="00F04397">
            <w:r w:rsidRPr="00D74B02">
              <w:t xml:space="preserve">Name three different types of passes used in football or </w:t>
            </w:r>
            <w:r w:rsidR="0098679C" w:rsidRPr="00D74B02">
              <w:t>netball and</w:t>
            </w:r>
            <w:r w:rsidRPr="00D74B02">
              <w:t xml:space="preserve"> explain when you would use each one.</w:t>
            </w:r>
          </w:p>
        </w:tc>
        <w:tc>
          <w:tcPr>
            <w:tcW w:w="0" w:type="auto"/>
          </w:tcPr>
          <w:p w14:paraId="05B755FA" w14:textId="0F4B1574" w:rsidR="00BD0ADB" w:rsidRPr="00BD0ADB" w:rsidRDefault="0098679C" w:rsidP="00F04397">
            <w:r w:rsidRPr="0098679C">
              <w:t xml:space="preserve">Names three passes and explains when they are used. Examples: Football: short pass, long pass, through pass, lofted pass. Netball: chest pass, bounce pass, shoulder pass, overhead pass. </w:t>
            </w:r>
          </w:p>
        </w:tc>
      </w:tr>
      <w:tr w:rsidR="00BD0ADB" w:rsidRPr="00C252FF" w14:paraId="142AD1F8" w14:textId="77777777" w:rsidTr="00F04397">
        <w:tc>
          <w:tcPr>
            <w:tcW w:w="0" w:type="auto"/>
          </w:tcPr>
          <w:p w14:paraId="2E6E893C" w14:textId="08BAB6FE" w:rsidR="00BD0ADB" w:rsidRPr="00C252FF" w:rsidRDefault="0098679C" w:rsidP="00F04397">
            <w:r>
              <w:t>4.</w:t>
            </w:r>
          </w:p>
        </w:tc>
        <w:tc>
          <w:tcPr>
            <w:tcW w:w="0" w:type="auto"/>
          </w:tcPr>
          <w:p w14:paraId="61938542" w14:textId="42F5B339" w:rsidR="00BD0ADB" w:rsidRPr="003C76FA" w:rsidRDefault="00AD1D1B" w:rsidP="00F04397">
            <w:r w:rsidRPr="00AD1D1B">
              <w:t>How can changing speed and direction help you beat a defender?</w:t>
            </w:r>
          </w:p>
        </w:tc>
        <w:tc>
          <w:tcPr>
            <w:tcW w:w="0" w:type="auto"/>
          </w:tcPr>
          <w:p w14:paraId="736C133C" w14:textId="792874D5" w:rsidR="00BD0ADB" w:rsidRPr="00BD0ADB" w:rsidRDefault="00AD1D1B" w:rsidP="00F04397">
            <w:r w:rsidRPr="00AD1D1B">
              <w:t>Changing speed or direction creates space, loses defenders or creates attacking opportunities.</w:t>
            </w:r>
          </w:p>
        </w:tc>
      </w:tr>
      <w:tr w:rsidR="00BD0ADB" w:rsidRPr="00C252FF" w14:paraId="6932E42C" w14:textId="77777777" w:rsidTr="00F04397">
        <w:tc>
          <w:tcPr>
            <w:tcW w:w="0" w:type="auto"/>
          </w:tcPr>
          <w:p w14:paraId="49C5E398" w14:textId="2F4D7DD9" w:rsidR="00BD0ADB" w:rsidRPr="00C252FF" w:rsidRDefault="00AD1D1B" w:rsidP="00F04397">
            <w:r>
              <w:t>5.</w:t>
            </w:r>
          </w:p>
        </w:tc>
        <w:tc>
          <w:tcPr>
            <w:tcW w:w="0" w:type="auto"/>
          </w:tcPr>
          <w:p w14:paraId="47B92984" w14:textId="4B7A0158" w:rsidR="00BD0ADB" w:rsidRPr="003C76FA" w:rsidRDefault="00562017" w:rsidP="00F04397">
            <w:r w:rsidRPr="00562017">
              <w:t>Describe the role of a defender in an invasion gam</w:t>
            </w:r>
            <w:r>
              <w:t>e?</w:t>
            </w:r>
          </w:p>
        </w:tc>
        <w:tc>
          <w:tcPr>
            <w:tcW w:w="0" w:type="auto"/>
          </w:tcPr>
          <w:p w14:paraId="257A8AFD" w14:textId="75DE091E" w:rsidR="00BD0ADB" w:rsidRPr="00BD0ADB" w:rsidRDefault="00562017" w:rsidP="00F04397">
            <w:r w:rsidRPr="00562017">
              <w:t>Defender prevents attacks by marking players, blocking passes, making tackles/interceptions or protecting the goal.</w:t>
            </w:r>
          </w:p>
        </w:tc>
      </w:tr>
      <w:tr w:rsidR="00BD0ADB" w:rsidRPr="00C252FF" w14:paraId="0A2075B4" w14:textId="77777777" w:rsidTr="00F04397">
        <w:tc>
          <w:tcPr>
            <w:tcW w:w="0" w:type="auto"/>
          </w:tcPr>
          <w:p w14:paraId="60686B23" w14:textId="6484D01F" w:rsidR="00BD0ADB" w:rsidRPr="00C252FF" w:rsidRDefault="00562017" w:rsidP="00F04397">
            <w:r>
              <w:t>6.</w:t>
            </w:r>
          </w:p>
        </w:tc>
        <w:tc>
          <w:tcPr>
            <w:tcW w:w="0" w:type="auto"/>
          </w:tcPr>
          <w:p w14:paraId="20E300EC" w14:textId="55042E05" w:rsidR="00BD0ADB" w:rsidRPr="003C76FA" w:rsidRDefault="00562017" w:rsidP="00F04397">
            <w:r w:rsidRPr="00562017">
              <w:t>Describe the role of a</w:t>
            </w:r>
            <w:r>
              <w:t xml:space="preserve">n attacker </w:t>
            </w:r>
            <w:r w:rsidRPr="00562017">
              <w:t>in an invasion gam</w:t>
            </w:r>
            <w:r>
              <w:t>e?</w:t>
            </w:r>
          </w:p>
        </w:tc>
        <w:tc>
          <w:tcPr>
            <w:tcW w:w="0" w:type="auto"/>
          </w:tcPr>
          <w:p w14:paraId="6B4BF19C" w14:textId="4E03B4F4" w:rsidR="006F2372" w:rsidRPr="00780262" w:rsidRDefault="006F2372" w:rsidP="006F2372">
            <w:r w:rsidRPr="00780262">
              <w:t xml:space="preserve">An attacker in an invasion game is responsible for helping their team score points or goals by moving the ball or object into the opponent's scoring area. Their main roles include Creating and using space to receive passes. Dribbling, passing, and shooting accurately. </w:t>
            </w:r>
          </w:p>
          <w:p w14:paraId="5B80DFDC" w14:textId="195EE495" w:rsidR="006F2372" w:rsidRPr="00780262" w:rsidRDefault="006F2372" w:rsidP="006F2372">
            <w:r w:rsidRPr="00780262">
              <w:t>Working with teammates to break through the opposition's defence</w:t>
            </w:r>
          </w:p>
          <w:p w14:paraId="3FA72418" w14:textId="77777777" w:rsidR="00BD0ADB" w:rsidRPr="00BD0ADB" w:rsidRDefault="00BD0ADB" w:rsidP="00F04397"/>
        </w:tc>
      </w:tr>
      <w:tr w:rsidR="00BD0ADB" w:rsidRPr="00C252FF" w14:paraId="2908686C" w14:textId="77777777" w:rsidTr="00F04397">
        <w:tc>
          <w:tcPr>
            <w:tcW w:w="0" w:type="auto"/>
          </w:tcPr>
          <w:p w14:paraId="1A502AB9" w14:textId="35A1CF76" w:rsidR="00BD0ADB" w:rsidRPr="00C252FF" w:rsidRDefault="007E6E6A" w:rsidP="00F04397">
            <w:r>
              <w:t>7.</w:t>
            </w:r>
          </w:p>
        </w:tc>
        <w:tc>
          <w:tcPr>
            <w:tcW w:w="0" w:type="auto"/>
          </w:tcPr>
          <w:p w14:paraId="1083B4C1" w14:textId="72DCC55F" w:rsidR="00BD0ADB" w:rsidRPr="003C76FA" w:rsidRDefault="00C5546D" w:rsidP="00F04397">
            <w:r w:rsidRPr="00C5546D">
              <w:t>Explain how teamwork helps a team to be successful</w:t>
            </w:r>
          </w:p>
        </w:tc>
        <w:tc>
          <w:tcPr>
            <w:tcW w:w="0" w:type="auto"/>
          </w:tcPr>
          <w:p w14:paraId="27BA16C6" w14:textId="0FFCD4E7" w:rsidR="00BD0ADB" w:rsidRPr="00BD0ADB" w:rsidRDefault="00C5546D" w:rsidP="00F04397">
            <w:r w:rsidRPr="00C5546D">
              <w:t>Teamwork improves communication, support, possession, organisation or increases chances of success.</w:t>
            </w:r>
          </w:p>
        </w:tc>
      </w:tr>
      <w:tr w:rsidR="00BD0ADB" w:rsidRPr="00C252FF" w14:paraId="6D1913D8" w14:textId="77777777" w:rsidTr="00F04397">
        <w:tc>
          <w:tcPr>
            <w:tcW w:w="0" w:type="auto"/>
          </w:tcPr>
          <w:p w14:paraId="429ABD71" w14:textId="195CEA42" w:rsidR="00BD0ADB" w:rsidRPr="00C252FF" w:rsidRDefault="00C5546D" w:rsidP="00F04397">
            <w:r>
              <w:t xml:space="preserve">8. </w:t>
            </w:r>
          </w:p>
        </w:tc>
        <w:tc>
          <w:tcPr>
            <w:tcW w:w="0" w:type="auto"/>
          </w:tcPr>
          <w:p w14:paraId="45627975" w14:textId="4AABDC9E" w:rsidR="00BD0ADB" w:rsidRPr="003C76FA" w:rsidRDefault="006B6770" w:rsidP="00F04397">
            <w:r w:rsidRPr="006B6770">
              <w:t>What qualities make a good team leader during a game</w:t>
            </w:r>
            <w:r>
              <w:t>?</w:t>
            </w:r>
          </w:p>
        </w:tc>
        <w:tc>
          <w:tcPr>
            <w:tcW w:w="0" w:type="auto"/>
          </w:tcPr>
          <w:p w14:paraId="6DDA5C70" w14:textId="3C326DD8" w:rsidR="00BD0ADB" w:rsidRPr="00BD0ADB" w:rsidRDefault="006B6770" w:rsidP="00F04397">
            <w:r w:rsidRPr="006B6770">
              <w:t xml:space="preserve">Good leaders communicate clearly, encourage others, stay positive, organise teammates, </w:t>
            </w:r>
            <w:r w:rsidR="00780262" w:rsidRPr="006B6770">
              <w:t>led</w:t>
            </w:r>
            <w:r w:rsidRPr="006B6770">
              <w:t xml:space="preserve"> by example or make fair decisions.</w:t>
            </w:r>
          </w:p>
        </w:tc>
      </w:tr>
      <w:tr w:rsidR="00BD0ADB" w:rsidRPr="00C252FF" w14:paraId="4E7F2147" w14:textId="77777777" w:rsidTr="00F04397">
        <w:tc>
          <w:tcPr>
            <w:tcW w:w="0" w:type="auto"/>
          </w:tcPr>
          <w:p w14:paraId="761B39AE" w14:textId="404FDC39" w:rsidR="00BD0ADB" w:rsidRPr="00C252FF" w:rsidRDefault="006B6770" w:rsidP="00F04397">
            <w:r>
              <w:t>9.</w:t>
            </w:r>
          </w:p>
        </w:tc>
        <w:tc>
          <w:tcPr>
            <w:tcW w:w="0" w:type="auto"/>
          </w:tcPr>
          <w:p w14:paraId="0D80BDED" w14:textId="7D3DCAAE" w:rsidR="00BD0ADB" w:rsidRPr="003C76FA" w:rsidRDefault="00014A87" w:rsidP="00F04397">
            <w:r w:rsidRPr="00014A87">
              <w:t>What is the role of an official or referee?</w:t>
            </w:r>
          </w:p>
        </w:tc>
        <w:tc>
          <w:tcPr>
            <w:tcW w:w="0" w:type="auto"/>
          </w:tcPr>
          <w:p w14:paraId="1F02EE5D" w14:textId="74A4AAF5" w:rsidR="00BD0ADB" w:rsidRPr="00BD0ADB" w:rsidRDefault="00014A87" w:rsidP="00F04397">
            <w:r w:rsidRPr="00014A87">
              <w:t>Officials/referees apply rules, keep the game safe, make decisions and ensure fair play.</w:t>
            </w:r>
          </w:p>
        </w:tc>
      </w:tr>
      <w:tr w:rsidR="00BD0ADB" w:rsidRPr="00C252FF" w14:paraId="305BE7E1" w14:textId="77777777" w:rsidTr="00F04397">
        <w:tc>
          <w:tcPr>
            <w:tcW w:w="0" w:type="auto"/>
          </w:tcPr>
          <w:p w14:paraId="7E2C832C" w14:textId="24EEEBC0" w:rsidR="00BD0ADB" w:rsidRPr="00C252FF" w:rsidRDefault="00014A87" w:rsidP="00F04397">
            <w:r>
              <w:t xml:space="preserve">10. </w:t>
            </w:r>
          </w:p>
        </w:tc>
        <w:tc>
          <w:tcPr>
            <w:tcW w:w="0" w:type="auto"/>
          </w:tcPr>
          <w:p w14:paraId="0CB11BC9" w14:textId="6CBE619B" w:rsidR="00BD0ADB" w:rsidRPr="003C76FA" w:rsidRDefault="00E7520C" w:rsidP="00F04397">
            <w:r w:rsidRPr="00E7520C">
              <w:t>Why is it important for officials to apply the rules fairly?</w:t>
            </w:r>
          </w:p>
        </w:tc>
        <w:tc>
          <w:tcPr>
            <w:tcW w:w="0" w:type="auto"/>
          </w:tcPr>
          <w:p w14:paraId="0183979C" w14:textId="348C9F47" w:rsidR="00BD0ADB" w:rsidRPr="00BD0ADB" w:rsidRDefault="00E7520C" w:rsidP="00F04397">
            <w:r w:rsidRPr="00E7520C">
              <w:t>Fair officiating ensures everyone follows the rules, keeps the game safe and makes competition fair.</w:t>
            </w:r>
          </w:p>
        </w:tc>
      </w:tr>
      <w:tr w:rsidR="00BD0ADB" w:rsidRPr="00C252FF" w14:paraId="3CA04A36" w14:textId="77777777" w:rsidTr="00F04397">
        <w:tc>
          <w:tcPr>
            <w:tcW w:w="0" w:type="auto"/>
          </w:tcPr>
          <w:p w14:paraId="50DB8306" w14:textId="2F41A1FD" w:rsidR="00BD0ADB" w:rsidRPr="00C252FF" w:rsidRDefault="00E7520C" w:rsidP="00F04397">
            <w:r>
              <w:t>11.</w:t>
            </w:r>
          </w:p>
        </w:tc>
        <w:tc>
          <w:tcPr>
            <w:tcW w:w="0" w:type="auto"/>
          </w:tcPr>
          <w:p w14:paraId="103E4BD2" w14:textId="6F903AB0" w:rsidR="00BD0ADB" w:rsidRPr="003C76FA" w:rsidRDefault="0093066E" w:rsidP="00F04397">
            <w:r w:rsidRPr="0093066E">
              <w:t>What tactics can a team use to stop the opposition from scoring?</w:t>
            </w:r>
          </w:p>
        </w:tc>
        <w:tc>
          <w:tcPr>
            <w:tcW w:w="0" w:type="auto"/>
          </w:tcPr>
          <w:p w14:paraId="40EF6FC9" w14:textId="08BB1DD5" w:rsidR="00BD0ADB" w:rsidRPr="00BD0ADB" w:rsidRDefault="00780262" w:rsidP="00F04397">
            <w:r w:rsidRPr="00780262">
              <w:t>Examples include marking players, pressing, intercepting passes, covering space or working together defensively.</w:t>
            </w:r>
          </w:p>
        </w:tc>
      </w:tr>
      <w:tr w:rsidR="00BD0ADB" w:rsidRPr="00C252FF" w14:paraId="15681F10" w14:textId="77777777" w:rsidTr="00F04397">
        <w:tc>
          <w:tcPr>
            <w:tcW w:w="0" w:type="auto"/>
          </w:tcPr>
          <w:p w14:paraId="6C4BCB70" w14:textId="5CF47BAC" w:rsidR="00BD0ADB" w:rsidRPr="00C252FF" w:rsidRDefault="00780262" w:rsidP="00F04397">
            <w:r>
              <w:lastRenderedPageBreak/>
              <w:t>12.</w:t>
            </w:r>
          </w:p>
        </w:tc>
        <w:tc>
          <w:tcPr>
            <w:tcW w:w="0" w:type="auto"/>
          </w:tcPr>
          <w:p w14:paraId="32C86F04" w14:textId="54ABD392" w:rsidR="00BD0ADB" w:rsidRPr="003C76FA" w:rsidRDefault="009813A8" w:rsidP="00F04397">
            <w:r w:rsidRPr="009813A8">
              <w:t>How can attacking players create and use space effectively?</w:t>
            </w:r>
          </w:p>
        </w:tc>
        <w:tc>
          <w:tcPr>
            <w:tcW w:w="0" w:type="auto"/>
          </w:tcPr>
          <w:p w14:paraId="4E57B283" w14:textId="3CEF5220" w:rsidR="00BD0ADB" w:rsidRPr="00BD0ADB" w:rsidRDefault="009813A8" w:rsidP="00F04397">
            <w:r w:rsidRPr="009813A8">
              <w:t>Move into space, make supporting runs, spread out, use quick passes or create overloads.</w:t>
            </w:r>
          </w:p>
        </w:tc>
      </w:tr>
      <w:tr w:rsidR="00BD0ADB" w:rsidRPr="00C252FF" w14:paraId="02C29D38" w14:textId="77777777" w:rsidTr="00F04397">
        <w:tc>
          <w:tcPr>
            <w:tcW w:w="0" w:type="auto"/>
          </w:tcPr>
          <w:p w14:paraId="567C69A0" w14:textId="2005C83C" w:rsidR="00BD0ADB" w:rsidRPr="00C252FF" w:rsidRDefault="00780262" w:rsidP="00F04397">
            <w:r>
              <w:t>13.</w:t>
            </w:r>
          </w:p>
        </w:tc>
        <w:tc>
          <w:tcPr>
            <w:tcW w:w="0" w:type="auto"/>
          </w:tcPr>
          <w:p w14:paraId="7DECFD88" w14:textId="71792D89" w:rsidR="00BD0ADB" w:rsidRPr="003C76FA" w:rsidRDefault="000C2761" w:rsidP="00F04397">
            <w:r w:rsidRPr="000C2761">
              <w:t>Why is it important to know and understand the rules of the game before playing?</w:t>
            </w:r>
          </w:p>
        </w:tc>
        <w:tc>
          <w:tcPr>
            <w:tcW w:w="0" w:type="auto"/>
          </w:tcPr>
          <w:p w14:paraId="63A81E38" w14:textId="40D0EFC8" w:rsidR="00BD0ADB" w:rsidRDefault="000C2761" w:rsidP="00F04397">
            <w:r w:rsidRPr="000C2761">
              <w:t>Understanding rules keeps the game fair, safe and enjoyable while helping players make good decisions.</w:t>
            </w:r>
          </w:p>
          <w:p w14:paraId="07C74584" w14:textId="77777777" w:rsidR="000C2761" w:rsidRPr="000C2761" w:rsidRDefault="000C2761" w:rsidP="000C2761">
            <w:pPr>
              <w:ind w:firstLine="720"/>
            </w:pPr>
          </w:p>
        </w:tc>
      </w:tr>
      <w:tr w:rsidR="00BD0ADB" w:rsidRPr="00C252FF" w14:paraId="0C982175" w14:textId="77777777" w:rsidTr="00F04397">
        <w:tc>
          <w:tcPr>
            <w:tcW w:w="0" w:type="auto"/>
          </w:tcPr>
          <w:p w14:paraId="7F160CA9" w14:textId="017FFCA3" w:rsidR="00BD0ADB" w:rsidRPr="00C252FF" w:rsidRDefault="00780262" w:rsidP="00F04397">
            <w:r>
              <w:t>14.</w:t>
            </w:r>
          </w:p>
        </w:tc>
        <w:tc>
          <w:tcPr>
            <w:tcW w:w="0" w:type="auto"/>
          </w:tcPr>
          <w:p w14:paraId="0BF0ACC1" w14:textId="4947FF06" w:rsidR="00BD0ADB" w:rsidRPr="003C76FA" w:rsidRDefault="009D1FDE" w:rsidP="00F04397">
            <w:r w:rsidRPr="009D1FDE">
              <w:t>What should you do to make yourself available for a pass when your teammate has the ball?</w:t>
            </w:r>
          </w:p>
        </w:tc>
        <w:tc>
          <w:tcPr>
            <w:tcW w:w="0" w:type="auto"/>
          </w:tcPr>
          <w:p w14:paraId="2B202E2C" w14:textId="16BC7332" w:rsidR="00BD0ADB" w:rsidRPr="00BD0ADB" w:rsidRDefault="002D65A0" w:rsidP="00F04397">
            <w:r w:rsidRPr="002D65A0">
              <w:t>Move into space, communicate, create a passing angle or support the player with the ball.</w:t>
            </w:r>
          </w:p>
        </w:tc>
      </w:tr>
      <w:tr w:rsidR="00BD0ADB" w:rsidRPr="00C252FF" w14:paraId="4555AB42" w14:textId="77777777" w:rsidTr="00F04397">
        <w:tc>
          <w:tcPr>
            <w:tcW w:w="0" w:type="auto"/>
          </w:tcPr>
          <w:p w14:paraId="127DDB4B" w14:textId="0775F033" w:rsidR="00BD0ADB" w:rsidRPr="00C252FF" w:rsidRDefault="00780262" w:rsidP="00F04397">
            <w:r>
              <w:t>15.</w:t>
            </w:r>
          </w:p>
        </w:tc>
        <w:tc>
          <w:tcPr>
            <w:tcW w:w="0" w:type="auto"/>
          </w:tcPr>
          <w:p w14:paraId="015289EB" w14:textId="753821A0" w:rsidR="00BD0ADB" w:rsidRPr="003C76FA" w:rsidRDefault="00031F6B" w:rsidP="00F04397">
            <w:r w:rsidRPr="00031F6B">
              <w:t>How can communication help your team defend more effectively</w:t>
            </w:r>
          </w:p>
        </w:tc>
        <w:tc>
          <w:tcPr>
            <w:tcW w:w="0" w:type="auto"/>
          </w:tcPr>
          <w:p w14:paraId="56819C4A" w14:textId="421730C6" w:rsidR="00BD0ADB" w:rsidRPr="00BD0ADB" w:rsidRDefault="00031F6B" w:rsidP="00F04397">
            <w:r w:rsidRPr="00031F6B">
              <w:t>Communication helps players organise, mark opponents, warn teammates and work together.</w:t>
            </w:r>
          </w:p>
        </w:tc>
      </w:tr>
      <w:tr w:rsidR="00031F6B" w:rsidRPr="00C252FF" w14:paraId="29362D58" w14:textId="77777777" w:rsidTr="00F04397">
        <w:tc>
          <w:tcPr>
            <w:tcW w:w="0" w:type="auto"/>
          </w:tcPr>
          <w:p w14:paraId="70EA2FBA" w14:textId="18420CA6" w:rsidR="00031F6B" w:rsidRDefault="00031F6B" w:rsidP="00F04397">
            <w:r>
              <w:t>16.</w:t>
            </w:r>
          </w:p>
        </w:tc>
        <w:tc>
          <w:tcPr>
            <w:tcW w:w="0" w:type="auto"/>
          </w:tcPr>
          <w:p w14:paraId="6335E043" w14:textId="7A4078AC" w:rsidR="00031F6B" w:rsidRPr="00031F6B" w:rsidRDefault="00442355" w:rsidP="00F04397">
            <w:r w:rsidRPr="00442355">
              <w:t>What qualities should a team captain or leader demonstrate during a game?</w:t>
            </w:r>
          </w:p>
        </w:tc>
        <w:tc>
          <w:tcPr>
            <w:tcW w:w="0" w:type="auto"/>
          </w:tcPr>
          <w:p w14:paraId="24E9678C" w14:textId="02A7A142" w:rsidR="00031F6B" w:rsidRPr="00031F6B" w:rsidRDefault="008865E0" w:rsidP="00F04397">
            <w:r w:rsidRPr="008865E0">
              <w:t>Communicates well, encourages teammates, leads by example, stays positive, makes fair decisions.</w:t>
            </w:r>
          </w:p>
        </w:tc>
      </w:tr>
      <w:tr w:rsidR="00031F6B" w:rsidRPr="00C252FF" w14:paraId="5931376E" w14:textId="77777777" w:rsidTr="00F04397">
        <w:tc>
          <w:tcPr>
            <w:tcW w:w="0" w:type="auto"/>
          </w:tcPr>
          <w:p w14:paraId="1E764763" w14:textId="0DB63ED5" w:rsidR="00031F6B" w:rsidRDefault="00031F6B" w:rsidP="00F04397">
            <w:r>
              <w:t>17.</w:t>
            </w:r>
          </w:p>
        </w:tc>
        <w:tc>
          <w:tcPr>
            <w:tcW w:w="0" w:type="auto"/>
          </w:tcPr>
          <w:p w14:paraId="3A9D6034" w14:textId="0D32F67C" w:rsidR="00031F6B" w:rsidRPr="00031F6B" w:rsidRDefault="000759F5" w:rsidP="00F04397">
            <w:r w:rsidRPr="000759F5">
              <w:t>What are the three main phases of a warm-up?</w:t>
            </w:r>
          </w:p>
        </w:tc>
        <w:tc>
          <w:tcPr>
            <w:tcW w:w="0" w:type="auto"/>
          </w:tcPr>
          <w:p w14:paraId="4280906B" w14:textId="069A3B45" w:rsidR="00031F6B" w:rsidRPr="00031F6B" w:rsidRDefault="0016380C" w:rsidP="00F04397">
            <w:r w:rsidRPr="0016380C">
              <w:t>Identifies the three phases of a warm-up: pulse raiser, mobility/dynamic stretching, and skill rehearsal or sport-specific activities</w:t>
            </w:r>
            <w:r>
              <w:t>.</w:t>
            </w:r>
          </w:p>
        </w:tc>
      </w:tr>
      <w:tr w:rsidR="00031F6B" w:rsidRPr="00C252FF" w14:paraId="203AEF88" w14:textId="77777777" w:rsidTr="00F04397">
        <w:tc>
          <w:tcPr>
            <w:tcW w:w="0" w:type="auto"/>
          </w:tcPr>
          <w:p w14:paraId="502859A4" w14:textId="20AF615B" w:rsidR="00031F6B" w:rsidRDefault="00031F6B" w:rsidP="00F04397">
            <w:r>
              <w:t>18.</w:t>
            </w:r>
          </w:p>
        </w:tc>
        <w:tc>
          <w:tcPr>
            <w:tcW w:w="0" w:type="auto"/>
          </w:tcPr>
          <w:p w14:paraId="3703CAE3" w14:textId="4F3EFEE6" w:rsidR="00031F6B" w:rsidRPr="00031F6B" w:rsidRDefault="0016380C" w:rsidP="00F04397">
            <w:r w:rsidRPr="0016380C">
              <w:t>Why is it important to complete a cool-down after an invasion game?</w:t>
            </w:r>
          </w:p>
        </w:tc>
        <w:tc>
          <w:tcPr>
            <w:tcW w:w="0" w:type="auto"/>
          </w:tcPr>
          <w:p w14:paraId="5F207C0D" w14:textId="0E185DE0" w:rsidR="00031F6B" w:rsidRDefault="0016380C" w:rsidP="00F04397">
            <w:r w:rsidRPr="0016380C">
              <w:t xml:space="preserve">A cool-down helps gradually lower heart rate, reduce muscle soreness, aid recovery and prevent dizziness. </w:t>
            </w:r>
          </w:p>
          <w:p w14:paraId="278B25EE" w14:textId="7C43DD34" w:rsidR="0016380C" w:rsidRPr="0016380C" w:rsidRDefault="0016380C" w:rsidP="0016380C">
            <w:pPr>
              <w:tabs>
                <w:tab w:val="left" w:pos="1020"/>
              </w:tabs>
            </w:pPr>
            <w:r>
              <w:tab/>
            </w:r>
          </w:p>
        </w:tc>
      </w:tr>
      <w:tr w:rsidR="00031F6B" w:rsidRPr="00C252FF" w14:paraId="32E7C626" w14:textId="77777777" w:rsidTr="00F04397">
        <w:tc>
          <w:tcPr>
            <w:tcW w:w="0" w:type="auto"/>
          </w:tcPr>
          <w:p w14:paraId="1004069B" w14:textId="34A2CBBF" w:rsidR="00031F6B" w:rsidRDefault="00031F6B" w:rsidP="00F04397">
            <w:r>
              <w:t>19.</w:t>
            </w:r>
          </w:p>
        </w:tc>
        <w:tc>
          <w:tcPr>
            <w:tcW w:w="0" w:type="auto"/>
          </w:tcPr>
          <w:p w14:paraId="057E25C1" w14:textId="1EA70AF5" w:rsidR="00031F6B" w:rsidRPr="00031F6B" w:rsidRDefault="00BD5B72" w:rsidP="00F04397">
            <w:r w:rsidRPr="00BD5B72">
              <w:t>What is the difference between a dynamic stretch and a static stretch?</w:t>
            </w:r>
          </w:p>
        </w:tc>
        <w:tc>
          <w:tcPr>
            <w:tcW w:w="0" w:type="auto"/>
          </w:tcPr>
          <w:p w14:paraId="2FC70946" w14:textId="079812B9" w:rsidR="00031F6B" w:rsidRDefault="00BD5B72" w:rsidP="00F04397">
            <w:r w:rsidRPr="00BD5B72">
              <w:t>Dynamic stretches involve movement to prepare muscles for activity. Static stretches are held still to improve flexibility after exercise.</w:t>
            </w:r>
          </w:p>
          <w:p w14:paraId="537B0E7D" w14:textId="3D17AA22" w:rsidR="00BD5B72" w:rsidRPr="00BD5B72" w:rsidRDefault="00BD5B72" w:rsidP="00BD5B72">
            <w:pPr>
              <w:jc w:val="center"/>
            </w:pPr>
          </w:p>
        </w:tc>
      </w:tr>
      <w:tr w:rsidR="00031F6B" w:rsidRPr="00C252FF" w14:paraId="55F1EB49" w14:textId="77777777" w:rsidTr="00F04397">
        <w:tc>
          <w:tcPr>
            <w:tcW w:w="0" w:type="auto"/>
          </w:tcPr>
          <w:p w14:paraId="7D5BA992" w14:textId="734D626E" w:rsidR="00031F6B" w:rsidRDefault="00031F6B" w:rsidP="00F04397">
            <w:r>
              <w:t>20.</w:t>
            </w:r>
          </w:p>
        </w:tc>
        <w:tc>
          <w:tcPr>
            <w:tcW w:w="0" w:type="auto"/>
          </w:tcPr>
          <w:p w14:paraId="408553F4" w14:textId="59F8DCED" w:rsidR="00031F6B" w:rsidRPr="00031F6B" w:rsidRDefault="00BD5B72" w:rsidP="00F04397">
            <w:r w:rsidRPr="00BD5B72">
              <w:t>When should you use dynamic stretches and when should you use static stretches?</w:t>
            </w:r>
          </w:p>
        </w:tc>
        <w:tc>
          <w:tcPr>
            <w:tcW w:w="0" w:type="auto"/>
          </w:tcPr>
          <w:p w14:paraId="55F292AD" w14:textId="36FC3D8A" w:rsidR="00031F6B" w:rsidRPr="00031F6B" w:rsidRDefault="002D15C1" w:rsidP="00F04397">
            <w:r w:rsidRPr="002D15C1">
              <w:t>Dynamic stretches should be used before exercise as part of a warm-up. Static stretches should be used after exercise during a cool-down.</w:t>
            </w:r>
          </w:p>
        </w:tc>
      </w:tr>
    </w:tbl>
    <w:p w14:paraId="08CD5608" w14:textId="77777777" w:rsidR="00CB7967" w:rsidRDefault="00CB7967"/>
    <w:sectPr w:rsidR="00CB79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A4233"/>
    <w:multiLevelType w:val="multilevel"/>
    <w:tmpl w:val="B85C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50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CE"/>
    <w:rsid w:val="00014A87"/>
    <w:rsid w:val="00027F9A"/>
    <w:rsid w:val="00031F6B"/>
    <w:rsid w:val="000759F5"/>
    <w:rsid w:val="000C2761"/>
    <w:rsid w:val="0016380C"/>
    <w:rsid w:val="002D15C1"/>
    <w:rsid w:val="002D65A0"/>
    <w:rsid w:val="003B2CCE"/>
    <w:rsid w:val="003C76FA"/>
    <w:rsid w:val="00442355"/>
    <w:rsid w:val="004642F8"/>
    <w:rsid w:val="00562017"/>
    <w:rsid w:val="005B06A7"/>
    <w:rsid w:val="006B6770"/>
    <w:rsid w:val="006F2372"/>
    <w:rsid w:val="00780262"/>
    <w:rsid w:val="007E6E6A"/>
    <w:rsid w:val="008824A8"/>
    <w:rsid w:val="008865E0"/>
    <w:rsid w:val="00891057"/>
    <w:rsid w:val="0093066E"/>
    <w:rsid w:val="009813A8"/>
    <w:rsid w:val="0098679C"/>
    <w:rsid w:val="00994485"/>
    <w:rsid w:val="009C0038"/>
    <w:rsid w:val="009D1FDE"/>
    <w:rsid w:val="00AD1D1B"/>
    <w:rsid w:val="00B47EC2"/>
    <w:rsid w:val="00BD0ADB"/>
    <w:rsid w:val="00BD5B72"/>
    <w:rsid w:val="00BE5E36"/>
    <w:rsid w:val="00C5546D"/>
    <w:rsid w:val="00CB7967"/>
    <w:rsid w:val="00CF12EC"/>
    <w:rsid w:val="00D74B02"/>
    <w:rsid w:val="00E7520C"/>
    <w:rsid w:val="00F878F7"/>
    <w:rsid w:val="00F93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6938"/>
  <w15:chartTrackingRefBased/>
  <w15:docId w15:val="{6613869B-7550-413C-A296-4F072B83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CCE"/>
    <w:pPr>
      <w:spacing w:line="259" w:lineRule="auto"/>
    </w:pPr>
    <w:rPr>
      <w:sz w:val="22"/>
      <w:szCs w:val="22"/>
    </w:rPr>
  </w:style>
  <w:style w:type="paragraph" w:styleId="Heading1">
    <w:name w:val="heading 1"/>
    <w:basedOn w:val="Normal"/>
    <w:next w:val="Normal"/>
    <w:link w:val="Heading1Char"/>
    <w:uiPriority w:val="9"/>
    <w:qFormat/>
    <w:rsid w:val="003B2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CCE"/>
    <w:rPr>
      <w:rFonts w:eastAsiaTheme="majorEastAsia" w:cstheme="majorBidi"/>
      <w:color w:val="272727" w:themeColor="text1" w:themeTint="D8"/>
    </w:rPr>
  </w:style>
  <w:style w:type="paragraph" w:styleId="Title">
    <w:name w:val="Title"/>
    <w:basedOn w:val="Normal"/>
    <w:next w:val="Normal"/>
    <w:link w:val="TitleChar"/>
    <w:uiPriority w:val="10"/>
    <w:qFormat/>
    <w:rsid w:val="003B2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CCE"/>
    <w:pPr>
      <w:spacing w:before="160"/>
      <w:jc w:val="center"/>
    </w:pPr>
    <w:rPr>
      <w:i/>
      <w:iCs/>
      <w:color w:val="404040" w:themeColor="text1" w:themeTint="BF"/>
    </w:rPr>
  </w:style>
  <w:style w:type="character" w:customStyle="1" w:styleId="QuoteChar">
    <w:name w:val="Quote Char"/>
    <w:basedOn w:val="DefaultParagraphFont"/>
    <w:link w:val="Quote"/>
    <w:uiPriority w:val="29"/>
    <w:rsid w:val="003B2CCE"/>
    <w:rPr>
      <w:i/>
      <w:iCs/>
      <w:color w:val="404040" w:themeColor="text1" w:themeTint="BF"/>
    </w:rPr>
  </w:style>
  <w:style w:type="paragraph" w:styleId="ListParagraph">
    <w:name w:val="List Paragraph"/>
    <w:basedOn w:val="Normal"/>
    <w:uiPriority w:val="34"/>
    <w:qFormat/>
    <w:rsid w:val="003B2CCE"/>
    <w:pPr>
      <w:ind w:left="720"/>
      <w:contextualSpacing/>
    </w:pPr>
  </w:style>
  <w:style w:type="character" w:styleId="IntenseEmphasis">
    <w:name w:val="Intense Emphasis"/>
    <w:basedOn w:val="DefaultParagraphFont"/>
    <w:uiPriority w:val="21"/>
    <w:qFormat/>
    <w:rsid w:val="003B2CCE"/>
    <w:rPr>
      <w:i/>
      <w:iCs/>
      <w:color w:val="0F4761" w:themeColor="accent1" w:themeShade="BF"/>
    </w:rPr>
  </w:style>
  <w:style w:type="paragraph" w:styleId="IntenseQuote">
    <w:name w:val="Intense Quote"/>
    <w:basedOn w:val="Normal"/>
    <w:next w:val="Normal"/>
    <w:link w:val="IntenseQuoteChar"/>
    <w:uiPriority w:val="30"/>
    <w:qFormat/>
    <w:rsid w:val="003B2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CCE"/>
    <w:rPr>
      <w:i/>
      <w:iCs/>
      <w:color w:val="0F4761" w:themeColor="accent1" w:themeShade="BF"/>
    </w:rPr>
  </w:style>
  <w:style w:type="character" w:styleId="IntenseReference">
    <w:name w:val="Intense Reference"/>
    <w:basedOn w:val="DefaultParagraphFont"/>
    <w:uiPriority w:val="32"/>
    <w:qFormat/>
    <w:rsid w:val="003B2CCE"/>
    <w:rPr>
      <w:b/>
      <w:bCs/>
      <w:smallCaps/>
      <w:color w:val="0F4761" w:themeColor="accent1" w:themeShade="BF"/>
      <w:spacing w:val="5"/>
    </w:rPr>
  </w:style>
  <w:style w:type="table" w:styleId="TableGrid">
    <w:name w:val="Table Grid"/>
    <w:basedOn w:val="TableNormal"/>
    <w:uiPriority w:val="39"/>
    <w:rsid w:val="003B2CC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E9CE77458F94BA4CC11B03E53BDD6" ma:contentTypeVersion="18" ma:contentTypeDescription="Create a new document." ma:contentTypeScope="" ma:versionID="be5db54e2a1193a67409014e922f763e">
  <xsd:schema xmlns:xsd="http://www.w3.org/2001/XMLSchema" xmlns:xs="http://www.w3.org/2001/XMLSchema" xmlns:p="http://schemas.microsoft.com/office/2006/metadata/properties" xmlns:ns2="fb9ac88b-5def-4f6d-a059-a9d6f01661cf" xmlns:ns3="71a7b3a6-a40f-45b0-a687-70a6c8b00391" targetNamespace="http://schemas.microsoft.com/office/2006/metadata/properties" ma:root="true" ma:fieldsID="1653bce3049ebe7be1f028b7a77d2b4d" ns2:_="" ns3:_="">
    <xsd:import namespace="fb9ac88b-5def-4f6d-a059-a9d6f01661cf"/>
    <xsd:import namespace="71a7b3a6-a40f-45b0-a687-70a6c8b00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b3a6-a40f-45b0-a687-70a6c8b00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a7b3a6-a40f-45b0-a687-70a6c8b00391">
      <Terms xmlns="http://schemas.microsoft.com/office/infopath/2007/PartnerControls"/>
    </lcf76f155ced4ddcb4097134ff3c332f>
    <TaxCatchAll xmlns="fb9ac88b-5def-4f6d-a059-a9d6f01661cf" xsi:nil="true"/>
  </documentManagement>
</p:properties>
</file>

<file path=customXml/itemProps1.xml><?xml version="1.0" encoding="utf-8"?>
<ds:datastoreItem xmlns:ds="http://schemas.openxmlformats.org/officeDocument/2006/customXml" ds:itemID="{D2C38933-EAAC-43C7-9A56-8990FC21E940}"/>
</file>

<file path=customXml/itemProps2.xml><?xml version="1.0" encoding="utf-8"?>
<ds:datastoreItem xmlns:ds="http://schemas.openxmlformats.org/officeDocument/2006/customXml" ds:itemID="{4EC61E73-6E87-41DD-9128-FFC3941DC583}"/>
</file>

<file path=customXml/itemProps3.xml><?xml version="1.0" encoding="utf-8"?>
<ds:datastoreItem xmlns:ds="http://schemas.openxmlformats.org/officeDocument/2006/customXml" ds:itemID="{AEE48909-43D3-469A-BB20-61A202E80464}"/>
</file>

<file path=docProps/app.xml><?xml version="1.0" encoding="utf-8"?>
<Properties xmlns="http://schemas.openxmlformats.org/officeDocument/2006/extended-properties" xmlns:vt="http://schemas.openxmlformats.org/officeDocument/2006/docPropsVTypes">
  <Template>Normal</Template>
  <TotalTime>35</TotalTime>
  <Pages>2</Pages>
  <Words>630</Words>
  <Characters>3597</Characters>
  <Application>Microsoft Office Word</Application>
  <DocSecurity>0</DocSecurity>
  <Lines>29</Lines>
  <Paragraphs>8</Paragraphs>
  <ScaleCrop>false</ScaleCrop>
  <Company>Sapientia Education Trust</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Scott</dc:creator>
  <cp:keywords/>
  <dc:description/>
  <cp:lastModifiedBy>B Scott</cp:lastModifiedBy>
  <cp:revision>37</cp:revision>
  <dcterms:created xsi:type="dcterms:W3CDTF">2026-06-30T08:46:00Z</dcterms:created>
  <dcterms:modified xsi:type="dcterms:W3CDTF">2026-06-30T09:42:00Z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0x010100751E9CE77458F94BA4CC11B03E53BDD6</vt:lpwstr>
  </property>
</Properties>
</file>