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3219"/>
        <w:tblW w:w="10485" w:type="dxa"/>
        <w:tblLook w:val="04A0" w:firstRow="1" w:lastRow="0" w:firstColumn="1" w:lastColumn="0" w:noHBand="0" w:noVBand="1"/>
      </w:tblPr>
      <w:tblGrid>
        <w:gridCol w:w="638"/>
        <w:gridCol w:w="3766"/>
        <w:gridCol w:w="6081"/>
      </w:tblGrid>
      <w:tr w:rsidR="006560C4" w14:paraId="292A792C" w14:textId="77777777" w:rsidTr="003B20CE">
        <w:tc>
          <w:tcPr>
            <w:tcW w:w="638" w:type="dxa"/>
          </w:tcPr>
          <w:p w14:paraId="5F5F3DDF" w14:textId="77777777" w:rsidR="006560C4" w:rsidRDefault="006560C4" w:rsidP="006560C4"/>
        </w:tc>
        <w:tc>
          <w:tcPr>
            <w:tcW w:w="3766" w:type="dxa"/>
          </w:tcPr>
          <w:p w14:paraId="63D57CD6" w14:textId="4BCBDA8E" w:rsidR="006560C4" w:rsidRPr="00B4673B" w:rsidRDefault="006560C4" w:rsidP="006560C4">
            <w:pPr>
              <w:rPr>
                <w:b/>
                <w:bCs/>
              </w:rPr>
            </w:pPr>
            <w:r w:rsidRPr="00B4673B">
              <w:rPr>
                <w:b/>
                <w:bCs/>
              </w:rPr>
              <w:t>Question</w:t>
            </w:r>
          </w:p>
        </w:tc>
        <w:tc>
          <w:tcPr>
            <w:tcW w:w="6081" w:type="dxa"/>
          </w:tcPr>
          <w:p w14:paraId="1022FC01" w14:textId="2C693FD3" w:rsidR="006560C4" w:rsidRPr="00B4673B" w:rsidRDefault="006560C4" w:rsidP="006560C4">
            <w:pPr>
              <w:rPr>
                <w:b/>
                <w:bCs/>
              </w:rPr>
            </w:pPr>
            <w:r w:rsidRPr="00B4673B">
              <w:rPr>
                <w:b/>
                <w:bCs/>
              </w:rPr>
              <w:t>Answer</w:t>
            </w:r>
          </w:p>
        </w:tc>
      </w:tr>
      <w:tr w:rsidR="006560C4" w14:paraId="4764016D" w14:textId="77777777" w:rsidTr="003B20CE">
        <w:tc>
          <w:tcPr>
            <w:tcW w:w="638" w:type="dxa"/>
          </w:tcPr>
          <w:p w14:paraId="5D775969" w14:textId="18F032B9" w:rsidR="006560C4" w:rsidRDefault="006560C4" w:rsidP="006560C4">
            <w:r>
              <w:t>1.</w:t>
            </w:r>
          </w:p>
        </w:tc>
        <w:tc>
          <w:tcPr>
            <w:tcW w:w="3766" w:type="dxa"/>
          </w:tcPr>
          <w:p w14:paraId="46ADF579" w14:textId="17E55EBB" w:rsidR="006560C4" w:rsidRPr="00DA3361" w:rsidRDefault="00DA3361" w:rsidP="006560C4">
            <w:r>
              <w:t xml:space="preserve">What does </w:t>
            </w:r>
            <w:r>
              <w:rPr>
                <w:b/>
                <w:bCs/>
              </w:rPr>
              <w:t>unison</w:t>
            </w:r>
            <w:r>
              <w:t xml:space="preserve"> mean?</w:t>
            </w:r>
          </w:p>
        </w:tc>
        <w:tc>
          <w:tcPr>
            <w:tcW w:w="6081" w:type="dxa"/>
          </w:tcPr>
          <w:p w14:paraId="1AAF051E" w14:textId="0514B81B" w:rsidR="006560C4" w:rsidRDefault="004E70DE" w:rsidP="006560C4">
            <w:r w:rsidRPr="004E70DE">
              <w:t>When everyone sings or plays the same notes together at the same time.</w:t>
            </w:r>
          </w:p>
        </w:tc>
      </w:tr>
      <w:tr w:rsidR="006560C4" w14:paraId="1600D0A2" w14:textId="77777777" w:rsidTr="003B20CE">
        <w:tc>
          <w:tcPr>
            <w:tcW w:w="638" w:type="dxa"/>
          </w:tcPr>
          <w:p w14:paraId="62978EE8" w14:textId="51D6A717" w:rsidR="006560C4" w:rsidRDefault="006560C4" w:rsidP="006560C4">
            <w:r>
              <w:t>2.</w:t>
            </w:r>
          </w:p>
        </w:tc>
        <w:tc>
          <w:tcPr>
            <w:tcW w:w="3766" w:type="dxa"/>
          </w:tcPr>
          <w:p w14:paraId="6B525217" w14:textId="01E71E73" w:rsidR="006560C4" w:rsidRPr="00DA3361" w:rsidRDefault="00DA3361" w:rsidP="006560C4">
            <w:r>
              <w:t xml:space="preserve">What is </w:t>
            </w:r>
            <w:r>
              <w:rPr>
                <w:b/>
                <w:bCs/>
              </w:rPr>
              <w:t>call and response</w:t>
            </w:r>
            <w:r>
              <w:t>?</w:t>
            </w:r>
          </w:p>
        </w:tc>
        <w:tc>
          <w:tcPr>
            <w:tcW w:w="6081" w:type="dxa"/>
          </w:tcPr>
          <w:p w14:paraId="50242734" w14:textId="279E780E" w:rsidR="006560C4" w:rsidRDefault="007B35DB" w:rsidP="006560C4">
            <w:r w:rsidRPr="007B35DB">
              <w:t>When one singer or group sings a phrase and another singer or group answers with a different phrase.</w:t>
            </w:r>
          </w:p>
        </w:tc>
      </w:tr>
      <w:tr w:rsidR="006560C4" w14:paraId="16FC3BCC" w14:textId="77777777" w:rsidTr="003B20CE">
        <w:tc>
          <w:tcPr>
            <w:tcW w:w="638" w:type="dxa"/>
          </w:tcPr>
          <w:p w14:paraId="3850890E" w14:textId="32D50CED" w:rsidR="006560C4" w:rsidRDefault="006560C4" w:rsidP="006560C4">
            <w:r>
              <w:t>3.</w:t>
            </w:r>
          </w:p>
        </w:tc>
        <w:tc>
          <w:tcPr>
            <w:tcW w:w="3766" w:type="dxa"/>
          </w:tcPr>
          <w:p w14:paraId="04A6AC64" w14:textId="04625AF9" w:rsidR="006560C4" w:rsidRPr="00DA3361" w:rsidRDefault="00DA3361" w:rsidP="006560C4">
            <w:pPr>
              <w:tabs>
                <w:tab w:val="left" w:pos="1512"/>
              </w:tabs>
            </w:pPr>
            <w:r>
              <w:t xml:space="preserve">What is </w:t>
            </w:r>
            <w:r>
              <w:rPr>
                <w:b/>
                <w:bCs/>
              </w:rPr>
              <w:t>acapella</w:t>
            </w:r>
            <w:r>
              <w:t>?</w:t>
            </w:r>
          </w:p>
        </w:tc>
        <w:tc>
          <w:tcPr>
            <w:tcW w:w="6081" w:type="dxa"/>
          </w:tcPr>
          <w:p w14:paraId="093024B0" w14:textId="54A62260" w:rsidR="006560C4" w:rsidRDefault="007B35DB" w:rsidP="006560C4">
            <w:r w:rsidRPr="007B35DB">
              <w:t>Singing without any instrumental accompaniment</w:t>
            </w:r>
          </w:p>
        </w:tc>
      </w:tr>
      <w:tr w:rsidR="006560C4" w14:paraId="7530F69A" w14:textId="77777777" w:rsidTr="003B20CE">
        <w:tc>
          <w:tcPr>
            <w:tcW w:w="638" w:type="dxa"/>
          </w:tcPr>
          <w:p w14:paraId="658EBC00" w14:textId="325DA555" w:rsidR="006560C4" w:rsidRDefault="006560C4" w:rsidP="006560C4">
            <w:r>
              <w:t>4.</w:t>
            </w:r>
          </w:p>
        </w:tc>
        <w:tc>
          <w:tcPr>
            <w:tcW w:w="3766" w:type="dxa"/>
          </w:tcPr>
          <w:p w14:paraId="2FCF435D" w14:textId="514870E6" w:rsidR="006560C4" w:rsidRDefault="00DA3361" w:rsidP="006560C4">
            <w:r>
              <w:t xml:space="preserve">What is a </w:t>
            </w:r>
            <w:r w:rsidRPr="00DA3361">
              <w:rPr>
                <w:b/>
                <w:bCs/>
              </w:rPr>
              <w:t>SATB choir?</w:t>
            </w:r>
          </w:p>
        </w:tc>
        <w:tc>
          <w:tcPr>
            <w:tcW w:w="6081" w:type="dxa"/>
          </w:tcPr>
          <w:p w14:paraId="3D5807D3" w14:textId="64F410BB" w:rsidR="006560C4" w:rsidRDefault="007B35DB" w:rsidP="006560C4">
            <w:r w:rsidRPr="007B35DB">
              <w:t>A choir with four voice parts: Soprano, Alto, Tenor and Bass.</w:t>
            </w:r>
          </w:p>
        </w:tc>
      </w:tr>
      <w:tr w:rsidR="006560C4" w14:paraId="6CFEDAC0" w14:textId="77777777" w:rsidTr="003B20CE">
        <w:tc>
          <w:tcPr>
            <w:tcW w:w="638" w:type="dxa"/>
          </w:tcPr>
          <w:p w14:paraId="727160B0" w14:textId="4D9C816C" w:rsidR="006560C4" w:rsidRDefault="006560C4" w:rsidP="006560C4">
            <w:r>
              <w:t>5.</w:t>
            </w:r>
          </w:p>
        </w:tc>
        <w:tc>
          <w:tcPr>
            <w:tcW w:w="3766" w:type="dxa"/>
          </w:tcPr>
          <w:p w14:paraId="02972BC3" w14:textId="364C2F22" w:rsidR="006560C4" w:rsidRDefault="00DA3361" w:rsidP="006560C4">
            <w:r>
              <w:t xml:space="preserve">What does </w:t>
            </w:r>
            <w:r w:rsidRPr="00DA3361">
              <w:rPr>
                <w:b/>
                <w:bCs/>
              </w:rPr>
              <w:t>SATB</w:t>
            </w:r>
            <w:r>
              <w:t xml:space="preserve"> stand for?</w:t>
            </w:r>
          </w:p>
        </w:tc>
        <w:tc>
          <w:tcPr>
            <w:tcW w:w="6081" w:type="dxa"/>
          </w:tcPr>
          <w:p w14:paraId="7C769A00" w14:textId="087770D0" w:rsidR="006560C4" w:rsidRDefault="00DA3361" w:rsidP="006560C4">
            <w:r>
              <w:t>Soprano, Alto, Tenor and Bass</w:t>
            </w:r>
          </w:p>
        </w:tc>
      </w:tr>
      <w:tr w:rsidR="006560C4" w14:paraId="3BDA8D00" w14:textId="77777777" w:rsidTr="003B20CE">
        <w:tc>
          <w:tcPr>
            <w:tcW w:w="638" w:type="dxa"/>
          </w:tcPr>
          <w:p w14:paraId="081AE620" w14:textId="081DFA62" w:rsidR="006560C4" w:rsidRDefault="006560C4" w:rsidP="006560C4">
            <w:r>
              <w:t>6.</w:t>
            </w:r>
          </w:p>
        </w:tc>
        <w:tc>
          <w:tcPr>
            <w:tcW w:w="3766" w:type="dxa"/>
          </w:tcPr>
          <w:p w14:paraId="0AFAFC2C" w14:textId="23CECCDB" w:rsidR="006560C4" w:rsidRDefault="00DA3361" w:rsidP="006560C4">
            <w:r>
              <w:t xml:space="preserve">Can you put SATB in order from </w:t>
            </w:r>
            <w:r w:rsidRPr="00DA3361">
              <w:rPr>
                <w:b/>
                <w:bCs/>
              </w:rPr>
              <w:t>highest to lowest</w:t>
            </w:r>
            <w:r>
              <w:t xml:space="preserve"> in pitch?</w:t>
            </w:r>
          </w:p>
        </w:tc>
        <w:tc>
          <w:tcPr>
            <w:tcW w:w="6081" w:type="dxa"/>
          </w:tcPr>
          <w:p w14:paraId="59A8CD58" w14:textId="3B60BBA8" w:rsidR="006560C4" w:rsidRDefault="00DA3361" w:rsidP="006560C4">
            <w:r>
              <w:t>Soprano, Alto, Tenor and Bass</w:t>
            </w:r>
          </w:p>
        </w:tc>
      </w:tr>
      <w:tr w:rsidR="003B20CE" w14:paraId="172CCCE1" w14:textId="77777777" w:rsidTr="003B20CE">
        <w:tc>
          <w:tcPr>
            <w:tcW w:w="638" w:type="dxa"/>
          </w:tcPr>
          <w:p w14:paraId="4A5FFF48" w14:textId="011B3588" w:rsidR="003B20CE" w:rsidRDefault="003B20CE" w:rsidP="003B20CE">
            <w:r>
              <w:t>7.</w:t>
            </w:r>
          </w:p>
        </w:tc>
        <w:tc>
          <w:tcPr>
            <w:tcW w:w="3766" w:type="dxa"/>
          </w:tcPr>
          <w:p w14:paraId="5FD15588" w14:textId="7FAC8D87" w:rsidR="003B20CE" w:rsidRPr="00DA3361" w:rsidRDefault="003B20CE" w:rsidP="003B20CE">
            <w:r>
              <w:t xml:space="preserve">Can you name the </w:t>
            </w:r>
            <w:r w:rsidRPr="00DA3361">
              <w:rPr>
                <w:b/>
                <w:bCs/>
              </w:rPr>
              <w:t>eight elements of music</w:t>
            </w:r>
            <w:r>
              <w:t>?</w:t>
            </w:r>
          </w:p>
        </w:tc>
        <w:tc>
          <w:tcPr>
            <w:tcW w:w="6081" w:type="dxa"/>
          </w:tcPr>
          <w:p w14:paraId="7CCB1D37" w14:textId="1C39A27A" w:rsidR="003B20CE" w:rsidRDefault="003B20CE" w:rsidP="003B20CE">
            <w:r>
              <w:t>Pitch, Tempo, Dynamics, Duration, Texture, Timbre, Articulation and Silence</w:t>
            </w:r>
          </w:p>
        </w:tc>
      </w:tr>
      <w:tr w:rsidR="003B20CE" w14:paraId="7418AB08" w14:textId="77777777" w:rsidTr="003B20CE">
        <w:tc>
          <w:tcPr>
            <w:tcW w:w="638" w:type="dxa"/>
          </w:tcPr>
          <w:p w14:paraId="5A450F87" w14:textId="0BE1512A" w:rsidR="003B20CE" w:rsidRDefault="003B20CE" w:rsidP="003B20CE">
            <w:r>
              <w:t>8.</w:t>
            </w:r>
          </w:p>
        </w:tc>
        <w:tc>
          <w:tcPr>
            <w:tcW w:w="3766" w:type="dxa"/>
          </w:tcPr>
          <w:p w14:paraId="26719CA4" w14:textId="4392C7D6" w:rsidR="003B20CE" w:rsidRPr="000A6C88" w:rsidRDefault="003B20CE" w:rsidP="003B20CE">
            <w:r>
              <w:t xml:space="preserve">What is </w:t>
            </w:r>
            <w:r>
              <w:rPr>
                <w:b/>
                <w:bCs/>
              </w:rPr>
              <w:t xml:space="preserve">Pitch </w:t>
            </w:r>
            <w:r>
              <w:t>in music?</w:t>
            </w:r>
          </w:p>
        </w:tc>
        <w:tc>
          <w:tcPr>
            <w:tcW w:w="6081" w:type="dxa"/>
          </w:tcPr>
          <w:p w14:paraId="6F92F6F3" w14:textId="244650BD" w:rsidR="003B20CE" w:rsidRDefault="003B20CE" w:rsidP="003B20CE">
            <w:r w:rsidRPr="00534286">
              <w:t>How high or low a sound is.</w:t>
            </w:r>
          </w:p>
        </w:tc>
      </w:tr>
      <w:tr w:rsidR="003B20CE" w14:paraId="03C8C840" w14:textId="77777777" w:rsidTr="003B20CE">
        <w:tc>
          <w:tcPr>
            <w:tcW w:w="638" w:type="dxa"/>
          </w:tcPr>
          <w:p w14:paraId="7E10C257" w14:textId="5DF378EC" w:rsidR="003B20CE" w:rsidRDefault="003B20CE" w:rsidP="003B20CE">
            <w:r>
              <w:t>9.</w:t>
            </w:r>
          </w:p>
        </w:tc>
        <w:tc>
          <w:tcPr>
            <w:tcW w:w="3766" w:type="dxa"/>
          </w:tcPr>
          <w:p w14:paraId="63FC7558" w14:textId="5FE37980" w:rsidR="003B20CE" w:rsidRPr="000A6C88" w:rsidRDefault="003B20CE" w:rsidP="003B20CE">
            <w:r>
              <w:t xml:space="preserve">What is </w:t>
            </w:r>
            <w:r>
              <w:rPr>
                <w:b/>
                <w:bCs/>
              </w:rPr>
              <w:t xml:space="preserve">Tempo </w:t>
            </w:r>
            <w:r>
              <w:t>in music?</w:t>
            </w:r>
          </w:p>
        </w:tc>
        <w:tc>
          <w:tcPr>
            <w:tcW w:w="6081" w:type="dxa"/>
          </w:tcPr>
          <w:p w14:paraId="672EA6FB" w14:textId="26135804" w:rsidR="003B20CE" w:rsidRDefault="003B20CE" w:rsidP="003B20CE">
            <w:r w:rsidRPr="007E3C19">
              <w:t>The speed of a piece of music.</w:t>
            </w:r>
          </w:p>
        </w:tc>
      </w:tr>
      <w:tr w:rsidR="003B20CE" w14:paraId="0F641060" w14:textId="77777777" w:rsidTr="003B20CE">
        <w:tc>
          <w:tcPr>
            <w:tcW w:w="638" w:type="dxa"/>
          </w:tcPr>
          <w:p w14:paraId="4F46BF76" w14:textId="6072D1B5" w:rsidR="003B20CE" w:rsidRDefault="003B20CE" w:rsidP="003B20CE">
            <w:r>
              <w:t>10.</w:t>
            </w:r>
          </w:p>
        </w:tc>
        <w:tc>
          <w:tcPr>
            <w:tcW w:w="3766" w:type="dxa"/>
          </w:tcPr>
          <w:p w14:paraId="682C00AF" w14:textId="2BA33CDA" w:rsidR="003B20CE" w:rsidRDefault="003B20CE" w:rsidP="003B20CE">
            <w:r>
              <w:t xml:space="preserve">What are </w:t>
            </w:r>
            <w:r w:rsidRPr="000A6C88">
              <w:rPr>
                <w:b/>
                <w:bCs/>
              </w:rPr>
              <w:t>Dynamics</w:t>
            </w:r>
            <w:r>
              <w:rPr>
                <w:b/>
                <w:bCs/>
              </w:rPr>
              <w:t xml:space="preserve"> </w:t>
            </w:r>
            <w:r>
              <w:t>in music?</w:t>
            </w:r>
          </w:p>
        </w:tc>
        <w:tc>
          <w:tcPr>
            <w:tcW w:w="6081" w:type="dxa"/>
          </w:tcPr>
          <w:p w14:paraId="7B232C36" w14:textId="3FC8355D" w:rsidR="003B20CE" w:rsidRDefault="003B20CE" w:rsidP="003B20CE">
            <w:r w:rsidRPr="007E3C19">
              <w:t>How loud or quiet the music is</w:t>
            </w:r>
          </w:p>
        </w:tc>
      </w:tr>
      <w:tr w:rsidR="003B20CE" w14:paraId="5AA7985F" w14:textId="77777777" w:rsidTr="003B20CE">
        <w:tc>
          <w:tcPr>
            <w:tcW w:w="638" w:type="dxa"/>
          </w:tcPr>
          <w:p w14:paraId="0CD4F6FD" w14:textId="2FE3F85A" w:rsidR="003B20CE" w:rsidRDefault="003B20CE" w:rsidP="003B20CE">
            <w:r>
              <w:t>11.</w:t>
            </w:r>
          </w:p>
        </w:tc>
        <w:tc>
          <w:tcPr>
            <w:tcW w:w="3766" w:type="dxa"/>
          </w:tcPr>
          <w:p w14:paraId="6113FFA8" w14:textId="6DCD99C6" w:rsidR="003B20CE" w:rsidRPr="000A6C88" w:rsidRDefault="003B20CE" w:rsidP="003B20CE">
            <w:r>
              <w:t xml:space="preserve">What is </w:t>
            </w:r>
            <w:proofErr w:type="gramStart"/>
            <w:r>
              <w:rPr>
                <w:b/>
                <w:bCs/>
              </w:rPr>
              <w:t xml:space="preserve">Duration </w:t>
            </w:r>
            <w:r>
              <w:t xml:space="preserve"> in</w:t>
            </w:r>
            <w:proofErr w:type="gramEnd"/>
            <w:r>
              <w:t xml:space="preserve"> music?</w:t>
            </w:r>
          </w:p>
        </w:tc>
        <w:tc>
          <w:tcPr>
            <w:tcW w:w="6081" w:type="dxa"/>
          </w:tcPr>
          <w:p w14:paraId="5743AF44" w14:textId="5A9B5E38" w:rsidR="003B20CE" w:rsidRDefault="003B20CE" w:rsidP="003B20CE">
            <w:r w:rsidRPr="007E3C19">
              <w:t>How long a sound or note lasts.</w:t>
            </w:r>
          </w:p>
        </w:tc>
      </w:tr>
      <w:tr w:rsidR="003B20CE" w14:paraId="5094631D" w14:textId="77777777" w:rsidTr="003B20CE">
        <w:tc>
          <w:tcPr>
            <w:tcW w:w="638" w:type="dxa"/>
          </w:tcPr>
          <w:p w14:paraId="4914CDB8" w14:textId="57BB683D" w:rsidR="003B20CE" w:rsidRDefault="003B20CE" w:rsidP="003B20CE">
            <w:r>
              <w:t>12.</w:t>
            </w:r>
          </w:p>
        </w:tc>
        <w:tc>
          <w:tcPr>
            <w:tcW w:w="3766" w:type="dxa"/>
          </w:tcPr>
          <w:p w14:paraId="3E24DA25" w14:textId="77FF46D2" w:rsidR="003B20CE" w:rsidRPr="000A6C88" w:rsidRDefault="003B20CE" w:rsidP="003B20CE">
            <w:r>
              <w:t xml:space="preserve">What is </w:t>
            </w:r>
            <w:r>
              <w:rPr>
                <w:b/>
                <w:bCs/>
              </w:rPr>
              <w:t xml:space="preserve">Texture </w:t>
            </w:r>
            <w:r>
              <w:t>in music?</w:t>
            </w:r>
          </w:p>
        </w:tc>
        <w:tc>
          <w:tcPr>
            <w:tcW w:w="6081" w:type="dxa"/>
          </w:tcPr>
          <w:p w14:paraId="26D1902A" w14:textId="170586D9" w:rsidR="003B20CE" w:rsidRDefault="003B20CE" w:rsidP="003B20CE">
            <w:r w:rsidRPr="00607607">
              <w:t>How many layers of sound there are in a piece of music and how they work together.</w:t>
            </w:r>
          </w:p>
        </w:tc>
      </w:tr>
      <w:tr w:rsidR="003B20CE" w14:paraId="757B0E8C" w14:textId="77777777" w:rsidTr="003B20CE">
        <w:tc>
          <w:tcPr>
            <w:tcW w:w="638" w:type="dxa"/>
          </w:tcPr>
          <w:p w14:paraId="67AB30CA" w14:textId="4B9ADA4E" w:rsidR="003B20CE" w:rsidRDefault="003B20CE" w:rsidP="003B20CE">
            <w:r>
              <w:t>13.</w:t>
            </w:r>
          </w:p>
        </w:tc>
        <w:tc>
          <w:tcPr>
            <w:tcW w:w="3766" w:type="dxa"/>
          </w:tcPr>
          <w:p w14:paraId="2D7BACBF" w14:textId="026E8DD3" w:rsidR="003B20CE" w:rsidRPr="000A6C88" w:rsidRDefault="003B20CE" w:rsidP="003B20CE">
            <w:r>
              <w:t xml:space="preserve">What is </w:t>
            </w:r>
            <w:r>
              <w:rPr>
                <w:b/>
                <w:bCs/>
              </w:rPr>
              <w:t>Timbre</w:t>
            </w:r>
            <w:r>
              <w:t xml:space="preserve"> in music?</w:t>
            </w:r>
          </w:p>
        </w:tc>
        <w:tc>
          <w:tcPr>
            <w:tcW w:w="6081" w:type="dxa"/>
          </w:tcPr>
          <w:p w14:paraId="7C9EDC6C" w14:textId="53286A37" w:rsidR="003B20CE" w:rsidRDefault="003B20CE" w:rsidP="003B20CE">
            <w:r w:rsidRPr="00607607">
              <w:t>The unique sound or tone quality of an instrument or voice.</w:t>
            </w:r>
          </w:p>
        </w:tc>
      </w:tr>
      <w:tr w:rsidR="003B20CE" w14:paraId="3561CBC3" w14:textId="77777777" w:rsidTr="003B20CE">
        <w:tc>
          <w:tcPr>
            <w:tcW w:w="638" w:type="dxa"/>
          </w:tcPr>
          <w:p w14:paraId="0CE9FFAF" w14:textId="0EB5BCA1" w:rsidR="003B20CE" w:rsidRDefault="003B20CE" w:rsidP="003B20CE">
            <w:r>
              <w:t>14.</w:t>
            </w:r>
          </w:p>
        </w:tc>
        <w:tc>
          <w:tcPr>
            <w:tcW w:w="3766" w:type="dxa"/>
          </w:tcPr>
          <w:p w14:paraId="08028291" w14:textId="4ADBCA10" w:rsidR="003B20CE" w:rsidRPr="000A6C88" w:rsidRDefault="003B20CE" w:rsidP="003B20CE">
            <w:r>
              <w:t xml:space="preserve">What is </w:t>
            </w:r>
            <w:r>
              <w:rPr>
                <w:b/>
                <w:bCs/>
              </w:rPr>
              <w:t>Articulation</w:t>
            </w:r>
            <w:r>
              <w:t xml:space="preserve"> in music?</w:t>
            </w:r>
          </w:p>
        </w:tc>
        <w:tc>
          <w:tcPr>
            <w:tcW w:w="6081" w:type="dxa"/>
          </w:tcPr>
          <w:p w14:paraId="6357ABAC" w14:textId="499BE634" w:rsidR="003B20CE" w:rsidRDefault="003B20CE" w:rsidP="003B20CE">
            <w:r w:rsidRPr="00607607">
              <w:t>How notes are played, for example legato (smooth) or staccato (short and detached).</w:t>
            </w:r>
          </w:p>
        </w:tc>
      </w:tr>
      <w:tr w:rsidR="003B20CE" w14:paraId="31478DB7" w14:textId="77777777" w:rsidTr="003B20CE">
        <w:tc>
          <w:tcPr>
            <w:tcW w:w="638" w:type="dxa"/>
          </w:tcPr>
          <w:p w14:paraId="03D2CF5C" w14:textId="6D121B3E" w:rsidR="003B20CE" w:rsidRDefault="003B20CE" w:rsidP="003B20CE">
            <w:r>
              <w:t>15.</w:t>
            </w:r>
          </w:p>
        </w:tc>
        <w:tc>
          <w:tcPr>
            <w:tcW w:w="3766" w:type="dxa"/>
          </w:tcPr>
          <w:p w14:paraId="4969B5E4" w14:textId="4305FCAA" w:rsidR="003B20CE" w:rsidRPr="000A6C88" w:rsidRDefault="003B20CE" w:rsidP="003B20CE">
            <w:r>
              <w:t xml:space="preserve">What is </w:t>
            </w:r>
            <w:r>
              <w:rPr>
                <w:b/>
                <w:bCs/>
              </w:rPr>
              <w:t>Silence</w:t>
            </w:r>
            <w:r>
              <w:t xml:space="preserve"> in music?</w:t>
            </w:r>
          </w:p>
        </w:tc>
        <w:tc>
          <w:tcPr>
            <w:tcW w:w="6081" w:type="dxa"/>
          </w:tcPr>
          <w:p w14:paraId="7773D1E1" w14:textId="003BC15A" w:rsidR="003B20CE" w:rsidRDefault="003B20CE" w:rsidP="003B20CE">
            <w:r w:rsidRPr="00607607">
              <w:t>The absence of sound. In music, silence is shown using rests.</w:t>
            </w:r>
          </w:p>
        </w:tc>
      </w:tr>
      <w:tr w:rsidR="003B20CE" w14:paraId="6619E95F" w14:textId="77777777" w:rsidTr="003B20CE">
        <w:tc>
          <w:tcPr>
            <w:tcW w:w="638" w:type="dxa"/>
          </w:tcPr>
          <w:p w14:paraId="08AC4465" w14:textId="10B986A6" w:rsidR="003B20CE" w:rsidRDefault="003B20CE" w:rsidP="003B20CE">
            <w:r>
              <w:t>16.</w:t>
            </w:r>
          </w:p>
        </w:tc>
        <w:tc>
          <w:tcPr>
            <w:tcW w:w="3766" w:type="dxa"/>
          </w:tcPr>
          <w:p w14:paraId="53C88D17" w14:textId="723DFCCF" w:rsidR="003B20CE" w:rsidRPr="000A6C88" w:rsidRDefault="003B20CE" w:rsidP="003B20CE">
            <w:r>
              <w:t xml:space="preserve">What is a </w:t>
            </w:r>
            <w:r>
              <w:rPr>
                <w:b/>
                <w:bCs/>
              </w:rPr>
              <w:t xml:space="preserve">Graphic Score </w:t>
            </w:r>
            <w:r>
              <w:t>in music</w:t>
            </w:r>
            <w:r w:rsidR="009529FA">
              <w:t>?</w:t>
            </w:r>
          </w:p>
        </w:tc>
        <w:tc>
          <w:tcPr>
            <w:tcW w:w="6081" w:type="dxa"/>
          </w:tcPr>
          <w:p w14:paraId="20D0F1A9" w14:textId="77777777" w:rsidR="003B20CE" w:rsidRPr="00933821" w:rsidRDefault="003B20CE" w:rsidP="003B20CE">
            <w:r w:rsidRPr="00933821">
              <w:t>A way of writing music using pictures, symbols and shapes instead of traditional notation.</w:t>
            </w:r>
          </w:p>
          <w:p w14:paraId="4FD98040" w14:textId="0F75447C" w:rsidR="003B20CE" w:rsidRDefault="003B20CE" w:rsidP="003B20CE"/>
        </w:tc>
      </w:tr>
      <w:tr w:rsidR="000A6C88" w14:paraId="172BBC79" w14:textId="77777777" w:rsidTr="003B20CE">
        <w:tc>
          <w:tcPr>
            <w:tcW w:w="638" w:type="dxa"/>
          </w:tcPr>
          <w:p w14:paraId="0B1ABE5A" w14:textId="4C744E0E" w:rsidR="000A6C88" w:rsidRDefault="000A6C88" w:rsidP="000A6C88">
            <w:r>
              <w:t>17.</w:t>
            </w:r>
          </w:p>
        </w:tc>
        <w:tc>
          <w:tcPr>
            <w:tcW w:w="3766" w:type="dxa"/>
          </w:tcPr>
          <w:p w14:paraId="1C053832" w14:textId="2D6A82A8" w:rsidR="000A6C88" w:rsidRDefault="000A6C88" w:rsidP="000A6C88">
            <w:r>
              <w:t>I can name the notes on a piano keyboard.</w:t>
            </w:r>
          </w:p>
        </w:tc>
        <w:tc>
          <w:tcPr>
            <w:tcW w:w="6081" w:type="dxa"/>
          </w:tcPr>
          <w:p w14:paraId="0F49A42B" w14:textId="7692978D" w:rsidR="000A6C88" w:rsidRDefault="000A6C88" w:rsidP="000A6C88">
            <w:r w:rsidRPr="000A6C88">
              <w:rPr>
                <w:noProof/>
              </w:rPr>
              <w:drawing>
                <wp:inline distT="0" distB="0" distL="0" distR="0" wp14:anchorId="70CCE532" wp14:editId="7F81B25C">
                  <wp:extent cx="3724795" cy="1495634"/>
                  <wp:effectExtent l="0" t="0" r="0" b="9525"/>
                  <wp:docPr id="5013639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36390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4795" cy="1495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6C88" w14:paraId="546556B6" w14:textId="77777777" w:rsidTr="003B20CE">
        <w:tc>
          <w:tcPr>
            <w:tcW w:w="638" w:type="dxa"/>
          </w:tcPr>
          <w:p w14:paraId="03EA1FF0" w14:textId="6A175A9B" w:rsidR="000A6C88" w:rsidRDefault="000A6C88" w:rsidP="000A6C88">
            <w:r>
              <w:t>18.</w:t>
            </w:r>
          </w:p>
        </w:tc>
        <w:tc>
          <w:tcPr>
            <w:tcW w:w="3766" w:type="dxa"/>
          </w:tcPr>
          <w:p w14:paraId="47D7F395" w14:textId="1338E60B" w:rsidR="000A6C88" w:rsidRDefault="000A6C88" w:rsidP="000A6C88">
            <w:r w:rsidRPr="000A6C88">
              <w:rPr>
                <w:noProof/>
              </w:rPr>
              <w:drawing>
                <wp:anchor distT="0" distB="0" distL="114300" distR="114300" simplePos="0" relativeHeight="251659776" behindDoc="0" locked="0" layoutInCell="1" allowOverlap="1" wp14:anchorId="2B0CCA6B" wp14:editId="757F2644">
                  <wp:simplePos x="0" y="0"/>
                  <wp:positionH relativeFrom="column">
                    <wp:posOffset>1980565</wp:posOffset>
                  </wp:positionH>
                  <wp:positionV relativeFrom="paragraph">
                    <wp:posOffset>109855</wp:posOffset>
                  </wp:positionV>
                  <wp:extent cx="209550" cy="172085"/>
                  <wp:effectExtent l="0" t="0" r="0" b="0"/>
                  <wp:wrapNone/>
                  <wp:docPr id="3563063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6306348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How many beats is this note worth?</w:t>
            </w:r>
          </w:p>
        </w:tc>
        <w:tc>
          <w:tcPr>
            <w:tcW w:w="6081" w:type="dxa"/>
          </w:tcPr>
          <w:p w14:paraId="42A87A37" w14:textId="7CBF526A" w:rsidR="000A6C88" w:rsidRDefault="000A6C88" w:rsidP="000A6C88">
            <w:r>
              <w:t>4 beats</w:t>
            </w:r>
          </w:p>
        </w:tc>
      </w:tr>
      <w:tr w:rsidR="000A6C88" w14:paraId="0DBCAA0D" w14:textId="77777777" w:rsidTr="003B20CE">
        <w:tc>
          <w:tcPr>
            <w:tcW w:w="638" w:type="dxa"/>
          </w:tcPr>
          <w:p w14:paraId="4EBC6FF0" w14:textId="45E37EF4" w:rsidR="000A6C88" w:rsidRDefault="000A6C88" w:rsidP="000A6C88">
            <w:r>
              <w:t>19.</w:t>
            </w:r>
          </w:p>
        </w:tc>
        <w:tc>
          <w:tcPr>
            <w:tcW w:w="3766" w:type="dxa"/>
          </w:tcPr>
          <w:p w14:paraId="2E1F32A4" w14:textId="4D6BDA01" w:rsidR="000A6C88" w:rsidRDefault="000A6C88" w:rsidP="000A6C88">
            <w:r w:rsidRPr="000A6C88">
              <w:rPr>
                <w:noProof/>
              </w:rPr>
              <w:drawing>
                <wp:anchor distT="0" distB="0" distL="114300" distR="114300" simplePos="0" relativeHeight="251660800" behindDoc="0" locked="0" layoutInCell="1" allowOverlap="1" wp14:anchorId="6B66FD87" wp14:editId="36B3C995">
                  <wp:simplePos x="0" y="0"/>
                  <wp:positionH relativeFrom="column">
                    <wp:posOffset>1980565</wp:posOffset>
                  </wp:positionH>
                  <wp:positionV relativeFrom="paragraph">
                    <wp:posOffset>26670</wp:posOffset>
                  </wp:positionV>
                  <wp:extent cx="219075" cy="332994"/>
                  <wp:effectExtent l="0" t="0" r="0" b="0"/>
                  <wp:wrapNone/>
                  <wp:docPr id="4236498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364986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03" cy="333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How many beats is this note worth? </w:t>
            </w:r>
            <w:r>
              <w:rPr>
                <w:noProof/>
              </w:rPr>
              <w:t xml:space="preserve"> </w:t>
            </w:r>
          </w:p>
        </w:tc>
        <w:tc>
          <w:tcPr>
            <w:tcW w:w="6081" w:type="dxa"/>
          </w:tcPr>
          <w:p w14:paraId="7DE678FE" w14:textId="3D006308" w:rsidR="000A6C88" w:rsidRDefault="000A6C88" w:rsidP="000A6C88">
            <w:r>
              <w:t>2 beats</w:t>
            </w:r>
          </w:p>
        </w:tc>
      </w:tr>
      <w:tr w:rsidR="000A6C88" w14:paraId="06949B0D" w14:textId="77777777" w:rsidTr="003B20CE">
        <w:tc>
          <w:tcPr>
            <w:tcW w:w="638" w:type="dxa"/>
          </w:tcPr>
          <w:p w14:paraId="19D47F47" w14:textId="6EEC9438" w:rsidR="000A6C88" w:rsidRDefault="000A6C88" w:rsidP="000A6C88">
            <w:r>
              <w:t>20.</w:t>
            </w:r>
          </w:p>
        </w:tc>
        <w:tc>
          <w:tcPr>
            <w:tcW w:w="3766" w:type="dxa"/>
          </w:tcPr>
          <w:p w14:paraId="0823965F" w14:textId="5ECA0DAF" w:rsidR="000A6C88" w:rsidRDefault="000A6C88" w:rsidP="000A6C88">
            <w:r w:rsidRPr="000A6C88">
              <w:rPr>
                <w:noProof/>
              </w:rPr>
              <w:drawing>
                <wp:anchor distT="0" distB="0" distL="114300" distR="114300" simplePos="0" relativeHeight="251661824" behindDoc="0" locked="0" layoutInCell="1" allowOverlap="1" wp14:anchorId="7555FC03" wp14:editId="049B4F81">
                  <wp:simplePos x="0" y="0"/>
                  <wp:positionH relativeFrom="column">
                    <wp:posOffset>1961515</wp:posOffset>
                  </wp:positionH>
                  <wp:positionV relativeFrom="paragraph">
                    <wp:posOffset>10160</wp:posOffset>
                  </wp:positionV>
                  <wp:extent cx="142875" cy="274320"/>
                  <wp:effectExtent l="0" t="0" r="9525" b="0"/>
                  <wp:wrapNone/>
                  <wp:docPr id="9541241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124185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How many beats is this note worth? </w:t>
            </w:r>
            <w:r>
              <w:rPr>
                <w:noProof/>
              </w:rPr>
              <w:t xml:space="preserve">  </w:t>
            </w:r>
          </w:p>
        </w:tc>
        <w:tc>
          <w:tcPr>
            <w:tcW w:w="6081" w:type="dxa"/>
          </w:tcPr>
          <w:p w14:paraId="584C6A3D" w14:textId="3F8ECAB2" w:rsidR="000A6C88" w:rsidRDefault="000A6C88" w:rsidP="000A6C88">
            <w:r>
              <w:t>1 beat</w:t>
            </w:r>
          </w:p>
        </w:tc>
      </w:tr>
    </w:tbl>
    <w:p w14:paraId="2CBC9DFE" w14:textId="1160E5BB" w:rsidR="006560C4" w:rsidRPr="00783920" w:rsidRDefault="006560C4">
      <w:pPr>
        <w:rPr>
          <w:b/>
          <w:bCs/>
          <w:sz w:val="28"/>
          <w:szCs w:val="28"/>
        </w:rPr>
      </w:pPr>
      <w:r w:rsidRPr="00783920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DB412D9" wp14:editId="337CDCB4">
                <wp:simplePos x="0" y="0"/>
                <wp:positionH relativeFrom="margin">
                  <wp:align>right</wp:align>
                </wp:positionH>
                <wp:positionV relativeFrom="paragraph">
                  <wp:posOffset>-170741</wp:posOffset>
                </wp:positionV>
                <wp:extent cx="1123843" cy="899933"/>
                <wp:effectExtent l="0" t="0" r="0" b="0"/>
                <wp:wrapNone/>
                <wp:docPr id="28" name="Freeform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843" cy="89993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40873" h="3395969">
                              <a:moveTo>
                                <a:pt x="0" y="0"/>
                              </a:moveTo>
                              <a:lnTo>
                                <a:pt x="4240874" y="0"/>
                              </a:lnTo>
                              <a:lnTo>
                                <a:pt x="4240874" y="3395970"/>
                              </a:lnTo>
                              <a:lnTo>
                                <a:pt x="0" y="33959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2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C9FD4" id="Freeform 28" o:spid="_x0000_s1026" style="position:absolute;margin-left:37.3pt;margin-top:-13.45pt;width:88.5pt;height:70.85pt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coordsize="4240873,33959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iZr4AwIAAIcEAAAOAAAAZHJzL2Uyb0RvYy54bWysVNuO0zAQfUfiHyy/&#10;06RN2W2ipvtSLUJCgNjdD3CdSWPJN9lu0/49Y6dpoyIEQrw4E3tyfOacmayfTkqSIzgvjK7pfJZT&#10;ApqbRuh9Td9enz+sKPGB6YZJo6GmZ/D0afP+3bq3FSxMZ2QDjiCI9lVva9qFYKss87wDxfzMWNB4&#10;2BqnWMBXt88ax3pEVzJb5PlD1hvXWGc4eI+72+GQbhJ+2wIP39rWQyCypsgtpNWldRfXbLNm1d4x&#10;2wl+ocH+gYViQuOlV6gtC4wcnPgFSgnujDdtmHGjMtO2gkOqAauZ53fVvHTMQqoFxfH2KpP/f7D8&#10;6/HFfncoQ2995TGMVZxap+IT+ZFTEut8FQtOgXDcnM8XxWpZUMLxbFWWZVFENbPb1/zgwycwCYkd&#10;v/gwiN2MEevGiJ/0GDq0LJolk1mBEjTLUYJm7QazLAvxu0gvhqSv6XKxzFePSKWraVGUH8uHMpmh&#10;zBFeTcoMd3Ugzdup1NOsAW1JyVgz5o4Z49MmvGlmuvcxNdRv87EBEfPvM+/RuDQeBo1j6Unsqxx4&#10;61TwnRT2WUgZq4/xpXlQzT+P2NCWW8MPCnQY5syBZAGH3HfCenSlArWDBr353MwHY3xwEDiyYlWL&#10;F/9AIweu1wOkeKOV3RouRjvTnFMfpn3s9lTdZTLjOE3fMZ7+PzY/AQAA//8DAFBLAwQKAAAAAAAA&#10;ACEAUjIbXoi3AQCItwEAFAAAAGRycy9tZWRpYS9pbWFnZTEucG5niVBORw0KGgoAAAANSUhEUgAA&#10;AiEAAAG1CAYAAAAvCCRPAAAACXBIWXMAABcRAAAXEQHKJvM/AAAgAElEQVR4nOx9B5wcZf3+7F7o&#10;KFJUkB/8RBTUvyAgzZCEtMvV3dsyfXfv9mouPYFI70gVEEQ6SJEfFkCKCKFJE6QJCIJ0FQWlSyfJ&#10;Xeb/PO+8sze7d0kuye7thbzPJ9/M7NxO2Zl33vd5v1XTFBQUFBQUFBQUFBQUFBQUFBQUFBQUFBQU&#10;FBQUFBQUFBQUFBQUFBQUFBQUFBQUFBQUFBQUFBQUFBQUFBQUFBQUFBQUFBQUFBQUFBQUFBQUFBQU&#10;FBQUFBQUFBQUFBQUFNZupFMpzTJNrSUe15KJRLUvR0FBQUFBQWFdgKHrWiqZ1EyQkEwmI5YUy7Kq&#10;fWkKCgoKCgoKn2Wk02mtoamJxOPzbfm89sWdd9biiYSWAjlRUFBQUFBQWMfgWpYwj3AZSKVgm2bE&#10;wblsy4pbhpFpy2S06a2tkYbm5oqdU0FBQUFBQWEUImMYWhakwMCyFZIDAclVkISAeERoktHT6W+B&#10;iLzu2Pa0nOtquUwmOqu3V5s5c2bFzq2goKCgoKAwimCk00JM09xST6U+H3yuFOj/Ud/YqO22117r&#10;ZVz3sYzjvJJKJrcGIdGyrhs58MADh9yPZhyd5EWKgoKCgoKCwloODv5CTHMKlpNsmkpMM+p0dlbk&#10;fCQh87NZzYrFuH6x6zgezntqPpfTWjOZaLylZcj9GhoatPHjx2unn366VltbW5FrU1BQUFBQUBhB&#10;WKYZoT8IJAHycWqTYWh1lhWhiaYSoBYDpCNq4TyGYRzu2DZJyKOmZW1i2zb/Fhm0TyqlpZNJLdbY&#10;GGmcOlWE9lIUFBQUFBQU1mIEJMQ2jCYsH7OTyS2EecYwBpGBcsBxHJ6zBsfnMk9NCIjIf/B5V7kt&#10;WnR9liVMMWmQF5CWnUBWNtPxPWWSUVBQUFBQWMtBEiLNMftjvc9Kp6dwkDdABnKpVNnP57ouCU4N&#10;HWFN0wQHcTz8t8zQ9Wl0WCVBCX+/o72dTqwREiOQlXqQpb0CE5KCgoKCgoLCWgxGq+h0Rk2lxtI0&#10;4tr2j/L5vJZvb4+YFSAhNLkIEuJrNixxTpAQU9drTZIQ/C38/bb6es10nCiE2hoXf59pDfixlP36&#10;FBQUFBQUFEYIJCGplhbNjMd3z7juByAEf542bdoG9Rj8qbVIlZmImNLxlT4hICMLJAlZDAIyxRiC&#10;hNQ1NjJvSY3jk45ZIB8XMc+Ig/0VFBQUFBQU1mLYzNuRSGhWS8vOGcd5FYSgz7KsCaafUCwaL7MD&#10;KDUhE7beWotNncrjXy61L29ZprmXJQlK+Pv5tjaSlTHSX+QAyH2HLVyo1dbVlZ0gKSgoKCgoKIwg&#10;6BPCWi6pdHo7kIHnc9mshwH/GGpBHMeJljsKhUSD50u2tGwGAvKkCNE1zT9Zrvt5CElKkUPs9OnT&#10;CyQE35sNgvQWrm177Mfrq4jzrEJlwZpBNKnlcjkRet3c3Dyi0sRlU5PWGItpcbSvNlyHjfbU2NhY&#10;8XPzHKYyIyooKCj4wGAQaUkkNMgWGNwfl3k77o+1tGzaBAKilzFKpslPihZhZAuWDTjPUp4PxOSy&#10;LAamrOtGS7UbPT09mqnrNXRMtQyjkyQJRGUSBw3TtqPLOZXCaEUkovXMn68Zhx/OYoZRPPeoC8lU&#10;Q9De3HQ6alIMI5rNZqN4Byp2Ph6bIkLUTTMqQtIhqnijgoLCOgs6dzZOm6bVTpq0QcZx7nD9aJV3&#10;9XT6+4bM6VEuk0wM58q5bqSrrY2d7znyXJ5jWZ0ZajaGOFdXV1fBkRUddxsGLX5/voGOW0dH3ql8&#10;Q9YurL++1jVnjmZD+ExzIJ/UjGSlZEZSXFdzg4zBLF+QzfrXgmU2dE1lEXlsiuPnw9EmNjYKc6ip&#10;ws0VFBTWVdjoAGdccIGWP/JIEpJL6KMhE4gdRWKQse0oO81y+F+YDLWlE2wy+WUc86/yPB+CXOxB&#10;M81QuUkWLlzIwapGJjnLSM3JL9LoxFMshqdIyFqBqVOnajNAPj3PY5vbEs+wCc/zOLS5I03TPMiy&#10;rEOxPITrIyk473xcw4G4noODa7D86yirhI55KH73gSDhtbVNTTX0x2IIOiPUdNWWFRQU1jUEzqDS&#10;8fNgmTyM2oa/oWPclv4bBsgBTTZreh5GvsgwXCYI6ReaENt+oD6Z3LQR5CQN0lMKpmjH4FBjgnTg&#10;Olx5fc+AlHxRmnWUX8hagiPnzdN22WcfzaF5Tdc3R5s7ls8z47qejJIacQnOjfbpt3u2r0qK/J3y&#10;vBclGho2oq8I2nIkVcGaTQoKCgqjEkmSAg7y1ESY5hR0kJ9ipiYIAraf2ZHPs6ZLpHk5NV2GCyYn&#10;W9DVpc1ub6dG40qI3xk7ztnTZ87Ups+erRlDEJ399tuP6msRootBS2hC2JnjWifLLKr0K1ija1se&#10;jjrqKO3oo4+uyLHXRRyKZ0xYGHTZHmwSX8OI4/m+y/YAIvARnvOD+Hw/5IEREJ7nKYho8zj/Ukj/&#10;SEjQ/rG8Yrc994wsAEFLp1LCR0RBQUFhnQJNLetts432xa99jQ5zt0kzCTvJ9/R0ep8kCIieSkUn&#10;7Lrrap8Dg0uEuUHSyeT/urb9WmD2wYzYZudLx8ChHPSmTZtGTU2NyCui6xnsu0zMXC3rROYLcXHc&#10;VJkd+xjBwDwpjNyghmhmb29Zj7+uo66nR/iDZHynVD7f46kZQJt7y2YGO8vaG+1wPGRcRcWyxpl+&#10;puDLgjaP9WVYVlzCRMS0rEa2fUjUVCREQUFhXQNNHXQKpe8HBvWk9LtYKonCDYXvrabN2vVTrkcs&#10;36QyIyAgOM+bRjq9MwvUgWQMGely4oknUkNTY9CcY1ktmCkukfs/j32/nMSxbV+Ls5q/fjBIPgIS&#10;Qlt9lhV+8/myHX9dh2gH/jOPJGIxzUqnv+I4zgsZv93dxHT+kB5IV8XFsjpwTgtt6ApJRJYFRIQm&#10;GhKFckvo+EulKeg67557tLMPOURoiBQUFBTWKYg06Oj8fnjSSdpl999PlfCVUlW8xGUnaRg9tl9p&#10;N5pOJFbZSXXf9nbtYAziR3R08Ng3yGNTnoJ8UdaCWa5vB3OHWH4o49fRab/OfTN+VM2hLtX6uh5t&#10;x+y6XChESGSzm+FavzLngAO0c6+6Shu7++5lO8e6DosRKXju09vbIz1tbcz5cj61IWhrPxt/4IE0&#10;TWyaTiY3rrSkEolNXdddP93Ssg3a0xOSFPRJjUVFSEiIjPRJMv5PU9d3oL9UabI+BQUFhXUGJBmc&#10;+cvEZS8EKmoO/Oggd9b9UMaoiFRZBbUxNSFWPM6srFvhWH8Jqb5/157JjMkzMdoKSEgbBqkE9icB&#10;wnl/FZAYHOcdM53eI+1flyiKV45oGTri8liQ7XCNhxqmuRE1LbpKMlVWCBME7zXbh2keItqFab6C&#10;9ZMhx0B+CDm+0mJSDOMoi1WkfYLQL7UVlSQhwiTD3wzy9R4I0e4r0ggqKCgofOZxzqmnCrMMNRMg&#10;HE0Y7JewQ5bmj+u1L31Jq4vFCoO0Psz8BrY8JoRF8j4IjolO+Lys42iQQUnKwthxxx3pQ+BX0jXN&#10;afK6+mQUz5119fXrJevrqRGJOGXIucDfx98G2RbX+Eeccy/bjyKKNKxhlJDCAJLJpGgbNPOhvSWo&#10;CcGz/Xs6ldrNdpwtQFK2gXx5BGRbw3U3xLM+QhLkvhEiIcukX8hStLUG4ayL+6HKESgoKKzTyLe2&#10;RpgjhDkNXL9T7nf8aJlDmC69t7NTEAJ9GCGFrZmM8OmQjnc5JhsL1NAYfA6mHwpkzJ577LHC4zA6&#10;pm7iRO3rY8ZEsH6dvK7Fkswcl2lt1SCRNEiSuYaOqhgAIw61M677PzjHm5yVSxJSo0hI+WD7PkJR&#10;hqZi2SHDVl/H/Z6De+1C2iCtFRfLymOZtgzjalu295HShAjTout+apjmBOYJoXMqSyYoKCgorJNo&#10;jMeFJkDbdlvxGYPC/0nzRx9ze6CT7CGxaO/oiBqYybqQzAq0D+xQ9UQiKorkmeZp0ulVkBB0+hmp&#10;IalZ7gEkGnBdJAEmByxdnyi1IaIzByFhFd4modZPp6NGW1vRvvl8Xuvo6NBidIK0rAgIlTAnOUPk&#10;JSGCKr+QHXHs93GOh1uamzeiSQjnUXlJygSTyfBwP4W5zrJOkWHhd6J97AfiOt70CylyWX4ZOO4E&#10;Cp71ZJz3T7JNjZQmJDDHvAlC/23dzwqszDEKCgrrNuhjAYk2Y9BNpFL043g86DxBKpaYfuZSzc3l&#10;WHdDs0FESuHKgd7CIDNhm220xMSJY3Cce6UvCDvfxVjWWdLhdTjXlUIn3ZXNRjpbW0lcLpCEZrE0&#10;Fz2LAexLafqehIgCr4H5REAmIvnW1ii1JLI4n7a8GaeN2Tl/F2SXrOu+j0Hi33oy+VWd5gNlsy8L&#10;DDyXUERTBM/iRtxraseuxnPd1jGMb7q6/o1KikNJpXieLXEtk3DeN4L2aVfQMTUgONIBltv+rBvG&#10;FtSEqOR7CgoK6zw4I6OKHMsa0+8YJ2GQX0o1tVAfO85HGIx1E4P4ZTfdVHBWbWciMpIP5gQBscA+&#10;0d6urgiPQe0FPn8SdMT0DbHS6b0YJQHSMKyB3ZBRNIK46PpX6T8gzTFL5PJUEwTFymRqHNbkwHXh&#10;O9HxkyeThGjt+TxNNTtiwPvcikgInQPpJAjZqzWb/Tibyfw7nUzuwHwmaqZaHohnadsi/wueaS2e&#10;Ux/Dr/HMTrZN03ZMsx3SVkHJU3D+LOR4mt1kG+oPkYVyEI5BGhB7IFdIUMDxKEbGGCD+mWy22o9G&#10;QUFBofpIy/wbra2tEZZcRwf9U9lhLpFhhR+j855z2Ny5WhKDc0cmw/oXNemWFkE6xP6+b0aEJAYD&#10;zDPh2R+O8badTu9g83vDNHHQr4Tp41mJVBQBM81ZgXlHHvO/uKbv8nsurokOfiQbtQ0NG4A0jcV3&#10;fo6//SqRTG4qSdbQ52FeEt/xdnwum10CEvJ6Mpn8On+nqUjIcoH7LJx3SeKYop/ms6GE9xf3cT1G&#10;G02dOnUjPJd75XN8C39f6FhWN6S30oJzTbf9Wi5PSYLQHyIIq5uErLAsXS/JmrpEliD4J9rV/4js&#10;v7h3WUVCFBQUFHyY9OOgVoD1Y9Lp7dBhviRni0vloM+O+xIQjp1ZnEwU4WKBOl3fzND1Xeg/go72&#10;BnxnccjhL5hp/ss1jK0yGOzdVQh9TTc2CnNLur5eS02atD6Oc6e8psWyU7/STSTWw3V/ASRkB/x9&#10;Orbdhr8to+OjwSgEal/wu1izoxSd3d3CkVZExxhGHQaFZSAhb6ZaWnZOy/tRznu8NgPPQUvgeTRP&#10;nSpCrBfOm6dJX5qgJtGQIkNz2V62wXO5XhKQZUGbqobINl0WE0xY+xGYdkrP5/pE/i20tWkiWaDj&#10;RCzlkKqgoKBQjFhdHbNbRuXA3RZEywSdqxz4X8Xnn+Mz8ztcCMLxRzrbBZ1tqDMO/EG4fCaRTG4G&#10;WeXqoTF01mmGMvq5PPbB+T4MOn+afLC8C/IAk0AFxcLkQHeEk8lorR0dEWM5YZAs726m04J4gUxl&#10;uS9IyFsgWt9O+/ksFAmRSMZiYmm7rgizPXThQraRnSCMNGm1fVNHzpYi1k0zBxLSDpkLeUQSWT6z&#10;xSSrXJZD5DE/ksL1j4cQbv8A1/5fLN/DPsG21RXu/2nod4TNjyxV8DLkH2ivL5B80QGXUV9Z140k&#10;aOorc/kBBQUFhbUe08aPF2G2+a4urXP2bJplLgvSuku1cp8jZ7BBZdIgGZkkK+FIg0JEAOSPluNs&#10;bPmhsKt0Tc25nNbEWbXjROnrgeMeHUTw2EE11IFEayQhdDicPe+QQzRzwgRWcdUyy+nwbVbmBcGh&#10;OQYz/YOYmTWTybydSqe/I5KiKRIiYDiOVvf97wvTGOudMP0+7jWJ6H8dWd9nRRIknJMaCJrT+qRZ&#10;bc2E7c0wSAbeFRq4lWhXQiShLBKYHAOzJeQVagTpNI32uiUI91ZpXd+C95DO27lMJjJ28uRVJuIK&#10;CgoK6wxyMrNlkllLU6kvovO8VxYcWxZ0uHLmt1RKnyQoYfIRRAQIEoLZ4J2J2tr1WyZN0uzVTM5E&#10;s0xzQ4OWSiQ+h2P+ISBHckBbIgeFxywQCPqe7DNuHKNbIiQa7nJIiIj2wcDA8FHMkH8sNSlv4Xfv&#10;klYZLQV03Bv6c+AZilBmQ9fHggy+EkrHX+SAOZTfhBWqJrscB87VMoHItvdxiFy8wbo0IEt/gjwO&#10;eaxEHl/O9lWVJyAP4568FiI1L+qp1K6m7+8hiEZaOn1//3vfo9Yt2hiLaXGa+ZQWREFBQWH5YMVa&#10;4XDod6bboIO9hpkeA81HifZjSCIS1oRgxvqo0dCwqclMp6uZAKy1qUnkDsFxqb1giOWnAdGhSDPM&#10;mTIkdwx9GGy/WN9yj8lonTmHHabNWLiQETWXSxLypiIhA6AWBPdXOCCDtO1EE0PgVxFywlyuLM+R&#10;c0XEZQVkpojghsgnk57NwDXuAwKwW9qydjRN8xsVlu3QPq6XGsH3ce4p1NS5jAKyrIjt1z8ShRzZ&#10;Duk4nRwivF1BQUFBoQRZP/TWTyuNwfzik07iQNQAOQud/v3ZTIZ27vfsodXT4RlvsP5Py7a3ZGG6&#10;ValDU4oci+IZhgjbxfl+EkTL8DxyZv7jLEgIBoJont9ZToKyACyW1wxSNLW+fj3sv0iSkLfTyeQu&#10;afqJKBIizFmHYll35ZUkdFcHUVMlGpBVDV1ddSmudrvMGoiSegcD/VkkIVjOw7YFWB5YQVkIYZbX&#10;k3E/3pdJ1xawKCTaXk1cpWFXUFBQKA+oVeBsblZXlx8BQfVyMrlJOpHYVtf1fbHNcS3rIAz656Pz&#10;vxXydjj/QrDkQIEB/2u2T0JWO0ETSQWITISq7qRlbU3VezArd/1Ku2cJEuI4UXsYaeb526TK/Cs4&#10;znPSp+Q/ejr9TV05poqwZpEXxs9c28gsuuHnalU+02iYyIS1IAEB+dgwjKZkLkdT0ZcNy9qKYlZQ&#10;RJI809zYNM0ThfbNtv9iJBJfSsRizDUTbWhsrPZjU1BQUPhsgCp4RqUk/TDMqJVOR1KMcKH4A5SW&#10;yWS0OfPmaYcuWECHxXHCLl9cIl04LmKQaJchnStN27488FyMLKCmw/Gzr/a48lyyFsk5WXyHJMQc&#10;RigwM1aShKTT6T1tWZsGx3sWA+5XDL/U+jqd0ZLJ6I6dP1/ryGZ9J+UBM0ygBRkRAlKqURFmPn/5&#10;D8gcyGzIrBGSGcyZg/vxpNQKnUrTHd6Lmqf/8AdRLkBBQUFBocwwfV8M4R/gkJBIcTOZSHd3tzb3&#10;8MNFfRAM3NnMQDQEB6ql0i9kkZ3P1zj5/BppQxJ+1s0IzUWuZW2KYz/Ec0m1+C1jJ0wQ2gtjJREI&#10;cb8+TcTyyZQlZ9a8zvss192UkTzWGlznZwEkYi0tLVq8pYWaohfdAS1XYBYZSQIS9gUhse1HO+qy&#10;DWNXi8npDGPfEZCxOPduaC890vz4Mdb3Ihln7pRqPy8FBQWFdQaGXwVUc+SSTp5OLhexmGnUME51&#10;Bsqk90uS8FE6mdyHPiaGZUUza2A7Z/6PdDweaZk2jaTohlCI7r/pPGkOIz08Z6z4fsT1/V8uFH4t&#10;/sz2Uj2X09LZbGQ4Jp3PMkR0Ec1whjHJkWn8Q06l1SIhS+W2d0A+DCx3wbPbA4Rk90qK4y/3wPLb&#10;aN/zRXuxrL/pqdTnRZ0hFfGioKCgUB0wbXoW5MLR9YgTj2v6+PEsYHdTIceIX5WXJOFHvV1d2vSO&#10;jkhzU9NqnauexEPm9tB1fW8c8105KDHbaR8GiBaGSdLsYy3HJGP5lVwjDKU0TXN77PtK4FyLzyma&#10;ckymIl/H8znQ7JXzHX3baO6yip1DR1qKwr7pi8GEetjWKhOi5SsqrD1jWR04n4X1ayUJua+5sXHD&#10;luZmYZpUUFBQUKgiqDlgYS6mPE8kk9uDeDwXOI7KQf6FZDL5ZSYCW5m5ZChI4qH1dnZGZk2fztnn&#10;eZLo+InUfBLBMvHMyxBZXlIoV5IMmXJ8QSHpmm0/5bjuptS0sK7HukxCjt55Z5EbRIQ8W9YCSUIq&#10;WnF2JZoQTxIg8ZwzjnPT1ClTNnSz2fXSqdQGaFPrV1JSqdT6OPdGOV9zdpbwQbKsKw896ihxv5ZH&#10;eBUUFBQURgg2685AqIUgWTB0vc7xK/IK51EO9iAJCyxJApgefmVhtAFo8hHHlFV8Ibtg3/ckCfmX&#10;7WfvpNnnlj2/9731xo8bJ3wawjDicc3xq+OOETVyUqn/54QSTmF2fUxraysJyDpv3z8aRDIFEqKD&#10;hOD+HBaQvSqSkIImRG57EiTxQEvXD0Z7OwRycEXFP8+hOOd8XMNjMhrrnJ4ZM7S5Bx4oausoKCgo&#10;KFQZTMpEktCazUZZmwWz6cNlDo8lcrB/Oq3rm1NLwbToNH0MRyui+1EskXGTJ2t777df1DbN38hE&#10;UR9gYEjjuPdKjca/9VRqJ1s6CzJBFImOw/BgntOyajhgpCZP3gjbbg/8SbDvGyAlu+g+SWGV4BG4&#10;W6MbNh2Pcd9wj+ZWWxMSmGQCMpt13ZtTLS1bOobxBVvXtxgh2cqMxdYHIT5DtrVfJdG2pk6cyBwh&#10;1X5cCgoKCgoEk5Ix/LUFA/mUujr6h1wvB3tR0tzEzJKE4CTOIGUujsRKypqThHS0tka7GV1jWUcF&#10;tWswIJxnM7GaaZ4UmFWw7RiaZEBCakQlVz97qvBvIOEB2fgWBtc75Ox+sSRJp2Rw3RlWOFWqdQH6&#10;hIiQZ9vOVtsnxCopBYBn9gzaWCe2deB5d1VabH/ZjaWLNnWNaDO2/cfmeHyjOBPbqTajoKCgMDpg&#10;+yREaDqYVySdSm0PQvCi9A9hNd5P0KEfusPOOwuNA2azNUmq/2nKKdFANLOGDaMP6CjqhwgnmLJd&#10;mk/+qqdS24qU4oYxHn//RA4OL+PcW9Pk0t3TE5k6dqy4njm5HM06DvZ9NSAg8jhPG7r+ZcP3EYko&#10;J0MfJJJSUzUO93RxiAxULToGzyaIjmFF3Bza1d54pvvZlZexOM84xzT3NC1rviTVr6R1/QspWRV3&#10;uKZFBQUFBYUKg0RE9zOu1sjBvZ71Z4JBRWoffmWY5jaurmtt+XzETKdFSGgYkmDUGH4Y5NfR+f8z&#10;VJnV4iDptrVFp3372yQp9wV/wz7Hcf+tttsuMn6XXWpwnkn4+w0YKIIZ9WLpLPsJzjtVRNT4uU+G&#10;dDLMgcBQEqtZ+2ZthIGBNd7SosWSya1I1EJ+ISOaLbVEE7JM5gnh+kyQxx2x/buQ70B2qbDsina9&#10;EyNlAs2eZRgT6eBM09WqVohWUFBQUKgwhPbCsqK2n2TsEJnITJRil4ThOXTqsVx3t5ZuahKkhUXn&#10;DMwujzj6aCYkq6GGJNnQsBm+//tCET3L+tk5p52mdU2fLkrM57JZfvewQNtiUyti23fj+7/A8mbO&#10;5N2B3CVLpDnnLQwgSRKmTDYbrdtvP62UBBEWIyJIqEwzMgWD8rT6eq2hubkKd3NkwefQ3tGhtba1&#10;0SRzThDpJIlB1TOm2n7hulmOYXSjffU6TCJWaTHNbrSZbtyLP2V8UnaeibaK9hrN5fOaqRxUFRQU&#10;FEYP6BDKTKsfYDkbgxlIxsmSDPQHobsgAyQlZ6QaGzcTYbgY6PG3GvytJkPNRDz+eRKJQqE82/5j&#10;KpXajLN0wy9oFzF8jUmt7SfV8gfIIInZwCC2JFRw7y583p3kiH4gdEg1h3BG7ezq0lyacdLpCGe8&#10;2++5Z2TK1KnalNraKtzNkUVrezsH1ajuJ6Abi+f0cUltoBGtHWNLf5SgJACzpmLdYftqt+0Nsqa5&#10;Yc6yNsiZ5gatkGBZDhHHwrEzur6hyLZr20fIys0vG+n0/zIsnXV20qpSroKCgsLogeunP9cMEIWJ&#10;9fXaj487jgTjPGlO6ZMDiic1HH9Ch97QJsuf085uMN+Ibd8SaECwfBWD4v8L6tCQ5JCEyPTiX8LA&#10;8HRQu0YKa50ssWSlXci/sN/8xsmTNxARNKYpBlnDz7JauO5WEI82CL4fYWZVagWw/g3Mhv8n19qq&#10;tXZ0aMY6oA1hTpUWFvrLZHifLwiq6IYIyLB9RNbEodVafhXdT7B+EYhINx1VIT1Yn15BmQFpB+ld&#10;yEgsEhFcx4nt+TzbDJPoRWQoebUfncJqgCZX+viI2lHMGIy2TzMx/aNY5oElJ7hO062IumMeHeUL&#10;pKAwuiHIBDUVuh5htdH4N7/JQf0XJand+2Tq9CU0teBzGmRhOrY9K7/HmS8zoqZIFkgeXEka6MMx&#10;rbZWGzd2bBTfuy5sNggGS0FiHOcqDBBfo8ajedo0mhuiKTrQkvSAzISvl+SGBKSjs1M4taID0nGc&#10;eQsymTHZ9nZhnlkXkGfSNmaXxb2OgeThvjxayITrk7xlIy2BSSaUBO9TPJ8z8Dxb8ayy2J7CAKIz&#10;dLsCoot08brejOUdktj2o83YbDcZv3iiICP4Ls2QESeR0JIqemZU43M77UTiQW1nDYhltAfv+JR9&#10;99Wo4Uo2NWlJOVFhX5DCkg71nGDRVMlJiYKCwiiHJCHUXkQNvNgNtbWboNe+NTSgFUq0B+G3hZBb&#10;aUbB8kTmrchyZh6aabJjaEulIjkcF8c/K+T7UajiiwHqyIN6esR3xTWgE8n4RfCKrpN5RY4/7jgR&#10;0ssKu0wzj/WjMMjdhn23dP38JpHUOlIrJO9X0NWyGFxJ9tBRfx0D7UMF35yQyWsoqbCZZhlIqYja&#10;oX8GBo8+mRzv0xJZLKV0++rKYvy2T2w6psqQYcg7uJY6ao4MmfvGlhKQkJif66baj1RBgpOZIC9Q&#10;vq1NEG1LVgbvBgmZuNdeNSAhGyeamjYHCflyOpncFstt0S9sh2e9A5ZbTJ8xQ5ve26tNmDCh2j9H&#10;QUFhZRD+F0x+hdmGydDdWOzLIAwPBeaT0Aw3WF9W8OOwrAeTLS2bkDxQLeqENBckDsxpwW3o/A+U&#10;pp7wTPmXM6dPZ84SQS4MWRE4DJITHkccy3VFxvRN4q0AACAASURBVNemWGxTDGxX4nivo4PaOS0j&#10;aNa1nBBUN+cx23Okg7GeTG6B+3gsBv4/c/DF+idYfgT5WArXP8X3P8TfmJH2bdy3TyXZLKf0yeO+&#10;y2VIqyZEEqR+SUCWBtvLIH2yfQlzHwYkamJ4ro8hJ6F97I12uAfu1WTI3iAhm4OERBUJGR1w/NT7&#10;Qtra2sSEpLujg9qN/4fnSG3aD/Fcf432TU3XH2gmxj7PoI95AUvKi9j+Gr7Xbvta02hqDQpyKigo&#10;jCA6GGmBmQbrknDGmEomd8IL/c+AgAQzXGn3F0uZ7r3V8sNnazIlBGKbbbZhhyISk5m67ko7fZ/M&#10;AfImOpfvUX3Kfad3dQ15XSItPL7T1toaoZ03mUh8E2TkwVwm42F2JEJ4GSoc2Xbbddben2XWWZoa&#10;0OHiPmmJWGwL3IvvQfaHTAjJRDyvPUDk9sM9vx7PgiThI+lLUlYiQnIhj0sysliuB/JfPDMWOPxQ&#10;EpG+Coow/4m6Nq77CYTXdaOt67UgIV+sbWiI7rP//lrTahZuVCgPsmi7rh+pF0nifacPCNrId0CY&#10;L0Y/8x9RE0hq91YkfL7YbxL7HJLzsWPHVvunKSgoDBf0qbijr08QB/pn4GVuD2kviuz+rh8N82La&#10;sr6UoCYCBCYX0oIEoC1XmHt03RDZPWXlXhzn6sZZs7SY40RKyUuALj8La3TK5Mki/bZpWQkc45UM&#10;CYhpzqfTYVsuFx03btwg8826BKHF8olgpKO9PZJixWTphFkkvkniS5gxXikjnyoathtIyTaSgE9D&#10;0VAMy/6YifLKKY6/FNofqcEjaSYBPi5pGBtRve82N2vMHtzAhHxqxlxW7HbooZrT0SFMhrofIec7&#10;lEpHUoZP2zTTyvveRUdSTEb43fpslhrVOZA3QqbfZYEWtUTjNuDo7pPNl4x0emvD77/W+VpTCgpr&#10;HUxpi62NxcRndObXh80ydqhOCLZf43meduYJJ2i6zMZaCmo5ZJZWR6YY75OzmhMZ2cKMq6X7NOHc&#10;0zs7hSmHg+dFP/4xj8NaN59mSUAs64LHrrtOfJdmmmZ5res6TEk22MnjHokQabmM1k2YQN+HzXDv&#10;H3B9jVTYobQSTqpDrVMjEiSjexzXNh9kCZelT8F1Ty2zTEObG4t7crwt/ZlwX47SHUczmPdG1yNZ&#10;kJCYIh9rDNvPmCyIr2hvmDi4uh41W1qEI/B06SBau8suWv2kSVqsoUE76MILNR3vrY5nYTOaBW3U&#10;plkskfg82sblUmsaRNP1hzWwIa2sF+qT+uXk5lqe69xFi0ROIwUFhVEIh8Xj/EynWgLLnt7eor/T&#10;EUxnbgUWlDOMXdEpvOuEzTKybDvWr6An+re/9S0/qyk6HA6E3T09hWNh+xjTdxoNzDH9stJpL+vI&#10;kGgUvpvLaQbJDI4DssGIGpqFGPnxi8AhFtsWJZubN060tNBME0mo/A8rRHL8eC2Ty0WyGAhw744J&#10;HIoDrZZd4ZozknyU+gK9gcHpeAxWrmXb7ZZfZ6b8YtsZnPNe2W4eamhq2qShsZGDZVSF6645bF/7&#10;Rl+sSC/eeZmnhdFrGvMIsXo3yclcTCh2+853tMZ99ok2TZ06Jt7YuOEiTF4mf/e72tTvfY9JB6Pc&#10;z3CcHdE27g/lK+oPtdHlhZsPaGf9idEPWjMZ4bA9H0sFBYVRBqpAKSQh1gMP0MxRw5BF04+wEJ0G&#10;l7n2di0HIsCMp9h2QtipNNQ50PnRoTaE+3DmwQRjWK9h3L7h5wqpsfz08B2BT4jsLBaICrqYNbXS&#10;jwH70jmQpiB0UqIjY90ZLJ8MUr6DuDyBc2wjk3RFhYp3CBOQwgBsJnPjs04mv47797o9gknNSohO&#10;QEBeMizruyAAW5iWtQPa3f9iWW7hcbfGshHn/lAWTzRl+46ynSkCsurgfWPeH2Yl5vvXOXu2/95D&#10;uru6SEK2BPGb6Phx0b02o9cs66e451dD7qIzKeQ+yFPYfkAbJyGZzJgkJz3p9K7Y/pIkIEtXgSQX&#10;ygXQ4Rrkci/ZPyhTjILCaESIhIxx6us1VrAlSajDuuuHe4pqtVSVUpXaQnt5Or01XvI7A/tsoCaV&#10;au6ljuP8Fv2ObiST22So7mZCIZCDeiyzth2N+5lWzwxm4ZKMnOL6NWzWI2HJYbYurs+ytGn77Uct&#10;yFwc+wNbOhXSSVY3jF0tP3cIiZO4boUVA/dojCSBWUkki/J6jCAJWSJNIveAIEzGNdWZNJkYRq1c&#10;lkt4vHrI9yGHyeypf0cb/N+EX1U3ovw/Vh18L6k9onS2t4uw2Z65c9lHfBvPlunyfw55Cvd6MSYu&#10;nrzvReHihUzJft6hd/F8/h+j4fA8tuO+QR4hayDx3coS7gVakIDg3lk7eXJNDH2XtY5FyikorDVw&#10;MDN20AmDhGxpkxhY1nwTsxC8uOuTFHAW0dTQIAb6NH05/OROWnzKlA1BANJM0+6y3os/oIU1G2KW&#10;i5f/MmpH8N1vthjGJh0gJXc/8ggJzu2yk1ksSci51LKQ5JCw5PN5bUp9/XrYkVV3bwqOLwnIf9DZ&#10;7Uf1rmsYNQuxj6s0ICsFn6fBIoM0h1nWQaFsuCNZcbcwmMjB6Ay0qUZsY9K7ZIVEx/GnQc6lDxHk&#10;weamps1i9AUBCan2c1kbwTYEshBpxD2cPXMmJw/T8Dx/TVOtLTWVwTsrHZCFn4aUIENyIIulZvPS&#10;E7u7+f7f4gZmwsEEdvkyQKaFozzaVStzjNh+Urpq3zIFBYWhwKRNGJwiDsNxLes0dtIZx6FZ5XZ0&#10;Bj9gTP64ffeNMqX7jfgOSQs1FfG6OqHhqNt/f2ohpnDmg47kv6GwuSWCNPjakWWY6byNz1S9no/1&#10;M0gkAg2KJCMPGKaZNHUdfYY5B38/GX9n/P+n4URoICxvYPY1wfHtzNEDQJCa2turfRvXCrjMJgky&#10;KcxihnFYCQkZCQISzFbFYCEHnu5Ec/OG+LwlBpzNKyKmuVW2o4M+SvM4K0cbf6B+ypTPNdTWCofU&#10;aj+XtRHUgDTg3Zs8dep6eJ6now9ZHHr3gwiV/hDBHUrCpJTrDBG/LqjiHXZiHq6WTfQn/iTopqlS&#10;C8KJkyIhCgqjFK6fmTQiKuCmUl/AoPBM4HPh+vk73sXnW/Ait7xImy2zk2YyEZCFGubjiE+bJhzS&#10;uv3w2d0gNLO8FsyEgpC5QItBrUfI0z1c9p1/Xxb+ntyf2wQBQUf3Twwq+1NTks1maxosS9tz9uxq&#10;38K1CnhWY2Q9n05RXVYWEqyCOSYgn/fj80LIEbiWwyoh8tjz8ZuvlO3v2WQi8ZVkS4uIHFrXktqt&#10;KaY2NQlfr5w/cTk8pPFYGiIeYfPIcMjDsvC2obYP9xi4nvfxXPeyaar1HeSrfcsUFBRWBJ0mEPp/&#10;+JEorQF5CKJeAlKCl/oGbJvQ09PDbJxMyx4VWVEtK5JFp2T7tVu0tK7vyM4J+z3Ceh2hGdKy0o5K&#10;LKXNVwoHxUIxO35HhPBa1k2JZPIbll+gLsow3M9SVkuRHZIaCggjfZhCnHk8mJqaSdlE+no63uJ7&#10;DEO2ZOFA+jMwt4KDv+EZ+PV/WLOHSdtkLSDLz36rZZh7wTCiXIfsgXv6gXwGI0JEQpExXH4qtz+J&#10;trTVrPnzI7aub+Ja1kYVkE3uPv10Ojt+H23xA9cnX7UyfDmq53J+ZIfMXyFLBmhBe7ZkyKkt/yZr&#10;FBX2seWzCPYJ1k0/WkTsZ8ntMmmW2GdtRL2siK37DqiMXiloNMPajZWRj5AUEY6gLYZIxXDaZHCM&#10;PuHIapont2azLFQYGcf8I4pkKiiMbrT6UQIRRqF8c+xYmlt+G9JiCOIgZxgkBB9hwLzASKV2yMmO&#10;lB05C8XZfrrwCAtHMZoFROFz2BbD/pcwkoWVVEOOrEUzn2A9lLRKFBzDtvuwbz42Zcr6HCCYenlM&#10;JCK88j8rwG9kMiZG93DWFmVmRxCHqAx3FEveW+ZbEN/hOrfxu/I7Zmgblwb3w3FFjhCqoznj96uN&#10;in06/RDdS0tyvqxRBd1VHHCEf4CMYliE6+7GteYhnRWSDtynbtyLZyWh/g2juI447jgtj8Gqs6OD&#10;RRAj3ZBerPdMnx7p7ukRMgPrM2fOjMyAzJ4xQ5s7e7Y2Z948bfacOdrc+fPF5/mUBQu0edh+wNy5&#10;2gEHHqgtxGfKAQsXaj+ALDzgAO0HBx8s9uU7QpKYa2urTpsjYWL0mZ+hOIL25ueRYVi9zCdj+07p&#10;Edcvs+CTX5lEzPH9w6a7fqTRGpPY0nY33HZYZIbxNbdPk9QmfOf3MZZyPFZQWDvADKRM0W77Hc6e&#10;9O8oeckLKnTZib+Czqd9SiIhcoFwcNObm8VMnZ0YyEqkGZ9JRlhcDbP4L+C4Y/G3w/Hdj0pnOnIG&#10;9C7D8nCO29EBHoPv14LcbMgMoI3jxwsC0sTKmH4SpGrfsrLgAAxSlp/GXkujs5ThhKLTZ3r6tPy9&#10;Ypss5KXLdYZAm6Hv8PuGrCKaCvaT28LHsWR10bRhbAFC+Rd3IEy3og6qgYNiqD0xRXu/jJL5E8kC&#10;2kcTBsRmPN+msoptx7CchHOeGhBqrLdlcjltVleX1tHRobESM0iI1guZPn26Ro0fZUZvrwYSImQW&#10;SMgcEI65IBpzSEJAKEhC5mGdBGQets/H+nyQkwX4TCE54XPm+oEgJyQvafnc3CrlrnBY+gBtIU/N&#10;JchFuE0xHxDrNlmyvSzEbyYxdi2rBtvGGI5Tc+Tee/O9/z+nOIR22DlmykF2w1EzwsfIb8cu36UJ&#10;iYTfxhmR57ok8bz2SA7PmZmg3XWkuraCwloD5uY4+7TTgheWg7xIZGX75pMwWRjQjPiZTq/HLHsn&#10;zqza2tvpKxJJg3w0cTD0yUkNjjnGbmoKVN27hklIMCjRHwSdIB1hN29oalrfJJlh8jR0GjwGB9Y0&#10;Zo3WZyQZmS1J1A8wKOG3fwv3ZV+QhH1wD/al2QDkYSxruuDejsPfxmP7BHSirP2yPwavSVhOwr2e&#10;jO9Oxb2ZylBURoBgWx0+12P/BnynEfs14W8xbI/jmcbp24NtSSzT2NaIY59m+xVnV0X9vaaakHDC&#10;MuHAKB2YWTvmTZv5SyojNB28HZqx/xvn/CmI2Ol4BmdiEDtTLB2HFZ5/knGcs/l3tPOfYv0cCtbP&#10;w7bz0KbPh1yQoWQyFwpx3YsgF2P9Eix/JuVSyGVSLsc+l2UzmatwDZNTHChTqUhbFbQhIRJSAxLy&#10;RZCQL6JdbAUSshUG7i1BQrZEe9sS7WTT+T091M6JUggBMZmGdxT36tGQJm2QWWUFMmx/jxW1pVCf&#10;FETkXR35whd886VpfhHvz+4g45tlfS2tMFtiQiMc66khEflhlKlGQWF0gcmsjFhMa25p+Rw64j/K&#10;GePS0k5DdjwiFA7f+ZfFynWYUbaAgGAQjHLGQdNCPZ3Y0Ak0NTevp5vmRvje8fKYYRWu0LDgEPOy&#10;vrOb0ArQ5JJkKu14XMv7HQmL30WZe6QnmxWF2tZWmNJZjiYBZoXE76Zp4kNZNyWQoOYJ5dNAHH+5&#10;WIRGQxyuO84SIay9YtvM1bKUUQZY570NS39IGCb7gfS/Cc8qvRGQZSXrIxahE5yz4IBdKsvbLiVw&#10;rl5dyfq1jubpfj2TmkwVZuU0u+i+5u2rsvrsX3BvnoD8WS4fp+A6/4DltViez3fXMc252DeB/Rzc&#10;i9edYi1a2Dm0KC9I+F6Hv7e6GpFSM4zjh+1/lfeS2jSc5zEWKMR3HsJ3Tse2pK3rX6FWllpUZnPF&#10;PsyUS1IifLIUFBRGAUSmVJCHBM0Bur4LXubXSmvF2CVaEWmL5bZTG1taNmCkjZ5MRqkWnVZfvwFe&#10;8iy+cwPkHxxohziOcEBl/RCc70CsUy3fiP2/m25u/mJ9c/MGGekcSIc/1veQPhTVvl2rjRIS8qiM&#10;GPJzZwgVt13UgQ8ltpQVfme5HTmfl11Ub2OESEBpvY/S9TKLPVgG7rEgwFiWSDmr9vrHs0KF1WSb&#10;n0ntAs0c1Qgfpd+QMFekUt9kpdlCnh/fR6fomRURCZ9MsJ3SlLbMCrWdkFbzYyzvwrHuwPJRyNOQ&#10;Z3Hc3zGXCNbfD31/TfxICoSHOYvqEolNcc6LRcLE4JqtQm4hXvPfIRcYut6IiQ2/q8VZNI/+L1hv&#10;kzVtFBQUqggDMwKdPgq+YyQJSYwz72DWESIfRerQoDPAS34byMu36IsAwjABn38fngGFO49g9h1s&#10;Y2fBWWJgZ0aH9yY6yOfw+Q4M2mfiO1045h7NdFDFdc7q7RX+J5aMPFibIMJCv/IV7aUbbiAJeVDa&#10;s/3cChUbkMMiopLCUniug7UWRrEYKxPdM5cn+lCSXqkYgaRTqyhJX1K+6MuVxIolOZS0CEmvSBJx&#10;8d1QW/dDkw1jgWy3olDbiLc/TDR03zfo67ge5vChmeRTSxYVDAlJU0GkE2qRRqmUUFi6fuC+W28d&#10;aY7HN0ZfsFUqnf4K9tuWhBt/P8UZqIK7WiQkpLXrl8f6OX6PiT7mhZCmJXCq75PX7oX6KPohPYy+&#10;bU5TLLaxLctF0PfMqsKzUFBQGALUZrRls8IWjA5kdujlLi0iFQ617ZPfewGfL8DL/l6oxsxQ9uCi&#10;lOFhW3Iwg3FCKl3ZgbyH794CkhQ78OCDfWdLmRFRX4s6EFHjZrvttBduvJEk5OGQiUoMtslYs5eM&#10;r0xi+F5YmkP7xQaWLTEv1RIfkESLkHQiIURPJoWkU5QUBl0p6WDw1wuCzh6kwBRLyzB9EYMRn5+v&#10;wRFiO0IcLh0XzxHigmA6vrhuVkrOy2SkZFuFZCm5NiG51ryUdi/X1i6WrW0dUjq91nwgXV4bpb3b&#10;a+vwJd/R40vndCHtQnq99q5er6NrhtfRHchMr7OHMsuX6YHM9rp6A5kjpLt3rtc9gzLP6545z+uZ&#10;Od+XWZQF3nTKbMoBQnrnLhTf5X0Imx5BQg4WmhBWhq5CqDk1ITwvnvPXQYDfCbRmQ2nQwu+qbRZX&#10;Ri7pC8R7i982n34YBedoWU+Gvi849oVhzerqmuFC+30stC00QQ4Q+SLtWohcB0XwCqY4rN9m0AeG&#10;oe6MLGNI71rUjygofGaRxMvIkLxD5s4VGgd0PkeHZxmhDiFMInwbrezMwjOSUKcwlB24kD8ifMwQ&#10;cQmruINkZuzML6Hjme6HGFfFtr66SCYS2iabbBKYYx7275fdz9nzzAWHeOdcc7d3ztW/F3LuNXf5&#10;cu3d3nmU39zjnU+57l7vAsr19wm58AbKH7wLb7zfu4jyW8oD3kU3Uf7oXUz53YNCLvndQ5CHvUtu&#10;htxCecT72SLILY9i+ah36aI/eZfe+pgvt1Ee9y4T8oR3+e2B/Nm7/I4nhVxBufMpyF+8K35Pedr7&#10;eSB3PeNdeddfvSvvDuRZ7//uoTwn5Kp7n5fygi/3vSjkF394yZf7X/Z+KeRv3i8f+Jv3qwf+7ssf&#10;/yHk1398xfv1g5R/eldTHqL8C/Kqd/XDr3rXPPyaL4+85l376L+x/DeW/xHymz+9LuUN77rHKG96&#10;1z3+lnc9hMvrnngb65An3vGu/zPlXSE3UJ78r3fjk+95Nz71nvfbp97H8n3vt3/5QMqH4vOiF5aI&#10;39Sa76BmZllosDxC5nphWPWItz8OuNInZCfWZMK78zau6zEQ+ttwbbdCbgPRpDnlvZWRheB9Dplj&#10;3sfxrsPnk0BAujDIMyfL11y/gOX+5fALKZnMlPZLy0q2F5n+whoS6QP0m/132y0amziRkWMRpQ1R&#10;UBgFoGYh7TvORX5x/fWam8/Tfn1wqAOhM+NSa3CSooA89A2hNRmuqrXUf6B0NiPOKW3Bd6d1fWtZ&#10;JC9Kx9bMWlCyuzWX0/bdZx9Nqqgf8WegTn8i1ugdesJZ3n2ve949r3ne3a9CXhuQu14r/rw84b73&#10;/FseYzjy6tBy1/LkX8OT31P+uWpy5ytYSrlzuPKPwXLHiuTvw5Pbw/K3VZPbXvJ/P8kPNTNGOilI&#10;iGjbpnkMo7+Y38WpAglhAi/Xl8/jfWrGO/SNuni8hknudozHRR4RvFP7oF0Gofr9K3lvBzmmBloV&#10;EBKaTf6O334mJgwsTnd5ISHi6ptjSsO9h9XXDNLegog4foj4CZmODs3MZCLMndLc1DTiz0RBQaEE&#10;Ii8F/UJMM3LQ0UdrVjbLAXO2iNooUdsO4edR6nS4urOdZUMcc1mhA/Gv4zHM7HainwjWI2tDDgA6&#10;wU2ZPFnb8WtfI7l7RDqa9idjTd7Bx54uBrBbnu/zbnmuH8sSea7KUno9Iy7LViqLyiUvhJarKLxW&#10;khdqXvKdPfQ9IQkRNZXQXk9keKhZJZ8QFq20ksmIlUhoTDqYSiZ3AkEYl04ktsP6pnj3v4E2+VAo&#10;+mVl72upWTXQXBbefUlMnjFN80rp2LrazqlD+qKsgmkntH+/vDZes8moPGpVGT2j0vkrKIwCWDJf&#10;BzUi+RkzRFIzwzDGoRP5Catd2vSCt6w31qRDWVFHEepY+qVTXKBlCcjIEtm5PRRvafkcTUhMK22M&#10;ckdVErzv7b23VrPxxvTML2hCBAk57gwxk771RX8wu/VFb5TLstAyGID7Qtdert8wcLzyH7v8sggk&#10;hNoUmnnog0IH2AIJMc1T+S7lMploNcoPMCIkTW2nYXwO5J05TER4OJavSB+lf9oDDqRDaSlXpKUI&#10;k5FACpFB8m99IQfTsvUZq0lk+qWPyJvoO3bX/WSBUcOvwDviz0ZBQaEEzILKQZ025O6ODqb+FnVK&#10;Hrj1Vs4aOvD5rXKTkHCHF1bxBmpeSUaC8y2VppnDdT+dtEgjP5rBVNJ7fv/72lbbbksS8uhwScii&#10;0sHuhSoOsi8MXJ+vOegX5IPXTlMMtTml2oHgNw1Nrrh94HfzeIuk9qNwntD2goT+Vm3iUUpCeC+u&#10;f+Jtr6NnJqNsfE0In7Vpnm63tmpWa2vUrUJa8cAxFbKTzC8jCEE4tLWgASn211qld9cerMEclFOk&#10;SlLqp8ZoPP72++PJ5OdaWLuJkxnlH6KgMDpgSh+RdDIZmX3AAZGG3Xdn5Myx7MBKZhXlnqmIjtAy&#10;jLvxeR6EeUTucUM1aKyBdPJ/S6TTVCeL6qgNozjuP5fNai3xuNbc3Bx1SkjIIcf/WKjxR7MmhGQh&#10;PPjTz4L+HPf8x/OuffR179xr7vNu/utHgohQ+Ht88hHaXy6LCYhXIBb09bhL+oncSvPUc/3i7/x8&#10;178G/EfCBGRRFUnZ8kjIDU++63VNny1CdQNNCN6dn+i2raVtO5KtgtaOEWVpP0/I/6LtvWoPaCf6&#10;Q8uiSUAZJhVFGpLQ+khoPUrPH/zOsCwWPm+2fTL9ytpaWyMqo6qCwiiBI0NgnzzrLO3sOXM4kzqt&#10;NGy33OYYe2DmxBnKfSBA25l+JdmNbb9K79uh8/oVNG17JtM2u64bmVFfX+3btlwwRLce1zdp0qQa&#10;kbEyTEJ+OLpJSJEGBEuSjF898Ip3xhU3e8eccbE3a8EhXryh1jvshJ8IsnDzs59gIH7PJwwveYM0&#10;F6UalTslobn0lj97p1/2W+9nix4HAVksHGhp3jjz57d4x/z4Z955197nXXHHM9i3r+h4o0X4W25/&#10;2fN++5f3va4Zc4tICOS8wIfJrgIJIUlnLh8zlfofvDevhN/jIQbvVdF8DHvbSJAP2youFWD5eXgK&#10;ZqFQ6H/RZ3ynntE8LPZIv5n29vYRf0YKCgohtLN2hONEZRnyvCQgyypFQErMMf1STfxv07KyVkuL&#10;1gOigY7ix4HjHEV0JpZ1T3rixPXqNtxQyzGz6iidyTBRFAiItvc++wwmIaNZExLSNPDaOMje+mKf&#10;N2PuD7x4Y52XaokJ3wcmLWPukZMv/KV32ElnixweJ194tXfL80sKZhrx+6S24LaXqenwTTkMnT3q&#10;RxeI7J1M9pXAPTnxvF+IMN3DT/4ptrV46Za4x3uVb+/2fvPY64KccNCv+v0pIWv8XTc986HIJcLE&#10;ZoXoGMu6yG1t1Zy2tkg1/A7wvghTA2QbtL2X5HvWtxrv5yD/j5LBfySIxkqvM7iWUAbVDzKZzPPY&#10;fi/u/28shiZb1iNZ130+m8l8gu/9BxOe76T8QngRRUIUFKoMh5lJ/aqsO1B9W46EQ8PoQMKe7wER&#10;Yed2Dbb9Fh1JQRNS6GRs+2PdMHZP+0mSxvDau6ZO1TLoTEYTWGp87Nix2q7f/e4YXHeBhHDAPfSH&#10;Z4pBdTSSkCKfjRf6RRjtmf+3yHe6FPef5NRPWMYBII3ZPxObxeqnevMPOda7Q4SuDviFUOtx3ePv&#10;eL975iMREnzry33ePHyvuW6K2J/3hfv7qdYdQUrEds5WDd2zTUvkJ6HGhb4j1b4/Q5EQaoKmzzpA&#10;kKeAhGCQu0zP57U0BrdqEGWSEJkx9Uu4x38dLgmxhs65EWRUFRpJazn5OqpIRArXi/v+HJanGOn0&#10;BIb2o6/YOFZbW5M0jA2w/jkQ5//Rdf372GcBvjfW9Qv3RVSkjIJCFUGzAbUgWb/402Gsc1JCQCrV&#10;0YTDcQvq4nB4cMnMKygLf4zLqJ5kUrMymSgJFDsRcxQVqWKiqrq6Om3q1KkkIY8V5QkZZSSk2M9C&#10;EogX/QH2hHP/T2RNZUr2wiAl072XDl7Z1jwIw1+FWUZoPbA/E4rNmHewN2fhkSJh2dUPvyaylzLV&#10;uswy6u8vMrWmiwdD3LNEc4N31lW3itwlPKa4xpDvSdVJCLU+zy/xeucsFATKGdCEXDm/o0M7esaM&#10;qpQcEAXsOMtvadkCA/MToUnFoHfZMpebSLBAWkrNGqEItqo7oAYTGCwvnjh58kYkFsyQmsREhRFC&#10;cUxSkn4qAta8ElpKaqfaMhkt3tAgREFBoYoIhfPRF+PBoJOxB3J4jNhMJhTuV5QMzS72H3kHy1PN&#10;dPrbdlubSLx05RVXsGOJmn70jCiGV02QJNExNR6Pr8fCfYNIyD9GKwkZMKWQKDGxWqK50ddMDKi+&#10;i5YkC5h5em3tnd6Vdz8vyAvNLrc897E3j+40OAAAIABJREFUc8GhXhK/mZliXSfjdc+Y4+Va24pI&#10;zUAbs0uOb4jjMrvrva/7JITameAaq33vAhJy60t9IFo/8FKJWJiE/JLtYL9vfrMqYaA4v19zyTQ/&#10;h/U/ymvqKyUMJQ6d/VLrEY6iWYxJyd3oI84wDCOPvx+OtvC8JCNF2ZSrSEJE/4B37lm0xZ+AgO1/&#10;NjMV4/cz2g9/rzH8GlQRm6nb0U+wr+jI5bT6KVO0xtraEX8+CgoKIZiWVcPQV8hesnbLcBMYlZOI&#10;FDpDO6QODhGhQRkbbYYO2/a56CB3O+yoo0QNixk9PSI8MVVXJ2Y/1UJ7Pi+ISC6XW5/J1oozpo4W&#10;ElLsgBqEypKUMBSXGVlPOOdKUaMmNAMetKRGgzVtDsPvuv1vy8R+Nz/3iXfWL27z8h3dQsNBEsM6&#10;NTRZCPNLycAVkJEwKWGButbWDu/y25/0fvfMh+KekdxUm3wUkbWX6DezzJs5/+ABEmILs8C15tix&#10;EQuDXDXStjP3T6alRXMhuJ9Xy/u8pOT9Cjt0DpRM8FOdP4PPJ2Kw3idlmhvRiZNZlukzltb1bUmy&#10;SohI1bQh4f5Bhvl/jOv8NdrZ+AWzZ4sJCf4WXTBrlrg31IRQO7U21aJSUPjMQmQQBAmRGoRW2bH0&#10;VbtjGaKjKfIfsUJ1ZiAfoOO5Ate//+y5c6mK1nrnzGF+jmiQnn6kVeIMAWSuEMj6pZqQw044Swyo&#10;i6pIQkrzcogU5DJU1jcxfOIdc8YlIAHtBdJQShxKP1O7Qafby27/i4iiEfsVkRZb+pQMoU0JS7BN&#10;EhLWZWEeDjqv3vT0h0X5SapOQvAMSYxmLzxcOO06snYM5MbJjY014xsbhVbCkTkpMpBetMfeCicw&#10;a6NTqq8B4PvQ6w7k3lkaOHoHYst3SQzetv1bbMulk8kthMkTx0ngWqXfBMPNa+iPVdvYSDPj46GM&#10;q9VMSBbW5IT7BRbcvBJkY2f2byBX0Ya999asKuRtUVBQWA74ctrpdIT+FRg0fixf7qWjweFsiA6n&#10;MOMptVsHMyAQj1+i0/3+vIMPFr+tq7NTJCViqnf6vIwUOMtqxABUV1e3ATrDJwokpLlRhLbeWUUS&#10;Uhw62y8I0Q1PvOOdc8293k3PfOTd/5bn/eK+lzCbd+TA6pSYTYZ8Lh4GLD9yRjisthQTDdMapOlY&#10;7vFKSAo1KDxu07RJ3ikXXevd+x+vSGszGkjI3IOODkhInyTyN8ebmjZsnz9fO3LhQi0fi2nTJk7U&#10;EplMhJpHhoa6IKqH//CHWmuFaiE1MaEf2n9jXR0Jw8X09SqtoBu8O1g+hPdl4qS6uijJBwswsgKw&#10;MGHYtvC5IqFnQT5ZmG8H7POPapOQgfYlzUKh2lahfuE1XH8DC2DaICKp5mZRvFNBQWEUgP4TdMyq&#10;nzSJHc718sUeZDseZVJUuybkwe/JMN5PsLwMRGDvbC4nCAEdb6kRkR1pxe9rQELq6+s3HERCTqwe&#10;CRlIJuYP4CL76aued9L5vxahsnN/cBTWf+XNOuAwkffCcdxBZpOhCEjRd6S/x6Dtw/QbCB/TCgZK&#10;NyNCYHvnLhR5Oeh3Mmo0IX/3vPmHHidIiC1JCNrgbT0zZ2o62hpIxnptsdiY2okTo0k6f/v5KYQj&#10;dS6XEwO85YfGl7UNxvN5zWDBR5pS6uujrmXNxDn+nHXdtzOOQ1+PT7D+Hs59ftw0N6fWZL/x4/mu&#10;1IjIGr/OStEx6V9BTSP6DSMzEMY/WvqKofqFJdKp9l3dMPY1QD4cXa+h46o+yks/KCisE6C9mjOD&#10;eF0dzQZ3hUNz1wYpjZ4pmgG57vt0VAMh2JaakDm9vbRnCy/5SofkMVFVArNJzLg2ZMcfJiGHn3i2&#10;T0JG2KRQTED8GfzZv7zTO/CIE7x853Thg0ENRktTPVOQL5dkrIg0lG4fzv7LO6Zlho6P+8dBvrN3&#10;tnftI//x84aMIhJywBEnFkiI/A13mbo+EcsTcP03YqZ+vfDNMM2fgKAcgmUTyMim1M5VihyncGwD&#10;7R7ni6SamgQZSaVSm+O69gCRaMayAWRiD1Z6TrGOiq/liIwfN06bPHnyoOPxnaFZiQX5zIFkhn1W&#10;cf6QavcHYUISbAtMZC+lksmvk4iAkETSioQoKFQf7PiommxpadkEnUrVbbxrQESKKvCGyQh+08tY&#10;bzsAJKSFBfDohFthZ0F22M0gd5CNMDBVlYSIc5Q4oN783FLhA0LHU5GzI/D74HU6fi6QYWsxSshG&#10;QcTfl2/GGe6gwntHUjTrgENFsTg/cVm/IADVrq0TRBEtPPqUwBwTOHp+gOv/MFzyPghzlWYRakye&#10;xb07zWpp2cKMxTSbIedlHhhZA4pmCJEdFCQj5ecOEVoO29doaDfdf78YlOmcnl5BmDtD4dMtLVoq&#10;FtsUx/zDisJ+q9IHhArmhcy1gYiU7WjbNzTttlu0juHLIFxNuVxZ7/eK0DhjhpbiPZeTIEsK7qPw&#10;vXGq4MCsoFB1MJ9AIh7XGuvrN8NL+kK4tHcVw+7KQUgKjmqFVM2m+YMMOll0yBGjwi88iV1dQ4NW&#10;O23axoNIyEk/HTESUlTLRSYPYx4P+lVc9/ibXs+sBX64rP/ci/02AiJRhXZQFCWjp71UosW7+KaH&#10;fX+Q5/oH/b5qk5CDjzs9ICFFeTOswfVLCqHnIhIFhAT3t82mOcY0a+wK+YfQLOlmsxz8GKoaxaAX&#10;xXsQtUlMqBkgAVrBO8H3xaZzrf/d7+I9ejM8YalmX1EgwCXXESZ/gS+MzDPULc1f0UqGT8fRr9aj&#10;D6BZln5pIBninrOCb3tra+TUn/xEmzt3boSp/U35LEQaeXy3vqlJqwfhU1D4zIOOZ4yQicdi27K8&#10;d5iEjGQHUs7vWsWRPcsCdSx+3z/QAWwfONhV8r7SFFNbV6dNmTqVJOTJIhJy8k8FERhRTciL/nku&#10;v/1p7/zr7vfO+8193kHHnioGzkEmE0lACuvVGlzk+V3H9WYvPNK78akPilPCjxJzDB17mU9FmmMC&#10;TUg4dHWQBH5MHBRBDC5xMBPG4B6hv8hIIAdSQqI83DBValRwrRGSePzGzlEYRRfOF8JQ5I8hr+Fa&#10;/4hrvQjrd3EbSR/kP7jnW7O2DrU7Obyn5QY1raxizIiiXDYb5b3m+WwZGgwSoh165JHanDlzhCbE&#10;CPIb+UVERSQPTWMkSSlFRhQ+yygUujKM74Clv1U6k6sg+Sh1ICtVnwYyqGbFyghJiV042JdZFZeB&#10;gNSaft6AmkQFU71zpsXU7TRzOaOAhARVa08895fC58NIpUTK9cEJwkaP9ssRtWVi3vxDjvNufvbj&#10;ohwhK9OADE7AViESIqOLqN2SJGSlZixrwGwQmAz/ivdva5G/Au9jxRolMGvWLBE6bvkhtxHOujkI&#10;sr1OnTp1SHNQM96TKbW12vSursiJxx3HQfPikrIOVW8rof7hE/yucw3L2st0nM/T36UVA/7+Eycy&#10;DcF49HfHCo2vZR3hdnRoTnt7JFtGEkKykaSpC+Sju7NTmF3yOD+IxGYgGntCWvGsD8H9Ow1EgxFL&#10;P8X6SdyGZ6Fbur5zKpHYJOe6Bb81x3UFIaHpxh4hkqqgMGIQmhDaiHX9G3gZXq8wCRmUeEx2ZEFd&#10;Cv97g8MIRWXMQJU9BCEJL8MaEH6f+3FmtIS5EgxdT1DtTBLS1NRUsfvKjp3FsTCr2RQd3lNhEnLE&#10;yeeImiwjao553ndE/d1fP/C6Z873kvEmoWFYE+fRCg8qfhK0lmZRk+b2vy0R4cRB/Zih710Qsrus&#10;IANaoPDfyknufBJy5I/OH5KErORdEBpHDERLQI4bqJHEYBRllehyw/ULVApTZHs+H0nQDwztM9bY&#10;qP38kkt43ojjOByoa2gu4OREDnyMmmMRxhqruVmz4vFNbb8+y6jyHQv1CdQuvYRrvwzrLbGmpg3p&#10;bzFt773FoJ7y38sv2bq+e7K2dkwC5CqFe7DG95fELh7XdDoAO06UZqtZfsr+KZCzbBbPy2TeDSqT&#10;B4X2SkxFffjOf/C3+3D/TzYta9/zLrqIYcXMy0JzWdRUocUKnzWwo2GHFIvHN8dL8HKF7LxhbUZB&#10;42HL9NDyBfQymQwd+Whrfg3Lf/MzOug+1w95DNeuCGtNlg0hYnvYKVBGy/wDpOBbsnZERc0xJCF0&#10;/oMMJiGnjBwJCZsNuKT/wm/+9IY3c8HBfgRM4AtijR4CMiC2IEtnXPE7kbuEjrQD5pgw8VgW+p3h&#10;7K/9hWRspd8pJwmhn83Rp1+8yiREDp5LpDPwT1jJtaOjo+zF1IQflO8DEWHG0458XsM7v3k8kfhy&#10;c0PDRhefe67vIInvWUE+EDpQMh+IrzUUzq22nx9kEtry4tDAX3USEiLRhWsJvfv3411P1++773pp&#10;/jbHWY8aSv7Gcdmstmdr6xrfX2onbL+gZiQ3Y4a4x+lEYmec+1LXD4UO52cJigAuDYstE8bZ1kCd&#10;Hts3Kd0CgmjuMn58DZPd0bm44NSqonsUPgtgY07ipYzHYpu4MrNnuWc4Q6mnC+TAtv+MTuIMdHoO&#10;Xq598CLvAvkWOolddF0fj20x/G0W9jkHJOJ36CifK51ByOypgRTqXuDlvwtE5lJsuwjnPTyVTn93&#10;6n77aS3TponCVpWEyL/i1475XDEJaRgxTciACWLAJ0SkY3+NZpmrQoOmVVXfjxWJkUqKRGA//vkt&#10;3qW3Pubd/OxiURgvuHckG/xNwX28RUbNkLDQ/MT7LExfJSSlrCQExz/2zEtXlYQEg6YoyogBfw79&#10;LlpdN5IuNwnxCYTI2Ip3a3u8Uz/Fu/Q4Zt1P4dz34f35tcVaTKY5E4JXzxiPd25nXNPu+FyHffHP&#10;mofrvQArzwaD6UiYbVehjxkqieGyUD9zG377eIYpd4EoGJiEJDCIN69h0cugVpWZTkdq995bc6ZP&#10;5wSnFff1dbe42F9Bi1viKxQ2RxeuncuCtsRPuPYbXP+eriQeNKOlqdUZRUU7FRRWCyQhCczYm5PJ&#10;9fBC3C5ISBmTlYXs30JkaOIreMEuwsu1/+TJk9efP2uWNnvmTC2PZSdmaY4MYePLHaRdn4UZy7d3&#10;3XVMMpn8Co43FfufgeP9hbOyYNYjsyPyfM/g792TpkzZ6MTjj9dyTNpEkxOO1dLQoOWSSZEvpJJg&#10;hx9n/pXmZhYQ+0sRCTnlXDFIVpKEFGdFlQP2c31Ck3DLc5968w4+RuQEKQyao4yEWKE8IUyaxvo1&#10;rDtDB9BFLyyVdVtAMv4l082/6EfN+NqSflHNl9lVf3D0yd6519wLcrK4WItSBh+RMAk5/uyfD5uE&#10;hH1CXH+Q+f3UWGyDFkwGaBZpK2Na8Z7eXmo4orbv/Ejn88cLJoGS0OEsZuwQvvcfQf6F63sbf1sC&#10;suKFZ/PyXQ7/ltEipebYwNwrtKK41+9jfT7vy7jaWk5EIuYahOgyxJnvOSTSICvx4j06LuiPpJZj&#10;uc7Jy5HC7whdf7/s23j9B81DXymilCwrSiKSGMFM0AoKZQdJSCoW0zoPPJDrV8mXoKwZUwsvor98&#10;BATjh9g2Bx3uD/FiXYQO7josb884zh1Yvxl/uxDkowNsf19L1/+nt6tLeI83NjVpTRjYMyzVDVLi&#10;pFKb4ju1OOZR2OdX3A+SQedC05I2afJk7UcnnaS1dnRoOA6du0TW1LTvtV7R+5qhfZ923MbGzzsl&#10;JOTICpKQsANmMFDTF4RmmLv+5S9/+/T73oJDj/dSifgqzdxHWgb8VfyB0hShujHvopse9u57g0Ri&#10;CcjGU/j8J1E4j2aRax55zTv2zEuE0y3Denm/TcPyrrr3r+L3B5qSRWXUhFDbckKRZmnl9zN4v4Sf&#10;EpD283fUxMvspyScsOlL4DufHyUJyGI5QPaFloGJtEBQSp5DMEPvs0p+w2iUIXzPChmVcc/PnDl7&#10;tvbLO+5gv7BaZg0zkdAM39waoYP7d8ePZ12dcwOCZ4USPpZoOIo0IgHRCMmgIp7B9UuNDv92gdHS&#10;skGMJMg0owZNbSrHiMLaCjrBoYOKGn742BGy8wkz+HKREBlu6fwXROO94GUNOrxSkaF0rOj7DDr2&#10;n6MzdUxJLhIgTabjjMni5SeJohrbSSajjfwtDHX0EwBFg3TYwn46wl7lDK1L0zE1kfg8ruXpIhJy&#10;aiVISLFvBB1RuX7T0x951z/+jnftw697F9zwgHfS+b/0emYd4LXmO4ur2Y4yIjLUTJuOqiROBxxx&#10;gvfrB//h/eDoH4koHwwEQru06IVPvYVHneTFGmr9ffx7LshL98y53q8e/KdfOPD58ppj+CxPuuDX&#10;ICHNq0JC+sW7ZpqPNjU0bNA0darwI2LbLms7RPsnAdETCdYwurckI3LpgBeegQ9lOij6TrXbyEra&#10;zlCDuYiQc3ziZ0vfiujqVNM14nGSkEjdXntpjXvtRUfe82WfVkTm5HohL4xMmOZLSAsV9hmRZCRY&#10;L8oIbftRfvSRuxFtZRODVZINI7K6ZEpBYVQAL6SoFYFBqdZhKfKBl2eNO5qw05hVfDweX0SuDOGk&#10;VYiWKbyk/jq98g9JJZNfdiSpwOf1slQ3Y1bSxLoc+C0mww9l2GG1wLoU8WSS8gWH5qEiEnJe2UlI&#10;OCU7lzQ93P2a51398D+89u4ZovYKSQcLwaUxkLPYXOkgPyqlQJBCRfDwO0guaJ5hojWSDP6mmQsO&#10;8XKteT/5WpDxlQNOOuU5+P2/vP8fvn9IBUjIKRdfu8okRLRvy7omn89r02fOFAS63MB5IkxG1hKP&#10;b8M8OSvy+RqmGWlUS5g0lWog5LY+Ofg/rRvGVrqfwbRgThkOhBkGJGTW3Lla56xZvMenhwhIUaI6&#10;LqUpheYt1uY6Bst5ll/Hpx1teyY+M7X/tQwMCBGSUjITjgBcKp/j5T995hmtubZWEM1Ka3cVFCoG&#10;voSsHQHZCg38r6EXqCzakLBWpUQNOdRMbMi8IXaxw+nT+Nw9YcIE5jlgTYwozS0uy3VXILxxdUCH&#10;sRjuaZNhjAgJCWtC6Kh53eNve7c8t9g7/bIbMTjGxUAcaDtCtv21YnApvU4uBYkSv0MKc4okW4q1&#10;O9xf1Jxp9o476/KKEL+AhJz2sxu8ZHyVzDF+yXnLuqy9o0Pr7O4eVCyuHOC7rfu1XljH5uPS93GI&#10;+zwo/L1kNj5aNSDLwgO1VeKYGmrzYoJDTSsmX3n6yjA0mSUWhosc3m36gVDbCelyBwr5FTJNh8gO&#10;o/0ONdLpnZoyGWZF1WQVYqGlsmX00S4778wsttvjuGnXtu8dwqxT9Puw7JPfOYLX0+a6ZY+qUlAY&#10;MWR8M0aUDB8vxfEyxXlfqMGXdTBZ0fbQ+lBOWkVp2LFchJd23yyuP83aG6YZTdIc43e6Vb2n7NyY&#10;9yGdTg8mIT86XzhUlpuE0N+BA+LPFj3hZXN5r6Nnpm+OMPSi3CtWaa2XURmeu2IiEv4dhd8TIlf+&#10;b7KF1oRh0T+7+THfJ+S5Pq9c2VaD8F/e8zMuv8lLrQ4Jse3zmL3UxSAi2k2Z263I9UGTjGn2ynOX&#10;ztaL3rUhyH/wvXCOn1FHRMIaV3lfA+LxMrbdjvv6UGCKwWcRYow+5JbYlCnrGU1NosjfcO7nwXRy&#10;NwyR6h7EYk86i5aWugj6KHx+Ft/dm/0r0+LXzpwp8hNZrETMFP1yHdc2hknVTD9ZHU3LLHo5iwTG&#10;leazEgLim5Ys4VPUj3NMM/3cRxXJMaOgUHFkMhnaoyO2z8y/jg7x9ZIXq6qdTrijDM1y+iUZeR8v&#10;44mJpqbPm1Irkpb20WpmFyQRkiG6m+Na/xqQkBaQkKNOO18MiJXQhNAJ9YY/v+3NnH+IcMq0rcGF&#10;5UoH87VFioiTaa6YkHCbMNvYIAi/w33xk4qF7/eaZlEVmhCQkLtAQs688pbV8wmxrBvnY3DiICQy&#10;ppbZJIMBMJLLZpmkbCFn/2FTTGFAG8i7Qy1Bsf+CbX/q+NEy4h0sIS2jScJamo9w3f+H+8nEhDu+&#10;u/nmWtayNkb/0IK/PVjIIWJZH2CisKcpKwjreF9XeC9Z+BLf3W6HHbSvf+MbUex/SxAFE3quhYq9&#10;IicR+iT0pzUi0ZjUfpQixmg9mWWVvmx0aicZMUxzd7Snh9xiP70wEfHJjm3fkzTN9eLYT5EQhbUW&#10;KbwcuUwmQq2CZdsHDmHjHA0dT6ETDJGRoLN8CORjP/qKTMPMxvQzPlbtfgpNiK+V2QLrAySkiSTk&#10;grKTkGBApTaEx/71g694rfku4S+xvIH7MyMlNW/CZIWaoIOO/ZEI073u8XdCvhxl0IS8KEkI7vdP&#10;fnHb6kTHMHSUy/msJdLd3R3hjNkGGSkXsplMNN/Wxmyph4VISJGPQch0EGgP3sC2O7HP4fg9+2Lw&#10;7sR6eL/R0BcM1TcE1/ieoesOU59zMM9icO+VWoZUMrkZ06Tj93xC51D0EQewwnDGcSJTZs9e8b30&#10;TSfCpEJHeXfAdyN4psF9fNtIp7/P6Bnho7YKIdeHH3usSBrnYD9W1U2lUl8KHIrtAY1IUTkKqbnu&#10;YJ+DZTQ7gpWBFRTKCmb8a540Sfu2Jhw+r5aNe2noJR8VnU+4IwxMNNLr/EN0DgdrX/yiZvgdRdXu&#10;JTsSJkTDTGhoEvJq+TUhBW3Iy553/RPveO1dvUVZUav93Ea4jRSWzLra0lgPMnKad/vfB7RGZSF/&#10;koT89Fe/H7Y5JnRtYtAUycrSaYemGKxHjzn7bKGdLEs7tO2I6xedmxlyeAxHiwSOk29g27V4Z7oh&#10;39AiEY0aFOGz0N7O/uCqEjNt1Z/xcu5p2BxzGz7vTzLSgIkJfst6rBjO34W+rg4Trlfxncephdpn&#10;p520zEpqSTm+qUQz4/H1Hcu6q+R+BM+S4c9x0/cXqcl0dopQ3mE/L/qbgDTGurtpIhpDTQp99XCd&#10;f3AGTDOePUBEAvP0o8l0+gsxPxtsResPKShUDEnWPkino6x5IhMb/TX8otmjyB5cQkT8l1F26Nh2&#10;SCs6GswARdGnaoBJ1pg/ALIlOolni0nIhWUiIaW1UgZStN/28jLvoGNOE1Ej6xoJKTXbsEYOtRSz&#10;Fx4uzFXlJCFC84Rnee4196yqY2qRSh1t913bMPbmoE//hNYypBMnRGZNX92/J84T+C8sCxGQt2zH&#10;OcXQ9W9PGjdOJN+i2aA7nxdVc3GNIl142jS/ShND2Ew7miToD+QzF+vy932C9R/hPdyMPheMBATB&#10;Yz0cEpGdsLwKsqflh+sud/BO+6nsa5jKAPejJeO6QRRhsUbCshYIzYrritDf5BqY12zft62GOWRw&#10;3q3xex4r7Y9DGjU6ayc4+bJsO+pUsDingkLFkIzFRAp3FtGiag8vAOtEfBh0luHOc7RIib+In4HS&#10;tl9Fp/u/onw2OpfWKphlaOON435CtsKg8lyYhBx9+gAJufWF1Uuc5UdmhPOC9AunSw6yt720xDvx&#10;vF96M+cdJMNVR9/MtWLtwRrs8+KH88aFBsqvXty/xiSkyPyFZ3n+dX9YJRISDCLyWpfKweWmXmYI&#10;RrtxyuTPxIGVkwq815vhHE+HfRiw/l8MqLW5TEYUWxQ1VXS9RlTYxXV0tLdrSSwnNzRoMQzi2OfJ&#10;0UpChugLCgnKZLbXezGQf1WYSNG/UeNEsmDa9gYgXZsJ590V9BN8Hm1tbVovM9Da9mXh+xgQSRzj&#10;Bi0Wi2gTJtC8HTHWMIEY9zd8P5IxNslFOj3eHeiPw07DgR/KhdM7O7W506dX3TFfQWG1QWfKDNWV&#10;eFFllEkmFN42KhxVh+h8wnbSfnY6GAzy7DhAAGpE6O4I11hYFRKy6gNguBaMX1WW0TZ3/M2vlcIB&#10;kTk01k0tSFgTYvg+MfjMe3HCOVeJrKrlICG3hkjI3XiWF974R98nJMhPMsyIIyvky+C67pt433Yz&#10;/CR70XIMJBzIWm07kvHNkz8OokOkf8iF+VxO62hri4qJB77TOWNGYV/bL2hXIwZAw+hZUY6R0SKl&#10;jrOBw63UkD6Qbm7ekllp9XQ6knPdiB4kNFwBCTH9jKTCX0dPpXYAEXgtuBchjdKb6C934fFMOrnK&#10;Y5YDIB9+6n0/cODsUMK5gm+IJCGvpNPpbVLSsVVBYa0FOx92hDnpWY+GPi8Utz6qiUjIY/zuHZPJ&#10;qMGOFJ1CdoRJCDv/5HLMMWuiCRnQfvj+CBwAGQ1z5pWLhB/IyRdeLXJlWDJkNWyaqPYzGunBiAna&#10;KLbtePHGaV6+o9u78cn/Cm1RuRKWBSTk4pseKvIJCererEQCR+t+avBYowWDzMEJ5uwxzWhbGQax&#10;lJ+Mq0b3/ZP2wHv8Kc8tEwC2y+J20ViJ+p4ZhvH9SHNLi1bf1MSQ0QfDg99a0J5K84YslQ7s105p&#10;aFg/4U+wRESgFZLlvcu2dEjFcWbL4/tOooEWwrKucGfO1DILFtCpVNPL2N/QUdnBtQqfFNPcGed+&#10;q6TPGzBFWVZCZopWfiEKay+El7VvjtF6Z8yI0Nsa205wqWEI5Q8YhUSk0PlI0nRG79y5Gmc+nOmV&#10;S8U9HAgSgpnTkCRkDX1CAk0Ik5Ld9Mx/vVMvucaLN0zzunpne23tnZ4eLkxnWcMdED8TYslaM0zO&#10;xtT0F1x/v3fVfc97R+Ken3T+r4QWZMAnZECjtKYk5JKbH5GaEGvYmpCQEyUdqo/H+gyQkQn1zc0i&#10;wqutTM6pwrSq6xGd9YxM81ySHZG6XNeb037USCRdEpFDB0mTkR30hWAkyEBCrlHjFzbM9jAowRcG&#10;6B9yctXZ3h6h1qCjo2Ol7zKx2957k7TcLU1nBY0QI5zoj0HNMX1O8mUsQCieBfrhejyfA0FyfnHe&#10;eTQH3ThECoV+uW2+9G+JlvUiFBSqATZmZgacWFurvfv44zRtnCNMHcUe9qOpQyq6Jukfcmk8Ht84&#10;xdo4eDEnT548YveOHRxkCMfU1YuOWRSKgLn1JWpQ+rz5hxwvMqKSdDAle5CYLDxTXQtmreUcdOS6&#10;LUxSzE7L9PX3QGiK8X1miv1p1pRDWlTPAAAgAElEQVSE8Fn+7JY/ifOtyj0vGjws69J8a6uIpKBj&#10;oe26WmLatLK0RZpYSYin1dVpYydOHJPxI2UeMExzvEhbXjJrptaQE5Am7Nccj2+KQTasBRlt7/xw&#10;73Nh0GZpCvzuyZafLTXS3d293Ht34MKFQgsiE75NwPcLWWctmTAMn/+Ov+8gM6hWZPAnEenu6YlM&#10;nz6dTq8/GsJBtV8SxVOo3aL55tRTT63EpSgojByyMs6easspU6ZoY/fZh9qEi0YzESnpcPqlCvaW&#10;RCq1PWd1zJvAGaHhk5KK3TvakZM4D2RLu1wkRH6fs3lWwz3rqttlTRiZEXUtS8dewTZQWDI895Af&#10;nund+NR/QdqWYPm+99unPvBue7nYtLWmJOTSWx/39GTSs0quYRjXWIjkwPoVX/3Wt6KNzc3MLxM1&#10;ZPbfNQUJCEl4AssGHLsjn6epZWOcd0O8D4P8BxzfGbJGLoPQ3nBoaNWf8Rr0C33SFPXrmT09WhvN&#10;zSvQkPL+M4GY6+fgOCSc8K3gkGqat/XiXWeIr1khbStJSFs+H6HWBv3yoUOQkD7pgHspnykdb0u1&#10;WwoKayUcP8eAICJJNOr9pkxZD43+54J1D5FOeDRIiS04ICLPmun0BM7yeqZPF0W9dD9krzL3bWXJ&#10;ylaRhBQK1GHQE2GmLy31Zi04zEvGmkRFTiuciGz4PgmfOSklYPSPIUnr6p3rHXD4Cd7sAw73Trv0&#10;Bu+u1wK/kDJoQv7leZfd9oSo6LsqBLDk3el3/Jnsj5i4bPe992bK/wgJRDmICAckhoxzydB1akA4&#10;u+eAFTjABlWnTV2vIVEHqfo22u2/R1P25DWUQmgy1l+2HWd7kRjMcZbrPxHcm2/stVcE+10diooJ&#10;k5BLhROvbdfYK8m6urogUQR5jHSChGRWTEIuoxO+TT84ECwFhc8EmOzI8WcCESbDicViG2JgDZKZ&#10;jbasqoM6+FAI24cYoPPtmAkSTOojnc7Kf8+obcGs02xq2sIOp21f7YypA34MzAFyysW/8Qw9PSgn&#10;RrXv+2iQoYiAnkyIAndMm9/R3ev95rE3RDRRWcwxeJaX3/6kKKq3qlqoEiKyLOP7LBy/YNYsbftv&#10;fUsQEUMShnJh++2316R5QUwyAk0INS8sBJnCQBqrrWVCrttLnFFHzfu9Ku2gpE0IMoUB+z3WdTF8&#10;x91BJpRjDjtMVDXG98cwdUEiFtsOz+bvJfcjIDRnGhjwddeN9jQ2lu05hUHNaldHR6Snq4sk5NgV&#10;kJDzhDkGhKgiF6KgUC0wRl5qRKLUiMSTyU3sgdoJo7KTCl9PMGuRL+qRzJLYwqRs6ORF4ag1UF3m&#10;0UFw9sEkU+LesKw2Z57MuxKLFdeOIQn50arVjgkSknHAY56LXz3wd48+D+taDpDVGYAK94b333FF&#10;Btk5PzhSVBgOm2TWmITc8RfPMkwRFryKzyQcxSHU/NJ58qgZ0ldBp1OpP1iW63UuAnOEpP0U44KA&#10;NDQ1bYT2evlonmQM4/kXkbtgPdiezWSW4vfGpRNnTZ4aJ7zDe+D3H9vaygjBaN2ECUJzJDPHHhIy&#10;SxVH4pnmz1j8EwSupmvhwoo8I17nsccdpx0OcuTa9pUr8Ak5w5WakIpciIJCNRGKmqkRiXQMYxe8&#10;hO+EO9BRSkSKHNNc36flwkQyuWGCkTPo5Eka7NWYbfI+oFOIZunkho7i0tNOY8EqOrIJ234ylSIJ&#10;KVTRFQXsVpGEBESE0TDc75yr7xFOqAO/0xyon6Ik/OwLSyuImsF96+qdI8KZb//bQKTR6vqFiMrF&#10;eCY///0zwh+E5p/wuYcppUTk/7N3HXBSVdf7zSyWaIw1aowaNUYT4z+aGCuI0rdOf/PelK2wS+9N&#10;lA6KCnZErKBRUWygCChiwxoL9oYlRo1dExULy+79n++WmTtvZ3sF3/397m9mZ2dev+d+95zvfIdJ&#10;IHJWqXSpK69dW9dDgocTVXwxEcMTQiAEnruVTgDS1cZ1E+9/HfChQl/8/ExzrEzN9doIP9F7H10D&#10;GsseKx43/nDAAR5UyqXFxUK6Tt/r27QzQciGgN+/Q0h4Ttr0/qiG4wSvhzoWfxvry46h1+m4p7YL&#10;Qty2PbcwrZxsiIDhYY9GZ2eRdu90A+ScjLIRVul16fH77uvt06MHzomnMDbWVHVeVKsEGDu1Tx9O&#10;5Itb1m4EQg6AhwWxWG7QIZcdDu8Z0zwhqGw7bcFiPnE1D4TU8uwYhBAmTDuPBcAFsWM/exJqM+4/&#10;f4/UXWQTLVn7glBPfauGtSZVl4OQDwiEPPQ61yNpIQhxTpo6EJmM8OH506dz3Q6zjTwiKhxjCjly&#10;Lw89hMOH0n43yP12Sb5XU++3ndYy2VpHbNGyqmPi78Vl5eVGaXm5B1lJ4VjMGIKKuuCKWdYpSIWl&#10;a/FdPP17ZxVbcZ9s+we676eD7I605lbfHEeTvDyPBEy/p33+L8vxiHtkmnELIWY3Rddt23PDBAzx&#10;HJPAiFVYuC8N1Ne2AfJa1tUQGaO5g0tLjRGDB3tAVEXYqbHGDQJc5CAM7rorjEMgEY8/QdfgQ9ru&#10;ctruRDLqvWnVsmdu//670T5eisc0EDK/ZSBE8EEYm33JUlGYLtPour3+CYl3AJCq4WPZJTffz+59&#10;/Xv2wPsKhLAWSecLEFLLQciND7/Jwz2tDJHV9YggGyMWGwdC9TGnnw4RQY8pQggtHr8JeDSFQqhn&#10;/IgRipDam/b3rlYkbZsEINp9V8e9mSbkB2kM1tjpc+McsUQsds9hv/yl94jf/AZAjHPe5ERfSmP4&#10;Ww28ZLse6l5tlcT3S8rJdgwsK2vzelUxGV6xhWKqFasHFFH/gRY/x0ptF1eszG3bb+Nl6mUYIiYG&#10;bdm2ImbkjL8nhADbUGQJIH0XAMuZssdT3ugzaKbgO7bwfGBCEKuldAl0VZEUf/9I236bPrvETodj&#10;agUIuaJZICSdGVPLU3PvfX0zGzpqIidbpjRBXCBS3/1OvzdNVlxcyqacfQlbuPxhdtfzmSGZ1oCQ&#10;mx7dxOKJJCenOvfbmmdUFWUkoDDrzAkTDFkPKQfkw+Y2TLDglvhE6DEH4YOxohbKGNrHZpX5sa0D&#10;ENnTxNFo9Ap6X07vtyjZenldn/OZ5l5IXaaJuxsv3mea/VAJV3pKtliaKJnjejgrEb8T8vsPos6L&#10;BraVrUUbMGAAQrwovId7f3Es7Xl2yrZ/QMByb06270BhRre5rVNaCYiqqNBZWGic/n//h/oSa7sy&#10;SbVeIy8MyFehUOjoiEip9eo1JCKyqihi8n169QIzHauMP9Lvr0KcWLpqa2X8XHUempJgRBl2pNLW&#10;ghMCAS1MXC3JjsGkuerV72hFP4YrdOohGbfXe7+1lN0I8xfk8pDMzY+8ze8DuDatBSHLNrzDEskS&#10;UavGyp6Z0YxexyMiBc2uKSgs/AW4AZYU0ILuR1MbAIhfivYh/FJomihKd41WkmGrdsxddvw25X7r&#10;54BKulYodFwkHO5F7/+jzpeu6SfhSORP8BwkSku9pRMnApwtl+HlLXZ6MVWfPcuooEsTvwX7EG8g&#10;5bclDfIIWPQRaPwV7S9DPl/dNwlC7u/ZvXu33P79Aaba8hDc5rau2UDkghx6VMSVT6fBt0Ub/NsK&#10;EKmWBmTZ2Koqfl6m0k0Qbk3uCoXw2PKrr8Z5DqPvf6oZ7mrtPJ1M/Aw3LlYwLQchmSGZ6Quu5imn&#10;SqDMVhNt1JJeEfneIR9eh6wp6k38LDwpHAhy0GayeKKY3f7MB5wXoooAthiE0DZueew9liwuZWa4&#10;LgjJ9nczn9EU8ZD6WgIhBwCA0PMkSstD4bQRTYiQKELnGVxe7gEACYfDfyUA/aT04GWUYtgeQK1m&#10;g6rjorbLHVECCHS9jqZzfkotEGiR0Qt6PrzEQjD4u0Qi8Z5zkm/oeZKvSotoWklxMTynbQZCErQ9&#10;ZCRKSfhTwFFR+7TTnhDOcaE+M1lSYiRKShAubqtDcJvbum6D8Ssh4ze4stI4c+RIrABu7uok1fqM&#10;FXd5m2ZIAg8vCn/ZoRAEijjI8gcCv6UJ/2bNu7GVGwLHqksz4BnM/NZ6QjhnYZNW8+SdrTysECzK&#10;5xMr36cEFlZKrCy7aFnGKl3+rrPvQzvf49QrrlXIV8iSJeVs5Quf8fDWmhQ5tfkgBCEyAJlbnnif&#10;FdM2wTuxVTEx6RXLwiNo6rE7i7BtleG+jTQh/RVAZMTYsSBRelDy3cpSNC0iCtHx8vVFBQVGZXk5&#10;nu8ETcyfyrHqDL90+THbzHuvPEnfEwjrjiw40+9HBtBNnG9j25WoGg6yPY3zfLouujR9U0BIKj2W&#10;fjsB9jAZj7cZCLFxX23bExWS8FOzpAkrEvOPBFT6hhFaikS8sTaqO+Q2t3X5JuWMOVKngXIyDYZv&#10;9MHfxbvTnflkuKBgJ19eniil3q+fEYdGQCRSQN/bVGfVmPZ81DFW2VbCaU/IouZ7QjalyZMIH6Ae&#10;yvUPvMozMpQ2hehpfgqfCC1dxCyLoJn8Drwmetgi9fsukX0T1V6jjs+a9ntLK2wXjyfZojseSYmV&#10;tUYrRIGQW5/8NysprZAgxE6BUmdmht0GQIQ/q7HYJ3TvSgE+ooLH5IVXJKxVw+UpnYJD4gX/w19Y&#10;+AvazgXyWc9YLGyPAMROZ8hU83thWeeFaTIvCoWMudOmgQtzAX0+H97OEpq06e9xkgtSbdczrrN1&#10;BUIIfCTb0hNCdodzz3qffLIR6NVrB7K167OJlOF9Ih5/jQDIvsjws11Sqtt+bo0rL5qmJyEAyZXb&#10;SslvbSWT8obQasmE8JgJ123v3ihhPo/+3hLLQtprzmTSahCihWPwqlJD5y68gUEADaRI7Af6IeCK&#10;qCwNvm/Lygom9EyOuoDDZnIyrfO7jr5Haa9OtuNsbBtpAAK+RiJRzJaue4k98nHm9W+pTggHIe8z&#10;tvypD1lp+SAFQtRzD9f+M1iFS4JkjfbMNfc61NGnkCHBa8Kh0K8RYiktLvYi3XZQbi73fkDdmCan&#10;HPwvEg4fAc5AFv5Hlw6btvbZsTWCKk3iLxUVFv5yT7JZIKMe2aMH0usPnzljhnfY8OHw5F6mT/JN&#10;uUc6eKP3RTJ82yYgICFSbT2c/B+N9qJz+MmxT6GUKo756lKyWdA4aQuZf7e5bZtqQVEi3CvFlI6m&#10;wfG1Pli6OBBJDWaZsrsO50Qryz/R5w/FZGE4p9Fu6Jyc3gT1mgIh57UMhKSBSFqp8+ZHN7EoTdIg&#10;WyJbprxyKJs8+0KxKqdJN5aedMSx0LmEAj5OohwzZY4KH9Q5XjMc1Ff1Wc+tgyYR7X2WIn3ZvDuO&#10;667CMKhyO2zsFLbuvZ9EJd23Wl9JV4GQ257+iJVWVAIE1tIxqrLq55100kk5NDZOpb9f0NPYs13L&#10;xq6t/txZmroqbfclKxLpg7CCBb2LeBzF7zwV5eXeOE1MNCmdRt99XwKQNE9pOwYgWtezR76ma3GM&#10;9Np6jV135crGpeXlRqKsDMU5V2v3qMmhGAkIPzIDgSMRDrHayBMxEECSQEURkgCi0WWxul4Q5W3b&#10;YptmX4AV6t7yioq22L3b3LbtNJSsPxWCX8GgF+5gWnFcEXdM3F3AGDVm3FVNiS1mOHwCGe88WS14&#10;q9UM0l49nhLFCWFI0Z3aChCSmjTlb9f9i7Gr7/knGzVxGps+/0p218ZP+bYvvmkt7SufBX2FPG0U&#10;kzCMJYiTQ0aOZ+dfcztb/uSHbNiYyRzAqLABvgePQeWw0ax80JCUMqszVNNB9yXjFcfCybja/53f&#10;cX6mwAvi/7gWxQTObn/mY84FWdsKLogThNz+zCesbODgFAiRE/65UK/kngjT7Ik0WHlc6UlO4wzZ&#10;TQMFzvBMtZwEQVhcYIXDR4ZLSgy45aF5Q0AjTP/733aWftvs8S3fbyXwUSR1UTxQf4bnKCwy4Hah&#10;+/asEyg2YdvKK/XgqT177pSbm9smYnJ5vXsDIOVEBMfjeF73yvHsKABE7x/s3bu3dwevlxPpm6J1&#10;5Da3bXft78cdh5gqF+qhVVh3pMXpBqAre0M0wy4K3VnWeUf/6U/d6Byc6XCNGm4deNgO1UkQUzkI&#10;OXcRz6hoMR9hUyYYAegAUfW+d2q4ABf+vvXJ9znYufD6VWzg4BEsUJTHJ+Oi3H5szOSZfP8ISdyw&#10;/jU2sGo4944gbRUeEHznkpvu491XMEA/tw4jsTrBBcDT4BFj2LDRE0QabNpDlcrwST1j0fR7ngER&#10;CjB//gAeirl02Tp5HWtbpQ+igxBc8zue/ZRA21AhIidBCD1HF4AjgHosZjB4KIHaD7WJRICIzGdQ&#10;PTeNrsKd4Rm8l16Rz2liXWiGQn+myXAMga9UKDHLM/pz6Xx8S2A4LK7JmsN7G6SFk9/v/xV99pp2&#10;f5oKBlUl3flJyzJKYjGP2UoQgno1yG4ZPXOmMfn883GsNzlAZOa+LasEVXxR7ybqhmLc9nNuGNCn&#10;9+tnnNC9eze4NhX7vimGtTO7w8UNQ/5Gnz59ukVNc7juwm7MeNe3ylQrXQFC8gmEXN46EKKFEPg2&#10;sKJ/R5FWa+R2a7imyKOfCk9JadkgVlI+kM27cjk77+o72Oo3fuQTMDwCK1/6L7ty5QaaoO9jpeWV&#10;bOyUOeze176j7W5hFyxd1RZKoM2+F+n3nEtBk3uILbnvWbbq1f+y4tKBLFCQlxkucoAWpZ8SLCpg&#10;oyZNo/NYyW5+9G320EeMX6vWckEyQAhdwzuf+5xVVA4TAnIWgRBZXbWUQAgmlUgk0p9AyI/a8yCe&#10;p2gUcf4fJZBqlpdCfybVpCSfX/z/B+17LSXFbvNdD5vI4pWzkTlixWI5Fxx7LL83vqIioyA/fxf6&#10;3jNNDcfo94lsBDwshSiCaUciOQVDhrTchoJcjGKC0HIhexozzQLafh0las0D8zIBqH1CbRgGcpvb&#10;ttkGNyRqJ0jlwWJdRbWLe0J0Ay0Mtm33oYnv8CwF+ho0SJqh+C9dj0WQf1a/F+GYtgEhdYCIvi3t&#10;c4ASrNRXvPAFTcLv8QkT4QNVtI2HdN4VXpGHaYK+a+Pn1L9kMxZcwybNWsDGnjmXAxArfZ4dMnGk&#10;gaHJwv4intGybMO73Mtzzb3PswVLVrCBVZj0/UzGylPcD5WGi78HjxjLbn38ffbY5ywVgtGvW6s9&#10;IZsECME1g8cpBUKE9szC0pISlf45S4KDHy2hxLlFet3eIvA+lb5f7ZxomnG99PBMjQN01MhneovD&#10;S9fZ462jx7YKkV2XqKoyoiUlnhjqxFiWcdacOcaY8eNBTF2iZw018qynC9hZ1usEHvY1BdekVUAA&#10;FY0JUHgG9O9v9B0wAMT4px3HJBZ0AFU4n2h0dBRhpVjMGyMg4ja3/awblwtWsVbL2pfev9WclUVX&#10;6MpY0eRwOUpi099rmihelEr3lTLul6ICKn12tqpI2paekNQk2CgwYSnuyHp9n5syv7v6za1sDfee&#10;1LC5C2/k3BVokCDTxhkaaefrr73anM8CDst1q59ja97YIrw3BKIeJdB0+z//wyqHjuKAg4OPmCCf&#10;hgM+NmTUBHbhDWvo3IQa6ho6v7UpUbK2CcWoa4dri6q8g4aMkpwVW4lXXVFGICSXVto0Jg6kvx9W&#10;OjM4R7kyvwhFD+n1oVYqDuvexrSnJT1x6WNwmxiLbdh1wLAyPxDoNkCQ6bmUPcpPyBBNlVOHo55n&#10;NIPMTu+vBME1Eg57R40Z0yobCi5PIpn0RkW18rN0+6ndzxpJmH8+FArtFoXnJBLxxP3+NrLkbnPb&#10;Ntx69+ljEEL38rx7y7rVMYg62xg1NvnpK6aHyyorYQjKY2lp9vqMknpVeiNv0mrmAD8ZhcKiol/T&#10;/95OV9HNZ2e1IQjJ2hVn5O3MkE06VFObBazUsEc+YWzGBdcwX37/1KReJxulw8IxNgcUU89dSOBo&#10;MwdQ97+jnQuBCnhvFt2xgRWXlHHgAeJpRdUwOoer2d0v/Zd7eFK/2cSYqpbb2hBMHRDynghpgcyL&#10;YwYISQjxqqsAQuJQNqUJLxSJ/BrekWQ8fjOd52XUq2jlu7fM1vA7nrMWjRfdi6RNmBkTcmePtfZ5&#10;Xhp8NjNASCgazTGLi1P1VTg5lcZqOBg8nIDhBw2RUzU7oTJT8L2+KDIHTlxrbGdRMMhr+tiiQGFI&#10;847pGVVCPZfe0zNjWULEzAsgEiMg5Da3/exbXn4+TxODF4Feh29jnpB00SvL+tgKhw+jyQOlszNI&#10;tg0YpVpZBj0OA4didwRGfqHSMzsMhGTxjKTL1af/1oEIQgpX3Pkoi8UTKeKnE3h0iCdE7oeHVPxF&#10;3NNx7+vf1kmpTV+7Gp7tMmnmfDZ09CS27PH32CP/EeBDnWNm+KXtry9AyN0vfcPr+aRAiPByXFdW&#10;Wgr9DlRn5YTFyqoqY/rFF/PKqEpcLBkMeqYVFmJSvCeL671Vz7P2WmtvR54Qp6fH4fWpA7x0EBKM&#10;RrvZdB8UCImZphEdNMiwKipgs67VtELqAEGNt6MWHOsO6tkz5+RevYxQKwiphVByJTDEAWkk8jfa&#10;7mc6GNLOr1pqnqzp/de/ensddxwnsVptXLnXbW7bphsIUpbIkjnJlmS5bYUQp46TAARcsgN8Pt+u&#10;ZKzeqW91pBkHHoah795+5YwZRjGdfz4BsqKiol2h45AJQhZmhkbaEYQ0Bk74MbxdwzNrUOY+6C9M&#10;cSzkeXXg9dcKzREQKi0byGZdtITd+sS/M1JqdQ8PXjnHhXs8alJVcTOvbftdZwVC7nnlOzZ4xDju&#10;kdFAyPUAIcXJpCoR76kaPNhzzg038CJnkNem7rEhy40y7bZ9WtY0XrfX7VlI4Fl4WarrIGRF0DRz&#10;jH33xfXGtecTuCm5bNQHOETBnPvOKFpHACAJFVbTtr3JFngi8gmEBuh34NIhHZf6fgSEntczmpxh&#10;GNrv1/T9k6FJQkDWO+6MM9rBirvNbdtwg7GNYGBFowfTIH+vIfdmV+pWOkOhFpMIvU9UVFZiwtjg&#10;kLl2/g7aELx+A9KTwWpHYb++/fsbp/fqBf2BLgVC1mopvpjYN3yGDJqnOf8iBTo6QRdE7RMgKOgr&#10;YGMmz+IAAwX70hyOTI9OKjuI19PRr6nuNWlfMIewz6rXNnPuCtKckaLLQUgsdoMCIWpsYKKLiefD&#10;iMXjqfHiC4Wg0rsD/WadfKZUVlm7Pet23bRg/e9OH49NGafyeD+nnqEm6gAQaRASjd4TiEa7nUkT&#10;d0SChgJaLEBwEe203r270Xez6YXo3hblBXnIzMvbJVBUhPvZolAMCueFyVYEhZbMnmRD7tM9MbaV&#10;kTHFQQjta1RMFCT0mq4miNvcVrdhVVfg86HM+C7xePyRhibwrtaVEeNCZdHoiApUpYzHl2WTc9YM&#10;nqjUGYvdxi+Ax4O6HZ5+BEJ69+3b5UCITsxc81Y1u/O5T9n4qefwiT+mhWE6urCdpYOQonw2adYF&#10;wgOihVVUxk+K46K8I3rYRf3dIYBOVDW+97Uf2NDRE3kIKQVCbPsmJwjJ1hCmKaZJcJgAJ0sd5Mg2&#10;vb5qQtUnVktk1DhDGp0+FpswTrcC/NNiZza9zlEEcO3cmPZekEij0aWRaHQf+k1xXl4e0mE9+YWF&#10;xgB6D+9UQnDZljhBSIY3wuJpuZsJBJxi4Z5Fo15/luKBDTXU8vEJIbucgN9vhAoLd6dt3ivtTkbR&#10;Q7nfaslVu2XOeecZ++y2m8FDNxLIus1tbtMaVnlomxnDBH6TQy+kMw1X1vdZjFuNPOZp5YJYeFk9&#10;56BXsdwSDYcHgCVvw7VKBgLGLS8//xdkIF/MACHzFvIVfkeBkAxPwCYNhIA38U4tGz/tXJ4GG8vC&#10;A+mM+wM+CAARRN1QqA/HrQAHQh8PfigE2dA5mKuTdttxgE6BkNWv/8TVZ1MgRGTBLAMxtbiRgmZx&#10;rIJpAgyL0MAcOdnUtBUY0L0dEujxSVk+z0obxznZdjrQaKCnAJMcl/l9e/Xy0PvXshTmS41TqYA8&#10;9fdHHeUhG7WRwMOJsFUqFJNIg5Czs3FzFPCRYGY2NGAIYHoTZWWGL5lssn2EsFjl6NHIysmBTklh&#10;JPIrABC10HGCQcUDgX5ROBA4wBcI8KrIQQGAWmes3ea27bFhYI8fM8YYMWwYGOOLnYqNnTC5NURi&#10;ywZCOL+DVjkLZHXNizTFQv17aTevba+dMnu2MWzsWEE6pGtQUFQEIJIFhFzWYSAkm5aICGHUcvLm&#10;A+/X8mwSeB6UwJc4x84BIanra5o0wcTZ5csf4pM8Kt6iVs6q175jV696hi289UG29P6X2Y0PvSkl&#10;8NtW/6NZIISu4+o3q9mwsWcQCClMK6ba9i3lNEGBmNrQeKno3RuhmBwUTaTzr5Sr4TYRFks962nA&#10;nBI0Q8e+qP+P/veGDdG0esZFV+sK/BNw+IxA/1HgddBrWZZMtowaK/Rc9SkVmTHrIKg4cNAgo3f/&#10;/rjuOQQOuiWhPGpZF2kgRLcb1VKEboW/T58dUaoiEg57Rg8d2mTbCAXdqAylQNKfFiuH0Dbvq1PX&#10;Rwv9yGP/hmxKTyiigsAakAs9t7nNbVkaSHgJ0/TEREG7S6VhqO4M46aDBod7NlvsOAVCYgKEXBUR&#10;q9P58v/VWYxbrTRYfltUu/RaIsUOpFR0lE/vFBCSCUBqUpyJNW9t5WGOFS98yUZPnsVTXB3XqjMn&#10;F7F/ul7hoI8lEiXsro2f0ST/DZu3eDnPloF4GldLjVqspGwgu2H9KxygtHcmTEMgZC1d0xHjzuSa&#10;JRoIuW0YTVBVlZWeI444orExkyPJq9FkIqH4Ma0aL44JrTZdH8j+XzIehzroLbSfMprYTqXP75IS&#10;4NuCqmo6iy0afTpsmr9EeINed6fjfyGWnrwzOBx0XzYEIpEdAQQIeA1P0HWmMT4+v6CgG6/xQz0W&#10;iRxE7zfJ3+k1o7bIe/p0MBTaG6qmBCC84SaSUWXaLcCHp5KADzKj6FhRGVdpKdULQKDISscewe9j&#10;ZF8irvfDbW5ruFliMobLE2KKK5YAACAASURBVK9nt1eMu7nG2BZKg1/YDhKeflw6CIlGo1fIczlH&#10;/j9Vu0E3btTv/8PRR3sP/eMfeQl1GwJItKoF6SwUCkH1MBOEnNPeIKTuZCyyRmp4KGP9B4yTUS+8&#10;4V7my+uXIX/eJdzwGieFniE297Ib2KhJ01lRXn+efaJ7S1CrBTVhrlu7UfBHHFkxHQFCeFhr01Y2&#10;csJZXKskVcDOtu8cPXKkMWTwYE9/Wm03OGZoJS7Ba4yDkFaCAQfIVgDkfvo7SSvp4wOFhbuXlJRg&#10;f4fT5yud4Ziu2p3hFQIclw2urITAVzcbHg7TvCyL6BsHLHTeMUz+hQUF0AT5Pd2jTzgBPRp9nL5z&#10;Ljhg9PqcvBaKJ8O9R+Ap0fefpd//DoCFuldl1jTWQECWwodeuu7G2DFjYCOG0mffZ/O42BoAktyi&#10;kXReRhwLHJlW7Da3ua2BBl6EFY97TJqMaZU1x+5kEGLrKyfLuo+6kyxbB4TI+OyFMWFoZjqVFNUr&#10;fa+WJsoiENSgjxKRBaQ4JyQ/38jNzd25jk5IO4MQPfuFh1xockboYsK0c9mUsy/mhe1mXngtKy0f&#10;yL0KKgzjMPSdBkCUVog6DtSN4dV8xTXM+D7+BhDBJHHtmo1cTRWeHidZtb29TUhxHjVxKuey2HSf&#10;5ap55bjRo40hVVVGYytmOrccW6hklkjuQkr1tKHwYX3PuzapbZWAaOlOJ5zgRSgAz+ZRCF/Y9ng6&#10;xs1OD4jDa9gVe0pUkMbcYLpeAAUoOAmPw0yHQKKqsfJwaMCAnUwak5YqLWFZI+MCXDDpKVHPf7X8&#10;vUqJxf/vC0ci+4LPkUgkcpLJJF9oNNSwgAFnA9cbv8GiLFBQsBvtZ3Fc25d2TnUACG1j7sjhw40R&#10;Q4aA7M7DvG5zm9saaRgoFcmkp1TEuC+Tg6yzwzHCaNFqJmKaQTICqZoumuHOSIXjHhBR7vs85zlY&#10;abb6TaPGjzc+qqnhLlbVoJbat29f4/TTT68DQs4859IO84Tct2kLO/eq5XyyhhfBX5ArJNlpsuSi&#10;ZJnXqLMnF8dx6J6ZtHKr3vEZzi1QlM8uWHIPe+KrtEqqE5S1Jwi5n4OQabxgngZC7h49bJgxqLw8&#10;JYyVrfXLy8MkmiMBb4XihNiO1NlmghDdUwcF3/0RspgxeTImM2jf3CLBjgDj2xYAqZXn9Q2N5eMh&#10;dU6fd5PS62fGJQjRFgrwmoUBwKh7ERqJkG3C72iSn0HbqdbBiP6e+vu0jTHB/PxdeJE4+n2yCSRU&#10;LMRkDS1PSSLhwW8IkBxF29ug1dSqU1hQByDI+Hl49Wpjl1/+EtvySGXdNrHRbnPbdt3ABTl/yRJj&#10;6rx5RjIev0bLLOnwtE/nICcjsJUM0gk0mOfG04RZ56pTSbdPKxMpulfo56AZ98/JMPxRhp28Mc1A&#10;wFgUFhbCG7JTZ4AQeANA2LzxoddZOBjgSp6ohpvq0qPQ1QCI/ow4vTP6sTpDR/CUjDljFrtuzfPs&#10;npe/1YBI+5JUs4GQmAZCJp9xhjGUgEhE6lBkayBDou4IvCV07lMkOFDhAD27pdH7lMVTh+vJwxC0&#10;it8hCUAUjV6gZeDovIdtJhQjwcLrBXl5vwr6fDinHGhn0P8nynHNiaSSN3LLlYsWGWcsWGCECfDZ&#10;gntjBAhUlJeW4n0fWpxcQ5/fRn019dsJAMynzwfRgup3nGgOHRfTFHwv+m1jDeETkE+RflsiQjER&#10;Oq6PnKFpZ3jXlgCEzuWs4VVVxomnnMLTiCMS1LjNbW5rQsMgP+Kww/j7ZCJxa4YMcucZMT1Nb9Jp&#10;ffrsQAZBKRPqKX1pEBKNTqgio02/uUVLn0ul5NKraYqJw8sLT2mrXQCTekHI2RKEtJuSZ206a+ON&#10;H9nkOReq6q51JvP0axcCIY5jy3bM+vfSYZsg94ice9XtGRkzHUH+vf9dgJDpmZ4Qy7rnHHp+xtMk&#10;FGxg9QzQbjBmlOO9Zd3iUMv8jF7/q01YjU7SakJTuhKzFi82EiUlObzKdTQ6QJaGT63Euzr40Mew&#10;Oje5CHjEX1S0EzwUqM9DtgYAYbpU/FVprR8TuDsCRFKQQq2iIk4SjcpQycCBA3nBzSTdg1CfPkYs&#10;meyWoP/Bm6uy3BKJhMeGACNSqRsAk6n7KaTXcyDJ3+ekk+B5mROPx7dqGXbZAEi11B+ppdfREEl8&#10;cetWnn0jPSqttstuc9vPpmGl4KcBGI5EdgebvLMVU7UVlDJej8JAkIE5hQb9d3bdGg210HkgIzVk&#10;YEWFoakYcq+JjNUOTxYXGyWlpV6U3w5S1xtc6wjJ+Hy+Hen9xo4CIWs1HRDlDeEpuJoQWbp3+qTS&#10;Fvc19R4eHhBDx511DgGwLRpIaF/ZdryuywZCbPue+3JzjbG0Ug/Ss1KfoBVc9kUFBUbA5/s1PVsv&#10;qfFCrzU0cV5In70uz9FZTbXWcS0y5L3pGf6QJrAjMSmeSseRW1AAkvSTWTQwtgkQonlrtkrl0EmW&#10;IIJ74XWwRTG385W3QYKw4bbMKrGyXP8QLRQIhHjikYg3mJvrKauqMiya+AlwgKPjhS0rJXCT369f&#10;o3YvIoECjgUS7GQT9qVjWCmPIyP0q9073S79l47VxPGOI9BK2/NEXC0Qt7mt+Y0X6xIiQH+iQfaV&#10;02B21oSlxVu/poF9AohsZMimKIChG2QADfqOOfP88yEq9Iw03Ftkgbp5o4YNM8ZPnGjA3RrOsjpC&#10;DBjudTJmmSCkCCDkEk6gbGsQom9rjRL2IhAyZsrsVLn7LhV2aaP7qr+iQ37+0mXrhDeEK6qmKwq3&#10;KwiZNL1OOGY0jYOqkhIPTYDeuEjf9tIkZyTomQnRqjyEUIJlQSocvJGIWi3LSekhOpdc1ApRk5gT&#10;gDjDKGqSls/pGQgLJKF/QRMpfT41llmcbZsAH47zFRN2LPYsLXL2kJO0Nx6Pc64GnfPlGpl0jV1Q&#10;0K2UxihCNWY9k7lZWWlERIYN5+6gH3zwwc2xd6gdYwTplfbDCaihYPBQshtPOD2o+v2S93OrPNY3&#10;6Ty6Y1t0Hl6ZcszTht3mNrc1oyXFysQDTwAh+n5ZxIOa07O5LVtqONUxKDb6NOpGSTzeDW7zuMNV&#10;WpxMVtPxDyBDgAJ0m5S4E/3vH7sdcoinT//+nCwWEkWk6lyHsrIy7s4lg1IHhEyRIKTtVuiZKbnw&#10;gACA3Pv6ZjZ34T9YPM71ENKT9XYMRET13UI2bMwktmZTtVZ3pv2q6KbCMZPqhmOmEoitqKjAatuw&#10;pTs/Xl6Oycpz0t/+ZpTQe0xaBFj3o2fwSalxoUjP+fS/oMYjcE7IznFRq4UWX6HV+N5FeXlCnyIS&#10;OZG2/42d6ZXcJkCIE3jh2hA4y1c1mng4xra9clGxVE7qXxFA+WtEFIfzZhujbdUQ2gmWlBh2OIyC&#10;hLjHx9AxvJJNAVUHIOpcCECtpQXbobZM/cU2wvG4K8nuNre1pJWiQBcMglhRnKXn3LfY+KSJozqY&#10;aKlBq5GA4o1QOLw/QinhQOBwiAZJw89VUWnl+AMd/8m0kvwtffal/N99/mBwVy6bHIl4I8LTkfU6&#10;QP4ZOiHUd6gLQi5uUxDiVArlkuYfMnb2opuZL69/JgDpApNKu0xUjr/DQT+bf90Ktu5fImW3fYBI&#10;+v4hDRrEWK48G4sJErRlfUJ9Ob2/hK79BFqJ54dDoYOKhw9HeMAogeQ30nJDoeNjaW/bT3ISXT1l&#10;3jyMpWlyDG0BqZpWy0/Sd5SyqR5qTI2NuAgllpuCMJ0zYfRobEfnZm0LWTB6V8eqwNmiWDJpJEtK&#10;PPscfzwH+zSGPVHwPqLRlfI8JwL0xUEmpbEYbQKXo6XNT3YgJj1cURHi/ZezzEO28ItM07041+/f&#10;iZOSLcs7hI61PpviNre5rQmthAZQUXGxp8+IEXBTrncIBzUHLDDH4M0wtnYzV3EOY63ixZM4+Qwh&#10;lXD4MMX94BMIraSQUhePRv8iJ4VHaYWzR0SQxLwyI6be6wCA0qdPH+O0007bwZaludsahGQohL4l&#10;J8P3GFu4/EE29sy5LFlcKs+7c2vCdEh3ekN8hWzkxOm8tsyDjmKBbZGyq2uxAICsfPFrVjlkJAc/&#10;8plX2VipuiyJePwn6v+iY11Gf5+EkgC06g3R/7+QolRiZWzbbxJY+UMxVte2vV6GH/D/qzFpqWeU&#10;+re0n/84n2+usBmNngaAY4pwRW8UXNPG0zYDQOqEYejaRPz+/bniaDTK5fARclrPmDH5o48AtjbS&#10;uT51+AEHcJ4N+DaxZhaXa06zyB6AmA7yqBkK/Y1A5380YnG20Bk/D7rfX9HioKK8vJzfI/q/dwKB&#10;07BLQHWb21rXINgVE0SwP9PA+lQOvhq7Ba5fbfBi5ZetmFRzgYgywMob8hEZgqMDMCCBgBEvKvoF&#10;/e9CmUHzDYGT/QlIldFE8M9QJLJ3VBh0rmzZGFkM/x/Qvz+0QuqCkLltAEI2ZXpAkAkDD8iF16/i&#10;RdQQFoAQmTZBbb8AJH1/U6ALGiglpRXsslseYHdt/JK1h3iZqMFTwyXjL75pLV13H7M1AKImHTkh&#10;pWonSR2Kb22hXrqfHY+fAkIifW8y/X88vT8SLnl69vKUhgV9/kIYJFPb5mXmEbah76Ho2Yv6GJMg&#10;BP+Pci+LAMuz9NTQbYULoo3XtN5HNBqxaKxaoVCO1b27Gms8c4VfS8t6iK5bd1uWULCbkE7bkhaH&#10;KrJICeb7oGM4TCugV60fv3Z/FJB6me7vyfDmDB43zgMwhVBMY+JnbnOb2xppCEGQ0cuRhq9MV360&#10;WwFCqP9I21xBg/c7/fNWhHh0RvrGUCBwcDQYNJJVVUjZQ3y5jP6/wkwkfo2QDBmMg3FO0CKAwUk0&#10;gSxWSqtYhGPIOHazs4GQf7UOhNQtTFfN7nr+E1ZRNZyLkoEHoiZm/XV778j4UecKyfcQXQvUl7l5&#10;w9vcI7JGElXbDIRsquHelhkXXJNRBFAeT4bQmCIiUt8in73vzWDwaEsQGjkhMkkTEZ6xIp/vV/T3&#10;oxhDNLl9Ts/g7wkwxzQRrTfp/CbQq150ToGQGnpWfTE5UdJnUx36FF0fhGRJN6bz+UfZnDlGvKTE&#10;U6F5DOg6eSSh9GACA/0wmZcjXCPPvz2aJYXIwiLkiiyYxx0hmDr6H/Le3Uk2YT8sZOKJhBf6I1i0&#10;xV0Cqtvc1vqGdLk+J5zA39Ngu113S7Z09aW8FvR+AfV5jmqTreWHKCDyPBn5v8Kw3HjJJUZ5cbER&#10;ikZ3jhUX7+jz+3k8GRoDkgjXpGuBjJnTevY0jj/+eBTHei4NQgpaDUKcHhCQUKeet5gNGjxCkFCz&#10;6oB0gYmlQ3pmWMYMB5ll2ezWJ99rFxCCe4jrP33B1TpHI9s1d05MHIjQxLmIC+LFYjmn0XMTFVoX&#10;f6eJ9DEOQOJxeBNPlWPqORXeocm2FONBbktVd055Qui1t41JGGTNaHRwKwnindEzJvAY0o1N8zBZ&#10;+M1T7BAG5MrG9DkyXAAMYu3sVYCtY4wZs1auxOLkTl0LSbMvOgCBHZvZ64QTuGQ8FjTFtOgpOu20&#10;dj1Ot7ntZ9N8Ph+P0WLypf5nGnRftEYfRDOq6vevh/Py9qPtrs9QYG0ZP0Q3FFule/tLGPbKgQON&#10;3H79jEHxuMeqrDTykF0AkSN4QpoRr4VGSI8ePYxjjjmmTUFIRhbMm1v5KvzSW9bxUAC60v74eQGP&#10;zOdGBwJI111812MiJToVjmmbkIwuCLf4rifZyAlTVSq07v1w8gJSz7UEBm/QM/ZLP40fmpx2o+ds&#10;Mjgixcnk51g10/+PS4ryB/PkZAbOyG3B/PwD6O/3Y5nhn5S7P1RUtNeQiy4yIqJsfDQuybLbCgjR&#10;Q6dxoQkylIeoIpEck4BVXMt2UWm16PDGwhPSnqGN0UOGwHuRExfXtkJTn81Ildbuxyf0PohCeyef&#10;copIKcY5uOEXt7mt7Vo/mrhpteKBEaDXyTEHE7+FxihlxDnj3zSRXXAADer/OJn+diuBiC1JgfT3&#10;1WYgsK8l9BVAOPOgDkSsmYx1kM369uljnHLKKTl1QMicloKQTB2Qhz9m7K6NX7Di0gquiBqPpWqB&#10;ZLz+3Hr6/E0eklm24R320EdpL0hLNUPShNbMTBuEZO597Xuux6KyY7Tny6ntkfLgSRDyRSQS+TPA&#10;Ow8nmGYSMuL+QODgXv365cRFeCYpwzKY0F4M5uXtQSvpwXE7o1BbKuWTJjkLIUOaKHeMiroq0x3h&#10;mE6/R027f1Ke3bIeyv3733coIFAfBR8kCx9LgRBwQ0pLS9vKrGUf25EIl2MP+Hz7I8tOF39Tx2+p&#10;WlW2/RQd019wzAPLy5FRx0M4bnOb29q4cfCBFUgi8UsaiC/EMg1kS42RSM21rGppRG9NwL0cifQl&#10;Q/+dU/mxBftxxm1rpeF4iSaDPqj5UJCfz9nvBcjdb2LdCDS4iAHMevTokQFCQBg9Y85FLQIhaf5H&#10;LU89XfbYu2z8tHkZBNSfOwDJmMjomkPKffCIcWzFi1/KCrs1GQCieQDEwcOhban033Xv1bDRk2cI&#10;sbJYiheintuMFE07MyyymZ7n0+GiTxYXexQ3BGngqClD70sJgEClF2UCkFVz+IE9ekBGfINDCKtG&#10;/j0XfIgyKdNOE+AxdAyftsYr2Un3L0VGpWsSkcXpeBZKQ8UA27PFQX6FthAttvi9sazzHdl/Tr7Z&#10;A6FweN+oqLCdk19QoFSUO+X43ea27bZdO2MGBmSOLF1doeLPdgtCJfUYJFWw6gtaMR4dFdUkS51y&#10;yK0hqmrvVenvH+j9nL49e+4Irkg8Gs0JCwZ+k3ghWMHmE4Dp27evN5XRoEDI3Is4iGgOCNHl2Ne9&#10;ixDA96xq+Fjmy+vXtYvRdUbXyKkAIqgcPG3+lTx0lb7mtU1O1c1M7xVicHgPUAOeCTRZHvmEsbFn&#10;zmaQ5eeKqSLE9wCNifPkRMW0iYppnpDvLNM8xhIFzwBC0HNMWi0T+O1O71fHLeucSCj0N39lpUcC&#10;ix54PiXo3KIma/r+pXj2Cum5GzxkCJ7VHrSPVxwApMt7QvTrAwAVCYf/DO8Bwr2dWcp+oFiQeMBL&#10;oftwJD1b/9XDYbYGQGykWQeDB0YEnyyngICH31HawW1uc1sbNRjPICH8wsJClAh/qqXaIPX01OqC&#10;r4pisRkltNKDBLNtmlM0wl1rinHpq5g0GU4YwfUEev6Meg6DKyqE7kATDGEVGZzi4483hu+9t6cO&#10;CJnTfBCiwgBYySO0wFNCfUUuAMk+gTleTUYTB7vm3ueEZkgzyKn6/VkrpfAf/khUzb39n5+wfzz4&#10;Flt81+PsujUb2fBxU3h6NI2BlGz74LIyTJ6rsqyYBSckGp3Ka5ugTgmtridNnJh6hhLx+P5Fubk7&#10;IrwQpImvpKxsB3r+jgAvSgvPMAlALjqKfgMp+GgwuAdtfzGAigIgThDU1bu28Pg32ZfDuQeEAFo7&#10;mrFG23ACIVG6TzYk8E1zfraQsAJPUcuKIgRD96vbX//yF04Q5pVwhaBZZ56G29y2/bQUIUwUkAIY&#10;icczWfht4QVR26uRok3vW7Z9CFZEY8eNw74XOWq/tJiD4vCK8Lx+qenwMf2dLKUJBe5UEMuuufBC&#10;I4+MUr3XhlY+p//tb8ZfdtutricEIOS9loVj8BuEcibPWsCLtSnXvxuKyfrcpLJkQBg985zLZM2e&#10;miZd97WaFgvAHwDMype+ZhcsvYeNO+tsVlZRyUNh4YCfh310LoMECOtKQCo1zV70Xq8dwt/TZ1+H&#10;6X+loliZYQWDnrHl5capPXoYPU86CRkzRphAxSXz5hnJoqI9LMsK0m/voG2/RyDkDXR6/xhNamUn&#10;rl9v+Pr3Nw4xDHhSlHR5hgdkWwEg6hpKVdGPaBFwJDwKthQn64zGuShS/p3AxO/o+r6jh5z1Y6br&#10;/1x+Xt4uJ55wgjFi5EjjV7vtxlOvQ2Q7UNgu2o4S8m5z28+qWaLWgUey1vcCK183fG1l9JyxVnp/&#10;IUCPseeeRigS2Yk+u8uRutsmZFgHwx0r3Itpf7/i5b1jMS9cxOF64rtQPjwWYkr77gsNg2d0EDJ5&#10;zoUtBiEgVWIinTRrPg/F6Cm5zsn35wxGLFkjR4AQm3sops9f3CwQkuKAEABZ/wFjN2/YxCqHjua8&#10;D9SnMcMh7mVxXm8FQuj9fUglPe3UU3eiyfQBPY1THheera+p30TPyDEIwcCraA8cyJ8hgBA856X4&#10;vKAA+jt7ERDZ2+f37xbw+3/t9/n2ys3L2xl8iUG0EEiILJpR2lioUzRtW+lqzEt7UmgJYbBOAyHF&#10;dB8idI1DolLvWEdGTEZ1X7qXU+Ctpe/w493y8cfwnPRK0v1L0HbikuTenkqubnPbz6KhwiMNPm9M&#10;GIizs7gn29owiQwA2/6WgEAvgIGDDjoIFSv3oMG/UjMMOghqC68IP6eE2P5jIPthgqioqIB2CEiC&#10;dQwKXLEnnnqqsfv++wOEZHhCJs9uPghJcULequXchuvXvcJFuCBMFhMFvTImRP6Kc/mZekmcIAye&#10;iitXPske+qCZ4RgZguGy7MPGsEBhHves8DCYJJ1m2a945kTBuHBJaSkAxUI9tdzSiNTSa/EpAY6/&#10;S1G81GSLZwvpqLaQIOfPFUTw4JEL0uq8qKgIfKUdYvDQRSKna/LsbboQ6Oh7p85Bhp0mQkslmUh4&#10;O9zIqftA98RfWGgM6NdvZzqeh+XxpWQCNA7Lj2Yk0hvhaTMc9iC7zhQctqvo/lVKraGcAuFR9QBc&#10;qe42t7mtGQ0DEoNJVqk8kQbmN5rxa4+VV4bLk/a3icDA4UjJC5Jh7tW//84EhpZIIOLkiLQFEKm1&#10;02XEv0DoCbLLlnDTcsKgLuWOyeKEE080frHbbnU9IS0AIToQ4em5/2HsxoffYKVllTwtFHVikKLr&#10;zJSxrOxeks6eaDpyMhMALcpuemQTl7YXGTINE1NVKAYkVHBwFiy5WwCQNBm63u54Tr8g0HAMTaaL&#10;dE+IPnnZMosGGiHghwDY62OtNJEwTAIb9Kx7uKcEtUowgYmeg1AFjcPf0vYz0kXbKiTaSV3XUlnp&#10;79vXCPl8PAuvo1tIkmIBIAhQnGxLCX5n+DYmasK8BwVmgBAsUGjB5JGZPVeSfVo7ZvBgY9b48dw+&#10;YBGHbBvV3eY2tzWh8QwYDEYaYANyc40B+fm/oAH2YDwzV749vCBMG/CKq/EEHc8+qF55z623Guf8&#10;+c84vvlaWqSeu98aZdWU0BRWP3JywbanG0cdZSBrRhkpWxqTYgIoUEzdY489kJ7nACEXtAiEpHRC&#10;lFz4+4zd8ewnbP51d7Nlj73D5i68UelUSMKqvA6m+bML06TOUYZipp1/BXvg/drMa95IdowSI1v7&#10;9hYuRAbuB9diES73jP04QmIZ4mH03Veovxaz66TJpkiq/PuWNVquir3wrPEQBL1Cf2fB4sXGKT16&#10;iAmRnvdcAr/lpaVeiJz17d8fY/Bep6els+9BG9xDwZ2JxT6ka3GwJThoHR6SQUotws4xASbO1jRX&#10;Mo5VgpB/BwOBg4ICuOTQPckpKS5Gttxcev9WwOfbC5W7UWOL7u2hEdPcGXwgs5FaVG5zm9tkC8vy&#10;9Yh3xkU4Zo4Wg+aG1W6n1ZdmWGs1IPKQFQzuhxoMNPF7KsvLcUxnaMS8NgUianLBq6x8enVeQcEO&#10;AVEnxoPrgz5o0CCjoKDAOJmASKyOJ6SlIMRRM4ZW9DxNlFb3KKK25q0f2YhxZ7KC/r15mAZF3Djo&#10;MKNctKu+SXN77Pr5maEAG3fWXHb70x+y+9/NTLltCPBxLghd32Ub3uXcG0jAA9AEOCekKKNyr/NZ&#10;0YBIjQaKa53fT62mxbM6TBG9UU8ERMjY+vUc2J41Y4Zx7HHH7UAg5NcEQg7pHwzuNoxW1Wh22gPY&#10;FpyoLtH1a8jBlWWFVSijo21egEDDdVdcwWXa6f48LMFehgaSApPyPpwLjSEsTvxkF7gsfzx+c3Ei&#10;8aW/qOh38JKUlpd76TeX0ndPwv21Hd4vt7nNbVkaDSLDu+eevO4BNwiRSBHIdcrYdpDxywZE/hkO&#10;BnnGTEVZWU5SrCLL6XOVx68rRaZScVuyb31yUUaHVjWXTx8yxOjeuzcHaCECRFih7rH77sJwSU8I&#10;UjcBQibNajkI0bNkBGdBima9uZVnzSx/6gN28Y2r2ZSzL+Gr9UQiya6+50k2evJMXsxNhRP0yXB7&#10;BSTK6wOvUFFuXzbn0hs4YIMXqSkgRKVDX3rz/SzkQ4XcGJt18XXs2jVPs/OvWc6BXR0ejla8LvWs&#10;CE9HfeAgFXYAeDalsBV4INCniRUWgtRYmLDt2+hZexCKqfT/96DESX8vpd/flQXkbNMAxHH9lGfn&#10;4hAAfiTCOWgd2eD1hbeC+tF0LJ/F0uM/A1Sq6y7v5axgKLRXyDR3NiORwZDNJyDyX7JTRyKETTb0&#10;QPrO+/RsRKT3K6czNVDc5rYu3yADjVoJ0DPggkmmeUgsnabWbmTUeiYXHYhUS6/HK9Fw+EQYqFIC&#10;InFafdBK8qS4bT+niZpVO37bIjCSDYiQEZkxfNAg7gGBBDfcsQqE0LH9U4CQWJuAEJ0fontH1kjP&#10;CPgiIK/e+PCb7NJlD7LHPmfsnCuWscIBfTkwiTrCM11gwtGvbeq1tcdoSdVUMxRkpeUD2fIn/809&#10;GwBu6WvYMAgBaLn+gVc5CDnvmjvYIx8ztuFTRoBvKxs6ZjIL+4t4iMay6gIRHRRkAwjKc6hACPXn&#10;aaI9EN68GOrIhMPHSJ5TdUKA7QxtEOmJq3f720HXs9P+GQoGd1f8jI6yezHpfYkKzY8YrrnyXtUT&#10;glPp13j2XqX3T8Uk5ycej38Fif6YsKX5yUSCEfBImIJwnBN2U3fd5rb6G9zDXM2RBozf79+BJvfV&#10;ejaM3Y5hmHommLpF6Gz7f7TCKClJJIxLFy7kBeeCgcAedNyX0bH+JL+vyqnriq4ZXhLnhFiPcXQS&#10;0raSMekXFkx4LwDb3Sp4cAAAIABJREFUIQceaNy5cmUKhMTaEIRkTqKaoudbtSniJYAIOjwkNz70&#10;BisfNISLdtm20hZp9Dzb696lXrOBDYdxb9U+4AUJFOWzGRdczTZ8lvaCiN4ETsi7jN37+mZ25tmX&#10;cf4NQMyq137i4OSKOzZwrRaEaeoTjWvKuShXvvRovEiv19PrczTGvtH5TZYQHdO7SsPdHgGIGmdi&#10;fMViHwUCgQM7GoQAIBST3UsKwvClzrBXlvuYup/a/7ZIAPkZLVAOk9yxcyWgGS4FzHKSxcUddVpu&#10;c9u21VDHAkI7w0aO9JTTSt8yzQu0uhXOWhgdOZnpgKEablKeRmvb5/Tt33/HIp/POPnYY43isWNx&#10;zP3o88f01aScAJUxr5bv9XNp8Lw0o1MtQdCt1y9bZhz3l79w9vuu++9vbHr8cQ5C4ronZGbbgJAG&#10;wzSbBBhBqAbvMXne/szH7KZH3mRXrtjAEolinjXS0OTYzvcu4322ybvu+6Yfp7596HmMmjiNh6oe&#10;eK9pdWN0oTIAl5Uv/o+tebOafw6yKj7HPVywZCWLxeIcjLTkemrPUArQqudTfp7S+7AbAPpdzaPV&#10;Rs9HrXZNvgoFAn/qaNEyAB5fUZGRn5f3SzqGx2Uoprq+Y3Z6pKTKMyey0+JkCjy14XD4KCjBxkRR&#10;ztE8hZdAiJum6za3ZWlg6WPgQJyLl66ORiviaQPZ6VoEDiCSqiRKgGOlGQodAD2PfX7zGwPEVQJS&#10;vyAwEqLj/wcZtg+wElEubW2b2EYKkNgNq79mGBzazmZaOZ0I160NYaX99jP+9/DDGgiRnJCZC9oF&#10;hDjDNGr7ayUowT4Rmrn8tgdZJBSoQ6xsChho9f2qZ+Ks6x3B57bjM3ksqfRjK0MHJZtnxZKckEBh&#10;Lhs1aTpdk8wCdk3xhiCLBh4R9dmKjV8TwKvmYASepmWPvcfmLb6Jh3wAeHDcLQEiatLVu/bcOd3/&#10;Wd9vb92S+hs0fn6gibo3+BQd5QkZMGCAkNM3TWQlHQ3lZM3O1GfzUvYCmi3Un6FxPycUDv8hIaTb&#10;D6VtPqGAJp3TMC72aJrdwm6GjNvcltlMZL9Qj0oiKiH27rF00aYuVRDLsQJR4Zk3QVANhELQEDEi&#10;hYU87XHg4MFIifs9fRai706mfiuk1cnQfawAiXxNCZ/Z9ahOavvdGhf7XFhRXm6UlJR4jd/+1vhw&#10;9WoYsqczPCGz2g+EZPRNae+ImEyRcvoTTcZ1qr2mJvf0pBatFyS06l7pxeXofSQY4CnEKpyBVwAk&#10;pMSOPmM2/39MgEoNLNpMByiZ+8ieOgv9FISiblj/qqYV0hTPUtqrhHt290tfs7kLb2KrX9/MBA9n&#10;K/cyPfYZY+Onns38BXkZ17WZz7AaT7r+RKePrS4wrmvFPTQTERHu9EQ7YMI2hXAcByEEFILymGqs&#10;+hclqeOVz+oiAh1HhyORg+j3f6e/ZxP4+Je0n1s4CIlGK20QkCFglky2+zm5zW3bTAOxMijScb0B&#10;CIKFQgfQoHndSUTtSnFoHYhYkici3aEbYtGoz9ejx44oJIU8fciqgzuCTJr41KlGUX7+rlYk8icy&#10;GgX0W2gBvOmsv9HAuerCSq9ETHPXIIGdSRMmGBsffRTepKekd6Ym6CtgE2ecL1fW7QxCHKEFdBBX&#10;Zyy4igtvObUudF6D7lFQK/uGPRd1PRANeVNAjkUYAxL2CA0BFAmgEGK5vU9lsy5ewi67ZT3z5fXn&#10;QCQc9PO0WPw+SmAC6cd2ujotP3a8N/F5Pcc4dNREtmzDOxw0NAWE6J4lLlr2IWM3PPAqSySLuS7L&#10;o58KRdXVb1QTQKlOV9FtIQhxe71jeqvUZplggZthWZ6OCF2AKJqIxz2o+0LHMF6O7+pG7m3KJtJz&#10;8Dn9ZhP1/yA7Ri5SlP2skSCkjOvB2HZOoJ4SEG5z28+uRWigQ/cCssO5/foZfQsLu8Us625H7Yuu&#10;qMaYcVwSPKjMA6xO7qeVzbBIKPS70txcIboGo4ZsFgImUVF2Gx4ffL43/X4EXLBNACI6GNtMhqUn&#10;jCVkpufOmQNPyIMqRZcm0toxtMJfu2mrEMLqIBCiVvQAP1jFjz1zDpcyjymgRaAAVXm5V0J+hldM&#10;6jx0Y9VPJE2LdylQkC1U4AQyNgcW085fzC6+8T42cPAIHoIZNGQUO/fK5eyOZz+mCf5HduY5C1lZ&#10;RRUbMnICG3PGLA5ckskSDlwATnj2CwEXgBi84nNe00Weh/KggK9xzb3P8JRbHYA0Fo5R1w1g40EC&#10;IRfdsJoDI3iTbn3yX7wassqYwfG5IKTtO2wOl2+Px8+uGjQIIm2esN/Px2p7tpKSEqMMixR4RGz7&#10;uhSAqGcx4gC92b6jyMWKL/IT2dgBUSF2mNO3f/92PR+3uW2baQFaARQSKh9YWekZMngw3J/nZ2GF&#10;dzUAohuDDLl15bmJp9McP6TPrgfIoHMrImN2VDgS2SceiewRC4e7QRo7hNBNIgGg0pu+/7WmDVDH&#10;wCg3uqUKl0WjEwFu7FgsB4JS9L87FQgJB3y1w8dOYfe+/j1b927HgBA9tLDmzRpeiv6qu5/moQNU&#10;lxUeBouHEyD/XpTXjxMti3L7sYkzzuNCX+FAUYbnQX+NEJiAOJoCK5oh5u8RBkEGif45r2xLvxky&#10;agJb++ZPBAw2s5sefovd9vTH7NGPBekTIO3+d2vYPa98TcDpW3pfzc6/5i52/bqX6XsfsKGjJ/Fj&#10;rxw6is1bfCu7/LZH2O3//Ih7UbigGJ0DgApe8/udzq64c0MGCFnbDC8S3j/wr1o2fvo82qc4V2iw&#10;TJ59Ebvg+nvouO5gZeWDWsQJcXu94zg9rgBCbPvGYcOGGZVDhngicsHQng3CcT1psfKn7t1RH+ph&#10;vWpufffXuQiyMrOaMtN4yQ6RnTgUtiJqWa5YmdvchgbXYB71pGXl2GJwlGn1WLapVEAHYFL1ZJRn&#10;RGUhIKvmU1QztU3zLItWPnYi4bFRoyMeByDBKmVMPM0Ryb4Kwj5klgx9546hvXp5C5csMcqKiwFC&#10;rhWuXHsrJimkyq588SueOis0KxpPF20bECJX9B8wdtmyB9iwsZPZjAuu4t6HK1c8wR78dy07Z9Et&#10;bOq5l9LnV7KRE6ezpfdvpAn/30xMrCbTJ1j+aluscthoNmzMZA4GdG4JOkIsJeUDWXnlkFSoRIAQ&#10;m8uggyy6+o3veYhEpRMj9JFSNX1HfAZQAtB2v+xIt12yZiMrHNCHA6WHCbgAYODcQD69/PaH2YRp&#10;8+jcRrLx9Iqwzy2Pv6/phNQ2KtuuXzvs/55XvqXtjZBFA+MccADgIAVYhZO0ybMpE2yjn7k9g/j9&#10;E42zEkjZ29AramcQgpD06b17G3897rgc2v8/s8juN/ne2pmp/9Xw7NA5XBMSxQg98Lq4zW0/+5YE&#10;CRUkLBTFggvSNHugMF0TeRFdtuvuUekZ4RkwtvDsKNXVF+icfxOkFRaIb/aRR0Kx0hP0+Yyg378L&#10;XYMntXhu1pWQ5nF5wVdUtFdhXh5P1aU+WX5nK4GaWngdbt7wNp9010pNj47whugT6o0Pb2K3P/sJ&#10;n7jvefkbfizwPGCih9gZvCXr3hPpqeCRjDvrbK46qsI0eMXfmOhXvfY1AYMt7NJl94kQiaV4GjYP&#10;T8y/bgVb9tj7fOKOyjAJZNDBSxk7ZTZb+7YAHVB9TVe4zZSnF8qwyPRRf9dwcHLWuZezGRdezY8R&#10;4AXbwG8fkse/8sUv+StXSn1bJ5s2/5qtePG/bODg4akwEACZqKhr6ym1DU1E2Z7FOmq+6v224HXs&#10;iLErX5UI2Pf0PteSIYxEO5I5wR9DmDbg9+9gC/2WJoGQxu63fF5eIUB1mCx9AZDjRVgmjLCwK1rm&#10;tp9rM0VhOi9kx8ORyKE0MN521F/pijyQ5hgEpxhZjeQM/I8mx+OlKqIXiqdoUVqlcLVEAczicqKp&#10;jw+TFlaKxz82g8E/Ql+AF/yLRApV0SuaoGsjoWDtotsekfVeatrdC6KHFtSkCm+CAhnr3tPrqYhM&#10;kHSl2Vo+2V+3diOrGjaah15QJA8TMQTAVrzwBf8/PBMLltwlOBF4ZixBFvUX5PJQBXgTZRWVrHCA&#10;qGuDMArCGnMvvym7lPqmTDG2DFAiOwDTmjd/Yne//F0Gv0Zls+A3ODZxHjXMqTDb3FAWwkHDxp7B&#10;Qz0AUY1Mmtn+75T9V59vVWBE79rEtc2OuTYct0ybwD+hifqvUv7cG4/H28UeYvtFNIYHDBiwE4jq&#10;LQAhmfeb3kvv6+pgQcFeIL4GCXjwtGOyMfFEwmPSwgdgxHY1Q9z2c2qqDD1KTxcJYZ5daRCsk4Ou&#10;2jmgtuXuCCnVSFLm8KgIu3ix8oEbFs3y+QyoGAbpf2HT3JG++3hDXiEFTmLiWvkjtK2IyDA6mn73&#10;Bf+eyJCpRRiET75v1aQm/47yhGRO5rL+jJ7Kq303lVVDk/nqN79nl9/2EK9Dg4q9PHzyPn3+hsgc&#10;mXPp9SJFVWaq4BWAZfr8Kzmpc8F1K9nk2Reys865jM286Dp2/QMvs1WvbuYhlyYVldtU9xwEbyTT&#10;w7E2w4tSm3EezQUhqcwiFLOj8110xwbOcUmHX+qmCmd57/RwcFBPzwSUND9UnhSVFu6sBePc5s+t&#10;O3gWShjwpXAgcLAtgEgO+Fsh225Tu4jCdQPy8oyep522IyohNweEWFpJCPUbCUAQgjnCNs1+ZHMm&#10;k+2ZRf836f0RsDVcEZYWQnE3XddtP6cGYhT61BEjjIElJYi3XiHroWw3VTk1Q65WmqrmzNKBlZXG&#10;R4yJbBmHISvIzeVCbQmk6dn2KD5BZMq+O/dRLfkmE1A9888nn2yEIpFdaLX2KP+ObVfDE4B00VWv&#10;fSvIqU1MF20PEJL2NLAsHIlMQILJHmGO+9/dKnRO3lEkTxGyOevcRUJ/RAMh4EwAeNz/bm2a20Ed&#10;3AwAlwwA0USehhNQZIKLhsMtLfU6KdG39XQO165+no2dMofF40nu0YlqXBclhS97rfa8qdCLqiOC&#10;759JEykKmSH98wFo8OB3ErB+oLaxPYy9Nhi7GUBEhlAfMAsKdg3SwgkeXGT1WW04eQMQnHLKKcZh&#10;hx3mpf1uaAYnpE5IDWEkel1CNmZaLBZ7SxdJlMXtvqT3s8lW7CxDTV7OfXGL2rlte2/wgIAHUZpI&#10;eItpoqWHf9y2SkRtpOtGTAmLPRfx+/eO+HyGGQzytD9nS9AKi2fLCK/GHwmQ/KceY6SulyC+WlYZ&#10;1GahhBgVUtMyw8jeapkRvkqC5kRaOKvpRMnWA5GmT8rOSR7HKmTL094F/vc7NZwAGvIXpiTx8YpJ&#10;Gqmra976UXo8VJinRoaisoGitj+PtgJuEHzDPQN4REG8uQv/weKJBLwi4vmSHADFPVJkaNlVdtYm&#10;el8VLCw0kOWBukyHHnII3PB/pO9XROiVrt0VmieyDmdkOxmTLQEi6r3gclnW8j6nnbZDISQFLMsb&#10;IxBS3EYkTxWWvebyyxEeuVvuV3lBG7U3GgD5mt6vokXdE5o6s6ovs1XdU6kl9JAZiRzC68nQ+XBA&#10;Qt1tbtsuW4hAR6CsDBNlDtfGME0fXMSOwbZdGLssceVPQ6HQsVIy2RshI5YNhPBUWygaJhKeZHk5&#10;wMR1cY2g6tiH4oR8GA6HDw8KTkk3uY98+rxaGqXaYFFB7cwLr5V8iNoWTcId2XWvSQYweUtwMxCq&#10;QeoxvDy2BkKQAYM0XHh97n83HX5ybq+zz685QESl+MKb8+gnEH+7GinNSiUzBRRUBhZ/PsT7dwmc&#10;nhMKh38Lz1olTZbgHNFE6i3Kz+ekRITvDjj22BzIfTv4WGpiq9nOFgctHcdcxEx6M284fr/9vCFa&#10;TND1hdeCV/xubUN2YFllpVFaUYHtLo3VM+6zdL1CN7xfH9Bvv9L+V4f/o7xk8nl5lhZHBwAERcER&#10;gWiaBERuc9t200KlpUYYpEkatEDdEVFU6SOnImpnG5026HXIgFJ0zYKR4fFkWj1ZWRjpliDq8qq4&#10;YSFstietZh6rxxjVKv4M/X9tMBrdIQLmOwEck4xjuKhoLzJkL0lvSE04GKitqBzGVr70tUjVzcLJ&#10;6Gq9rrdBcC5w/NDyqEDmSCiQ1hOhVxBYywcNZne//FWKCJv6/aamaXV0lZ49BPQjTzOGCF3MjvFn&#10;LaYqOlvWy/R6F8IuBDZ60TP2GzxTyDxDTRIae0apkAb3xOPxnBCB1QVnnw0y83kx8UzVCYc6+SIO&#10;/okzJZ3ZjU+Y21x38ro4ELGsq1ivXoZJ4I7GqactvAewDwlafMAbStuf1UTF1DpaIdrnGbWAHO+V&#10;B02FidcGTfOXpgjNeJIuCHHb9tQQggljsBIACaGmSiCwF69vklZEdQ6SbbY7DZYsnz07Vl5uFFdW&#10;eiJFRUY2uWR4P7ACgWpsAX2nb+/eO5BRulOqYWbohWjGviYh/n8GPCuRUChnEK2k4jThoHgV/X9e&#10;2ouCUIWv9sLrV6UFtDKKz3XtvlaCkDWSsHnX85+wRLI0U6xLqpkmk8Xszmc/lbooHZuS3F5ABOcN&#10;Tss1q5/DOdLkYdZackKk+3w3gY6/xsLhfUpHjOBgFmOOZ0HYNuqeeGNIhw8EuBon6hqVgJQYDv+B&#10;rtlSR8pvKusKEuD0W9Q5quMJcfAQmuUtcU6q2wIJ1jmu5bi8dNyZZxonHnOMEUZ4Fde7FR4R/FZ5&#10;VqiXaiCkaddUfS8zwylDKkB6QFSlZPU94RGJxWZicWSHQh7bJaq6rSu2nt2780wOGLTysjK+am9K&#10;i0FtkB7s/qecYpxoGB4aJMslAFEDbHsgwzk5LVvlBHH14vnzjf5HHQUeCE/DzdZsCUD+ePDBxhSh&#10;errQqRqblYBmWd/TpNPTksWvsC1kHYURsw6FjqXvbJbCZbVIdx04eETtPS//l8t/dyRBta26AiGo&#10;pWLbMUc5e5uTNjFB3Pzou1IobFsGIY6snHe2gu9SGxKhGD5uQDKkc++HCayiTx8jWVWF8eXh9U7o&#10;FfyPmAwXxAjcEgjZlYDpqQQ+FtFvP1eqvtJ9v0ley2oZ5lsxYMCAPej3T0oF3wyPpXLr1zNRqwlQ&#10;95DUauM9Ix3YsZrvkgDF4eGskQD//EoC/gMHDvT4WxmSseEppjHMvaGm2UcLVTe2QKu10+EYPaVf&#10;P16Vdchi6fNRYRolHfClGYkczdVh8ezQQsZtbuv0ZhYUGMU9enAXbjKR8KCWwpGHH26UEFIm48UN&#10;HQaPlZ9v2Hl5dX4PAIIVWLK01FMqMj7mysl1e4o1O41ptZRNv3NAbu6OAZGX74G3w87i5owKfoxR&#10;lkx6S+m60u+mcIXD+sm6qdUqvb5I9+UXZaWlqB3DtwdAMveSS4zBQ4YAMC5VKyob3BCawOZfd1fK&#10;G9LVuSF6V/wI8FquW/Mir9eCrk9WSGPF++vWbEylJG+rIEQRU3kxO7pfV9yxgSGsxisDy8rNdE+f&#10;7J+fv+OUUaNAOPWM3WmnrOMY4xfeMisS+T+ahFYXJ5Ob6Xn5tjiRAH/gIVoBo+rqeDk2q+UiYfrU&#10;2bPxDK2T1zhFWtXDNSiYRn9vdkzUOlE227PsDBtkA9nO1Xxnj3MnEFGh1mJLcLm8xaed1ip7C/AY&#10;hlc0GDySbMAH2r6aZCMtR6quleakAVR+TX0THfOb9Pqd5v3i35MlIGbCjsTj8XbTQ3Gb25rUUMIa&#10;RguMeoseSFpV88wN1HbZbffdjdLiYrj9oe7Hv0+DJ0eRmpSHJEavSQIn0VgsJ4LMjWg0qYhzWQzP&#10;NtnVik47pxopnrU+Ypp7wEWL1Y2sXFnnOoMcCK8FrTq8WLXSd8oTDVwjzcDwjBvqF6DqJr16Tj/l&#10;lNR2LSgiIhXaNI+na/4//nvbromEArWQcV/xwucdKuPepiDkQ8Yuv22DKByXpbYMdDUW3ZEWZ9sW&#10;QYiqppsqAvjGDzzNmku42zGhD0PPCa2YLVlu3ttQKAAeTPy/MBj02sHg7rTaPYqezePoWh0ZCoV2&#10;Ax8hJlPlbRHmgdhVrwK//xf0+QdO4Tz1TNL3bqZn7Ah6ttYo7pL6jj7JOYGI7F/CA+PI/tInUX1c&#10;dZkFi3ZcqnI2J4abKHIXCnnH7r9/i+0uFnUQHczLy/sVAYWnHdpJjXUd6G2106UiXqX3M+gYTyRb&#10;cyDZpf3JTvekz5fQ/1Xphy1K2Kxn797co+qCELd1WoOxgmEDWzqRTHoIRCC+vC89qIPpIf1HTAiL&#10;XWUh7S8QOPLyK67gv+EZLzTplokUUZ4KCHDCQwU0AOgh/yo1QNKDudONSmvBh35OEkBc7w8GdwvL&#10;yQGgLNsEAfBQmJsLAJJjIWYfjebSNfo+CwBxekH0z/pywiutoPRtl5WVGYHCQo+fQCRIdCn+DaTN&#10;iwpqz73yVi6VviZDtrxrT9YKhABcXLB0FS9Il028CxkyF92wSjs/obnRUSnJbXGe9+lckP8wdvE/&#10;VvOMGHH/hReE7uva/B49cgr79QOfyFPnAdMaRPHgXs8nMGIL/hDnjGARgVU8jdF+tM3P7TTP5Inu&#10;9AzRM3mCneYmfOsAFZ8EotG9QaKm36tSAdxbIrdxLz33r2vjI0Wkpfc3kY05mP7OQ6mGLM98tWPC&#10;zxbu6QpARE3iK473+73H9u0riMB0TVvSQB4upntlQ/04Gl2ilI+tJthJHbRJbZjv6XUBbDe8G1Cm&#10;hhYJjg9p/MOqqrBIKaTr/2+EaOS+XiG7tZ+0XQ0+U25zW7s1GBWaRI1pU6bwiZIAxADUHojH0nUr&#10;VKeH+2vqq8gIldIDvc+M4cMxADGpeiZNm8ZBCT3wB9NK/Y2YRkTtCoakpeDDdsRbUzH0WOwH+mzs&#10;xWedZQSVB0R4I7JeZ1msjsu003f+BnnohrKFdC+I3N/zQZ9vLwANhHv0bWMVAxc8l4APh49WK04c&#10;NzwIJaUVtcuf+pA9+G+tymsXCctk98rUShAi1FIhv66EylKTlCXSdPH5OYtuEp6QN3VPSN3z64oe&#10;IJ2MCm8Vig9WVA1F5k+tLUmiNBZ/iEYifbgXLBbzjhwxotFxbUrgEaNnBZ6yEtP0JgWXCOP7a5Xi&#10;Syvwb+l69kRokL53reQ+fEXP2FW07y12ekL8tx2L7WUK9eOx8rOf4iJMtLACKcHR6HFIT9efa4QC&#10;bNM8Nir2rWsFiXotlvUt/e98cBSkWN8HSlhNByWdbAsyiari/GxbkktLWghCSnHNIpEcLqUejQ5J&#10;CmK7zq1pyC6lAAj1F2kbveNICqBt9fj735H664mhSCaKhdK9H1VZ6Ulg8RMKHUW//ae8B08GgsE9&#10;AuCUucJlbuuMhtUSkPKCmTONwSNHIjwAA/FTCpFL16AUuoGReJ1+8xg92MvJ4MTyYFSAomkw7msY&#10;HkLfqAmzXiOiMrv5RFQx4NOTf0asuJ0BB3PsK+WOVkZVgrP3yUgPwKC+etYsvoqICg9FnWvMa+bg&#10;GkEvRPBBDuHXsfG6OSk2uzQ0l6Bqblky6XHuByAE95EmEk8CnJ1o9BLl2uXy5r6C2vHTz2Pr3qtN&#10;yZh3dMputlot6r2uZYKQEa8vwwvObeUF76YvuIoXpIspXQyxUuZ/+/Nz2cwLr2KPfcZSwAVgROfA&#10;6LVr6u5fHl8nAhB1fABS0HcJ0P1Sz4ecLP4xqLTUGEOgv1+WbKuGGrxy6++7j4fsqA8rTia3Uucq&#10;m9Qfp3HdJ4nwqWURxohtlWN9FT2z8FpsTj2P0eizkWh052gwuCt97zXwmKQy5yP5RUW79M/P59wx&#10;6e3gHj4JKt4jYPw7pJLTpIhJ+1fUX1PbJRDzZTgQOJS2ORffpzEyiN7f4xBTyyC82p0QrtE9D9IG&#10;rEsUFOwwtG9fo7iFKbuldE9BMOfeTdPsRdv9UdtX1nNz2tQ41FIjke5YAPkCgV2D0ehvQnl5ex/9&#10;619742QvEDLntgfCdQiVk50IBQL70r5ep/v8z0Kfb0e/DN+5zW0d3uJyZQUwQkAiorwfEkAIN3As&#10;9jkZjbk0yR7fv39/SITzVT10QMKh0G/DptmbvjuDVup30qD4SA6WmqYg+oYGmRqMVhsZnEaOQyfY&#10;6YqUWxVQkCtHpOv9gwb1HwAESouLObCI1hOCQVN1c+Ae9fl8e9B2HlUgzQE26hyv+pyu7VbaRiEM&#10;CU0OOeUVFXX2MwjudBTIE0bnCDrOj+W2+PFDa+LiG9fWCcu0BxDJpvlRB3DIarVr5Cu+Bz4EvAEg&#10;mQJ8rOeem81swrRzpVoqrpvFvSBWqn5MAZs441wCHt/yjBKQOnGOvPbMv8Q2+THJfan91RVx61jP&#10;iaobw70gBLhwzFeufBIcl1pJwBVudtv+H312rCkIz97u/fs3eXxHRYiUA1QzGv0/2ubFNJan07Wr&#10;oomvLz0rO3PPXDh8EP3vHZU9Q//30W/hrduqJl06jjuwcqfvxYoTiXdoO6vAPaDt/s4U9aFyyktL&#10;vfQ/TKxTlKeFfndv73328ZxOx1NeUuIZWlUFPsrVii9Gry+SHdmNAM4utK8Nlm3/kbalSLMp4S07&#10;0xupE107BIhokz/fNwGwzbQA66m0fqademqLbDBXPoaHwrL2VB5oK51S29DxbJWerOf6HnfcjvRs&#10;xOhv6Ay9Rn0j2YwVdB8mE2jcH54WaMcgTEfPw46W8EidSdt5oIDAY78+fYwqui9uc1uHNwCKqBgA&#10;e9ni4VVkM1Xa+isyUqdDrhjGCu5dv9+/Jz3wYfoO0v6wIvrBoT3Q4kwYzc3o5GC0BojUqRqqAwzZ&#10;q3kXsemUUJimSokJ4QFUrD17woSUIBTk1k1R5Krea4yJwEcrjQAIgbZ9a9zOIPQ1dE6p0tz0/vVg&#10;OLwvBKfMBmK3VUOGgGDMicX0m5Ept7dtIyxTW1xcWnvrE+9rcu4tD8tkeg5qNR0SHXCkC71x7wS8&#10;G5uENDuv8fJvATZ4nZd3QMj8kd329Efs6rufYvOvvYNNPXcRGzHuTF5HxYpqmTHSE6L+jsXirGrY&#10;WDZx+nls9iVShkIeAAAgAElEQVRL2cU3rWFL7nuB3fnc52z1mz/xbYPgin3h3OuAEzoup+fkviye&#10;E2cl3rbwgqg05Due/RiVgGuREYOUXEspXNr2+RijCHnGWlBErVevXsa1ixbhedi5BIRpARJ49xUW&#10;Gv5AAGTUtclEAs/7j7TPhYOhPxKNBuVzuEU+RyMSwl7sT3/vX9C//w5cowSeN5EiDFE+D7LjYqHQ&#10;gbStd7mnhAAJBPvsZBLZdh6Q3enzeZra6910O7i3kCbkw2Jiggxmyxiz0hwTtVCqM4baM3SjgSEx&#10;Lk1zXpjuSTge97ZUdbRKXA9kI+IeLdC80KnFUT3Hojykt0XD4eMJFP7gDKFLEPgqfbc/UrfLCARG&#10;wdujY6br3os+nwgQBA/VYDoOt7mtQxviyma6lPxwZyotVv30Po6VVNjnAwj5DX0+EaEE+f8U8JCD&#10;ptpKM9tbrAWi/Q7b20S9qfnzWVcu2oReY6k4tIProlaAOvBIxuPfYFVBv1kKIt+J3bvnhGXcFOEX&#10;rICyZcA4G4/JCkNdpQijjXl39FWX/M2VxWTIyVh5TzjuuHr35RMTgBGglc2ZRxyBSesuBSwRugDZ&#10;ceyZc2kCFkBgbTOBSKZnwFkxN+3hSHsb0iXvH/ow7d24/90t7J5X/8dueuQdXjl23uJb2OTZFxCQ&#10;GMOSyRKeikvHyoKF+ZyQGnWk5jonHHwfBFX8JkC/CQf9/PPikjI2eNR4vu1zrljGFi5/iN3wwOvs&#10;ro1f0HH9QMdVmzouXrPlvbR3KFV/pt6wjiOc0wxQUqdS7zs1bNzUeVxuX3GpZEruM4VFRXug+nQ4&#10;FPKYLZjoTjvtNOPKyy7jocJygJB4PIcASLcIrd4n7rcfnssZtK+XabI6n/Z7egVNhqWiztMNtljx&#10;YzysO71Xr51ORvo+/Q9ghEAI+AxeDkCE5gUnuNMiBR6//Wl7nyLttNDv/y2y7pBS3O2YY4xjQcS0&#10;rJUJMeZq6XdROT5y+hcUKOLsX+kzRWyvUQsbOk68vosMMA2M1NEesVvggW2mjaqWXqrHfAMG7BKm&#10;47YdPK2mtvLycqH1IzyYJ9uS7NuQJ9nS0p6hskyvq7UQuLpe2I7ir22m71WAwD6a9hcT9+sXdL8O&#10;gIc2WI+ekdvc1q4NxgMr61A4vBsZvic1jsJWKVV8DpQ4TUGkLCKD8pbm8VD1CLbqng87Pbm2xWqD&#10;0X4voWN5Sk/ra8q2ne5bW65c5LF/Qef7MlyX8Xj8fnpdQauQmxOJxLX0v4vhpqT9ltHrCWQUYEy5&#10;YTzp5JOFDL30CDWVyAXAgu+TkcHq8KWMFMWGvSBpIxSNFkUFsbVBQweDwkXSaHKIkLEPBgJHQNdB&#10;phFzJVUAkQXXreDufzXBZgMi9YdU0uXnBfdCeDfuk+mlEA2D1wGTOgAHOCh3PPsJW3r/RnbpsvvZ&#10;rIuX8qJzkJVPJJIcMIDvgWJ0kGWHAJnwetg83KJNNg2+2nZGyXoOTEDKhbQ7ti324eNek9KKSjZ0&#10;9CR2xtyL2XlX3c6uuPNR9o+HXmUrNn6ZOgccO84DrwKcaOf9lvScvNVwOCfbddT5OEoT5Pyr7xDZ&#10;MOLYFdnwa7pnJ0RkTJ/X+sgi/9+UhonOEhO9kczNNUoIRMArUjRgwE60v7+Y0egeCKPgOa8QPIWp&#10;Cphjog0FAgcHCAjRq8eOxbiGEFL0kyUlRkxT28REbAsC6vG0XQD47kEaPxHhKeFpxTSGTuR8kljs&#10;B7Ixw0tof8NoFY6QToR+f97EiUbfggIA9yccvCl+PHQtJkSCQZCvl8Fzo413tRBq7+rcqZAMMoxo&#10;Iv99RMqft+jmGIK3U0jjtSgY3JFs0zpHqm62UK1ub53E9gzOjJWuvM3IFo1K0n4G0vEm6b7A+4SF&#10;lMsHcVuHtohcTaGEfFzIfdua67M6JgzPc4H8/D1k6lZfeoilEqelkHa7kUZ1lE8GZwgZtDnavhsm&#10;bDkEkCyNz0H9bRDzyNj9IRgK7ef3+XY9pWfPHQ4+8EAvY8y45PzzjaRITxYcD6FkyA0rDChWevEW&#10;TAKm0GTg8syWSMtVhjNr2W7dCyKPe5Pl8+1twsvRRAIcwkUoXGYJt/vAuFb8jCYPpH3WXnPvsw5+&#10;SAPeDZ0w+lbauwGgAU8C+np6v+q179nyJz9k1619gV2w9B521rkL2fBxZ/L6LlZUZLIEfQUcFMBz&#10;Ycoy9SmwkfasATSpsFxdwJF5rTK+VwekpsAJr6vDVVcVMAHPJFBUwMEJQj4Dq4azERPOYlPPu5wB&#10;qF2z6lm27LF/sZUv/peAiEgXflCer+45qY9r0pDnBAAE13/pfS8ycV/CtVC6tdP1Skbw0Eki4S1F&#10;Cn0LAUi2Bs9mMC/PiEtCIp7rgooKPPO/o+t3W1KAhM30/hoCtvvYgoDOBfjqbTSGSmmbJfBm2PbB&#10;NF7+CK8c/Z7rCaFIY5zOh8bUeLoft4aj0b+ByGocfrgREGFGIw9S8yhDAAKrbc/RFjxv0H38D1/t&#10;m+YcTPoEivagzzc6gYr2m/rS3tsChKS0UehcT1faLS29H5LUniM9SlXcHks76wRS2vNd63ifzfap&#10;hSL3JkMnxAyHe2EOALA1xXG39LDd5rbmN6UHQqt4z4B+/Yy8goKdCHQ8qg9kSUbzwfUbKirajx7c&#10;jdLV95PT49EePQOERKMVNGj6yFCJUzPD+Rsd/etk0k9pQM+lifkAoH5cA3gMCIQY/WhVePKJJxqG&#10;12usuPFGo5hWeSaMLcp2I4wCSWyxkmvxaiEqRMl4xUrJ1Viq1dHJ5m7N0CSg7y6aMG6cMXbMmCZ7&#10;X2TRQGP0yJHGh48+in3eqty1mIyR/llaNojzQzj5k3M1MoGG4kik+BvvS8LoR6LU/MqXvmS3PLGJ&#10;XbniKTZv8XI2adYCNmz0ZKQDs0goyCd2MdEX8b+V2qltKw9HLAU6nCDCUryPLMCj/h7lpFXbqrut&#10;THCS3n8a+EQd4KQoBZQSiWJWNXwMGztlDs/SufCGNWzJ2o3stqf/xe55RUjiK15LJhm2NoMMq3tO&#10;cL1xLXH9S8srayEqJ0i3qQJjt7A77xTPDzxvNDm3ZQsWFRnQG4mJyc+79KijIP9+CvXbaN8b6HUa&#10;PUMnDiSQgIUI0lCL6Rke1kgZe/Ai0LFdcEUS9MyHiouNEhprSb8fPScRDu9ZgRAEfSdZVuYJ4VmV&#10;3BKMEzoejyR6I933G1mPaQQdU0x6Qq4y+vblVbrpM/VcY8J+mN7fk0gkwG3TvaBt7hHJCIfQsSkv&#10;pdXCCR28DDp3bmuo/0bLnstKUNXBiROoaF6ajHCzBtBWYp89Tz+dP1tuc1uHNVsKjCG2XFlZ6UmC&#10;LGZZM9XDbklVTvrsKmRaSC/JGVq2TKu4Hi0EIZW0Avs1vX9XA0p6yEevoZD6f1wMPLh7ryHQcRTC&#10;TrzAFzRNZJ0NSzD6hbcD10ZmuCig0pYtKuLcXkt4WLojPbIh46g+lzHzoKx26W1OfQflIuaenUjk&#10;IHhUdH4IapIMHT2RrXp1s6y0W8PBxgPvp7NTOIH1zWruCbjp4U3sslseYLMvWcKzVcDfiNnxdLij&#10;KJ+/QsFUTfbKC6F7OLRzzAo67LaM5etApl5QovWM4xXHDHCCkFGQzg+eHO7BCaFwXikbMmoCmzjj&#10;PDaHrsklN9/HbnjgNXbX81+ye1/7kV9LADaEWxQZFuANaccAKwj9VA4bDW9MigciAchbwWDwAKm+&#10;2+KJranPCBR8iwsKutE5/5n2fVD3Y4/1QG8Cz1xJPM7r0iSbWOAsQWApAYE0SVYNo5o2dQVCiqkT&#10;CDGKi4sB9LlnRZUxAO8FDWAEaehxQZ4cI8mt8YQgbq6ia7T6siuu4ECb9hHGGJGTbP6QESPASfk1&#10;jekEnctnzQ3jNsdGWSp70LIW0fkYSTqneCvDGjHpBbJQjFLIqqc4dvUch/Nv5T2FavJi6mW0nVLq&#10;59L/Xpb8nlf79eu3c6Hk37jNbR3SCmgFs8YwUi5DW0y+g2igqwGqOBMfRUKhQ5H1UVhYuCf97w3H&#10;QG73dDgdhJBxKpfF2m7WQYjlUFSUn9co1A9CJp1r9wpB+jLCCKdIT0RbA4ymNICbIUOHGkrqno71&#10;3gxuSGZPGTg6l+dppbg3VqOWQyW1sQbg0wvub0jsA1yZZk9F6BPbjwE41E6cOZ/rh2BiXP3GtzxL&#10;49rVG3k4Zfr8K9moyTOQtcGPDR4NFVIB+BD8DVHRNhaLpUIe9QKNNp4M2uBZSwGfhgBKLOP8LM5Z&#10;Ad+EgxO6FrgmkWCQ/y5ZUsaGjpnEzph9ITtn0c1s4a0PshvWv8FWvPAZAbrNHJDc+/p3bMSEqfS7&#10;QuUBUfd7Mz3zCH/yeh584m1BRkxTmyknTWaIRQq6nyanOPgb0JYAT0OC9da2IlrYFFVU4DnkXkZe&#10;agAeR5p4AbBtVJS1bU7QBDekkMbqiCFDcEyr6f9X45rQMf2e7tVKOp7fw3tSBgVY0xzLvSWWVYIJ&#10;/ODDD+fEyxjKRqRDM21tt1KkcTqu+xcvXmycP39+q20LFg1ywYF06u/kWG1Q6kBbhCkPCMj8Jw8k&#10;24eFJETokHmTV1CwM/3vIrrGn9BxHmS2ksfiNrc1qdliNcVXGrFwOAdhiJNPPhkDfloM9SKslPuu&#10;RiLvydIliklPlZd28j86AoRwkp6FNEFxPFWxTIOSlXRKRudxOtfATiecwHPvS5LJnGLqYJ/LQdep&#10;94OO0QOyL71Oj2cHIcrg1EjX8xxOag2FvBA2akmrolWoSRNaVAhSladSI+U1JGBRi1DKtPmL2ZCR&#10;E1hxSTk3bEGfIHOifgkmXGSoKJXSdCilfsDRrh6OdulNDeeobqdCS/xaRBUZNswi3HNSwPyF+Zxs&#10;i++UlA1iw8dOIWB3FRtNwC7k98lnOJ2xRdeoHKGMYrpfgQ7MWNh30iSVtuuxVSilkdBLc1pUeR0h&#10;6ifBTlTuh2dqCPI7Vx4uhZeEwDpAtwxl/o7+v5DeHyR1Twro1Q+v4OyRI41BVVXY3jl03FWW4F3l&#10;HEZAJDc/fyfa9ivt5A1JcbZspM8Hg/sF20B1FNdhp913N86ZPh3X5S5t4ZUar/UcC7cb3KaYZgwL&#10;t4Rt50ADqjiRgNcpB2GvQ474f/a+BEyuqkz7VlUCyCJLlB3Zhj2gBgIhJIRsnd5rufutqt7T2UPY&#10;RFARRAWRTR33HWUQhhnHmRFHRXRU3PdBlF9HlBFF2RRUJEkn//uec2716dvVnV6qt+S8z3OeurXd&#10;e+6553zn27+T07jGfRin5b4MhTZMiMHEgIuBJoh6qf5PMQ6dNSRA2I7A5L5LOaKKCe73x5v/OCwU&#10;DqG6tKe5eTa+/3zCd2FSmRD2yXOcixTxatRD8mLzkab5eAREaF3rqlX7UdNwxKJFwvxCKaAL0hel&#10;K9q1uTgvmYKkPLwHVrkFQ5TuhESI+3jPEJoQfZz/guf4KlXqOzVWKasH/2NGx3J7e4ppv9GXt2pp&#10;s8W1mMiMEr1gOAp5UZ22X7sxMmZjOmo6atMGMye7NO3Efi+K4aPGiMwIx1eZdOiEWrH5q8iF13Jj&#10;bcOmQc2XPQUau4mCK5mHFAUK3ONhuGcfa7GMcezBfa/B/MYeac9rzeX2Z1ZgZmEO1eapnDWPiaLo&#10;6FwuZ10wbx59uo5dsWJFGnPaWrxggXXyvHkprO85t912G5MCpnu6u1O3veMdXGfJjbzWdIrr4zn0&#10;8TwVfTSuTV3431ArJM1UgdLk9O2C9upamZ+AThxIR19fadAoeH51zRqrgLFslT5ATFTX5CumsyYP&#10;2GD3RkNDgyhQJpLKjMAnwI/ThNs2pZqMQ5VldzcXcjZQDk+B9JreGm/2oeSgS6IqLm20jnMOGJW4&#10;fsOIS0vXeHH3oU/zKJlhMS4O+01H29T3bE/g+Dq3UDjaU0633PB3yuRH8/Dba3HPN4LAkfmyLpo/&#10;X/hWrAPxalA26MmAE0uB8pXZVn+nje2A+9ZMY//BBELdPT1WF57/WJmQIh0ASfxBIJ244nEQ3KNl&#10;bRU1SkLZBmg49ixmY0xzdZfjJNuAvDRxKK4wu0UUCILgtjY8YzVvU3Gm090FrjQHppWm4t2aNq7S&#10;QNueZjg+jm/CJjy3yJTj0ik2s4ElJUD7aF5tYmQP/U6CQDiQt+GVzIkvTZZCyyJy6tDnzfNuV+ff&#10;vouNfCxNmEiY5I0slWKWxqyxjEHtBOmYUyi8HOPxE42JqppVOaYZKqT6A5swVuvWr0/lVcVz4ks/&#10;+YnV0tRkiQKXYXgUxvVUkR9qN2J0DSYQ54PT7wYTwcnJEu7kYEtYoNVQVNkQudHmwLwo3485WCBc&#10;+NvVhB7AfISsgwLpeMWiRen2tra0qvC6RU+bXG0BTCBhj9XTT0OCOtmTTMhckROgX/PBmhbvAeE5&#10;lfVbbBV2zBBDSBJrAqnFeVY5YglnP3zW6axaJcaP4cnUMLSOsg7HWEFVKBONRVITcUMUDPRv0Yha&#10;JRsjjkskqLSZ22PMxqgjkmaglCtDkA/GGDxY0XT1b5w7Bm2kM8acMh3aLk06O7TX7SoPx514PCkm&#10;+SID4u9mEQst0pcjLSK2HOessL+44ouBTMwVZynWEwfSqfQdmHen0jzFdOOn/Od/WlddeKFlYyPl&#10;Zp/HmuBa3gjaiPMeivOfg+v0iJB+338//v8xfP99tb52pU0YLY2K16vQQICWXFVUJTDGS1NC+nHZ&#10;dtqX5uMbd5XG3deK6nm+fwm1KKJoYcKXaMErX2ktOOssq41mtve+19oIpsTAYERYeP75Vk93tyhy&#10;VEm967oifDRQycQoJdOOyiRV52OycXHm6+r2xu86MDl/qpkyRHE6bIZUAX+VzqmY7IeR8F19443i&#10;evOPOSaF7+7dVcKcWjdtYccE6aeQ3A8T6Zwd5xT2pyilxn/FZ+eXIHHwPlkFktpdfP8JNKFhiPrv&#10;t99sIxmuf7dt+6xASZkMVXZleN2EPkNcI03pDRLbK0KW0h5CRayZmH6WbWk5Mg+ClqyYO1aotNCy&#10;mBVLfNv2ySwklnzOk2V229OaP9CRepvKBfIFt7n5wAKeMwuZxZFauxNIo3o7O1OdEJzoGKll9tyR&#10;aH3q8/7cPpIZeXshlzutPZvNbJw922rv7hYFHLHuD8GyL+P4ThbUw++2xmOth6Xq87nG2ruKAzn6&#10;8U8hc65Q6zzO5+fI2lyCGQU9XxQNjKSrGq4bSJq3FbS8zpVRgOkwwcwuOO8867xzzuEzsA5GH3tr&#10;INgY7OZ44xvfWNkko2LxKEzuizHZjqddnxONrfeaa5hgK9VZKomaDUxCQ5UuiNkKTMr79YJ0gUrh&#10;G8lU5A6ki5fYkmsWBJATn34UhXye4ZyPqQm+y0JKNW6VDH9oD2Tz+X1F8S3fn4vvvorv7DesWyd9&#10;XvL5A9HvNfjd9yPl46JaJc1zoDl6Bv2ZKJ/C/zacvWxZKkfzDRg3htaVMa61xpqeHuvi1autzvZ2&#10;4ZCKPtyqmcN2BoPDjYV0jOdzG4lakam6axgdwbDHt3zxiyLzq4h8AEOG/jyadIAzjEhtW4IBiTUg&#10;X863tBzutbTQlJAuj9DcOtNAs4kq8nY07vk3CV+oQVk+4/nnK+2IKKFQLD7m5fOvzmK9toGZwfka&#10;WbitOHDdi7Wv1pZOA+Jxr/mcjpl39OMbzdnsS5opNIzTL4Sgg+6rwDQcdtJJjB762jCRdOJzJVg+&#10;RcHCllXNqyZOC2TYs6WqeY+3mwZ7AshVX42Fdx3z/Xve+7GRPR/I1OItYBqOCnp70+2QcNd3d1tB&#10;oTAHn4f0JSBXrCX4irPl8f19mHxHU1XHMFxs8BnWdPClr0RK+YNcqBODKSDYW5Uk86kyNnBn1SpR&#10;58BrbNyHG3m+UDgEv9tMR1q9fo3fXzchmTmwagpjfPYp23UP8lR20TaMY63RLnOxCCaHSddw7W2J&#10;TWmn3lf1nP6KZ7uEalXa0Ys1Vps6OB9zNwhGRCauWwCJ/PdGIzJh83kQAwJm40vYMA6lmS0gE7yb&#10;bghNUnubVgz4+oRpYbgcOTuUiXCr0hh9AkLWfp502FxLvxp1Lv52a7zutfWuR9BN1LOtaG3BAPyy&#10;YNvHqFD6MWdOjUEBM5Q+L6TLl6jrVc0YrTEhj6MPx9P0OxQTYmAwasQe1+Rc8/n8QUw0ozbe7eC+&#10;fxnIGPr3oH2c5ovEphwXMYo33bflGxr2cmS9ANZmSHWC+LWjlaXXtJz0rrtRTfCa2lFHQbC3KRXn&#10;m0PpD5KhvbU1l5uD7y6PzUthv+d4X2JxDiI+CZVsJawXr9/Agj+OjptxuuhammZw7lRrY6NVyGYP&#10;xLW+q2scdGYp0EL+cN9fPu/UU1PvueMOQYwmAj4kNocSuOdlRAi3bS9CH540jMiEzOcBDAjW3n3N&#10;LS1zCtKJWmzQuyuYDr4ZDO+qtWs5176gxqKqk6XWKg7aip59LdvYuL9K9NdMs0s8T9W4VtZQYuwn&#10;+vnquTmeBwOyQGV9TTdizY8HZRkhlGYdKN+2T4mkA35VbUj8Gcbq/yBUHOdIXxnDhBjUBiK1MaUI&#10;2otlvojzMdn+pBbhoAqwgdyU42q28SJmIaySKMRGL3Jle9bVcR3UBoRhmqYeLKIPauq/ydyEKpse&#10;mIHtkHjcUHm7ozHL6P/TmKy4JoL+v131dZBWREmlP8x63mGqTk6sOh73cwuZJbKtLU0nYjBTb044&#10;+ib7Jb5TuSK66URKpqhjArQzMcAYWSvq6mgCEE5wIkmW7z+f9FcxjMjom59Ipsdnq5yk/y2byx1Y&#10;kPl7qGoXzuS7KxhuGkp/tRMwBv8XDLGRJuea3x8h9oTjuq90pAZkHsbvd1UY+ck0F1frr+gL1o/j&#10;S5+edC3q/OjCUNhfDVtGsw3sQ8yE/Nqx7VfQpG5Cbw1qDtpCiyp+HBM9ospepXreoZiOF1Xbpm3k&#10;tDt/C8RuPjc1OrT6yvs+TGyyVAcX6+utoKVlL/z3W7vyyJ5Awi0WVKlYfMYj8aG6Wtoxb1Y1JAZU&#10;yQzGIK0nGJGtiqn5j5Zsdm/WkmG2Rmcc6nFfpYjnJqNyfCzi8wr6sx/u1K4/kOjSIbW5eU4LIyXQ&#10;j/IES8l0lmUNHVxbZFUFoW/A8Z+MRmRcTX+uQhhQDMinwYAcIKI6mLNmAjOhTgcwrQAd6EW6ANfN&#10;jaD+k/69jPbwvA1CYMrnj9FqWFVMmlPFfCRoieyP71+ptDWpWmS5FcX+HIeZnsmQrFf0bxDTNYAJ&#10;KRReIWimYUIMag0bkzuLTaKrWEyxkFTIyra+/00s1BdU1dsBWhFGYGBivsHO5w8JVEiqcPCswqEz&#10;rj0gUZT2x3O4CWmTe7I1IX0qV8XDaIdSSswuXEii/VlNAtIZkPFsEpWQWEUg3yhKnEdRylVF58YC&#10;T1aoFBqVgusegvP8oIrj54D8IBVVve+/viwTVqUny3HMBsND/yBqwgLJNC1DP/5QJYLHMCIjn1v6&#10;5sD28Za6uv1saiLp54NnvDtrQAjSFcdxRJZmrN/eEYT8D2DIQbdEBb933XAD6dO9VYo+Tvl8jOmH&#10;Wisf7MQ9X7x+fU3S3HfKtAxplfGaDuRPavNqgHlZ0f6nQe9Ppp8R59i4O2BgoIMTscC8FpBcu8rl&#10;FMMt6xsbZ0OaWohJuAGT7ga83oL2JkzMIqTaY9vb2kRymkA5KWWHSAPNRD+UhAOZH2S18jiPnbwm&#10;azHH1+xT17+bfWMoKTbFY/H+F1WYkFoQEH0R/wVEc4ErK3qmW8cYLUNpqGf16lRYKnFc35eQ3ioh&#10;w+p+RWViFbX0OJjEU0SI3SQTEUpP2ZYWOugKHxGOA/r066QK2GhEhm26M+R2CAmx6fCGXG+vlcNa&#10;9GUUmtW+mzMghMiJAyZEzee4XMBQfmb9a1GO25/dQuFVjtSibNZMsNNtHvYXsguC+86cOzfV2NBQ&#10;M78yaipffOIJy8pk6K/3X9U01BX6EYYvuI6zSBXqTNeCETIwGAROSibDAROSqqdjoe+LbJw0t9AM&#10;QAnLVzUZ2srl9EhKNfO3XWBAOugz4vsfVQt+2xQs9AoTgg35+m5mCZUhtItxXy/ERGrCNg1JSO73&#10;o2jWfIZBg4m7epTaEFYkZTRAKLMnlvRcBb6W/4CF6fBsPoH3vK+4Cuh7RAl0x0nXsm7HSCCYXIZn&#10;K+9+2rRtxzkL/XoolkCn4QYwndpg0xrzVnje5i48y5wstJbi802aQndXZOlfxqrV1MB6XtswPlG6&#10;ELJNmSU/xCSEoHdzVa6QytqfLvNPF5yU9vYnS5Yunb2qvr5SkXu8oBYpoJZaJqC8XHPGH2DWDeIy&#10;F54XxtWzJ7LwoYGB9eEPf9hSqZ2Z72EWFniGoX7YrDO+Klc/0nPRdMDU8Fg8+4MB+HrCH2AyF3W/&#10;mtbzilx4tnSYXJuQomqe+TDeRFQND5elzNEyrxnFQt6yZYvIeElJBH1mWfTfaWPZp3JDMPTwNmz4&#10;zHvyTVFjxBeMyZP4/BRPRSkVpmijshXTSlu+IGa2fSL6/V1lj04yItNiM5jqlvBPikPAn8azdDiH&#10;L9+4UWwKFAjCKUpE1gKBhY0bE/sSb1KiwvQERWB1LF0qKji7krEOdqUJ0cxXz2H9XODKUgMf1csL&#10;TBcGpNrzx3P/O45XKbN2uhaZb2OGwpHZZs8U5netsq52fSHgYM5d7km/QVEo0MBgUnAF1ecM5ZKS&#10;g3XNNdeM6v+c5PQJyLa0HAYm5qe1NnuMYBFXFrOSIJ+DBDCXqZqvvPRSEs4P6SF5E0RE9OyHDzTk&#10;83s3sH7DKBy8SHwijH9Jhsjdqfr8QuyrE9JJ2HXro3Xr+NuPqO9fVMT5OkYmsXpqfgoTCamQcOZi&#10;EWHclNqxSR2Nvn5Jk2SnlUQ6HTagWNOlnvX/YiO4UKTHt+1UrSKuxgK3WLScMLRsaiUgsDCrMn3D&#10;GLES5vNkRjKBElrYv7Vr1tT0+gEL0MnSEXUsGzHMvOkPUfe8b7fk83uBoT8b7/+mbbo7J4smjeL5&#10;x32Pa3rzWQMAACAASURBVLd8hvf9lre+tWYmGdJnalhBnw/AWPxAXXd7oh9xJOTNdAhGE9WQDQxm&#10;BKgJoboYm/7hkHh/NtlMSJIIRUHwc/TnpVkwISsd54Aoir6t1VqZsPh/TRLbahcKy1wZ6pZuQT9G&#10;ApHZNgjSkZQ2b436HYafwnlf05rNHhBK7dVlSrr7uyJcP4OUeijvlxtW88qVE/zERwYmb2OIZQEE&#10;sL6ubn8wJXfoOWi0zXdabQyTtPnokqiejfcrtuOc5NMsSrMcw+unKA9IKM0glo12ULksQ90ZueW6&#10;s8GE7C3SjMtKqoLxZPZgln1nocOwBlk/idg3Aa9n4vp/0MYrmUpdrwT7MdFXz7t2iLw606rpa4CM&#10;lu+6OVs6p2euZ36UcWokhA8RmArWfMFzidMnbNXGUDBB1FaifezSLVus11x22ZgLXhoYTDoCMCGt&#10;DQ1Wy6pVg8wxE7XhV1nIfI2vee+KhgZBvEDAz0d/XkwS/gloyeJx14eQHoul0ogLiilpN6Mq5baQ&#10;KOBc/wKJ7kz6BRRkdtILsTE9x2uGshbOU/htg3LAS0el0gQ/7dGhrDZTMiKX9/RwM3mLVgpgj0zz&#10;nmBAYu0Hj99nt7bu58mcOxmVr2HKUrG7YGrp59OI9iNLCBsF9PlT6Od/od2P47sx996B+d2OZ3x6&#10;Lp/ftwPzVFStxj2U8P8iGZPm5jH3QdRAoXnAcV6O8z4Sj9kQ669PJXN7Y1H6k3x+ivIVjZp26HMB&#10;7Setzc2H5FpbhYDnS1+7MY9hRM0ozVrSzLM6rGKajscO7fPLVq7MrKivF47BBgYzAozjX7N6tdXT&#10;2clJ/uEpcEyNNzHBhGDhXk4tBMt2oy+Xax7hE72xVNSaIIKfO+uVr0wvX7FCFHwaKXyaYuidbtuH&#10;kehfIO3hVjMIeWNTEzPefq+oNnFmv2WmUk+GAwvJczrWc1AlylOtuLeSTL/NCKq/JCJnBqTI3x2b&#10;n0hApvl/PA9GfsPa3l6Lhego/UfTIAsqnbovOvdc65xFi2Zhft1apc5KXEWb9/AM3rNGyU2e72P/&#10;iuYEYDxJG4JxlA0gI5/FGmq54AKOyxfjNRYkmAo1rn1q/W/Iyai+H88gJmRAwkGsmZtxbHUzN5Pv&#10;p/xxzgeRrFImbJtfKhafVWOmh/n3RdI59iEwnoeqZHjjuqaBwaSB6mKG0imHpvWKWMW1GCZlEWum&#10;kOe5MZP4XbB0KW3W908iIdqhSRRfbWhs3KuJxHAUTAgdaencaWvVUKNSKXUkX8PwbhAQEv1HQJiu&#10;AsNxqCdT6Kds6QVfE4/6WkM4M8rw7VQ3C/Ex9NL3G7TsldsSm/NUbwo1b0mp0+8Ps/4l5uoSMh3X&#10;v/a13LRFrpWpjoCxZaZlYRr0+nN08Nn8XTGO2yqv6r6iOM+QMiu1eN7+DZiPhXFo5xxZA0XkRQl9&#10;/9Khasfo4+vZdthSKOyFfv1shjAhul9ZHKnSB2ZqI8f/4i1bROLCYO3aMY9jQEaGNMV1mbTt1/E8&#10;1OakHJ8g+BPoyqlKK2sSlhnMDGzavFk6kMky7ySoA0pHT8Ii7i8EFYYPgZC/TC2i0/DZH5MLboKI&#10;SNyPmAn5yvwFC2Yvr6sblXaCNvi4hWFIJiqtomVAl4IvoXXj+DAyH66MhBFh1NNdauHcYH9pUmpv&#10;a0sz0ZZXKDCB0re0DU76iexe5hk9sd1ObZ5yo/4smM7j+PxEMkAyoNNEAmWf/vk//9N6y9veRub3&#10;DpVdeWuVe2K01g6/v+os769PRYmtj5ip2bYzNy5fPua+sECmYMxc91UYs78mNu0BmziPcd0oyGZn&#10;4/jhmcKEaPdQ0VCovl9VBBPHeQFGPuNks1ZzS8uo/TWYPVmE0BcKB2B8vlFlXMRYQkDgM14UShOQ&#10;YUIMZg5EuB7t/2G4PybvD3WJZZIIfVzC/qPtp54qcpdgsXXq9s/J2Ng0c8ynd+7cab3sFa8Ys4mE&#10;YypqwEQR7cLHraivn+3LRGAiFwiJhK02rpkAbq5NTU3W4gsvtDA+Iv9DrqXlpRi39yf8RHaLfCJD&#10;aT8YsYFn9/qwWNxLhVBmOD4rx1m0rJbgPOP8/Y9Pf5pz8GPq+VBl/1Ty/jTNVdK34ZFCNnuopxy0&#10;x9oXMtwLFyywXnXWWRkm9NIyn+rXrKRqx/GWIs1avv/9mcSEBENky2WYsZvLHYX31pqeHqEVEWZb&#10;aj9HuPbpo9OOMYlaW/fGs/gvfVw0AYrX24FnnI1kVm2TNdVg5uD0uXOFKtmVZoT3VJnkE0ro+aoc&#10;OXu4WDs2bqQtNY7GqFrCeoIIyHaV9OeN7AcWdWqskq1gQqKIieWEJqFZ1mhh4qEU60IEM9RxjJIc&#10;wWqhdFjtYeRFEKzBWP25mnlmGmwOY56X6rii/QBx/67SFloRK52C0HfgORammS8P5+6vfvEL67pr&#10;r+X8+xTW1i/cfL4J6/sU9Plj1ZJeJdeBYBYc53U0v5VLpXQDGNBwDPcZMlKEmiLpHxVVc6wMdMdU&#10;z3uzqGYtfVSmIlJvXPMmwYj0KU3hI6AjuRvwPERadRaNLBSEhmgk5l4KKvOXLbMuqqujIPOfQ2hC&#10;4qSH5bZSic/dMCEGMwfz58/nBsnUwCSsOTWxa54cLLFgK4tHSV6Pg0iexAWXzWaPmORwYT3Mbqtj&#10;28uFU57vp9GXMY+rYEJAEJRzZw2f2NTCVyYkFvt7A55XUZqXFmLsfqIlpZpxYby+VpPEH5j7g/fy&#10;Li+bPZDPshRFaTpdxs93OsGWxQ+tz61ebS2jL4HnvQZS8anUjog57XnNifU9YB1UNlB533/Asz5J&#10;+bmkwjGGfVLrx+RjYESoOfuevq41QUSWbAiCfyxKB+hqm+20atr47dDaAAfmQAk2Yg4FwSe8fP50&#10;j5pnCiXM3aIqpQ8HmmNaczkrl89TU/3gLpiQiyOZ6C1N86mBwYwBw8ko2YIJoOrw15OoDYmd/D6x&#10;acMGISk4jlNQKuQJTxeuMUOxGvqH2FAPcWX+BGNXHQJxyQBHFUjkeGVt+3BIundq6eq3a+M8LTeS&#10;RP907Uect+KXYLgKJRB2VyVxY3p7OnRPVfhtNTDLr0hCJp1BhaN5vlDYH0zEWjAQ9fl8/lBqcLCh&#10;naNvXENtrNq6vMOnGaFcHjMT8upjjhF+Z6EUcnqrOKhWmBD85mNtMq/JzZNFg8bRBjhk+1XKG8TM&#10;bKDKM6A9iWfyOqe5+aXUgjQvWSJC+0OZX2iQsKJM07IAqevOZVi/Om+fbkqrMCGe18OU9xGYkPr6&#10;+lpMLQODyUE8+WlLBnH9VCJ9+0RsIAPKdvuO0yocuGTG0FPx2Y9VuNs2jVBNlGamXwXtujeEMllS&#10;pjBE0T+DwWCekzyk8Ltvu43ElAnZ4myX0zrde0KFnnQ+/RTu62iaz5jIiyXSp2P+BfqmMBEZk4y5&#10;sp+Wm8+fgHX8GSbQEnVsZLRJCdLxIhz/Rd8oq6wFXTPISI8WFT2XKYyxJonI6MzIMc/bF/34tl4P&#10;JtAzpvr+1w9obGRaeUczG00UDRrXvNFfwRzohSn1rMKDw7pl+wHu1cnX1WXIYLT39grNq3iGMteM&#10;VVJRLvgPHXXJ+G9JmNIG+oREEaOdFkdSk2TMMQYzC66sbSHUgyA6F09UvZbEQo6Luj3kFAoHi0gS&#10;lv/mq+cdjf58I5m3ZAIk6grBZf0H3P/5gczyOC5TzJ6E1SoVuKj+e9BBsoKq563EJvjzsL8Cqr7h&#10;TPkmUmWTYP+2h5L5eBrEfB1uLcV8G7ifDE0ZKqfLVA/3ILDsApgOkWisQB8kz7MZyqmcvQVzFSdV&#10;w+b3KO5TTwBYdU3E61P979tgMF/a3Ngo6+CMIZyc5hhujPwfXr0kfdGcOZ/GpnyqXSgcw+eQrJUy&#10;HZquLVJ9fgL00wO9+kQ4UAs4gPlWTG6fNq40RX8O86o16uqaRW0In+HSlSutVWj5VatE2L+ITrPt&#10;kzH3fqXN1fg56RqtP6If/2BCdA1mJFirhRsvpSq0+cVi8U+JCV9z4u/HUTGed5MKbU3f/aY30SQk&#10;Q1sLhUPwuy8kK3DWiijpTmShLCb3teW+v9dSSmyTXMl2pqML86Yk04KLMF4yIpC6j8am929VzDNT&#10;7ScyXOjtA5j/ooz8YSecIDbdhro6ixkwpyO6enqE42Ijc9pE0cEskEjtRUILFW/yO7TU+xXtT7Xx&#10;iccIG+D2osxkegV9DSJGd6jid6MBTVcs8Mgqs+grJfsHEtmZxTVpksEGWuzu6qI24B69gF0t1nyN&#10;5k2FaVXJB99O5vRBS2gEezFOf46qO2kPcMSNnweZETy3B/B+PV7POm/Ror3OOeectL9s2d626x5P&#10;x298/nPtuvE5KudSc/fbDOOlL8hokiwaGEwbiEJWtEH6/sFBwoGsVgvZTzik0kbqeN4ZyuaZqgdB&#10;zUnnuowry8sfgN//qyZR11IjUmGGlD/IFWVIkqViMdU6DdXuMwFNKsMmNp0MC+EtXr6c9u434jm/&#10;oG2MOiGd1I1Fu168EcRSKXNYXGtfeOHe1HowWkwx5NO6Dgf9J9owV+mQiv5/WMvbMojh8/tzguxy&#10;DSU2W66NZzEOK+kXAzqRoQ9ZGddtx/VHAyZGVOPbkmCIKuYK3gejx3zH8bX7mWoGZNCYqL59JN/Y&#10;eMD7f/Yzq0iTitRmLAEz9XDSSVt7BgNMNPF3ipH4M16/xKzNeCWj9lhFu6KZphJavLiA3oe7Ojqs&#10;HjBwnXg1MJhxENkxQVxUEbY74hLuQW1V6DuUijiu03JbB67XBgbo6uOOq/SFDAjV+1RHQnLam/0Z&#10;lBirBhk6Yy0IJJqncM0zqNrmGJR3o2iWycayZcusDRs2CIe6ptZWi45yruddhPH+vq4V8Qcmq5rw&#10;DSRJ/GMTBeb9VzAnF4p+trSIejmRCq2ejllsdTCSZNOWLdbFl1zCAoof0DQH8VqJ7z85HqPZdCWT&#10;DoHBs+06jsm7br9daE4/8pnPWMtGUXSxDeNrb9yYyr3tbWSa7tT7qzE8v8fcORoMz354Nj+a6lBd&#10;P5GyX/WRQtTVH7r0UivLOjGOI3xxGBpblBmGj8T3d6pcIbFWJDkXBziv6sxN3GLfGV+Lhkkw0jtU&#10;JNM237ZXutJ8k3bGkW7fwGDKsHbtWuGQqWyT109A0rKkdPVHx3VPZp4FLxGJ4itPcXyepkPbqnI5&#10;g+N/jKrYXIMxSEpVpK9P39LYaHXm81Oednt3gArhFa3M7LHYuGzbPgjjfAvGe1vSaXUsz3C0zEeg&#10;qcEVgf+DHwRb8oXCPiLLLTbVUDp4WsUZMgdo/6fTLDUiuKfNVTbsHYnjETEgVdZsrC18Ckx6282v&#10;f724Nhj3dCBDgUWIPwWZ4RL8ZalZwu9zeM0FwRHo848TCcykg2cQXBNIJvCaKiG9k82IDDCpKFPL&#10;a2iSOvncczkGKUclHltNM1IQiJxLW9avJ6O1mbV5Er5RQz2buAZTX8yUaMxKxfyi9WWnRr++lG1p&#10;mR1X456s+WdgUHNQ+8A8EGjFWm8OVTb+tzsyGiZdzYbpxYwINodWMAdvfNObuKivU4nNdmqLVT//&#10;qPsj0lS7bkccAeAbf5CaIE737kqHzjTLxbcxM6/rNoJQ/0SLJtjuD3wmtWJAdKKtZz2lg+YnMfdO&#10;ZSRBPaRzUd+DzPc4q55ONjwZ9ppS66iJYe3xOKp73qa1UZszk2r/WHsERu1OSN1zHVX3yMb6bG5o&#10;sDokE0fGhCYbhm6L7MDC1MuqsnyPz3G8FyPh0H+9VERfrJnE+0edXO4w3NNRZBb1aJopYETiFPcx&#10;83zXtTffbF1/zz3CzyVpsmsvlUSW2Qtx7DJPkOfNx7z6pp5Z2B+lSVJnHDXNTMUfBK8dysyVueLK&#10;K6duQhoYjBckaKqeyUJM8hdqteh1e6pS7T4BAvQPviT86bYhNn5WoPRlIa4Us3Vu6O7m7wPWmdEq&#10;g8aMyGgYph0aIfgN2pGh7IuRIiYAzOJICY3+NoIxse052KzeqzlRDuXEN/ZNo1+y1B1Pf4r57Xb2&#10;9FhqA01zI187jgJjU4lOVeWYzqmB48zHPT6raQ6oURDmgED5XyTW4ojXrr5+g34H12dw3jvx6rj5&#10;/Emr6ur2KUuTrnBcdZWjstBqUkNCE6t89mLTVvWT+BkFnm3atbarnBdvZ/ZU5VM0wNF2kpmQCgNU&#10;xPii768Uc8fzMtEQqdf5eZGaQNA25j4C7XopzvFmML9/1LS5ejZondkbdm5rv9seKYf6Qja7r6e0&#10;eAYGMxrchJUt/IJaMSFJibQoQwevZkpzLEgRzz5c5slYOqXj6sW9vYybp2r/ZTjXRvz//yXyCeyy&#10;vzpBVT4B76GDHQheutHkBpkQeDL021I264yHcS6vXs1NqIDn94sBWpGB5pNRMbo6I6M24j4lvT+P&#10;1xuz+fwcboRr1q8XNXzCXG6qh2Zc8KRmKeXKsPZWpQnZoZguJrb6d4z3Z0pR9GW8/zI2zj+PcU1X&#10;G9udsWaJGY+xnr+C14/gOV+CPq3Csz4HTMgpePZHgNE7BH08Ev/7B7yeiY38PKznpXgGWbyuD/oT&#10;JOrhun/Guc7Mu+5LcRwXtNs2xv6Pp+nO618Jo2hWadMmkbBuKDBSbF02a72lvl44OTc0NMgSDo5z&#10;akDmOwie1xxztyfnfYJ26jQ0qZV6AWN9Ef1R8D4dzRAzooHBkBBqU2kCWRrsOp/AiBexvnDQvpNr&#10;aTkg29QkpKb8CDb+QDo3irj5kLUoKG2xAFw+fxS+u08zzwwvKSU0JkzmFPn+clEPxGhBJhxF9awD&#10;bJylzk7hR1DI54/G60cr6motCkp7VsPNwaSjX1+gmQ7w2ZewESx0sQnYSvtBidHdDfLAUMMQ0IQq&#10;85j0aozB09jAG1rInPj+7J41a7gZkkl5bjxrOvFcYofJmNGr5CMB00Mp/Vk8y8fRHsbvvo/2M/z2&#10;sVBqA/5cLBb/Tm2mFkWi04pt6j7uUeG9ORz3VZ7v5DIiem2bD6zp6KBZMTWaqCkKUBS4WBCwU5lo&#10;MAeZFHJbrBlRY7BNY6YHNT/hVI3jTWWMT1uxmBaZfKdZHSMDg1GDtnGV7CZXCzu9brtUBHKHx/A8&#10;MBQitTAkhFH2L24pMDCzXWmP/QcsyN/qBGqkDFExDL/R2tx8QDMZIiNFTApYCM2jA50MKxWZVi+7&#10;9FIylQzJ/J9ooIQ4rFakyqZYkdCjKPo55vD6qL5+LzqculEk/BKUuXGqh6EmCNRaYHZfx7ZfzXov&#10;ign4bq61dX8w+yJnhOf7qxgOn/CtGM+mnIzuiMeemopBazDWmAyxHqtHfUgn0B2+DOflXHlD7Cyf&#10;MN1NGhMCxuEdTAxnZ7Op8ijCk5UmV2jf2jEPqbm66nWvo3ZwFc7/z2DGfhszcYn5PKBV5jYzEvv+&#10;lm704ZQLLhDCWc5ocQ1mOlpUVkO14F9Ti+gYjVhsU4v4jsa2Nqu1oyNVHGMZ+0AWw6KvSKpk2ym/&#10;s5OOcP8ywlC+/kqh8vevpQqziPt2d5ONaaaAWglKhnRg3LR2rdCKFXK5Q/FsbsKz/KsmIVfLeaEz&#10;lEnzwFPYnN+C8x7JpGl5MLpkeCPJ+Fq7m8qam1tnuSzydmAc3kHtAtp9LMHA+8WaK2Isn9MZkFo1&#10;jZHRn0VyA92uteTGGv9+wP+DgSaQb7lgqNb19FBbeXcc1qv9bqIZkX5NiO9/uERfFllHaFTPiRpf&#10;Fb0iAgBe+9a3Cu3uz/Gc8P4EtG7c692BcsTl9WJNUeyMj+v/nen48b9F9EvpBC0VUWjSMXmCZpiB&#10;wSShs7dXLA6qqjHh3z3ePCG674UiJn/A8UmuDL1N5ca5aFzp9Jbx5aK+ujgypknXyjyFxXuWI1XZ&#10;ptbCFKEF0np9c7MIkaU6mbkv8DzOZUrr4sCIgqTNfEDILe3jIOAfcR3nVL9UoplHMtV4vuVpnHBs&#10;vIiLnLky4d+rMV6sDUPN4HvQ/ouVoXVnVX3Tn8iNW3sd5HxZbY36VSJA/P5Cgle6Uto/IuhPpLgt&#10;aV6dQCYkrg3z9WyhsDej9XYVCsvquCUyhsoXSs8y2wumu4A5z+ihtosvFjWzyNT84r3vtQquexTu&#10;i2ng34Fr/guOv4DXT+L963COV1WeeaGQEoUUpfPuBM8yA4NJAB3c6GchkgR53tdqkSRIEQfBhGAB&#10;Mf2w2BgKeM2PUyJVEkUmkCHFa3QmZBimSScon1987rlW/cqV064k+56ITatXk5imQLjTfLZNzc2z&#10;QXjX4LNfJ5KcDXA6FWa1KPp3fLa0G5KhcH4tlVKilg3QAolxd5YShSN5v0P5cRiHxzSH0Xjchkzw&#10;t6v3U9EGCDBSYGB9ltNcKfGfgu/+N+moOpH9jhk4zLNfFmz7cGYD3hUT0gnGYC3rKJFhgdBFzZ8w&#10;m2kMcWO5LBkQauqUk76NuRrI6tTW2u5uy66vn13CvI5UunyajhlRWGQoMFPpm+zOBrsLAttOC1t9&#10;Pv8qLLZndOI1BskhmRPkU5vWrLEOPuGEUdedGA6e0oTg1dc2qqpMk98vNcWq1Wt9GbWROQfMiMH0&#10;gNJwpRswFwOGc+bzx2IOvS+W6PHc9JDb7+LYm19XR5OcBSZEJs4ao6lvpkLL78OotrhK7rak/0QV&#10;c1bSjDLot1PU9L5sVw7LHym2twvzA9bsPGZWrcKITESf9YidPzHqh3lRmJNjqOdx8sknWz/4yldE&#10;VfLAcfZqwVxuB1NBJqQwRESWR2ZZaYlxLUYBpjvBTHurVllRsUgNddqXVXWN/4fB7ocoVumSK/e8&#10;deOpolvFDPMb23GOs2V+gPRIomFGCm5WylG1AVLBLsP34u8UUVsR5wZZsmRJzfpkMD7weSrTQoqR&#10;H8xGGcqIggbMy28p08uj2HC3gGE+gObDeStWSA0bI6bkf6f6NiYVvqpQi7Yc83lQaL1fPdRTz6Oy&#10;I6k12dVamkRmJGYAnndteyH9iAKpLWDZ+j/pjEgwQaYZdc44WdkVilnIdMkU7YOehy1zoqQ9yTCt&#10;A/1zOE+jKEoxzTv9OXb5TKNI5lJhccjmZqs0TYsoGhiMG55S/9UvX241NTTMxsL+4oCER6NjQgZ4&#10;rQsnsgBnlwRSMCAjWYAjhSYB1uF6W3dBOHfEjBGOfwWp5HBWD3Z3Y3+BmQyqrVUNl1QI4u3LRFcH&#10;Yb6Wfdv+hyJV80yzzw14D5cOqRFUGx6zpg5aB1W0HNvVxl0xaeH9o3ivFxocwLBojMugda4JKwO+&#10;r9HmLzSqSvN1x5uvuMLqaGsT5SXwOcPrn5okRqQvkNl2f23n88fGTtXVnEJp3mU+HJXj6MpiFP3d&#10;dxyb87StrS2Vb2mxOkxiMQMDS9oZpUkirdL+Lkss5BEv5oRnuyAaWIDv7WZlx46OlDvCnCCjAaUN&#10;4ZgqC6QNmVxNkwRlxckouus7998vzjFaL3eDyUUbns+tGzdKyZJVXOXmw4yU6UDlRtjT6/1ozPgq&#10;bMh/TzAGyU294i+itEr/i897si0t+3mOw5T6/6dnsfUT0S5BwoSjM/j+QMfwWvhp7Ej0+28QaRby&#10;+YP5nKWifxZErDZbPfNuLZgPvR9xbZu7b3zTm6xlK1YIc25AEwr7FEXW8mXLhCYEn8325DMpi4il&#10;MPwb/u+wz8UgSLcbumOwp6MDzAGdmihpvuqcc6wLLrqIiynWgowlIVB/OK4kcl/P5vP755kwiVkd&#10;a6giL2Azopqedlmlul8WVJEA9b6pz2P78uV0/CqFYU37ZTCxCKVWhGHkqWYyzbtBwrFaIKAfjNzw&#10;DsXxr0O/YlapaCa0dfEXMB5fR3s/TQVgPI5l3op8YyPTjPMc88Iw/GVctVpnWuKNOLnG+F7TqGzT&#10;TDrJ341VG9LPAPj+3WQ6C7hnrGGpbfC8M/D5TyeaEfF1R3vPe1NXZ6fQ7LY0NzPjsqBH1ID803vf&#10;KxyGG5ubD8Dv7+M5lCbnUbdQONqTVcJTxqnUYI/G/AsuEP4QJdtOdxSLPL5yrL4gSUKB8zwBJuEs&#10;oaVgfQ6VZKwWEPkkpJd5qrW1lccH+Yp5CiiNDdHvmDCCcP3VLhQuoHMZNUD2HubEONNBou+3tEx1&#10;N6YVdv7ud1Z7uZzqam+nBH5rnEtDY8BjM+QX7VzulOUrVhywlqnHGUlEZg40gEnk/CDI8DMwJqeB&#10;kflvbKw70MjcP45zPMSMq1qZBJ2x2Yrj/4iTpcXCiJ/IBxJUCdUdAWMyIB8Is4yifyuYoMtm6n32&#10;GRs+6MHxeP1Wos5MLRmRpFaGn/8jk8SBCTmAWZcpGJHOfeWjH+W4rsRvvhePF5tKe9DlxekFjEnG&#10;YE8FFjG9rDO5pibpExIEa7CIYsfOUWlBdEdUsTglEfA9GXqWCSQjUrO+02xUwGJfsGSJdejJJ9Mh&#10;7y6VUlmPBKimCdkeSGntITefP8LJ5UgoUp4hBAa7ARgySq0j1sYrGNastAJb1fyPmZCruWGfftZZ&#10;1sbLLmPiNkYVpXs3b7Z68XnbnXfStJXhRorz7I/XZpyjEa+nBmH4co/RN0HwRZ3RCKWfxBM2JXzX&#10;PQvv72Radj1MWHd69QcmLkvmE6mqLdE0EduVRuGzyxcuzDD6BAwUo0kyDIFtzWYPA/P0WS2zak1T&#10;vCd9YEJZQO55MBcPgv58CPdfBDPk4XOmZI/zs8T3KRIk4nc3exCevGw2Vc0UTFoZV3QWmaF9n9pa&#10;U1LCYOaA5gV6Ysebvy+lBFF2WnjRu26GWST5fb6+fl8sjhsjSDzjZEDkIpME4jpmb2R9BeVFXtP7&#10;Y4x+MQhSocwT8rqE9mY4c8x2RRQ+5qJ/r2P4HIgwmRFnhhcyMzBwu7qYyTPN8GSsOUYSvRgzIhWt&#10;iOe1KWfJdKCikJJQdCNVkEn8Ko15KUhH6pqa9sa5blbrTiZAc937y667F/+7Qa7LeVija3F9Jkz7&#10;DtofKvRBFo3cqWlUKqHECW3JIE1J/D3Pg747gRSgMoyeYkr0bEuL1djUtC++/7iqsr0jQdPGy4wM&#10;Q9NV2AAAIABJREFUW8hPZatN5mfZEQw0BX8kbGy0ivX1VYWzvDQvpSImdFRhu3pukUINHfsNDGoK&#10;u67OsletYm2OFAhGqq2tzbr58sut5StXWi3gvCkpcNILe2pT00sw0ZvBmX+1WkKj0TIgmoTyqZYF&#10;C2Y1LlsmtC21rtFR39QkMmsqFTJLlz8/wr5XiFFAKdH32+fNnSuc+UJZ0Cy16vbba9pXA4PJRJH1&#10;ScCAlLD2makTc93B+n4yrkmiNsAtjCphDoqhHLJJIzzV6N+gzAbpAEIFj8mclMplnuMKnHuH0jq8&#10;xZHRIrNXM+MtM98Wi9baNWusRUuWZCAAHYf+ZPG7K0ET7sB/f1gqFv+Y1JQktCVVnWBj0xKYmZ87&#10;rnuqjesFzKMBRoRmJZpqF5x3HqNn/lHT2PQFCSaiBhqRgdFGsm5OxTFf1/Ko32xV/blZRTJVNCE0&#10;CbPRcZ9+avyehemy+fxLMF4vAxNyGH/36rPOMkyIwfQEHZxEPQOGLCoCwDCx9d3d1vfuv99aVV+/&#10;DybviZjQLVgE16I9wAqyyZTYo2RAhJTiq0gYqmlz2exLqWr0VWXPWts8yTS84dprrc0XX0wi+IFk&#10;sqIR9DvOOUDC968435kirbKUHjOMx2d592gPDvc0mLngPM5h/WGDF35YYAxeBYbknWCyf6Q2wK/s&#10;f9RRIolWOEwp+qFAvwdK6VfdcIPVRc2L512Ca9EPK6scxNM8L65Dp8tUb09Pauny5ULjIortgU51&#10;rF1LbebLsNHORevAOW/FWvwi/vO0rlVQ6zVJmwb4nhXBiHi2PbeEzbwcRWlqYKndbG5psd521VXU&#10;krx5CCGrFoxIRcDRGSVdm6MYKqaXF6aZiD4hvt/oyYi+NOk0EWdTffXixTJnk+uei2d2K/r/IM7z&#10;Vfx+VQMETNBXhvjWetoYGIwfqzBBsSBTRSmFMGTtRkzed2ISfxKv9+P1Ebw+QaeuhLowWRxsJBt5&#10;xXYrbMKSuH3HzecPt7FI/EIh7WMjL04Ax05C1rBihbXo3HNng/h9PnZC2xUTkpSkAqXSxTg8ifev&#10;dfL5/an2DD/5SUHEeNxYX1/z/hsYTDSYkXPVypVik6MT72oIIti8DsIGyNBWD1L1ge44Kgl72PBd&#10;MBlkZDy56UdMF6/8GCq+C2QM6tAPVZuJIaxpLwwzJfSHPl3ceOP+XbRs2d5Yg9SWNOF312ID/gJr&#10;AQ0yawzc9GMn+F+A5r1a+LZJ/wlqFVInnXMOnXUpCF2mRe5MSP0cf2AyuPj8A0KhQXdfQF9ew9w2&#10;NP+2d3aKcYpklJ91xgknWPeAccL/rsbv/6KK123HeHS04Vn1dnWJ1O8GBtMSwvfDcdK+DP16t66C&#10;HcY5bNQqSn9gzHzslPY/WETHCs2H62a8CVwovMbL8UoCCIbrrmSSol31fSh7LjNxgogVfkfCimv0&#10;lMtUlaaZzKwg60RM2D0ZGNQarsxTIcJAe7B5UYKOpIbCWrdunWi9vb1jOzejQHCePM0yOHcHJHNq&#10;PyjV7yrkdPMBB8hibnS4JFMCmtXT2ZlaCWbFpSaXvmz0YVu3jv5rF4G23BVpDIRGs+I1vVXRuk93&#10;dnRY5VJJbNRkfBzc+3qcm5oF/K4d5/lbkhGphUZkKCFNCTpfh7B0pxIIF7n099hnH/EsqNHoaWiw&#10;HIb2BsEsV/qCdOn0Gu//1aU2mU70NNcY3zWD6QpqCNaBCGzG5omJe5diOF70vQHls6s6fo1ycQ1g&#10;QHD8fyB0Z/iyMF2Gyc/8CQx5JYMTlkrpQFanvDx2jkvc13ChgDsS90GiFktU/OzTfhDM72xvF0mx&#10;rrnySiFRKoJecdJT9U3i9NGiiagdk33VYBqBGr248BnmN6NI0uNlQirnLpWE6be9XE4LPxMyOaNM&#10;wKVyfEhtiYxyocYk03XNNWKNff6++0hX8jj/j2PBKkHT4twhD4MmvCwEDUQ/UvG9C98U1l+RkSZZ&#10;nOPZBCNSs8iZBJ2MTT//0tjcfHigIl5o8iVj6EvGyHKoffW8Wbx/v1A4LeqvhxPXSXonGUqnUMjc&#10;8/nPj+t5GRhMKER4HktdO85+mLj/rS20oXJmjEXdmNSAPAXCsUhVgcwUJ8FWecGyZcJcQkYHktPZ&#10;JCpxn/yB4X/b/CFCAXWVaTWtCNrzIBjvA8FY8K6bbhKEjE53BUiTTWirWlqsVc3NVmtjo5VvarJE&#10;vpG6OqsMBhBjkqbk4iqiY2Cwu+PII4+0apVrJw5NZeZRrMnMrR/8oFh/YCgOwfsbsN6fjpmRmDYp&#10;Wvc7bO4n+lIoEEyIqrItGTBZAI7HTPP++4QGtdZJzQaG8AbBT3FP2U1g+iio5HI50mmLOY5YaiBC&#10;/7K2fTR+/6DOZKl7vE3cv+Okx8s0GhhMKOgsRsemfD4/BxvhD5Pcfg04+6Qd9jk/COpVCuLMgklM&#10;+OVL6ctqY2Imz/tM7OMynAkqkKGASY3JzgRzMtBEE0XPgXDdjeu1gqAdkW1q2mdpfX363GXLUvMv&#10;uii1cvHidPOKFZnW5uZZ7BfV0Yw8YnSSK8MgJ21MDAx2N7RJx1ehiaRWg06nruu+Cuv8ZqzLr2Kd&#10;/g7tuTAMX8TrF7KNjS9pra8XpqgYKoxfCBHFMBQlHuj0yVT1Oo2sMSOi+8z1qdBdXuf9YCZe3dzS&#10;8pKWQmHWqoaGWbls9kj8ZgP9WhI0e7tKvnhnCXSFfc+b7MAG0xkBNj6b2UNbWw/HhP/5rjQhY9SA&#10;bFcb+5+wkFeJWhW+n7abmib1Xj0wW1RphtIMcjb69nowCVf6sl2DdhPau9HuxXffZfZWVSMjvqeK&#10;eUpnQLT77IulpDh1NR1YQfi+j+P/wD3/OxuO/5MOdPjuS3i9B/+5Fe084VPS0xNXgjXMiIHBGEEz&#10;hahI6/up9mIxRQajA2vLW7lyLzAfhwZBcCpeT8DrATQNsVWLbKOZtAGbuMiuKs2pZ+B/D8WZZXWt&#10;aA0ZkQrd1LSs9Ev5Mfr7X2hfxuePa/4ffZrJODYzfXWz6856HaN/DB0xmM6gJoQx5rlc7uhSFD0a&#10;T+oaLqRtStvwLMPFPNqDoygTNDZOqA9I1XtVRcsC6XEvHe7QVPigcGyj6tX6zW+oxjwEROwUEDFK&#10;G5/Hdy/GzEggfUmSzrk6Y9KXICDDaVp2qpDB5z06l0FqAzNoUsIbGIwTZOJFwi615tu7ulI0fwbK&#10;ByX2RYlIC5hUrYpflkjYiP83tbSIdcn/2I5zAtbst8eapmCU9FNPnZ+kH9UK/8VJ4H4G+nokE9Ax&#10;u/MUDL+BwcggfEIKBcbfH4dF9vh4mZBqJhi0Z7EoVopqu2GYbpvCiJFAVtEURAlMxSxmTcQrnb5m&#10;geDMQr8z7z/2WGGDdVSkwNIlS5jRcT7u5y24l8cSjm5Js0ySgMTJzrbHTfM5id+/qBg1qocdEj72&#10;iV7/IlrBRNgYGIwbHdmsVcR6UsxHio6oYq2NoBjceYsWCVMuk7XRfG0XCofh+IGJqjeTEG70isQx&#10;7dArjw/IL6L68SjaCb4yS03C8BoYjA00T9BBEpvdXCyoJzUmZNSLqZoGhAwINvS6tlKJiZAyLStW&#10;TLoGZDjMnj1bvFIiaoG0ExeSikMBSaiWL10q7MO0sUIqohR0E8dKM9Nsr+K0Osg8lWwaAamMFxjB&#10;Z3CNC0UdiCgiIyL8RByVnMjAwGDqsHn9egoFGWFSdpw5WLNfSxT92zkW2jkMTR3N73RzzPfCbHb/&#10;CIxXYDQhBtMZzFDKRGGskIkN8A9jZUKGYECeBsOxnGW+i+VyptDYONW3O2oEKsRWlM8OwwxtzXRs&#10;dVgtNAjezSRuatEPkIaGYkaGkXh0593HwbjVi5Ley5bJeh1x/gY05h8RamRIcMZsY2AwuVA5lYRG&#10;pGDbR2LNfldLfjji5I3jYEiqZlr1B6Z4/5DK7yJKTBgYTFvQMdXN5Sw3m30ZJu1PgoTn9zgYkKcg&#10;0S8V5g9s3isuusjKNjdP9e2OCdz0582bJ449z0t3dnaK7IrMXBh6XhPu9eGEjXYAczGCNoARUc6w&#10;L+D4NQvnzs2wFsdlb3mLCLfzXJfmI+YfSYnigvRlMSG9BgaTBjIhgcyymglk+O6JWJMPV8msWlMm&#10;RJx3IM0dxKDEGVZBdxcqs/MsFhBkBF7RaFMNpiOo6o+y2VSYzXKD/YDaTLeNdBFpXHh/IrIgeMJz&#10;nAu5CMiAsEKlu5ukDWZKeVfmN0kxvwcjbWzbPgzvP677igzFiFQz01Rh5HSn1s9BkrlobW+vMBWJ&#10;a6tETfTlYbVMow0xMJh8CKdPhgEzKZhtn4n1n3Tsr7k2RDEiMW0mnWC+o6dw7T/i9Rm8fhWMR+vF&#10;7e3W+QceyERuwgcmbgYG0w7nHH88N7aMkqqLigkZkRSvmxw0DchvcK5zRPQJJIXmujqRWGd3QpHm&#10;JSxoEp+Q1UFxf6u7upgptYd5UOKERklntaS5JunUmvgNCVmfYmz+juN7IHFdgtbluu56MCJXgxgd&#10;n5dMCFNsT/WwGBjscfByOeEjIqrb+v5FWKvPaeu35gyIxoTEdOIJvDK9+0bQhSXWrFmpUCU9LLW0&#10;7AVh8KxCoXAotbmmiq7BtAVj6UUJbs87JVAVKXe1iAZpQGhCCIKfYTGeLjINggE5n2ae3VhK50Lv&#10;Uk6sa9rarLLUUCwGIfrFUF7z6pUSzDalcepLfJeMrhlkGgtlOXJqnN5AZ9lysZi2jd3XwGDSUero&#10;YMiu1V4qpdtBA7BeP6RlVa29X0gVc4wS/v4szOm+/zn85u34/iOgx9/DZ7/E+9P8RJFAA4NphVKp&#10;ZN3+8Y9bazdvToOrf3BXzqkJiT7WgPzIs+2TfFlIKtPJxEB7QGgpTSMFOovSR8T301R/uvn88RiP&#10;LzIja6D5ieiMnR73H1SP96/GjJCwkbGJ60M80trYeAjNXbxuB56jgYHB5ELVl0kLQc73l0RR9KIW&#10;rVI7BqSKY6outAh64vsDMkDjs++0dXen7v3Rj4xPiMH0hahiGYapMtOHB8E/Kim+KhOSZEDUhP+u&#10;nc8f60l/hUwXGBB7D6vayPo7K2VSpAy1P03NzftjXD6mhfFujXOBgFH7N991rwHh+iTe/6pa3pHk&#10;a9Dv/S4ZFBVJg/O8Jq5C3GzSMxsYTDroa0FtqArtP5ZO+SPRJo+SARkUeRczIP7AHCLblBZGRMmA&#10;1mwqygSIqXPPPXeqh8rAYGgwHwaZETAR1w/FhCQWQuyv8BXb8460pZNWJpSJtqb6dqYMJVlzIp2X&#10;fjCs7vkWLcvhb/wgaMnSkQ2/u6RUop326FBmZY0jbKr5kCSJUiWLIp3hHNs+TlX+TJMQBsb2a2Aw&#10;qWDG1RDCANrLISD8rBaZp4diRNRxpcCm1irVgSNprv1Es+/vS588z6RuN5juKIFTZkKxKAiuGlYT&#10;om2AaJ8t5PMvowYELTOdkpBNFZhVMZBhe+lXnnqqrMjpeZvQvu/6/pkkVK+rq2NUUtqaO5eFA0US&#10;NDAnh2Bsbx+KEalCjPTERJ/DdfZrbWoS+UxomokM0TEwmDTQLMuwfcd1D8J6/EEtmRDdtIP2DM79&#10;QlzTqiLgKNNuJBmQP4ERunqvOXNS2VxOOK7vCaZxgxkObIQpbqCYxJuGYUIqGx82zJ/ahcLhtvQK&#10;z/hmklcAho7jSEYkRY/0LrxvzWb3Yzh0EcwJX0P6jsgidSmmgqZmRNW1uTJKRChV04RU0Uh9/DDL&#10;SrcuXWo5uZxgRAwMDCYHNMfQQRXtUKzNR2qtCakII0Hwv6Abm0Aj3k3HU3z2W9CQZ/D6e5GvyPdv&#10;cRkuDIFy6cqVTKoo8gkFRigxmO4QTEhbG0NPO+lQGTMhiQ1QMCGKSbmzJFOcpxgN4+7BJphq4KJn&#10;Tg9KIJ3FopXNZqntSK1etcrq0DLH0ozlSm2JyKfSuHz5bIzvf+sZGHdlIw7iUF7ff3sbnuFt73kP&#10;8xaImkCuiZoxMJhwMPLElxmNj8J6fCyosU+IboLF8Zch1By+4swzMxBcTgONOQvXPTWfzx/eyWgd&#10;0JRiZ6cQgCAoiorCBgbTHnRcKtMcg9lcTROiqQS3q6iPmzxZ2jrDzKEGg0EGQKhomYOFmWnV+yT4&#10;/Yr6eo79LCY/A/OyRTm0xo6qu2JEBLHjcwEjcgWf4/rVq1kdWRAiUwDPwGBiIdIcKMdUrMcna8mE&#10;+FpCwwojEgQPgdk4I1A0hQzQbbfcQjouCnEyO3We5Th2sxxNBrsxAlmwjRJ5QU3+Sv6KJDeumJBL&#10;QsaeQ4Jn4TeD8aF3wwYR2uxLx9aVqqLuAGYwaZZJhPEKrQkJFAhhbyAZRJqEjCrWwGCC4QZBymMC&#10;wzA8SflkCBpaa3OM8guJq5P/Dmu9mHfd/ZiziH4pDAxgTpD555xjrVixwmptbZ3qoTEwGBkwwVOB&#10;3ADtcAgmJBEu6gQyJ4gpE10jYPzTwi/EdU/HuD6hxnxbYtwHSUd8jR3VyCCWSyUSqCvqlixJvf76&#10;6w0TYmAwwfAcJ60KXS4shuHfJihPyIDomEoUjO9/E7TjFvRhM4SOtWBMAny3jyjvYNa+wUwBJm0q&#10;lFUXHS2B1lBMyHOY3Of6kvs2WfhqBIyvLErnOIfjGTwaR8oos0yfpvlIRs6QIH2hGAT34vgeEKZ7&#10;QZTuxHlOdAoFy1TRNDCYWIB2plnVGgxAAeuvL2ZCasWADKH9rGhJSSsogJApASOyvrmhwfKUT5qB&#10;wYwAFpDIE4LJ7IbD5AlRG+Nvs9nsoTnaHE0URs3AcLp/+shHrMOPOYbEoxUMHhmKx4P+PCM7taRE&#10;MVMibcSet8EHEdzbslJtl1xieWgXLV6cWbVokXXuGWdM9a0ZGOy2iB3LlU/I67UilhNTwE5jcJSf&#10;yN+VVuRZaqjpEN9x553SOd4IIAYzBXGIbjEM23XHVF2dqHln/2DhwoWZuro6UdnVoDZoBRNy4bJl&#10;4pjhfl1tbXRaPcH3/V5W00V7RvjjDNSQbFUMyq/AEL6iwIJaHR3pwq23WssvushqUuczMDDYNQJq&#10;g9noXxEEaayvdGNzs9UCgWuoKBNqg6P2dssplWbh9/fHZtQaMyE7NHqsZ0rdpmpJPYb+LWMJDlb3&#10;tlW1bQODGQMyIW1gQjChL0tGx+iRMWJBBMG/vPWaa6xv3XOPqcxYQzBxWWNjo7Xw/PNJ8NIdICYk&#10;fDR7rQeRw/ifhfG/DO0BPKMntEysQhUbeN5tISSfNttOBTjX0sWLrbpFi6b6tgwMZgxokmakC7OM&#10;MvMzHcVffuKJzPNTVet72bp1NJ+mWUnbte1XYi3+STOV1FT7oSUprGilVWj+dzzHYfFRq61USucg&#10;iBQME2Iwk3CDdF5McdFhQr91iGRleobOW5lTpKO9PWWSlE0MVq9ebam8A2k+mw/feKMgiEyClnPd&#10;Wb7jMDxvNb67G8/k10xwBkZyJ6UhEkt8njb5AQwMRobuuXOtjuXLRYSaA0Y+b9t7gSFZ6rvusguW&#10;LJl90rx5QlMZavSOCQFpwi6Xy+mu7m5+d8tIQuvH6xNSyZYahi+AXt/rZLOHuxAGcbxXqLQ49E8x&#10;MJgxINfcA6ZiQ08PIzT+rVoVXaUN2aa+20yGBS3tmY1uwkGmoqOzM45gStMExtBbB0zK2o0bqTU5&#10;3PM8B4zIHSzj3bZ2bcoFcTRVMw0Mhge1Bw7Wic1s0Sw9wXVl23QM/+diFDEx4w4/CLqK3NiDYFac&#10;gJCMSlFqSjLKAXQufvuMoo9DZToelzlGc0T/Jlobrnl8J+iCqtsl7qWE+1AmmakeWgODkUEks3Ld&#10;FCuxgrNnymE925/OhAgnSHHsuraa9GmTHnzyIELuJOFjdkamf083QHorUPOB51GCNIbvXl4slzOR&#10;lNCmussGBtMWEdYNyyeA9qXaC4VUxEJvrvtqMBI/VtrgHXHhSde2TyTNW7dhAzNEUzuZxmcZJgOr&#10;X758H7z/gpbluGrNp9GaXxLHFSYE/fkt2i2g20vw2RlgiOaBJl+I7wqu581RDrJTPbwGBiMD7YdY&#10;VBlPxrjXYXJvrbKIdsQ2zjAM/wzJ+3xRrRWbYNZk5JsylBTzIUKlPS8ddXSkKMkV29qsyEhDBgZD&#10;Qjie0m8CDAhdt9ujiGsoBCPxpNJmbNNN0KHvfw/r7Hz+l5pIrjMbtDPrOIfh+FN6WoNxakD0mlE7&#10;kmYdPS8Qrkmzzx9x/Fe0F9D/1wVhONtl/0x+EIOZAi5GJtpRKsXr1WLanlhMlcVYjKL/zefzxym/&#10;A5MjZBogKhSsCASRjVqSkmJCDAwMBiOUSRat0HXTzqpVVuG1ryUDcg1NL2qj3xbTvVgrrJxAn6OZ&#10;xnXdjRDa2sF8vA2f/bxKXqURaUGqZEDemWQ2YtqrWhwRw2sxo3JfJGnyX3DcXQYjRdO6p7KnGhjM&#10;CLCmCVP7tmazB2ExfW+oGPeYCSkVi99qyWZfypA13zAhBgYGMwih1BpSk5FmDo3N1Oh63k3KobRi&#10;TtE0ETsrjIg0hezUolJ26kLbKMwwQ2k7KsciAsb3n1Maj8r/0MggVbKlhmH4A8e2z2OgwP333itM&#10;s8YUYzBjIMI/wYQwqyY4+zpw1ds0x6qkOWabWoCfzdp2Jm/KQxsYGMwwkAGhD5yTzzOxH2nYuxQD&#10;UjE5J+hfkmHYrnzjdgT9mYyTjqMjZUD64nNpyQd3av34IhiRziAIvlQsFp9gEsmgnwmi2eg2N59/&#10;Oe+prVhMt0CYZMJDw4QYzBj0dHdbPV1dqd6eHuYHee9QjlXqWHDfYFbe09ncbLHZhgkxMDCYQQg9&#10;L+UxH8+qVXuBnn1EM6VUY0CGMo/s0DQYo2FABlW+jrUc8WvivM97YXjamvXrLdf3T/PAkUBovATf&#10;b3Qd56wi08TbNqN20vWsmov7MhmsDWYM2tvbyTGnVKn5Y1mRUdeCJOyVglMXTIrvX0qVZshQUcOE&#10;GBgYzBAwugUbt8iHBJp2eSKnx5AMyGh9O0aoASHj8Rcc3wbBrhHvP1nsNwkJjUskNR8fYKi9CMtn&#10;XakgYHI0JkZjigQ6oqeYoDAwqRIMZhq6urpEVIwvoysuTaRqTy5EwZQwGRaOHf6H/53qezAwMDAY&#10;KUi3Tj/9dOu2W26h5vdeLQpm3CG1o9GAKHPKn8FMtDD5IBmKS2+7jX16g3KOrQQC4PV7tusevJJO&#10;5647y2NuJtdlxd60CNlX+UEMDGYcqAWxGWbmugcGnvcTtUCGWpAVJoQawYDhbFGUWXjUUVN9GwYG&#10;BgYjQrxZb7r4Yh7fGfQ7ok5IdtMqDIi4jmIuNrA/pSgiQ5FpbWiwli9bti9o7HeUQLhVmWh+Dmbj&#10;CDIcrFETMCqRzIdhPAxmOsiE5MGE5Bxnr0Cm/h4QmlYlT8h2tTje4ZZKlhNFqdCoAA0MDGYAaNLI&#10;tbRYN3/oQ9br3vAGRsn8sxYJOJEaEJ2eblcmoPev7+y01nZ1sTYUEw9aS5cts1bV1e0HJuS/FZ39&#10;u6qO/SAYj32FyQU0e6rH0cCgZhB1Seikhcnt5fNzooHhuTuTkkEcHVOMom82Z7P7N7e2CkZmqu/D&#10;wMDAYFdoa2uTZQ9A90DzFuD1LxNthvH7K97ujIU4tC9nC4X9crZtuconj/1i5tVcNnsY6OtDSgOy&#10;QxSl9P3XlVmCIQzTq5qapnoYDQxqBzIhdHLyfD9tex7zhSwIw/BZrW7MII9wHmMRMUnOElfWL0mb&#10;+iQGBgbTHSzo5hUKKTpwBp73AS0ScLwZTkfCgMSOqI+Bzp7uyrTqIk+JoMOum8rncpZdKJyD3/yZ&#10;zAfpLP53S302u1cLHVHxu3J391QPo4FBbeFgYeZbW60wijL0GMfCuCSU6sI4Zn1ABsBYGxIEwe3t&#10;pZLFUvMmJMzAwGC6g9oGVVPlaNC6X8TaiaTGt2YMyEA/EOHfgWu/JmBkDuhtbunSSj6PcrGYagM9&#10;xW/WKW3JZ/D/FWsvvlgUqoyCIBUZYc9gdwXVk7bjpFbW11tHn3hiOvT9+3WzjJY1UGhDlKrwV63Z&#10;7JxcPk8ufqpvwcDAwGBIbKAWxHXTNpMyOs6iUrH4vK6hmIC2w9c0yHF2U/Sh1Ze+HZmsEt7WrFkj&#10;iugVmfaACAL7+aeeEvk/ejduFDVqIvndFI+igcEEgZ7WrgzTTStJoR4LRk9YljTJ7FBcfRe1II5t&#10;Z1ZcdNFU34aBgYFBVZRozvC8tM26Ko6TB33bWoW+1cL8sjNBK/sUrXwn3v8A7bVFMBNomVw2W+nf&#10;nZ/8pHXXnXcy7wejZawzTj2VWV3TBfyGDEjJ1IEx2N1B5oM+HksWLrQWLV3KTIL3h1r2VN3GGcev&#10;oz2Uy+UOzbW2MnlOeqrvwcDAwKAaonKZGoWMK+uqNBejKBay4vTr42JEqtWBqdDJMHx42QUXZCDk&#10;lfHZJzs2bLDyixYJM0uMj3/0o9YdH/+4SCkPBiXFZGQlY34x2NNAx63WxsZUY2Mjo2benizMlGRE&#10;VDa/d3b09lpd3d2pCAunpVCY6tswMDAwGATm2HClA/4RoHUPVSlRMVZGRDIgA5kZwYyoDKhrhAkm&#10;CA5AW4f3c+IqvjqeeOIJq2QqXxvsyWAGVTufz+RlOfiOaKCD6iCOn6/4TZ/vOM30C6E2hP91NTWj&#10;gYGBwXSAyi6a9mUF3eYQtEv3CxlrqK4mmMWvL1Q0yEHwVGDbJ1NAoz9KV7m8b0e5PLschla70XQY&#10;GAwGVZaetJu2qBj1QSncNUYkNsv8xCsUXu6A+fBsO5Vvbp7q2zAwMDAYAIbCbqE/RhSlPJkj6VLQ&#10;rh3jZEAGhOCi/QjHD/BYOfc/DubjRDIgrm2nO8AIkfmIILSVTcZTA4PB0JiQRizWIReobvekxiT0&#10;/duL7e1We2dnysWCKxpHKgMDg2mGkHVWPC8VgkbVMw26739OiwQcFSOSyKG0XRX37CBzo7TI1BQ/&#10;HzjOucx2ipaKnUxDE1FoYFAdWEAZmlY8112peZBXC2MbaJYJgm38Dxc5GBKG+VqeYUQMDAwIO8QK&#10;AAAgAElEQVSmGTq7uy0nn8+4+TwZkjdS46s5qA6qiDtEIjPdRC0zoQbBj1YsX75fT3f33qB/N5G5&#10;Ya0tz/M2qKjDTNIPxMDAIAFWxhVloh2nHotTL2Y3lDZEN8t8P9/cfCDNMY5ti+J4BgYGBtMNzNMh&#10;nEM9r6yYkFizOyjKJakNJlOi+X/0KQbkp6CZ8xlS67a1WfT5wHsb3z0VhuGDrzzvvMzi5ctFZtSp&#10;vncDg2kN3/dniVoynlcgFx/0R8fsSDAjA6pCVqJlfP9mxrl3FospR2b6m+pbMjAwMBgA5uBgxAra&#10;4iBRQybBcGxPmF10xqRPJSH7RiGff4XjeRZaCudMtbW1Sb+TQuEEMDq3op3uSL+Q1Pr166f69g0M&#10;pi/oPe5Jc8wZkBB+GVfWTSzEQfbQ2BtcmHBcd5Uny05nHFWfxsDAwGC6gOYRJlpEexno1iNavayY&#10;vr3I2i3C3019V40ZEYnIHMd1mH8E9C6/di3r04jmB0HaVSkLonx+72JLixXV10/xnRsYTHOUZfha&#10;ynccmlT+AQvtAaXh2KH5hugqy50qnwjfb1XHDzuue5hN1SQkA0fVRzAwMDCYDuhdvZo5OaixoLb2&#10;X1XOENK3mMY9BuaCaQpuBk37vfpsu16+Qn3WBzrZJNLBg25mqV0hQ9LaahUaGoQT7FxcL8JnEehh&#10;YKrgGhgMjxK9x2VpaVHhMVco7Ivjf9QkAj25T6wl+W9893j8GxHa63kf6Kba8bjjqKK0IlP90cDA&#10;YJrAyedZiyXFeiyh718cSeFpq6JvfUXJlBT4PQSpk/DZZ+PkZsnM0Ti+XiUfS2cTOZL85mbLB0Pi&#10;kwExqQsMDHYNxtIXHMfafPHFwjSTxcLZ9MY3kqPvxYJ7rop55rkoio72g+B4z/M24/vPYQE/S3+S&#10;0PM2BCwchcXeboovGRgYTCNQ42vnctRgHEan+jisVpmV2T67c+dOq1AoWPlcbg4+/4aifwOiBsHA&#10;/A6071QRVej7s9qNwGVgMH6w3DSrODqFQuqKG2+ktEDzzAVYhA9HA2vKPO46zlG0sdIJdemKFYyu&#10;eSUYk2uDIPgsfncSs6jaOM9U35OBgYGBDtf3UxCSKHwdB9p2B80waH8C/WLNF4bXlluZBZomlkLh&#10;FNC+xxT925rQhnw5Vyi8VGh9i8XUFdddZ7W2tk717RkYzGx4+bzlkIHAYmLuD4eph237KBx/Oja9&#10;gNH4cTabnbN06VIL7zMt2SxTv1vdXV0Wfn9gW1vbnMWLF1tnn322RanCwMDAYLrAprDFgnGua/X2&#10;9FgF257jB8G5YD5KYCzeHHjedfju4KtBu7xSiSaX+aB9v1UakdhhdZuihV8HU3POpiuvtLrWrLGS&#10;phkDA4MxokBJgH4ijJwBI9JQVzeLi1OpLL9z4YUXvqShoYFMhzDnUM3Z2dGRZoguHb9iJsTAwMBg&#10;uqHQ3U26lepsbycTImrMULNbjCIre/75KRzPdmWUX6YgHVDPANPxAL7vi2R+pJ1KKOtzPe8qFsmj&#10;Jtk1eZIMDGqHcrEoHFbBYKQvPPdcUe0RjMhqtI9lm5r2oumGETU6uJDJhIBJsc4777wp6rmBgYHB&#10;8GhqahL0isnEwISkcTwLTEbGrquTn4MJscGs4Ps0aJ6Vz+dfEkXRchxfGvj+dWBi1ru2fWLnpk3W&#10;xquusk44+OCpviUDg90Pbax5wGyqti38O8qQHALbPqitXM6QSTH1YgwMDHYHtLa0WKKaOOtoMQkZ&#10;NcFKsxEFQYoaE0bOsCIvU7FHyodu+emnW1fccMMU997AYDeHm81aDhYpmJBUiIVXLpUsw4QYGBjs&#10;7qCphsxHIJMxMutqRqSAD8MMhbNFZ5451V00MNj9wWQ8LP4kCkC5bqrI8tiGATEwMNjDUC6XBUNS&#10;X19v0S/OwMDAwMDAwMDAwMDAwMDAwMDAwMDAwMDAwMDAwMDAwMDAwMDAwMDAwMDAwMDAwMDAwMDA&#10;wMDAwMDAwMDAwMDAwMDAwMDAwMDAwMDAwMDAwMDAwMDAwMDAwMDAwMDAwMDAwMDAwMDAwMDAwMDA&#10;wMDAYPpg5cqVVrFYFCWhfd9P+Z7HktCiBb7P1xQ+53fWu9/97qnuroHBlCLb0mJ5nmdhnaRYtTng&#10;evG8jForaRffRVE04D/r8T7C+mELHEespWacx8BgpiCXz1stra2cu5kwCDjfM5zncTMwGBWampos&#10;x3UtTCYS1LTrOOneLVssD+9BUC2PhFIRS77myaTgd8Uw5G+tEJ+7aONFEASpKAgkw4Pz77Lxt2CU&#10;ipj0ZJzGAgf9z+ZyYlFFuB9uHqLJzaT/lZ/J60lmTL3Xfp8C45bCuAgmjRsTm4txnUoE7ItiGiPV&#10;3/h+eA9h3H917GvHYjzie5ctxSbmAeYGn/1IsZrzBM9XjOEIni3nQCj7kepoa7PKwzxfztEgvkf0&#10;eVfzB/1I49mkPPWcxjSmeK6Bup8i+igYEdu2cG3Z+B6vzZhX8XhzLvCaFy9caLXzt8uWWf4FF1jF&#10;NWss66KLhrxeJ+a3YHLUvBzp2PE/n7z1VnEO9pfr2CkUrMp5hhkncQ7cG59Zd2en1dneXulPGf1p&#10;L5VGv15H2OLzCfrCNcTni/lWDd3d3fI5JMYmHgP0L7VsxYqxPWM0R87bXfZVXUv8L0z0dd78+UKg&#10;CxVjOpIx4G/xzFLtmPed5fLAvqFPHuYPvw9jWrWL81bGAzSqFfQuj/+PFSsgqC6tqxPHigEX86sN&#10;c6SIeUEBdqzg+PFZV55plfuK7zWS9EGMR1gDOuvgPhyMSx7ni2le1XFVArmgj7hXtvHc8x4LEmwx&#10;6CTeIFa9XV0pm4RREdhyd3cGTMghGPQTQLzOxsM4GwN/ApiQl+V9fxYIr1XCAsljQveuX0+Cm+aC&#10;5UN0RrE5tYKbPuCII8QxH2SRDxT94uTaZeMEwIRlP8qY/GPZUGImhK1ELh7nEy15LXwWXy+Ui2TA&#10;K39DCQDjZdlqgUdywxabgXXddaPuWy3ARc3Nj41jG6m+xvcSxf1Xx4F2TOaucu+qkeBQAuooFlNq&#10;M7dsxaBWA69zGYjTFhIoXp/PdyTPlhoE1deujg6rPUGIdfhqk2If+Ax3NX/YB0E8FeMyEkaxxL7z&#10;9yD8uEb6wkWL5Pjh83ZcE+fYH2vjKHx/Btp56NNZeD2+tVCYHY9hAQzJ2u7ulBdFqaJtZ+yVKzPu&#10;ihWZoK0tvQ8YkpcuX24tTYzjxb29Vi/GLlD9Hs3Y8d7uv+sua/aRR4o1TaaITEjleQ43TvhOrEX8&#10;rgtMSIfGhPBZkCnhd6Nar+q8g1q1/iv6YqPPBW66iXHhWiuBOS2hL6HaBKr1n2OGzTHF//DeR4pA&#10;MaikD8OOuzZP4/URMyHNzc3W3Fe/2nrV2WeL841mrHhOPrMIvy/jWKepARlKyYRU1uouz8vxUGua&#10;65dCVzBGwXHRhRda56HNW7CAzPci3HMr+nIRxnmfNjyTsQqEnK9teJ5t+jMdan7E9IpMKp6rP4o9&#10;ZyiQbucwNnxugXoGQ10/VGMZC2RDMckGQyCQGg8xeHh4aQ5+DwgNXg/G542YVB/AQ/gq2g9x/CgG&#10;/Gk2DPiv8f7HPr/zvDvwvZPP54/oBqHkAidnKBgREo0RMgSNjY1W5pBD4n4tx4PvALGMcP4iFtvQ&#10;zfPw06ALfXlVpDQhY9E68N5bs1kyIS9F/11Msna0MiZaO/rRjut04J47ca9duF43rteD49V47cX7&#10;Neo1wO/q0I9z8b+5uP/Dv3DnnWKBcCyoMXB9P1PE+3ZK0GNglsYKsTnLth8GrBDyPnBPvBcQ9tV4&#10;vwb3sw5tPY434n4243gzjrfg9VL8dhNeu/F7fORfiLE4qaWlZV9KaCS452PBYtzTnpL+kyAh6cH4&#10;9nB+BMEFOE+neHa7er6YA7hgB9oCbnpludFXvUdKmYoJOQ7PsKzmx5DzBnO5HdL1mTETsiummZoI&#10;Mt2QttL1kKq5KZ115pkZXPNMtCtw3/ehfRvtEYzVEzj/s3j9A97/Cu1rOH4/7sMB4T98dVeXYJjx&#10;m9fiPA/iu2/iN+8Is9m90AYQU66hNdzwaRr1vHPx29GMXTv+s+Tud73LSpEJUdpMrNM5OE9p2HPI&#10;7yI8r3bc37zV3d0WtSEHHnig6BefRZvUhCzEbzpHuF4rz8TXWvI79T3P14ZNuwBBaD9HEXodXPNr&#10;1q611vT28tkvS46NL8egE/2b3wkmFmOeKjQ0jIhGkCZREldz4yQ8q66hxp33gOuIhud5tK4JoYb5&#10;DDAhrzz7bJ6rTjyTEdI2zn2sqbPA7FtdmAMFjYESJjypdTuV56ycb5jzqvFoRx+bW/P5WUra3+VY&#10;VAOeRcqVWt7TcL4/YWx3ov0V83WZL4W1zFjOqzQgcbtA0Nwq4+Wre8X9tKG9woUA6VPDN4ygsst7&#10;IgOCe6KWqDmffwnO73Gd+EONK77DvROHKk1IaswX3xOhpKTUBdhAyFGDkTgBC+cmDOpP8boz2fC5&#10;aPF7PAD9+1/hu/c7tj2PG04jFh6lf119O2xfQExOx0I94rjjaM74AqTMneHA8w/V+kSfwvAGblId&#10;5XJqKGl8OND8xAUOZuRULKQnIp672vW1+0+OjTregbYdY/MiXh8Bl/wpbAKvdVyXksL+wrSFCV6m&#10;uYDaIi6aSWBGqKEq4Lp2Lnc8xvaxIe9vhA339yzu+WsYj7dT+tm5c6cg7NSKZCFdcSx1BpQE5ZpL&#10;L7Vee/HFfNZ3ivHy/b7h+hD3kXMBv/8wNhpugqmhmAU+Q2UCK0J63uX94dnsxO+vUxqi9FBSjKu0&#10;PC7uq0jThNrASIBwjs/hXH+ptiaiIeYK1wrG7VaM0bG45i3x7zA/vlO07ZcUOSdcN6Xdl3X5pk3W&#10;utWrOb7vY7/FPNvV88P3am185oF777VOwvqi+cmVmspz9TEe7hy8Hn53O5kumuGuuuoq0a/ujo5U&#10;LxgTfP6JMsY7GOl8Yr/UtfU2qB+q/3iWT+RzuZMLyqQ1YF6jP42QWtFm47dfrMyrxDnAyPwR93wO&#10;792XpmahSRgOpEmY27McqW1YL+gf6E3V8YrHms/RcXLi/NR8Ajmsu/MWLLAWLly4F5nN4ghpG661&#10;g+OCZ3Y9pDzS6Apti/2PXNm3S0fyLOPveX20h5saGw/ISn+OUW+cV95xB2lKJpDC1NW8d9zbVr7i&#10;fO9eDWa1t6dnyLU6HHhvnW1taTTOrX9Sz3T7UPcmxtPz3k2TXDeuGWDvGStC+dxoauH4esk9r9oz&#10;x/VfxE+XKq3qmBivPQ5CbS3td0L7sfOZZzihujGwj2oEkRvpTjW5tnHTweePoz2N47/FRBa/6+Nv&#10;4w0anz2N91c3NDW9RPmJpGnL3NDTM2yfqME4Y94867hTTqF6/35FaGVf0A+cc0eV1leZhGH4NjI8&#10;3KTGogkhw8SNBszCaWBCntQ3laGuHY9P3MTiTkxatYD43QskQBj3Lmw++1Mle8UHP0gJK+UpH4GJ&#10;BJkQG4QMxOwE9OXxkdwfxmSHuDdJtOK5UGnxfeK7v+L9v+F5nxNK00SqCcTN0Z4DN/gr1q2ztoCR&#10;wPd36WOEaw07xpSw8PuPrYPEC2l8yOerMSElwYQMfY9i3vA3+P2buQbQ0kOpj8l8FMColzG3qIbF&#10;JnMG/v8v8XNX598aaGsC3/8Z7bf4/WOh1Ij06UyKuv9H0dfv4ffbxDlc90tRobBPJNXKlY2B97QB&#10;DAi1lPjPB5KCwHBjp57bZ790333WMccdJzYuT2rlztMZpcR/t+vrn+OEDeydyhyRuvbaa0W/usCE&#10;UKODz+8UTMgo14x+D/H6Uf/dHvdD3EMY/h59Pk1t7IOYkCZs8mizca4HEvOqcj/qOt9vzWYPyWWz&#10;ZCpTzgiYEDyTWYpx2aD3u9o9xmsEvy+o/1SYkIXnn28tXryYTMi3I522DTP3Y9oG+nBDIM1Klbkv&#10;tHeKocQcukx/lsOuaVyPzxPtF/V1dQe0UNuj+jka0MTcRlOE7++H6z2o7uVF1edf2tnsMTT1eNRO&#10;4nU04GYOYTJNoRLnu3sX8z1mOH+T97xX2NTMBMGYtRFkQpxSKUX/LJz7XrWet1cdS9BHPp8S6BOe&#10;yzI+G8OEjABUxZIICQYExA4b4sGhtimQmHLQ1YJ7DITl7Zik9ZAGTsGGOYfSG/63AJ9txu+/qhHh&#10;bWyVyYLvQNiPJ8ND80zSqSoJLng6Oq1Ytozc/ofRp1/gvFRhf4daBbXx7YgbJ4LiRn+K334C97Os&#10;JNXDqcIobL4xYoYM93mCUI973kO4zpdxnYe5cMV1cc342mIzCcOteP0M2vXox5vQn/fi+F/x/Tdx&#10;jj/Gi4YSQkJK/DHeF9eDmGdBEOPNM5xAb3JKwMpEdjSJNa73MO8P9/TTyv1pY6v6y3H/L7zehvYu&#10;PNN/x/uf689cMagxAXwW5y0IGzWdNKn1ibUGOO4gcZF+CG/Df34V0EQhzRR/i4mL1od4034Er3fg&#10;vK05qamyLr300qHuMa0cgVvwn0dwju/i/1/B62/Vc+gT5+d5Pe9/qF3B8RKlCUklmRDxOYg0pdD2&#10;tWtTIeawTxMd7lONwQ41BjvUJvAEjj/ETQifn4axfjkYvzk4Pg594mfvw2b+ZLzO4jmhMSFfAQPy&#10;kqiKJqQHUl5ZXv869PlREn5lKv1rlbXRp9bg/6Hdg8+iTggB6zduFE6MigmZi3P9CN9/Ht9/XY3N&#10;AOGDTBTG6bN4/SAkzZXKd6PSL641Ogvj+5uwQdLk9KDq1/OiT9WeZxA8hvd34fgGvF6Fzy8Xm6jv&#10;X4vvPobPf63Nr7gvT3qFwln01wLzkH6z5vwnTMoYF7RZOMdH8P9fqXH5djw3A7lpbFPn/fjbb7/d&#10;2vnd75JJTi0GUzwUStK/LKM2l1D1/Vs4/m+a2bQ5SzrEOfB1tNtBQ06if4Kn5j795VYuX842G/+9&#10;C+ehue6r+O93cLytyljtUHP/Ibx+FP9ZQppGgSV2fPSkEzajsLhZduD4f3Gub6v5/uSQc8L3n8Ec&#10;/EwxCLYUstlZDvoWjlIT201zFoQ24aNTKCzFRhyvX86h7WpOdyq/svRoz+9LnwvB8ON8N6E96stn&#10;+mA83xO0QjADGJP1KgggPZwD+3BwIYxQWMPzm8u1qt1XNfr4Atpn0N6Cax4jHM7HwNDtUSADIhYH&#10;JnNOOmEeggH8nFqcfTExVO8/ikV6fFGqJIXZIHY4tZVTWzaf3wuTA/M5+H2sPYknomJifpTPZo9V&#10;kyktHMyG8MbmIqPT2+bNm3mdl+GBHgUiNxvXvgDnfkafDDFxwnW/lHOco9o7OoRdkxOPNuuxqABp&#10;h29raWGbhfs7Avd5WLG1dZYvfSHi8Uku6DdRRR4pR1oSrduuusrKFwoHYhM5E9+/ARP5hxoHz029&#10;IuHg+D347f6uVP3R07omjlVV748MGsYXLUNfFTzbwzpaWzPY+Naq/vXpC1vNgTfSF4FzgP4L5dWr&#10;ycgcjoXWyw1XPfM+1bYqBusFOqmJqBESSUWI+XyvvO46q3fTJm4kB2F8D3ez2f2w6I8NpLagQtAr&#10;0g0IfkGaj6SzsnI8Hgq8Rh4EBG1fSGFH4R4PCZqb9wWh/qd441f39dmWbHYON/U48oFtEBOCuequ&#10;WGGVIPH7nGOu24V+xER2Wzwf1TnvwT2dRj8JRzL50jmbBE0x/n5XFz8/i2suZk7j9TIcE8L7inDf&#10;PC+OD8J8OdLxvANwziPE5tO/NiobN5kw3P+ry8q5rxPXJvIUPKTT+Gyu/5YVK/bB7z8Zj49ipv6I&#10;vrwGfT0xPO+8DO7fiujQTOdMzWRFSTeLcwVheAjow1FhobAv/4P//z+tL/3r1fd/hu/ndtFpkc9U&#10;RZFQUImdn3H8CtCU96k5GTMhz+J/8/k8hKpcY0I6sd5vffvbrXfedhsZkjm45yNa8/l90P9zdeZW&#10;za0+9ay2lDAOZZzrrvPOs5YuXlx1Pq1fv17MJ9IsjOF+GPsjIW0fvKK5eR+Mw78rKVkIXrjerS3n&#10;nz+bz58RJ8p0JM7DTZVzC4IWHThfjrE/sm3dugzmxxLQxOeTtE3d+32450NJMz0VreErJ+oYEc/J&#10;oID/z953wMlVVf+/mdmQUEOQGqWGnkBIAgnpdTdbZmanvjJld5Pd9EoP/YeKBUUExAYqFv4W7KDY&#10;C2DBgig/CwKWn+BPBKUIgiQh/+/33nNn377MzM5uNsgP3/l83mdmZ9+775Zzz/nec885FzIE7R6P&#10;eTUO8n1f3Pctt9+aXbFAoX//Dl7s6IMc4Jw648QTrQQAxVC3g8nbfX19EfY9ynybb6z8svHr3KI9&#10;a9MmBeYZeNAorV692pp06qnWlKlT6XeyP4DOoeDVvVDOUQSZRu4YoOXj+W87xeKoHAMDhuGbwXli&#10;A4QoB1fbvqAg7fLxTz/o1NtkG0rihzhUH8j/WLIJQLLZCIS/lUkmx4KBvmomklFABb1KfOM7Hnmk&#10;PyyNq1rJCyJ7yvwea0M5yuESChf3/cIHRCorD1w/wYp4fEbMk/k6IWHdEE4bAEI46RPalMf9+Hko&#10;97nARDXI11ae4647ivVSEQrDdEoqYJJ0x+PqogDJ0DlQrzK2CLObdhnz3yOpzs7X0bSLvmhiP9Hi&#10;00MhJF7ays9myZJ9iNDxv38EgJpRXnfTOiFChqFfuyXMi8KKYI0Xt51S4hiLup3tB1kVC5Pr/hXt&#10;OIIKy2UUVKEQjUNgpQWAot9bUP+nXZ9AUGOuJ+6diXh8zwSdVQVUGevUuvPOU+/Pij8Mrgl4zgAa&#10;M9mVIIaS3UBLCt7TpBwERWnVIr6D4JqKg07GfEc8Ho+hnbdLG5XCQN3T4r/ClamxEO1Unq2jfRgC&#10;yH4qox4v+XncAHZ8v+jiLVvU/fQZoVXFNSHMsmJlNE2+VIqyzWfOnNmE3z5hynIHsYSQGP0hIKQS&#10;hYRnXovrT4HVmgFJb+AKtOR5MbahJPMiDaDNcq6/7DLL5di67hv9yhTj91Pw7SnkQc7V2e9+t1Uo&#10;l+kHEylIGL4hWiaSGoRYKeZJoX9CLjehoC0GA5Qgt2rRh5dyjkKxsv2VkG/yPUN8jQJYdtZZfM9N&#10;vq2aZ1DubEdHKETTPvP+coCr666+2nrPddepemS0PCJ/znHFArkTuHXdFyBXlnCOMrS6DwuJWpQy&#10;IITzmjkxUL85c+Zwvn/dWGzw/QmMy7EEnKjfKDVGPhBCYsgqL8q0ue3t2kldg5DnTd38PIX7suJj&#10;sIfhUTuwfcTyCE5ZL/6f4CeZSo1GfX4c6H/D97dSDqxasYIhrbHFs2db6SGAg8q8oOMm5leKi1jx&#10;H/TJgJdkrrFdM8UyGW1Dm4dCJ558snXK5Mna0kULmPZ9OUptcfa/7yUf77PfXsTcmCcLoFjrENtG&#10;vmnr6OC1N9r1fa8fyBmLth9k3bto4cI92rTzcsykYhiOP+J/DLl6YnJFFHG1g9n1xt/DL/ghED9w&#10;1vr11rxp05Qpks8GO9eWmH2VY0H2TCE8TsVg/CWwKtsqvh2f/duHPmT1XH65Cg/rqrMXW9DRD0yO&#10;NsrWdV4q2x4DJionL+qkvLDJ5O27EO9O8rjaxMTipUzWdF7ToZhvMCDEMKH4Sfws3tGxL8O4THQF&#10;SUI9aQGIMuIoif+r1QyUtn8CGaAmQvGuNMrKYrLJu3epLVXbxzBFQe22zjURk/DcS/yrTjPJuJqF&#10;YjmASot7xvPnz1fbATR1dnV1xWiRwO/vFB4asFoo0P8ln18oTmtRbjkZWr1mjeYbMXPjOg3P/C0A&#10;Qvj+bVA8iSzHF+CusHTpoOFvOQE3vJjjppVCFqtWlPcNURYs+xnw7izlbFjHdNrMMlD3tC5rCp59&#10;yr91Yixa4I83daFfF6KfHM6XiRNVTpDgGBbEWQ73NBFEoE2MwvqJ2UsfDISQXB2iqRYAEul0HK2Q&#10;gbnxkjgHrpQFQozhkmIq1nVgrhKdv6StCGDlynYSrvsBko4g8ANvNNGPiE6yqyR0PkhKDhAMYdWJ&#10;cabVkCBkIt7/vz45wDE11lVuZal9cxf84/ft6QUQ+H+f/rTqHy4CoMSP92TrCtezmEuLCHLUvKoi&#10;6C+++GIdyYIxUOAxn1/i42lj4dthLA24fouFxlEZzQdRR8Isg5SVVAOuzocTnXfUUVaqo2MfbkUb&#10;kITPX9IqldfvrclTkvpAycyctkgvhXzcSbbh85/om3kyZtFa5Znw1ayOkIl2zJhhZePxfVHmfUFL&#10;lPDZNbIVF2NY87AsxpQZzIXEcc/nk9IH/m0K9T4Z77fn9WIjWhzi4nDhwoXW4sWLzZhGc9pvjovd&#10;v/qspsY/w/gtku/fXcS9Kv/OEBdzjsnz4zgt7s7W4YrVpaD55yPXXHWVtXrlSvowDqsv/+OoqPfZ&#10;1EobndxZEOHj+By3KISAqg+kxzSYVSVVqpX1Tq3KODk1oKHAogKlN3EFERsTqDDN8jTejSVodEUD&#10;aJGe1+K70o7n/WVul4n/NNoxTQBAzYk6HHJ1/LdiLnx/qw+E7DATDBP9zvlz5+7RBuXo1AANyrxH&#10;XwOuRjVQOx0M7N/GeMmszvH5kXhnZ7TThIsOc0+zUaKTW0mbxP/LmB3dgbxwdyaZ3IvAyLQvp1dv&#10;VgV4Qon5x9vVfjPbVdSJbW82YxNcwZHMhMd1Op4zCt7vUPkP9ldW760PeXxVnhZt8RsDvv+21++P&#10;82c7k5nAVWs1RW+Iq9n5c+ZY06dNY36POwp+3w3TR47zGd67ZN48nTCKlrhBosF6CKbQfwW9BZeV&#10;/qu7HRMkzmPxzzjJ6/dNqCgx9N1W1KezqLcJYzOgnEhxWjfwXJw5EBKJ/dCmH1WsDQBZUBanuzr3&#10;QlMblAAtp06D4F6SG7IfJqMfBuylO9oZkn3X6ukcGlXHk/KE7Vp0wglWcfp0Jkj7nESjPYdnlhI4&#10;EgSX6mzJidWJ47/U7fdzqWwzVix2OtLl9iULFkSTArSdOosjVTb+T1AOntoX/f59nzhNvcwAACAA&#10;SURBVCXk+wAC+2b1dlHdbYCMjoaLCRhIYqy2+WWbjMdj6PuT7ICDcj2ir06WVq7Ozv2qgBC9DWXb&#10;W1QCPcj24WYzVX5JOtEf5/BHqmyNVOYH3vkr8NShaq7tgq+EKxZ01Juy4kmfhWK7ABC/BfeRdCZz&#10;pFiHGn7nMj1XomUdcv5B42Au/ei3pm0Ti+H7uV23dt26lzXVwv9Z6sYqw5X9eTD/QQQbvoGs7JXi&#10;f31iPo7RmaoRdEczJVdla7Hi34xVrte/V7rNHbjy+D1WN0emaWnQq7m65XJFI1kn4wW9gg1O1D+j&#10;PSewTd4IOwM5GnxFCjpD5duNpcAANtlm+tKs006LtS1aNGioH9usgJru2w0FnznRADVZva7mqrqr&#10;WIzuSibDRgiCKkILDeryBp81Q316WqB8NWPbe2SrmBgVsHBUJsnTg/46fF7CCt+U14I2EsztIGUY&#10;EDITz/wjCEJQt6fAJ6fZ4gcw1PaxzkkIccb6o+zvVkCI5z3c2dn5mlQVa4WhfFubJRkSec86n8+U&#10;3/TL/fWpedlGs/WKuqG65dHvUzs6mD9iD9TpexVHzAZBiNPvgDsJz1UUvq/vnkP7F6gtG9eteOsv&#10;Q7uY4bis+foyYwlVvJfPn0vzPpRMbPppp6kcIEOhvDh2o05T0Md/qwJCXsCC5UxPWxxqtw115iKI&#10;URso810y17ZDFnXmtZk9Ws/xnLLA1QBtAAjxW9mM5Vfa/4YSI7qKRa3oIPdqlk2rg46gG+syysWA&#10;EMyVzng81okxHUzZejrXS1SiZ1LVQAjzMKGthw3F0RHPRtQWSTo9Fn398wAIMduIKxyJihzOlq9Y&#10;v0322qNd8eVydS4cZW10+8HwdtlSLQgfqq224ZDPqX6WT1Y8gevXBvz49RhzHJV0xtbod77znUHL&#10;X663zlSUYk6361Gz8MTvv6EvjW+MTCTojRug7zatXq36JaRBqLu3lyvYmAjMzYWBTksG2d2bTSZf&#10;w/037v+uRec2QiZDpaPTmpPBF3vi8e2b9Noz3XUvVw6OpVLEGwSEuIOAEIcRD7nc8a6O9x9REMJV&#10;ig+EvM0HQiqWEFy3nzFpUnQpVoy1LCGV8tDvzHi46PLLrUI6zf3krwb2UU0M/IN2Os2Iil1aOTRC&#10;RQhdghAvAEKcfhDytc5sdo90FWcrHwihEqysxA0IkW2KtxWZybKrK5KvEqKnfIv0dgz3+p+tAkKe&#10;5jZIXvwyhto+jgmd4eibYkznsjp7CIJ6HEFINSBs622KiEoElcnszygaLzBfCjq/yNV0hC5B0GUl&#10;aVSjlNfgLyJ5ei6V/uae/TeL2eyYol711Rx/m/0/OAiZ77cSLl26VFs39Ur8NE+HDZttkq8k29qi&#10;8ZYWyolI5zDOr1EgRPMKQcgTQRCiQtRdd4Y5i8qMkWwZqYUP/RRQH8qpaFr7ZJ1b0BEITyoQosuP&#10;1lscefqcq6AlxL+nH/QjIK86eY6FJNeqNZayVcw67OcHIWjXV1ozmWgzLReDyLWiTu4XqwtCbPsP&#10;ADqH5oYAQhgKmxAQUqwCQsTauVwsMNFVPCJgiCQ8F5M+WOULnf1eJpfrwN/PBpU13vuZe5580jr1&#10;8MMHODUPhQxAwDvnu/3RYH/FbzegzKd9Y2sWvHdiETeGoduNLAx66JsG3stqH8CNlXG17cfQX+dJ&#10;1JuZYwaE3MJ0A5du2KB8c0IahLg68LRTKvcy7wkI1e0SqXGl2a9ND7FTXe0HYTUvWWJNnzmTBxnd&#10;5XfqMZMLDPPLdDr9Gu75DpbLYzBLCD4frYCQ3WsJGRSENGKOoxNgZTuMWVX7/VzMfuM2ySlysaR/&#10;jp69efNINmsA1QIhPkvI11ICQoKCVc5OYD/NxPPPBBTOS5LbYK3sr0btKisgR0AI7pnlVLeEVEDI&#10;cCwhtoCQeCKxl+FHER4Ptbe378//VdsmymtrYYzbQFCGni8U1x+a/TxWP3MrK8Mh5qWxTY4eHXK8&#10;wJMcGSj/HjeV2tOh5ayeJWQIIMSVlPp+Yay2OWQvH5//QHvPkEyqw16tNgBCXkBdztwJhBCISt4i&#10;2QpSkWaZOXMYvbIv6jMB5U4olct70zpIZ9j169fXrIcrIMTRIMQ4Fb6Avxnq7fcR8W8b/BnjcZKx&#10;utniA1Kl30301QBLCEFIHH3XrkN56/aTyJT6lhCAEPDFoVm9/dSwJWRQEGLbvbbeUo2uqOOMW4vI&#10;Q4sBVKfPmkV/stsqW3mOc21rW9s48N2vjNw31hdaLtAnk2zdN8OS0xVfDdumn8+/ZB4/jd+68f1X&#10;Qf6nbEX/NkskaMyRyLCa5aOP0x0dVueiRXTq/aZv65YRbzMYnbUTCMEcOv600yInTZ2qoiNDqkM2&#10;AAWQfZTx4JjwaSN8/EIV14tg9mZJuT08RuEELhSiNoVMPn+plFuJulFMqbdpShJlE62HUhuwhDy6&#10;uywhuwWE6BVfhPvPuUTiQDz/30EwKO/5dSaTOSgzBAE0HBouCFkLYARlFROBbZS0UTbbRUn/Dbx2&#10;iqxyo67PMdXQABBi2/VByDAtIVxNdyaTA0GI6z7U0d4+luNQw1fFWtTaap06fXoT2vb5GmN0N8BN&#10;dDVWk+LoO9TqKeCsksdlModBEd1eLpfvBZ/fEG9rG8MoJLuOJWQoIIT3UtE7+tBFLkgc/zYM2vN6&#10;8gGuaE77gg25LaQGLSG1QMi+ynIBpYw6xaHUDlLWQzkcMScROPQZSQ8CkhzJg4KrxVjlAGq2Y6yX&#10;4fsX/FvFfiDCMU0xg2g8zvdVTYjHPpfoq51ASALyrMPnoF6LxBIyOAhhGL3uz8ZASCOWEB8IWVkn&#10;P0o1oq8T56wCzpnMaWj738ycQp/bGe2H8zFf//rb83qzwO1tMIO2nypWU9tuN2NKazvGqRX89D6f&#10;/4bfx+5Gl2eAaR+WmmV7+jwidV4aFkuzUdbzygeR4LRYzGOcmNzxb/45psp33a+1dXSMWqozgw+5&#10;Tf9RxEm+ae1aa/2aNVSs1wX8NUyHPoTJvV9aDq4bDvXQ6c0Iony+WljtVmHIWzxZ6f8ngRCS2ubp&#10;6YkwXwf66H1S7la/8uWKEcJnsYlsGMl2+WkoIMSMk1J8jCJCGwpdXWz3BwL+MluLmr+u7cPqo7ur&#10;K8JtgGr0coAQFUKqQcjd/u2YRDw+VqWrrjJuVGLKCpJKnYj7Hws43pkogyslMiEynL11kod++fyM&#10;Gdb6+fOtjtbWMR3x+L6pZHLMVPTr6eCP9jpZJodqCWFSLoLaVCZzIFeOvvTXP8f4jqOjan4ITnzV&#10;aFggBPViiHs6lToBfPPnrnKZ2XH/SWd0sYDFlMOonEidrRFK7SffNl+zKCRjmUtm0mkm6vt7FWfK&#10;bbJd8d51y5ZZV519tlUtm6oCtgJCPL9PiOvegdV21KXv3SBbDkMBIdlXEAg594or1DZ6l85iusVY&#10;QfCu34K3jpQFbLfol0qUjPDZfQDB48QyGukYYlp1R5yGcXWaMWO5aMci8FPO57PVn0LB8/6Ceh1h&#10;IpISNbYYqYvQpki3ThFvZD0j/P7I+ZJLp4/CfPJHoBmdeXcildozzi2fEITUJ64i2rCyamlpUXvj&#10;ftToY5I7Tp40KWJODRwucbAzOhnSoZhcvw5MBKPc7ss7zri8XjXUnGCvRhAiZcck9NisSP1WqW3i&#10;O3OFSpRVJ5X4rlIjIASgdHSzPlsiKmZuOrTFJCT7DLMfS/Dh9Ceo+yaU2thO7XNRU0nvdhAC/uK2&#10;H1aue6EO3/OBkAeh+PZL1zg91KOvhj5lOO1TVpXxUe11nJwjZ3dUc7pthLzWVutD06er70wYxRNN&#10;abmBBremge9GAIQsEF+tplKhEGP+HPDVm81YUzlTqHs6AixW3kVB2uB2zMyCdsyk/wcdSKMZKCTw&#10;+evQ378W/vkn/t8ikTYMBx9SPVQ+Fm0JqYAQ+vCgfj22Drlf5pt3A6Jn5CyhNfRbo2VoQ2DLgmOu&#10;cghpEPIjPwhJQl7EdWRF3fo1CkIAtg7L6jBx4w8x2BXtgKIFCNkf7/jFSIIQ+nQRqPJsr9nz5u2B&#10;8n4sc4ntv3kJ/t+lT5fmwX0m8aA/78l29H9WzuCJDfWkWfK7WM9zfhDCtAftHR3jCgMXC9opVsvR&#10;s12dWyiahm4LkmyLWrIteiDG9HemXSjrJrX1ls0eDV74vedUjhMwuWZ+Vshk9vXQpmLomFqf1GpN&#10;n2h4MjryaR/D+01X1/E01F5mkNyFDqXSYQZFKi8CnsBEMPt1z2LgT7e1+a7mSv/VCkIoeKVdp2M8&#10;nvQJ6x3GWgTB9OU5Cxc2LYGi2l2mvgZAyFfTUF4UPq3t7Sr5EoUi+wRA8wSvPxOsSVlOn5/P5rB6&#10;MBFQ+Tp75C+HJYT1SCUSe6Ps7/tBCHhvX5P1108tc+daUHqRHp0J8i0BwG4yJT6DOk32nw0yXKLv&#10;h/L/oM8W5inr3Aph2VpFYA54bnAQ8izA0VzWsWflSpUgDd9ngq+erpjQoTxWQMH3dndHkiPAYw1a&#10;QqZyzFPc8qAyZ9ZmWkKSyT3BO/fIvKJzYwWEDBbyHCTyXU4fv7DED0JQVjetKGuYTRPyLsDzlTlI&#10;Hxk6SytrSi4XzfnAoKo7eaqzc38/CMF1x4zm5sgpCxYMKj8bBCG/pyWEC7puyKGvvPWt1jevuqrm&#10;9XX8v4z7WjUIGXFLCI9LcMwJ2fn8Qk+SwKn25/NFW+esIdhl3340sIW5Vebdx6574xtVeUOVabSa&#10;i5+cawAkDxJEexK2Ttr3aWNVNrpGthq/l+GBkMxYW2Ux5Gr5E7M1wOmuWEE870W0syOnt/8OL5VK&#10;v3F9IETG/AEnkznA0blrhtSe/zhydSZPCtylzA3i9MdVVzJI4vMiySlQd4tkMCJyXAvmPm/zZgqQ&#10;DwT2ByshVJiAnZKLI1Yrne+rFoRAsKnjt7PZ41BmMKmTcZS7J4nVelKfK7Nb/ELqRsfo9n41GY+P&#10;bW1r2xtAZH8obaaFnorfL3D7Q/Nojn0R4/PfeHbtoiVLRuW0n0NkMAfHlwOEUMGBv4Ig5Ldo077S&#10;twOeKUMpZnp7rczatXzeH8HUD6Jd92G07cj8IHlGdic1AEL+gf8t4b3pjo592pub90W97zB9wHNe&#10;UP9jszpaLtI8TGuOnwYDIej3F3DP0ngiMTabSh0GPjkEwPYQKM2DOuLx1+L/35d59ZwfhAzVEsJ8&#10;LRLOGQQhPVnw2wWXXmq1trTshfd8W+STST7n9w/5b8iyw7j1QiAiUTkKhHAbr7MKCJnd1haZ1tw8&#10;Ij4h+Pt3nTy6gm2fNs26/wMfsB6oc/0a18lz50aWYRwTAN0Y/5+NJAjJ8nygZDLKrNJQ2O8wUTEo&#10;+w+25x1qtv0cbVVL+xN9+SwHT6APj5f5HBnKeTIVEGLbJQNCeHwC+09tW9t2j+d7pw/4vqjOPWPo&#10;bZVcQ7SSXHTuudYF11/PcfuCmR94/kc8+kEtvDKZg1BOxbLk9DvcPoL5c1B2CKH5/7HkyJkkNk8l&#10;dgdmmnMF0WIwNorCH3YSG5IyfbEMjU6vFI//gfkwuJeXzy939CFnNcPtXq0gRFkI9FbLwSjr4YCw&#10;Nmdl/AaTfbyk535ZQYjbnx2Qh7R9D/d8r1ws3oNVDj3fn5DVogGyP4Zg6M4ygyTPTMGkLZfLtPRE&#10;uXfcW8crfXeDEFf276E09gb//MDUmyCkjSCkSnRMGcJ21imn6Ocd5ycBEGIA4v1YZR8sablfUSDE&#10;1cni2E7y6P2Yf98F4LgL33/imhwuOo/CZobIMyuqi35YtXixVRhmVIyhwUCIqzO5Pgi+uw/1uh/j&#10;+wtc6hO/3Y/6PCO8P2A7ZqiWkApf5fOLDQgp6pTxy2V7ag85DI6W4T/7Vu2G/8xBd586ferU6LQz&#10;z1TgI2dACJ2dCUJcdyAIaW2NTF2yZFctIUbO0Vp8Kz4/jDp/DNdHG7g+hmc/gmd4OKCxsFZk/a6A&#10;EC6E5FymQwqSpl2saR8sQ5Z161xAkbTeUjwQbfrvQL9uEz+Kc+TMoOhgieH8hHdGJafRMtEpylpB&#10;3yGVJDObHY8yg+cV6WzUjvOhDM/XgTz3b5u4ra2Wrf2l+PxUlPt3IyNwnc+Fexz3QKbtj99/6gch&#10;MuZ/R/sPEwDWcFv+4+i/zj+fky0qgnxTFRBi8nmsciSc0tkFVMcJyjMgSlp5X1QFhChTP5jnQklb&#10;XDNp2asVhDBU1+YplB0do1FmMAeFMQk/5mQyJ0lel5cbhFRCGCvbLAOPMOd9W2VC/sHjyZauexs+&#10;mY3x1LUbN6pDEnnWzA+vucZasGBB1fe/DJYQlbwJK+99UPcf+kFIvL19n06dZj3YJ+psHYCRfcCX&#10;v6kBQn6Y6OjYN60dW19pIMT0oVGO/sufVfKnPFtF+UiUy5FVULTuMHKD+KkOCKnUyc9Lfp7yfPXc&#10;ZRAC0C58tahiCSEIyed7pcxYEUq4pP0T0sWBGX/Np0l6xRwuVIKRrHZ2Vc7OuAaCENf98mLIsjlV&#10;wtmDVA+EBOfecC9/ObsKQhxJEGf3Z/hVIFe9I59P5rjAlTDwHsgUHk6I/rjayBQj12Qu8Uyb0fW2&#10;aasRQUgXz8lx3ZWQCwaE/It8omQ1E5M5zlU+fVP5pL8IANQxYvWLmgNUCTJK+rgBPnu59B3nxxPQ&#10;mcfzvmX098jn98Zzdxs57etXHjzIxGbKstNwY/7TaD4mcJHHGutMnedXydSpLSG2vUlZMYaIUIMk&#10;TkAx2b9bX9JM4Qc9innB0JflJCVxrZXDqxWEUPH1YaK++41vZF/9oAYI+Qv66MTcvweEGCVGpUsf&#10;gidw/bWgz2z4O8Z4W1DoFUSRcD8dZd2IsT2BfdcDIHLqxIkqWVuQ7CHkCXGGkycEgiEJhRFPJoMg&#10;5IEkQIg6EyfA66pOOhvkYQKwqoGQezuTyQPSOp39KxaEGAAp/fqiT8mZs4GewvxLqpB6jFN+yhRr&#10;uE62pAYtIb9nSnGat3E9gL//4Pbn7jAneO8SCHHFkRNzeAAIQf1WUD5RoeWYi4SKUytYzf8+BeOb&#10;h8zUmjT+a2xfNUsIvn+5FQptEebTrjim1gMhhcCCoN41kiCESvb8Cy+0zjr7bIKAmz0pn5Y2bkeY&#10;eTBpzRoVup/XBywuBrgzJxj3O6i67laHx3DoI0Rib3/HOxqqQ0HSqaMf1vpAyPOYB4vlDCTy3+n4&#10;7RnfQluDIG2xOdfj2OtzaPRpt7jom4QFCY8vuLfS1553yw++8Q1r0/r1lsPwe9cdg+fN1mw/CLHt&#10;f3q53CTqH+/ftC37f4ZKEFhlDQp6A+FT/T4htn0JlQZTF+/KUfIHHnggBzpGkxvKXF/UDOMHITqV&#10;bz6/RiwhVQ+jIr1aQQgzdY4+6CDr5KlTYyjz3gAIMUdS/zqdTv+7tmNMDoUfQ1AuwjUd1+kARNMA&#10;Js7keTF4Zg346VZPZ7M0CsRsJfF6BN9bu9AvPKOGY5QLZl3tByGDZkwdjiWEgEIlK4vHCULu8VtC&#10;FAipEqLLZ9QJv7ncOPzvwaBPiAiq36EtR3Hrqd5hZbuTaoKQ/miEFzE+N2IeroMQ/paPfysZjKUv&#10;HqeDtKMXKVFx0BtWnRpwTP0XxrI93tq6b2cqdXCqs3M8/j4W/+tEXe8dMUuIiSbhAYpYZFUsIba9&#10;Sla9UZWDB/OKvjDTWlt5kvKXfGcDBROZ/QGK7ri8ABGmdXd23o758hHTpkWsww8fke0YXM969FFw&#10;nFswfrw+jPd9CHXkycIM7X8Prnfh7+twXYPvb0ddeL0Jz7yVq/9A/w8LhCyibJOToFFfnmD7mJlH&#10;+LyOqf3pR+hKRBkB4NzJk2nl3RPffxDwCdwqf79/OcrsGQKvVSwhnrfJB0Ke4wnr5NneFSsoHxiA&#10;8XnfOyuAm7IMPLd3nLmBuE2rt1Kj0raE2V6Wk9nzWe3I3ZRiXph8nsdtfK6KJeRf4LHpwmshCKlH&#10;tG5IToOcDFAFHRsQAsZ9V6mnxyoxzn0XLCHMCVEqlZQ/ACb2lqo+IXpVkrNF8P2n+YS44pTl6gRN&#10;vw4IC51cqVC4JxmP75fajSb/utExur1f7pUTaVV0BffR+Tf6m2mKb7npJrZhPnjn5/4JylW3CO9n&#10;ICDmOdpcGTUn3Bry5XM4E/9/phoIwfumiDVoWNsxjGRI6u2YH/ktIQkAE7WCCwBgdULo+edbWQIn&#10;x7kvCEKkjL+BPybZDRxWtruokegYKJszS2hPMpsdi3p+0YQYGmVvlALa87NMOj1OOWEyvHWYZxY1&#10;FB3jeVOpBBlKylBXAkHl8JlOT+ZBfDI+zw0AIUMN0e0/k2ggCHGc1epAuEwm6tDRUo6aICDJ5fNH&#10;4p6H/X4MBohIH30jlUiM4RZeN2RcIbgdg7my74QJEemHuvVrNDomnckcvHz5cuu/zjtP5XnavG6d&#10;tQwyuvucc6y1a9ZYy5cts/h/9Ymrr7dXlX3G9Ol7FEfIMXXe3Lk646i2GK027eVY0vGZbc0wx4xs&#10;Vam/dbp93n9ONRCPZ/+YSaWOoaKnLOxsIGeIJz4heP6cUr9PyDOylcsxHyUWkXxhYM6Q/hO5bTtu&#10;jhfhIXyQK8ZN4RbfNtavHCbKk2SaH735ZmvHSy/RqvpRSbTpByFbcc8CxWvhdkx9MrkaHNedx8EI&#10;mP7M6u7rC2bOVCtHdxfC9Wjy4tkTjt4/fGthYIijCdHdisGf++8K0T3x8sutpWQc7vlhEvdi8gZp&#10;t4IQnrbKOudyRzs8/2agKd2YpD8//pRTIqfNmbPbEuE0EKL79XQuN2bsvHl61cAVply0mK3o61Om&#10;TQCLY8BfD/gETmWlzUkNIf8aOrUZpz5DtjmUKp8/Fff9LQhCeIourS9yiu6Qk7YRhFDJQXHsh9Xa&#10;Tytmbc/7OQDeXlS6wXFztQe+ynmA578dEKL6kCzXZc6DM8WU/0oFIc9hvi/ISYbPPPMZSAhsEIhI&#10;Gz+wEUppw8aNKmdCrkqG28Go0TwhcoCdTkKWy0VXb94c+eK3v00L6q2MYkEd/2FACB2cy0O1hDBj&#10;qj4pdoEfhOB9a3k2SI6WYfy/JNlYHYZoah+FVvoZBOZjfyIz276Wz7RRMScS4zBHfuwHIeNOOCFi&#10;jR49YiAE5RzKFTuUbmTD6tXWRlw9BCGbN1urV62KAHhEluHq4cXkgcVidPqSJVYylxuxPCHUG0T/&#10;//3oo+T1r/qU9c8xp4/F/ByHfjsYY36Qufg36r0f5ILy9fLpm/4tTcdZW5Bkf6uryN+d6oGFdFFv&#10;dV3gc0x9CmM9Q3xVmlzNLzzTJ9j2bcL3N9sMC08m6YcYk23Xk7j1bSy4+Ly6oE+FVxZ6WsscnVzP&#10;ZGX1gxBaHtvluIERPcX9VUfKs1ubmA9Hxz0SYAoDQn7vlMv7MYFYYRcO4zEKM45JgbKDKa+N8Pst&#10;BMR4W4RMrbJ2Bwi5dNIk6+KZM62PX3ihdc3111vNEChL5s/f6b7dljGVVgGdBVIdsIV2vehrVyV6&#10;AZN5S1ZbHoZ12mUjNJyMqaoN+L4C/dLS3s7kRKM8vQLp8a9ABkx+OqzaO5/c6du7P9btD1X2g5Dn&#10;0X4FVmlCb21tHVL7jCUkHo+Po/+BcdjD510dbW17VMuYSrDUVSpFlkHx4Z0fCIBov09TD8E6ylJp&#10;+F9uGlLGVMfZQ/Gb605Gex7zzcmKHJCxW05+B19EGfkzVIvIcNO2r8Aqv6uvj/W8gab2cqn0AuRD&#10;e1YD15hYLCLmYLr8IKDcFr7Cs/P9IAR8ts7MqYLwIS1zJZrT6Sei33NBgI8rbSjonBhllUo+kTjQ&#10;DYCQ/U880bIikZHKE8KMqYdJ+KdKKU4Az0XTylmzrEWQWdzydrTsU/3o+E7RHak8IeYcHdR1Gtpa&#10;OSjO1fmmOKceClwPyicjVR7Ce5+vtugFH3ynq7c3WgAA4UF6wa3aIHE7pqQTwV3qAyF/xxhPy+v2&#10;s54xkScXBeat2SZ+BPceyzmOPm2SBHBniaWL976A384w+X+K+MwA/GT1guTqIAgRN4ZcCEIaIJ7I&#10;uWT6dGvxiSfyYLkvBQWrgJB/0by2K2fHkKhY6PCX7uzcF8zyk8BE2CrK7fMOj1FPpyNuHQU70iDk&#10;luZm6x3jx1vXQlj86tprra9861vWIgCSRbNnW3H8z0+7C4Q4OmOjOncFn5t8yt+/DfE8neqMJ/+G&#10;DRsaKnuotCsH2FXaI4e3oZ4EuA8FVyDi6PWDTC63rxwJUBknTnLygZdKHYL7/+SzhLwkIIQheG1m&#10;O2bIWRYZVsi8H6kUc1D8j8/J7ystzc2xOM98CIwbrQaMhKCAx2eP37rjB+34/nGzkjtzzpxh9P6u&#10;0RBBSMx23VheC9Nez5elN2AN/SsWK5PyOmpEJTjLDgGIDAeE5BnW3dJiZdraaKHgIWcF3J8tZbOH&#10;KN8czOuFAIusS06f/mu5XBHXyUzq2+YbYAnB3xscDRyj/na52t8hsniJSqvC/3+8sHP+ENNHj6Oc&#10;SYvnzBmN99/ri4750ljJfjuSZ8cMJW17Q6foDgGEkA/K5XKEJ0VDHl3sl1Veg06yvv4b4HTrcvHl&#10;unOUPMR4ZOrogWnTpjFdvPINwrOv94GQJyD3T3O1RV1Zal1Z1Hj9PjED3A7wfRNl+0c++lGrva1t&#10;TNHzvmkWJyjvq0eNHx9dsmCBkv9qwciFkwYZbzCuBQa4y2KkS3xCQhBSj9yuLmtld3ekT+fGN1kg&#10;t0lHKsYvanPl6wuSwrkwjEOG0tqJSSFnO5M5FWUGnaO2i//J5pz2M4hd+YY31K73CIMQlyspbYmY&#10;i+e/BkH9Lfzd6+qDlQYw0e4EIUkI0/b29lEo70sBS5FRcD/Pd3aOs7ldsIvnedSjkQAhFN7qQK9U&#10;agwm4reC7RGF+Ggmmz1BnGwr/ewyVTkUeMsxx9BB92dG4Tu+fDJ0YM5LFNVQsyxSePOwM6x8Jnk6&#10;skcLRdv+MBOSJT/+8ar+TwQvOX144Cl45kkDjvxjhM+HIDxf42ggMsSer02yyjgRGwAAIABJREFU&#10;omXK8Pr3DeUAOwj5ZeWy1QwFlQXwcrWD406+D6Jkv7l0yZIx4E/2mzpvplEaFghhenS8y2Hqdp0q&#10;Xx1URwXQysRbuFricWbr3QfXARi7vT3ybB0QonxC8pVj3/stIba90Vhfg1FAYjmJcPsjmUgcjGfu&#10;r9JH2pnXdb8VT6XG4bfvFQxPYS7vjXJ27NhhDebY/3/l7BjyYRvGBsp6b/Tf9838lCg4nmRLKwcT&#10;yzHDLXO8POUyd4ZtP4HrcVx/4eXqcH5jQaksTtCua7sZAptOR1Pgz1pEvxcqeVfntXlLoR+EPAbQ&#10;fIoc8hddunmztR58cY5OzPn+gIOq4e+72pLJUXIu0ZmqDa5rsquu4MKCqQX4rmOOPFIBeLoY4Pmd&#10;/Bs9HXWzWg6J3G1nfL0qiF78RIqSIGsewMHzAQFhHBHvTKZSe3VqM+iQlZ/aY+UKSg/wapmc21xB&#10;o8IEj+D/R0lURN13QEGMKAihSU9A1mYyFNA160eAoZjNf686aG73HGCnTk7N5HJTfeFkAw9Hc5yz&#10;HL3FEY0PcQtiKDQSIKSE3zugrNq1QL21GghBHz6Zy+fPzOl998oqlGb1czdutFYBEEAQfDLgf6Gd&#10;Jj3vmjUrVljcEx9q1IZrzPcg4T2dEyeX22R8A6ol6KIASkLx4RoDPvlmle0L5eiG70lZcccgqIc+&#10;AEI9ELIFKibXjcydNcu6+JJL1Pwj79WKDLHlBOoGLSEqeSC3M9QCobNzPOr/62C7nP698ysLjGqS&#10;03cb7fcACPmb2wAIUe3ngYi0jHpehGfceLjUtjDP/tHZMA/Gc1/A8zTv35jJ58dk6tTLNce+O848&#10;Vx/7brZjNuf0CjfqBYCC3K8yOLuaZ+ainv/wtcGM/XYp6334frfnAyF7oZwnAULcQYCbyJSRt4Tg&#10;vpEEIeQXykbwwgL0xYuuCXe17VtQxkK8bylzsaAv5jHCDWVPByifis9TIZMnQiafgOswPPeJ4PaI&#10;WEh/m7Ht13FRlq1jSeBhd8t6eiIrIAcwRu/wWUL+gr9PtgVoM88N5Yuca7XQ59/jjzpiO+YXdSTP&#10;m8z4ocw/AHAfndHbX5W6ONw613PobInKGbCgxuc54uwagpDBiAzaiQkIZdGETjSCtZJnXwQrY7jj&#10;EjobG4pXes4oqv32s+668UYqlS8EhJxWKo5z3Yo1a6y+1asjHTVOVzXkNGoJ0ea4uhOVhwy5Mqnw&#10;3Jtc2dNDnS+qhmSHaglxBhHUG6Fsr3rTm5hBNLqKEUiOc0MNpP4wBMRrsnK4WgIrkd1FBoQUBIQ4&#10;wwAhVBQXooxVPJTKtu+oBkIwwf+CNp2SkRTY69atU89S8JdRB5p7cd8bA/yi+hjC4qtz58zZgybS&#10;YHbTesTVU6lUivTQt8Pz3m5WMZ52il4kWQ5j86ZN2+lZtRJngj+9LdFXzddFxuq2lra2UTznxezb&#10;D5WUIiJ4l9DgM6ZOjV351reqMG7+zjNsqtGQLCE8fBBt2m/iRBU+7+nn2gpasfiVrIn+IR/ExfFW&#10;OfA1shVWASGO07AlxE+0qLUAdLv4PLelRVsm9LHxx6OMJ2UMv5NOJvdIMdSyBj+4cuIq5EIQhJzt&#10;iOm+lrWCZ6Qw2aKrLVJrCjtvXVVyb+BiHgyzZfOlUZZYQgbhgyIjBzFfGgYhDS4IHcmL0ygIWRE4&#10;nM9Pi3xJJ+mQK/4PagxRpzm2ToOuwZvejtBWPCp39jFzZzD6TAdEpI2y9wGC7SL/lvN+T7Z1qxF9&#10;FN10WvloMIrTRHji88945kTjE6LGHn1Av59mzEu88+tBPSc89Lbv3nMPn/mV2++QemMacihFIOyr&#10;h3Kg1pbydcWBOa+2S59c6oqfXyNj9B9PeTm9FR24QsyI5sTB/hS3nnfrRoaFQWkSYXY1KPiz5oAj&#10;zZQzxVQ3YGLhehor0Gkq3XUuFyn39dUtU23H6P24OBilriWkXrIY5TXNw8ogjAUBf7jQn/3zfEG6&#10;scC7Kwf/4fvbjKUiCEKmT5wYbaUlZJB+YvpylNVEhgZgm0dzZtVJ6ThrHG12rDkpR4p8lpDX17KE&#10;dFZxTPWTikSgsobAxLO/DAi+baIQf5NJJg9jKJ8/r0ZBnFVzWtAmpI8HhNahHs8yC6soD5VvZDBi&#10;8i0qXfoOYEW9J8r5sW/f90EIz/GSsbEqz+R1hEyE9Svkcvu6A3O5DHTmdPFNhyPGuoa4XTSvp8da&#10;29ys+oBOsu3t7Qwl/izG/tKH77rLmt3WptLIb9myZadnXclsjGsi6vDXupYQKBM+U+7ttXI0NwNg&#10;dWlF+GZRTNuc4LaM5z0EZXOEEfBqPgzCj44oEpQ1pVA7OqYmCPGTWFNVNkvU8wyU8bzw6BdSs2bF&#10;slOm1LQ4qIypGmjN8YMQ/H2uyL9ovgY/Kz8UgMqNV15prbz8cs6N9xUGbl/3bys4/dFsuG4/Ds+f&#10;T0vIIDy6nHwJWZzVfmGdI7kdw5OrAdzGluqBEM7XQSwh5iRigJVDMAcfNos2XD9B3+2/TgPvJlsf&#10;xkm5H1XgTgO4KH0peB07dixPVGfEirG8GcBrZOgXDj/iiMj0M86oGZWZBr+shr44S0etvN8PQiB3&#10;TvAHOBRWryYIjNl6C3e5AZF+4IDrB/jejf74p7GQMv27LfIo7QPctuggfPYEyjK7B292w+2YxonK&#10;vw1Cr62lZS903J2BlbjqXE8f750S5R9zNCPWLxcMyVXu8p6eyCoIVpTzMf/EdfrPYricisGcFjoY&#10;4f4mYYBg7LfxnfgTvh8nSqDmRFUnlfJANZ4DkEwyN8d9FSdFxzlLsrsOtIRwXx4racaTezoxUCWJ&#10;lx+ETJo8OUqHtnrtKaJ8Ophy5YCVCs8h+GE1KxGuj90IhZMRBTmUlf9wiGF9y6GYuOVR8Kc79p2i&#10;m7HtPXJ6klUtQzk8MqY+mz3DeM/vZHZ1nLvdzs69PIxDECw69NsA72QTiYMC502ocRbr2ZsK2lwe&#10;WzFIn1BROhSQ+XyT7BW7RvgJyLuemRfxrkit/DSkJNPqU5hpp9jlMv4DIiaEh+5PJJMH8bReCkLm&#10;5SgP5s8BfuCpte30gcAcYxpwVXfPu5mrLUnwdzEtkXTIS1SJvqGAFyshFfRTVUGIbc93fKtE9W6O&#10;FcagDXMh2d6+tytbCoYX/fxIB972RGK0sjowqSAXDzVkQVYSyomT3uzCwK2MiiUEbZyhcrG4bs35&#10;qraNtfUtJveeaxwh8f2zxwPQbzrpJKuWU7svbftcd6BPyDlqPOskSFRhmRgP9hHDuzEXOV9/5FtR&#10;K4uAb0W8VcDy7RYAyGGf+5wC1/WoAF7JY5GR5VjkcmW/tcUn234H/jwkNxQQwrnErd5M5hD0deXU&#10;V1O2p/l/eV5Hu9QEIT08Sd04z9t22VhJi7qeb/E0Dw16sCB5oYuOrZShjvP2atuaGM+n0L4T623P&#10;q7B5gIp12jH1oz4Q8ifU61jbB7TlvQpA5bLZAz0drVPhQwFTnBuMEjVz+CeLm5tHL1m8WCUxy/hA&#10;iCORjPjsDYIQ6ZdrxdrY1MgY/ceTMpMxLbtmorkFCoWB6NQMym9zmcx4idNXyrNYJ2xXWT+wypfk&#10;Y4WC7ywGJdAEfSahiOifQiYZzIeioE3iMTk7Za1vO8Q/Uf8IxDtBUG9EDqVSjl/iWGgJA0WgLJvy&#10;ut1dBtCIOW1dNXMaLTuMw1+zahXr8tmqe5qu+4XjJk6MzhFvakcyALIeYsJTE8uj9zdNhK2te7r9&#10;0UnbKv2jBT5TIB9shM5ws1Y2Sn0Q5PR8Z5Kjgig/30TdJmDky1hZjVJbAzwKG/3KMDkqBlk1RDau&#10;WRNZ09dHIfPBCvD0mSzF4fkcT/fxTucSFdFvWdTDJjjtN7UO2CZE3/wdvHhaTgORJq5iM1XAyNsK&#10;BcvW220xjn88mRyLZ+8TQLVNbT/k87MkpK7u9km8pcViPov3vP3t6m+Uc4u/bn6rAcb0js5EYn/y&#10;akH7FCglSB5olqgrJvFTvKlBNZ1sI8toiUK/pHgcuG1/0FjnaDFEGR0qyiyZjPRVsRg6YtW0dfZa&#10;f5i3/xTdOWKZiPn5aY0Gnsr5DuDhdMiBpwJyoBIqjt+v71mxwpo0bpyaY16VcHZSLxYfGCPV73hf&#10;UuanUazGj4ZptqfL3IiYzJUmyVVB54NRFli1XYH2e4nEniabakHz0ifWAqiX6R9QZfyYhIzbQlJm&#10;Tix7CoCi7M2yYInSWpGpc2BfjknUJJkVxpWWncer9NEAEDIHIKTz5putwU6HzemoC2VBRB23+AGu&#10;02/mfzjf2XlgnnmbslnFT7lBLG1u//kuJxZ1xuIBjpTSf12eWH45DzJVDiul39qSadOsTZbFhH23&#10;CU+S119AOfNMHy6vczglydNbc1HOW5SZcwcCeb3I0L9tKOloNAWsu8EfJfBFZUzz6oA5XmNQ5zt9&#10;Vs0/QKYfmddyYYDlmNu83Rr8vLHKYrsCtkXObfG0D1IkaI2hXpD+OivgmGr8p26QKLmmvPZtqSqb&#10;QhIiCKEH+nIMUI/uuMvYscIYA81kEKwQUAdQcJbIHHoPOiLmXSU06LjEQeopFpVyAZPM8CTxi6zK&#10;TGroxzA5ppoMqWJar1nPLq6YtVlvVE6vSq6oBkLw+TsIiGMprFHmKDWxKHAhDNXeNx3yUH+foGO0&#10;w+9MWVLGCpNFj0qJjl1JeT9QfOxd11zD79/2gZB+5eM4n8t0dDRBWTHddZOgZvVugK1IRgAJV8ZU&#10;onjmO752sCzjJ3Mf6nay5ASIGie5kSbVPvQVQ1MLrDMdf6dOZftu97fPgBC05XYvmx2d1sKNcfUx&#10;mpG5n2wddZQ60ryoE0/lCjsfAmb6iMfeH0ghQuEcFNDdejVvchGcRGczn/CslIPf7+aR2uSdPlrS&#10;MM4qykHXLSrCLlaSVVC2o2NPPPcRade/ZBX9sa9fcol13urVClQPBvSW8SAu7jGj7pls9iCM630S&#10;MfGiq0+rrQgjvOtLTEXO7buc9uchSIgV9LZJVBweY6hjlCZzvrsX4MLxvHYCUGOZQ39y3uQ8OeOE&#10;/kZliRywKVS5P4424p4xjgaCXlCJsd/KpdIzCoRoEN5UCFgNlN8Lt8I0SNkY8HsZ4ISJel+05pxz&#10;rCwVIrcU8dxtn/2sLofptwFAaN3E76MdDaK7Bfht9YMQbtEqEEKwiPnq6Bwgql88HUKs0n936JTZ&#10;qn/wv3eZdOpSl4+WsYJ3u7sjrk9R9QIc9c2Zo8CNy7wo4kxothnVGOXzG9JsLxQGwEpk/bp11grx&#10;T6o6X/SZKDHxeagcIe9TZBUQguv2399wg3XD2WcPmlywAB4AGB1V1ED1ahm/CvCWvx9EXx44da+9&#10;LPRXlBa+Qjy+00nHlM8pzU8EdXvwO8Z8OvrsmaAlShR+KavBT1MZfdA6YYLVceyxlizkKMO5aBol&#10;Mjot2+DGovm9+YsWjVq4eDGFiXXRO99Ze+5gjFeAV9l/9PVBPSdy+6SapRTfPyX5PUYVUKfJWADs&#10;v369skiV9BZMU54+YbncWLThNwZE4PvD+O1wLhjLhUJsOfiwiwko9UIkIttdp+K9f/f6I9zMuJnc&#10;IY/jvpPznLOcD34riJYtox09h4KHsW4TfnyfbPGPwjhF+P4VmCch1aEE9wzBaKdLTDw69BoBIi/5&#10;Oni7AJG7yDxF7Thn0TfA06cVRs7EhFBWBkaRaMHYQQViTG5OfzjbE7S6eL6ELsHVsJ9y7e1WCqtH&#10;CmFOhFRrK1dCJjwsGMr6k9PnzWvKaQfCSngjFZr4clglPQnGoqyszzSnyvG0Y2qPcd4jYGhHu9pN&#10;2/Sq9QxPjq/3CVQdc57Pv8fRWy1K8NjaGU69m9tTiVyuiTkFXO34+fiAvpGVHfrnK2meoaH9KqJd&#10;YprfHUTP7zYAkKV0/tNKiNdkLxBK7fafrPwhR9K0530XHZetffaxOpkt0baZ6+SpasJFRZA4jmsy&#10;i3LbrhoxTJNAztMOqluqKMTtEinzfXyfuUwsMao+XCFSaTFzK7Ng6pUr8wR8UQCISSH/MMb3cFG6&#10;kT4AkUbIlvONxEl1Csp62DeOBohsF2vf/Si7D6BrH0fq58kq3xV+zOotub3AL0vw282o1wsGgCiB&#10;b9vreB5Hd6mkwNSA8WNODToKipWPTpt4z81BgC6WkMfRR0epeUEACP6cf/jhlbLkoEnrZ7//vbUa&#10;ihj1vimYltpnwaACuiGbSOylFiGo1yUXX2ydd+GFiocIkgw/rdQO4J+UudW/FaDr+FfU+zDl1Chz&#10;1pVzSfiZE+thRzrNrbRJeOf/M6frsl4ipz7YB2XTg/7pFBCSYeryefOsvlmzLFlQWOds2cIyP2dA&#10;iHrWthOUKUWAS7u729oARbeK15o1Vcc+ATnkyqFnXFWjnKsrfe3zpROAdVsvZGoZ8quWE2/LlCnW&#10;ZEvnx2EfdjQ3742yg1uzJo3BvQTBjsmLQrnCAxcDIIRzmv0gVl5lpWROD7OY8FkdCHC3om7KkmEs&#10;mx0TJ1rJU0+1cjqrrrY4cPGUSo3HvSbBn5J3BGJ8FjIkeiZ0SK05o3zaJAkc+U4s6megrcEtOrMQ&#10;/NEmAnLejzZPRx+eumoVo7g4zvrcGi2rmgv6UDwDau9rZntRPvuqh4sGAABud9kydz55++2swy2+&#10;7bQBPpAo75MzAHosPEMe5vxcjjnG8pRMQZ90LlkyBmV8I6CDjCXkjawf5yL7nouqFejLcmgNqU0E&#10;EvQAR6dF5mOVRW9udO47jCnY6T+i3Ww5/BXfr6IyxSpubzB9FALSWhSPc8W/D4Qznb94qNI/5Xk6&#10;XL4kPg6PMla/qIVq1AKq7/StXoLECJIUGJBZTGlSxFV2eXBQP3oNeqj/AYx5Ka7zcV2I6yJbT8BL&#10;cc+lePebHT7veb8xgt4JJJvB94KAFwVCOsDEyc7OUShnFp7f4PafizLg/Bt59k7ct5GKmCmhlVUl&#10;n19F1IzrakzGr+DZJwv97zYp2XcIsLkynkjsndeCO+qhb7K7cRuGAqsDQCCRTHLrbIatt6J+Uqt9&#10;aNs30B58dTz8DhxpF+ighe+X4/o4nvulCPkKuHL6LWkvsXx1WiatE7LXXo2yPH0Tfd82Y4aV7ugY&#10;hWc+4gMiRrkafnwG9bk5z/rkcsyWeDQU2nGo6wyMQSee4eFeTxheVIKmUHga39tE8UVXrV07pH5z&#10;9BaiSt6FPjyRW4uiEE27t/uAl9p6RNsvwTPdEJDz8HkqEwGSn9l3eO4e3GP8pF6SZx7HfZkSlB3D&#10;EXmuiu0DIdwTz2IeMXsjFNjh9JNCWZx3W/1zwjc3mPr8bbguw/f34P4Vb73sMmsy+jivI7+UsqTl&#10;jT4pkAl0ijUWv62B8l4SIHIXw1zxOekd732vtQbghYpPwouPwn02LoKil6rVCZ9P4v634PNcXJyv&#10;F6IuF6MOar6i7Cvw23W492sEtmZLxwA99jne/T4CghJAq8lUm1m2zFoGELJ66lQqwCPR5xnczwPf&#10;OC47zIIDZX8Yf1+Av6+lmR73jnUGifyxZXuU1tHOTGYMZMm3fNtylU+CkBLq4EGhVStvE2Tb4qVL&#10;rQmTJhGMnowyu2g9ka0XtnGglcW2/wf1vcDRkXzv4aGREk0zIC28LREpAPGvUWej2PZbUeZTAV5Q&#10;IER45T2Uk54+/O4iLNBGZ+UgRls7Ax+D77Rk+U/3phXxefYp/nc9nvssftvE4y7IqzvNFwIclNWt&#10;z1Yaj3q14v5v+eRMUJ4z/fpV+P4G3PM2fD9CWUYhq5Z3dY1GewmcNtI65O9zfD6q5L5tvwF/vxeX&#10;S6szQbwCLbKdj3k/ILqyAsqYwA4yTS2scC/BNJ+j9YU8jf+dQP2ANnzGv73oB9Z499fx/Xz01zX4&#10;/Z2M1rFlnEKqQ1mzusXkWgKlfz1WNejoldxj8yXfoXB9sWL6wkqeChkM9gUw5Psdmupd9xf4/Rm5&#10;h8xVOUUVk/UzGNwTaD6kwJi2eLE6tKoe0d+g6aCD1Hc+bwS9q8262wKXmfyVrHwyWQYcf+27h2W8&#10;KGGo26SuzP2fNWl3HTldE31zbLlUetA87wdmwfcH31ft8vUhGf8ZMOxNeMfJjOLI6vNLoqVdOEK9&#10;UeL2Bd8HoXMEVkH/PUj7VP9QoQSuSp/6zMhb/W1E+34GRZlezjYdeaTVSK4JR6egjhCopGfPHsOt&#10;FN/47zTmovD/hnv+xP1vfGdSse1mTIziofMa+LzZ087HkRwUVj3/plo0k6tQ+hrQCpFKHYrymNJ9&#10;q298t0o/bvePPR00lRUMK7hA31WsDFT+6J9pFF6lYjEiQnFAtAC/r1m92lqJFSPuf5sBfz6gFry2&#10;V8ZE/FY+fO211nFYjZuxsPtXmCpCCcKap6TeL2ZmzRO679nvL/rG90uTTjll1DETJqgU9yuhjABq&#10;VMr1wHgFr/501745W22+sH/UfO2vw4vq3bZ9nfIfcN3Y0UcfrduBsV3f2mqdzVB5OePDZx3y87Pi&#10;Dem7ZyAHXytboPXmjBoLE36M7wShJruvnydvS06ebKXmzKmavI5bElMAks6cOZOho18t9o9fVdni&#10;+PlcA6g3e9qnKGJACOvtydH0+L6q0J+l9KU6c1rzBB2gPe/hRFvbvjzOHoo31qMjpt6i5l1gQWpA&#10;Np9VYBBApBdzqaera6f8HqzXm6FTLjv3XMr+qwaR4xW+UPUvFLal0+kZXKzmdBQl/XGe9voXO1v9&#10;/e766+R5H+5DnVYsX66AIPg50gpQyMyoLoMBfIsGactv5KybiqM0dcEiLIKnn3ZaE/j5k5VFVnWe&#10;Hij3UCbe2ZbTFsrwQLvBSAkgWx0+pjuf5tRM5kh03nvB9H8LCAbjI2AE646AQPX//gsM2LIjtHOZ&#10;Cgf8UJ2sqH4iCJmCldpxJ58cBTPeRaHmVRFSA95Z4/J8n1WfM22w7cxOICSbndhVLj/tcxRs6P2e&#10;FvY7C1XXfYT+Fa5ObHPaRRdeqMx8EJ70hVBOut7LBEJ4wiWAyLE01w+1fTu11XH8fUnLzndxnR1v&#10;admPiqGEVZJyEG7Ax4VZfR1xWOQKCBO5CfVdhnJ/6R8zEbBUTmqV67/8wkCcID+BMk5m/5Z5Ngjr&#10;UcURr+H+M5YD9OG6DRu4t7/Y0av2lwaMtyhNEVQD5kmgz3+K/3fPX7RotKzcTAr8nd7N7b4tZ51l&#10;rV25shJF08jY8bOoFwW3f/NTn7KOmDhxwFgI+NA+UfpcFfrl3FeLN+S998ydO3f0nNmzlRJaBWCE&#10;328FINnl+VpvzpZ1+e+lZdUfzcb+2nD55damq65iOz7POlYrp/IezUdPZjKZ15qDFeuROIurRGZF&#10;nTeo0wBeh9Y2rYhuex8U73+tX18V1JBnZsycac2cPXsPPPvzRsbP1LWgw4vfpCym9AeS8RMfu4hs&#10;q15o7m2EJ3gSLWTAA3GCEABs+lQwqy7myntKNepWeZZy2fM+26ctITuBENbv6iuvtC7ZsoWg+sON&#10;tlUiw14gCKG1Xp1flMvNksXb4HVy3Q+tX7VKnTjMMV2hne6jHDP003pzXIEnGVJdHlYnDrHGekWd&#10;NR/jNHXixFEo89tifWtojvE7dEdrNgQhjZMxyea1SVXlyF+m9x9PcjSy/iI6+E+ujrVXA60mOBlY&#10;MxYR7LM8QRXl3ESPfpRxAAV9Z3u7ysvRAsZu1Fs4AeVzyKGH8isPq7oM778dn5/C9emRvsAwNLF9&#10;GvWf6montohJOIUVz3i08UMFx/k87r11KOWinI+Aka+GUNiCybgCf8cxkY5NQFCXpL/PgjKx5UwC&#10;Tyfq2a3jbIjRLBmd/Olg9O170b4vNNC+W4MX2vQZtO3jNM2CTy7D1YOyT+kpFJpoCk1gVepQ6XM1&#10;M8hK008F5lIh/9EBmoBE5w85hAePeRwvz6M5Vm33GF4samFqFMuz+GT695vw3AJPn3mhnIzpCzWU&#10;7J+1iBlMaUFcvWZNhIna2tvb90D7F7kMQfQ85iN5xidQK/XE/xmJ9ii+c3vvJsy5ZN5196cCaWlr&#10;0w7bkq68mjmfgp0WB3ECZXrpLzU4Nz6F93EeXfDmm2+2Jh54oOqTIE1hNJA4jYNfx4vDZJA/bsW8&#10;uQ11vYJbevSdouWGoZq4fyME8Zd313xluei7O/Du5RK2W1F+BfDYJCi9Q971LsqujV79vmEbPo/+&#10;/CDmwjgTUdcIMYma09cXydJiYNtXFPWJvy+JTPwyt7af+OUvq4Iajl87lD36LYbvV6IOX2xQtnD8&#10;voT3OXSexEIx4ucPk5gNfN1BINRomQXtM3Ut6jMmqcNSoyl9tlC38Eutcj7Fcca7zqElZFl3907K&#10;luPTh7m3HItKvGMVnrnDo5/QIHIGdaIPzy0Ykwn0zRA/LB5u+WnK6np14nxgjiW6Ciynzw/meY/2&#10;VVR+Ll42+zqXZ1vpRSGtes/R30+2aCvRiLQqtTQ3W3NmzeJhm5eiTo3Ms1uVPsEnZOtkcwBeQ0wV&#10;kqYiBZsOZ2LIYMTRaW+tk6ZOZS6FCWDyhcpTulBYhoE5F4N4XoGHezlOEoJ9NpDroasgnPmcp/co&#10;Vb6E4W4xcDK/XLRp6VLrXJ+vwusmTLCOOekkfh0WE+UwAZgQypjUydRk9AQmZZFRRq6r8mK0iGPw&#10;y03H4Dp2BMp5w8aNClx64lRIZdrHvXrmP0D7WtHezkHyZVQjT5/7wPwYFB4qqyQtKV/7/vcZBTAe&#10;SroFEz6PvlyGz7Nx77ngxV4AAlTDmZtMJPZZQac2HSqqE22JI+BI0vyJE1WWx5Q4wfFqi8f34tHi&#10;XCljjqArvM28Cto5d6GdTp+USqX265W957w+Sj6a0Qe1jWj9qtLcuZZVg+9SPMNDO6uqlXUXxu7g&#10;o44afA7svbf/r90teAcv/7DDGi7sqDFjrMbv1ts+ygGd/k2ZzGjIvxT4L48xBgt6c5iBlIp50Oyy&#10;xx8/hLdqGnfGGbX/eeyxVmoYZ32RDotGrdNGjar8/atzzmnksd06zkfsTwqnAAAgAElEQVQecIA1&#10;ll9e8xrLOu64XSqLMoCLIltbMU/FvGvN0z8rn59ZjMdjJQKUwNzju/euXtygtAcPMRwCD4bkI26F&#10;lMUjmFsTjJEncs/qqA2tGKhkdKIn7gWr33ISb3/tueeamOpIFzM98pj3XRCszVOnWjOmTbOaFy+2&#10;Fs6fby1asGBkLwjkVpS7dPVqqz1weNKlF1xgnYr3z8M9ixssbwHKmj9rlrWxqcnK65VSRA5dihmr&#10;x9LdmIJ9KHTR179uTUffzp8zx1q8cOHQ+g3tnDV7tjVl0SKdfROgytO5ZxiGGkmMcHSPo3O8RBfg&#10;nRKKWOE/OqEx42tZOyqq/6WSSWvL5ZfrZF4m8mI3WJrI+56OjOKefIwHDSZ0RlgFyjhP1JziJx3l&#10;CKa44sR8unTzZp0EqU7Crlq075FHWnHMt3kYuyUYi4UNjNdM3NuOaxQA02DUp5MNRpajTxcCsCyS&#10;ucc5uARjPhvKcElHx4Bnxp9wgjUH/5t8+unW0t0wX1leM8sHz85FH59GMFWDzgcIYL0X1KoD+H0B&#10;5ilD8S953/uG1PfKb4nWAi4y8Dz5kBd5kJEmt9x0k/WOK68cFIQsxfidAX5uRl3qjR9lz7x586wW&#10;LJTWY1xq0RZu0REE437O6UX15rSM45wZMyxupw2gM89kRJ81lbzFfq8yDkzoNX3KFGsplG0zyqhH&#10;3C+bg/tOP+009dyiOnyxGHWaO3OmNQ/XhvPPr5TxJsjnWeiDmajrkirtYh1bcJ2BuszjOVvjx+9U&#10;D8oHR0LyFfiXVPPj8D9XQpOr0RTw+ky2cxCeZr04x8h3m3ZhuzekAInJU8fdM30yPrl3JkmOouo7&#10;hKhJrCWpxkfs/SaXiPkcyctfphPIBmoSJ9kSoutK6O9gZUn2Sv27PMP+GOw01JebuCWR87WpXtuC&#10;7TT9Yed9Z0YEvPV3BxXk3cJnEZ5pUdCHEZIHNS8yAZUkG1L1HEFeHIxkO6KyR+9IgjpP5gvr6eiU&#10;86p+Zgt0uGTCa+vNjwF8OQwgZhLvuUFekb/9ZKwDjcyXYc1XX7nmXbXIWOZq9ouvrOwwrGPMs5TX&#10;YbDKKbTCf54XueLSSxsqo+G+Mv+XsS7VGENX5saA+VxHblb6hgcE+spcJPWqWTefjKPi7mngbDFV&#10;Nx2i2xC/ujqBnnrWk5QHtu//wTr5f1fJ72okICzSyZVbV5IoUOk0+tjUSVho+95Xa5z8fWWs3oMd&#10;bxBSSCGFFFJIIYUUUkghhRRSSCGFFFJIIYUUUkghhRRSSCGFFFJIIYUUUkghhRRSSCGFFFJIIYUU&#10;UkghhRRSSCGFFFJIIYUUUkghhRRSSCGFFFJIIYUUUkghhRRSSCGFFFJIIYUUUkghhRRSSCGFFFJI&#10;IYUUUkghhRRSSCGFFFJIIYUUUkghhRRSSCGFFFJIIYUUUkghhRRSSCGFFFJIIYUUUkghhRRSSCGF&#10;FFJIIYUUUkghhRRSSCGFFFJIIYUUUkghhRRSSCGFFFJIIYU0HHJd18rn8+rTyeUs2/Os7DnnqOvV&#10;TDm0NZvNWo7jqIt9sHjx4hF/zyKUmclkLM+2LRtXz/LlI/6Ofwel0mnLQf95aFs3+m93Uxrvs6UP&#10;OVZd8+fv9neGFFJIIb3iqFAoWC4VNZRYwXUjnutGocSijm3rC989XHkI5wIEZgnK3VAOQjsrF56N&#10;unzWPOd7lve5KN+BsKXQzeA7L/xv5/fZdsTVz0YonHkNRny/hzawPNdxYrxSS5ZY5bY2y0skIm42&#10;G0Mbo24+H3GpQNlmvAN1jmXwLC/WyxDbauNy2R+om2vqh0/cp9rEdy1COUnfc4b6ymWL7RjQNnlW&#10;PiMEDbwaaV89yrW3W3iPxTpyDC6/7Tara9ky9jXfy77g+5RiRZ1jrEs32kayq9Q9SArQ4T72L8cX&#10;n7Gerq5IL/sH7eA7WCb7iuWtXrXKKqCvi7gv3dlpdSYSlo12uiyHF+vB+9kvQT7jJ/mE9+MyZHN8&#10;OMYo39XvqjxrS1m8yMMO+8LHo7XIFbDm6OdjxUIhmj7pJOu8Y46xsug7vCumxh7vZJmlBvqqHhG4&#10;8X227gP1TrQx0onfVhSLllMsxlDvGPke46j6bDBiWTk9R9SccQfOI/U35myE/JxLpVQfhhRSSCG9&#10;ooggxIYgTENQQXFYEMYUzJUVGgUnf88TaOB7Gd8NGUXKqwRBWjDPEmyINYIKkiBEKRYpl+/iVZD3&#10;8T7zDP/viYLwlxMkpURYP9xP5dvS2qruZXl8ZzYet5bPnBlxoQip0AqoH4Xw0aNHU3BTaKt7TV2M&#10;Qva6uiw7mbRsKE++l22nAs7Lu/jJelNRLMTfCTyb9dVvXV+fta63V9WvxLrgXv+Kl3VjOVkqEP42&#10;DOVm+jRPIAflnyWwkromFy60VmzZovqGdWBdk2hPlspNAzVrLdp4zZo1NUEI+16BM44Z+nbDpk1q&#10;jDm+RfRjuVSyzkomI67wh2nTVRdfzO9R3kd+6MR7kxgH24y9fJKPin5eIbgw5QgIcXzgTL1HwBD7&#10;XfEZ+UP61DxLEEJe9nw8GqQujgf6rFwsRhIYYz7H+9l3K/7xD2vcz3+uFHtR+opAqqdUIr9EhjpO&#10;rF9nOm21ow9Qx8jF552nwIgaB4IlvKcVdenG3w76lH3C9iQ6Ovg96mrgqO4NUl76jW1mfVW/sG3y&#10;u+G1Ii2DHMsQhIQUUkivRKJScamMs9lxEGRtEMgJCPg2CDJ14Xsrfs/mMpljigJCqNRI2X5LyAEQ&#10;gB1QWHFHnpNnl0KIZqEwj6liCdkT/2uGoEz634erBQI/j98mK0uIVoQD6mwUEARuZO3KlUo5TZsz&#10;h6vy01DeRRDeH8L3r+N9P8Tnl/H3B9GuNRDCJ/50xw6lGPHMJtT5UrR7f7GEKCVTLJetLAR2juDF&#10;dU9FHVP4bDf1Q52W4h0J/N46v1gclWB7pH5U1Cuh4FdoS8ip6LcBz+Jairok8dkMEDJGrWKHucJu&#10;a262lgHwsB9QzkF4z3K2E+/9Nq7vo28+jTZei98Lyc7OcQvQJtT7Yvyvl5aQtW1tdUFIToNBWhys&#10;5cuXs56vRVm9uN6NMr6Asn+Azy/iug73bEZZk89et04pPoCEMpTolalkcnynBiERnyXkYM+2E95A&#10;Xmkln+F9aQCQ1wkQUeOxYcMG9bxYQg7js4rPhGfy+tk2PJuBQj7EEVARJAKfglhhkqK0Ozo69kR9&#10;OnC9E3X5FK67wDN3oW2fQHnvwL0pgJD9uzFHctqCFt149tkNjxEBQif6vatUipI31q5aRcD7OrR9&#10;Ld55E953m/DoV8mz+P0S8NcZrc3NMQKK1vZ2jkXErWLdYXky9vx+HOrciXs6fLzWyrYVbDuez2T2&#10;I0/bYgELKaSQQnpFEAUZzbYUsAAKc6E4nsQK9jkIrxdwbcP1IgTjDgjEv0Op5akIXJr5Zc9cthf4&#10;uaC7XH4az/PZFyEQt6nLcXbg+afwaM7Rq12a7KNifZiAd/0Prhcg8J/H/dvVs/qZl3DfOWolj5W1&#10;f8vC1SZ0ApCo2gaiJSefb8Mz38C9L2GVzvr+Eb99FQL+E7i+hGd+jff8S7XFdb+IdiTx2wP47Rms&#10;TI/JaEtIVPUJV/GZTKSkzecfwj0s7x/SH1txbcffO6DQvpVpbd07A0Vhtg5Yr01Qmrxwz41d5TLb&#10;UnkW/38JCnIHPu+AYjiAK1TUb0grbNa1BQCiVCgos72jFfpv0fc7cD2Ddt+J3z6Jcr+Od/2Rv+P/&#10;7I/zUKcX8PfdN1x1lfXAnXfuBEKMPwl/Z/myZXE8nn8vrifZt+iPp1HWj/H75/GOb+Geh1Hms6pP&#10;PO9jncnkJPz9Cd6bSqVOpzXE0TwTyWtwkeC97HtH96fqGxmb/wUfLHH0tkuMdaLvBLcuHG0Vc/Hc&#10;VpT/D+GV/mc978+o90yCOqO4DWVRRheAhAJVqENLZyfBx2Y89zDrgvL+infejetWXJ/H9QvU/19F&#10;/A/3/A79eAXG6yBu45W7uqJx9H8KINWusZXGunJsOb9WLVumLBwYt5PJEyjvefIUPh90yKMAPLi+&#10;hr//wD5jW3DdifrZv/zsZxXI4BwtBfxUlIUtm40QXOD/l7FMjr/06VZfv9yLeh5Na5k9RF4LKaSQ&#10;QtrtpLZJ9CpzHATXHAirmRBcd4ow5PUVCtCy6+7ZMnu21YEV+JYtW/SzZl/dcQ7A8/OgZGahjJ+I&#10;8NuB37/IVRqE914l+ilw20W2IHBREcyGYDwDwvhW8wx+uw/lTM9ks3vTt6FULltLly6tvE+2NqIU&#10;qmncA2VzHYTvVlGC38WzHbRuUEF7svrF33sCaE0HYPkA74MA3473/ZMKFPU4ShSXAiE9HR1W6+bN&#10;VutZZ1H5TcTv07ESX00FToCEz3/ht/WZzs6DLovHo5+eP99aJpYhgpGu3l7lrIn+OBl1m466rjV9&#10;iXq+gPauRB0PKC5dGus77DDLa2kZ0niJb0FUOd46TjPK/Kf0GwHXMT3cZqL/BpRXJpfbH+9bhnv+&#10;JvcQAN22EfXbhHoG/VHyelVtXbJ6tdkK60Vf/S+BDJU8+nNjOpU6emN3d0T5+aAuGdfdD2NxKvr2&#10;/UU9Bk+jrY/iehzPn0Z/BAItOgjncWVSqYPAB3PRB/NR3m9M36AtH3Oy2WPK+fyYbtShKHWjJUT5&#10;NGgflEPxzBw8uwRt+a2PZz6C/x/V3dMzOk0rW2DFv/7ss5WfivLvyOcn47nviNL+X4zPKgDiwzat&#10;WqWtbrgnlc83oX2n4r4bBKQQIN1PKxi3mXp7eiKt4Mngewxx24n1feG55xT4wTv6UM5fFaDFfELZ&#10;C3HPPqlSSQGkONuXSIwFcInjvrukv8mn/w+8eTDrVaQvDz6XyTu7urqsNABwlls3nncM6nomxi6H&#10;Zx+vzD/bfn0qnR4PINfUg7lEEBVSSCGF9IqiNP0FcK2EkKIS2gwFBAH2FVEOWyEs22lxmIYrAQBC&#10;EGKIoMAV8zeV/tsh7KEQfiirWlpRmrmazi9caBW4RaEVp5WnuV87UyrBD2X1QT5DJYnv66kITgHg&#10;odAsQlAbyuu97gj32VOJxJ4Qsp82AhvK5W3zstnRLC+jHWXpVBorQmEz8oFKcyXaBkHfh//9S95X&#10;ASHGEjIb77sM914CYU+lKcBnEe5/QSkGx7lr00MPWVmshE/v7rY+vXhxBYSQSvitC5cnviMlz2su&#10;6BU13/dNtoZKNU/nzvHjLXeIIITbRjTxQ9/sib7/tijIu+Pt7Xuy3BL6B7/FaLGixUlZjbLZBajD&#10;Y0rZA4Ss7+lRICRoCaFSXb1yZWQl/k+g5YkCptJGWcdynNmX52IsoWSjXiYToT8MrRUr0G8YAxcK&#10;UYEi1Okx8M4UA0I8KlJcvQKQJlkWx+eXnu6bZ3HvmYxOAWCMlAmkfADJgJAiQQS3IGx7P/Tlr4RH&#10;n0L5k2h5WDxjhuUHIRy7AupFp2T6ioAHptAqJDxzJ/j6GPI8+2ltXx95I0YHzzTuJTjoxjiiXkU8&#10;87QCI573LMpMLsP/l6HMedyiqRJJk8NvF+C9KzRAP8fwKOr8+jNOPllZ9nIov7NUimTS6VhHOh3J&#10;JxIKAGbicfL1TT6AdTfuPbSE+wu5XKTLjCn9Y+inI07fBI3g++MABv8i/PZrAJsD2Db68IQgJKSQ&#10;QnpFEh3WMlCiRSjtS971LirXfSmgjZkagvrkDMMXbTuWwsorFY9XnjUghIrx/PXraToeh+/3i/D8&#10;C4TtKWm9co+4otCVv4H2hYiUGTlTLDbRf0EUyjZaMjy9dRNbidUpfVZICdSB4KUHf9PZDsri/WL9&#10;4LuupmMffVVoxjfRJ3PnzFEKicCF9T/3kksijnZovVCeexj/G2AJIV2Cct6JFSYU1yhb/y9LQCbv&#10;u+Wyiy9W+/wroDhWtbUN6M9lUO7LcTHyphurVShZ29QT733fJii2AurCaIXCggWW6wMwg9GaNWuo&#10;qKLKGuK6bbSsyIp3dV5vrY1iW+YCwImDIqN4mhztW3O+WBxu2wiFu2n58goIUUAL/UefBxU55Dg5&#10;lLtdQNcP8L7DCDSg4GKqTDxXRtvUc+AblB3buH69HuN8/jJRun/F71OobBUIISiDwiyBF06dOdMC&#10;T+3P7RABRr/HNcHR48qIDgXiDHEbUG1dkQfp24AxQx0fkn79HXj4wBQdiVF2Vqw5JNaHv8n23RHc&#10;tpI2/crOZI6yNUBqUpY1lL9MgDj5B7/HepcvVw7MeL7L06Bab6/Z9mxxpo26Ph+UrDh+SvQO29Lj&#10;AxPXr0KftwDEO3pMImW05e3XXmspx1SAL5TZREfYHffeyzI+IQCN19eSqdSeJqzXAJ+C9Cl+ixGY&#10;ZgHk8K4n1NwtFu9YMH/+mBs/+EHF/xLd1LhgCCmkkEJ6OYne/1zdpxOJvbitYUAIhP9EMYVHaz4L&#10;RcToEyiw/bifrgSn4zyak2er7UVTSCex4k5s2hQx2zG4/gWB2W7CGLM+b/6U9p+IyjZBFvV7Sd7z&#10;3faWllE5vTce5Wo5WyUKoEvCcm29Uh6L5x+AYP4zFNYROR3lMaB9PegL/BaT7Z807t0qK8yPrAcY&#10;uOi889SKtBah7yJcgeK5fAUs2fa7e9HmbqyAc8OIVKC1CSAjKqDpbNni2YY+a+G2mid+FL5xsSSc&#10;mNaHQ1GHZ9CvX1sNZXgurUKi6PP0q+H4ayfj11aUNf15cjlumbGtTfla2w9UhFild7S0WHNnzdqD&#10;Wxf0T8DYTybI9fu9KGdKvieT2c+AEJS/k0Wq6nsAwJQVKZM5HH35oNTxQQCTA0VBD+Az8uSiiROt&#10;xPz55KePyf207uUFbMSUBaeKNcPVoCdCR9aS5p13+bYof+il0/vSusMQWFeAckrzYEQik05AP/xZ&#10;3nm/09k5LkVgizY4PuueIQ9gNE1LH/5PaxPA+6F47gEDYui0WtCRX8pXxxC3ZdhntP6h/6YbEFIq&#10;Fr88d+7cPeaj7fX4NKSQQgrpFUHMe1EFhPwFiuSknF4x1lQOytKh8434QcifoGhOzIolIvgMlVGy&#10;u9tKbNxIof0p9YznvcAIEvH8V6GehlhGPB63cFF5/VgE8wv0D5C9/Jgo4qp1ZGRPjw53jJX0av8a&#10;COq/QNgfmfY5pvreVxWE4Lp5NVbMm/v6LLeK8qq8rx+E5Hwg5PoMQEgaIITm9aGScgzmKluHNP+X&#10;+KjsQPuXKSDluk0dPssM+68TY7qyry9C4CS+EHe99YorrB995SsVS4iro3likm/kLRXF5zg30KcB&#10;/RWd095es14q8gl1KxeL0WVoH9p+Na7nMfaT09qBszL+joCQTDpdASH47UHbcQ6Xvq7pPElnZAVC&#10;stnDUc8HZdvnN5nOzgOyAbDDbTFaaFQocz5PX4tt0qYv7dixw9p85ZVqe2dRnYgRW3JwEOAAnB2B&#10;d/6PbDUSOJ3H8afFrlPKENAXKerQ9BvNNhz4aKWnx0zVx1hqgkQQKD4/MVePRZ/PGvI42n0Ct4nY&#10;D45YNYra50SDkHyeIORxvrdcKNw2deLEphmnnTYg3DmkkEIK6RVJg4GQwSwhdUGIhFv6KQBCbh0A&#10;QsxWgpi5GWGhkqFp/4ycsYLg845ER8fopTRxcwXaQIInV/JY4HMN2vdINpc7WiW5ClhC6oIQKFqC&#10;EKeOebuGJeT6rICQIpTmUEltiQBEuTqHyiqzMsdv321ra9s7p/OGxBhea/JlTJgwweru6orQv4Eh&#10;ulBaH7rgvPOs697xjooFQFmYdEKx8dzmUP4rrvss+uX0nPY3iHTWUdaqX+mj4HkRyRWTYXQG+m2K&#10;rbeJKuPvat+MAZYQPwghoK31DmcQEOLP5UHrTwaA7BhL5VX5pAEEeEeXK+HH6UGUsyv5TJizo6wt&#10;Jm8R3uZ770PfjMtL0jZVPyb108CFkTDGCvLbdCo1nluFtoSc16OM+NAw+oYWHpTxK+Mvhc83CPCh&#10;34+6v4R6BUDIEwJCbp8GEHImQIjbwLwIKaSQQvq30qAgBAqgCCVYClz8zRWT9O4CIRTc523ZYp2l&#10;oxxu8Xn/n53VK8tYl5jEByMTPgmFcAC+Ty13d48u008j4LRXD4SsWbbMWsdnmKStRp8UPS9aF4QM&#10;wxLS3tqqtqmo2NGGEzE+jxkFBdDw+TzzaAAYiWOpypS6jH4IS5daACnMWbEn+nb/fceNU+X19vYq&#10;Z0WbFgO9beb4nGi/15pO79HpS+Q2GOUldXwikdhf+fZ43v4mhbyheiAkLxlMa/GZY7ZjallCfCCE&#10;wClNf6d0+iS84y/Cz3/KpFLH5XW23pqg2k+MhqHlQayBM/FeOjUrEIx2pcTxNirJ/mIFbfE4x7d1&#10;88lbv/c96/hDDlFArRESx9Oo8N7bfVsyv0x3du6dYQ4bAZB1QIiyhJwZWkJCCimk/wtUC4RAyE5i&#10;9IztuqNsRhnwwsowj8+c66or77pN7RSMVDojCEIMMFARDNwnT6fHovzfyer/nxD2ix3tOBjrbtDz&#10;35HMnbZk4WT0TVGDhQH3VQUhWhl8+E2bN9PfIFbpD+kT0x+88FtTT8AxdVctIarftBUkYustq7M8&#10;7fS4Xfrk58yZ8lHm5kC9x73udcrvgW1ZCgCTkeyax550knXg+PEq+oMKuW/FCu1bkM9fWwE1jnOt&#10;6iMmGmvQoTEnkSkd8bgqt2Cy4fqUbx0QcpQCh+ClmnzmOE158mI22++YWssSQj8l7QztmjaBn3/R&#10;mU4fkOAW0RAyoNKJOsEosnh8P5TxY7FK8N1vohPy8r4+5cAaX7zYmnfCCWzjp8SaRKByldpCYcK1&#10;RkGI9nuKif9TJ8raLm14Fn/PE6djVf9GQIgbgpCQQgrplU7VQEipUPgzBOgRKqSQeR7oGCkXQ2yz&#10;VCgMZ+RvxrRv2/eONAjhClcE7wx8f14JZNt+xMvnT1ARAg0olPOZIVSvtCPmMmfUqH18XBmGSUq0&#10;ShUQ8qKAifcxD0c20Bfqk30hfZKR7RBcbSMJQkyYc3Nzsz4jxravFl+HHbJiZhTH56Cw5u/Yvl21&#10;44wZMyrAJQi2qDzpUDp/5sxRULDf8OUT2ezoLKexRkGIZLHVh7MxNb6k469mCQn4hPwma9vjVOj2&#10;YHxG5810mjltHqgHQrrK5Qj9U/D/N5g24fpWOpXaQ6K9GgYh7O/zVq2yrsCFNn3S+OKg7Numnn56&#10;TKKRInTCTXd2jlOhx2IJwb2rcnoORIPWtpr9KCBDQMiJqOtfBEQR2Kz1dNSPckIOQUhIIYX0qqAg&#10;CJGV3lNQXK+HEFsBhbQBn+vwuU4+1/uuDep3xzkHAvNRASGPjBQIkUPk+Jk1q34onF9D8Yyn8sEK&#10;uqZCYQbUjViZb2D4rpxxYusoBLMiV6nGeTAf07kzb4orijMAQraJUvkB6rvSlX6o0ycbmZgMZXzA&#10;E6U1IiBE+wQoPxyH/UMfjHx+Ner2J7OVYiKNUOfPou7tM2bOjNHK4JXL0bwcmuf0g0YrDvDVHo/v&#10;g+d/XFHYtt0jW13RRq1MjVDAEvI7cdx8DPW4GO1Y5TJPzMC+HdCnuNagXy/F/X8VHn0gCEKY3I75&#10;TjauX8/33VjZvnOcm7o3bLCKTMY2hOgkFYoMHpMw4bf4AMaPaR3Jov9oMWI4Mu47DOP9WOWdudxS&#10;8hNz1rT4cuwMRir3TrlsecXiXgRpCoQUi3znJQUBISqzbQhCQgoppFcDVUBIPL5XUTKm0rkQAu15&#10;ZuWU6zm5mKb7WSaZ4gUh/SwE5TNQEE/jc5sJ0R0pEOLq02ApeHt9/iD3Q/AeKKGJNUFIvFi0rl+w&#10;wLp68WJaa45xaE1xnCl0moTQnspcFqjrtKJtT0bbm7j15GqBrkGIdoYlCNmOeqgQT+mD52v1iav7&#10;g6bzp/D5HK7tUuddBiGqP0x+FozZya2t6nRj9PMEvPtd+P3vPiDCvtqKun8ein+yB4V1/oUXWhKx&#10;ZNL2R7hdkM7lxkOh/1qeewmKy8kykgUAsGcEDz4LWEJ+L3y2nTlP6vEZ+9Q1fKYvk+r9t0EQwrad&#10;DbBx3VVX8X0m/Jsg5APczskAbDp1DrkLkuT8UBlXUd65Pr+ZBwA8DpRcKFHhdY7DU16/9atV0vPH&#10;1m3a1PA72YZ3Xn65dcbs2bTa/UiBEM1DV8nheiqEPQQhIYUU0quCaviEPM6DsMrl8uEABMdDsB5d&#10;cJwjce/hEP6vLeXzr4VwHA/FNx6C92Avl6OS/+Vu2I6JSdKoXt8q9I9QwsfaOgFaTRCiwiZ5eJs+&#10;g+RTkpWVCu1pXE/helKU2fcyyeS+zDcCoR2p5ROCez+Dfjmy6Lo8U2UC6nhUyXWPcD3vdUV9yNt4&#10;fB7GfvGy2bEoY5kBTiNhCamMF/0duFWhT0uNpgAoztYJxE5yefia6z4+AIy47pOebW84q7fXYoiq&#10;snLI2TUEXulk8hDc8ytjCUEfrZVstrF6UUBDpRrbMX/ENR9jeTTqeJwNPsLnkehT8tnr8J25S8YX&#10;wG/o7wMAEqcw0ZxsiexkCWEkytrVq62zN28mX9/siy75NgDbHkVtVWt4O0YBvlwuamtLyHkVi5Pj&#10;3JtIJscyDDpP51RmQe3sfK2/75lITqJ+oo06ppKY42QCPssrVjDPyz2V7RjHuVydWO150VYA0BCE&#10;hBRSSK8KquET8r9Y5U2gyZ6Oi+ood5qJ5SpxZSgnfCpl39U1GgLxvhEHIRJCiqvDrIDx+SSu0x05&#10;4KtWu7jaZ0jt8nKZQnoJyk0xxbtRJErpuu67echXN8DOcn2OTs3oGDxz03I6nMrR6QyVLLE/2DfS&#10;DwXxjWA+EjzXOZI+IcG20RE0p7PJRlagXEcnJqMD6kS2i5YEt98qQmvAOiq4cleXSpjG9rW1t1uL&#10;m5v3Qlvu8YGQyxnpwSifWmekDIdqOKY+gPof7Mi2mAr31afxan6T4+yLOtstT4M9lGfH1PIJYdKw&#10;MvqihxFMnneVaROU9y86E4kDOrXjbsMghP1cdt1ISfu4vMfnE7L4oWkAABaeSURBVHLH0mnTmtrm&#10;zFHAlb4faNdrUNeHDPABz16lkpAViw2FkBsisJYjAw5GOb+X+nMcNxqfkHaMWwhCQgoppFcF1QnR&#10;PVkJeJ5kynwg/U6dEZ5loZw8ucrTIbpjd0d0jCtZKHGd7vDEXa0EtkKoJ+XY99hODRIqA3y0QEmk&#10;mputMv0nqMhyuQwjDgQc/Hh2e/toKpoOCPfeQUAIo2M29PZa3YVCRE5rjRR0HzA1OSMgInJuTJTv&#10;HunoGNKll15q9fT0RKCAIq0dHcqxlPQU08DTV4RbA6jDMp0in+f3POpqpfgS6sEEby3mBGX2x2Io&#10;s6nz5jVhvL/si475YC/A1roqZ8zsCtUAIQ/ZjnOkLZFO9PGhUlf9S16jk6sGIDEFuHTisLrRMQQh&#10;3RosrjAgBO37n7xtT8ho8NVQiC6JIHz/sf+/vauBras8z+deO6FNnJjAklK60BYz6EIhFUQhJAvY&#10;jfFPru//uefcc+/137Vjx7Fj4vwgVpIA1aBVO7JWVExqtVQUdXSgMii0ndpuoJWBWqlbKTAkYKGI&#10;lU6srVgQY1DW7Hm+7z03J8b2tZPQrtL7SEe27z3f7/n8vc95v/en2VnU0MDn+mCNhJRKh0a3b3e2&#10;j46a9UnX2UwyuQjf/13oQYPr7i899JCtZyEkhAHJ7Jq/DOP6lXjbMAFiZ5jEkfedCgnhs5cYOZxj&#10;c0Tla34ZhULxu0DdiKnzC1a27N0gIRIhlJ/xmOM/Iscbt/Xx7Rl9rycohynggqAxw5+u2x9xe7yj&#10;um2byYvCoE6MR1GHhBwPVnYSEVNPhYSwT1+9+27n87ff7lSrVUOwlq5Y4axbv54GjCdopTh/A729&#10;Ntuu667BOJ82gtFmZ/3GsddecxatWmXu5fPJW8F8Y+S464VMNrtSjhocf55xWOqhXrCyuVxnFxKs&#10;jOTYtTlnrhDbpTBYmQnZzvU8V8TbKLAeYvi/cFLd3cvwXB8P68K8lYo2dLtJkGfsRuy6+VSNqATB&#10;U5l0emWSdij0NprH0RY1HZ7NgcSfPYHkLULZ57am02f30AtHiMXJkpBAskyvWLvWkKyi/f9QEqJQ&#10;KH43mCV3zPwiptYL236KJKSCN/WxW25xqjfdxM3zrlAIoH//nOjubt7a2Wna6B8cnHV8FYyNsSbo&#10;7um5bqVEQ1MICmzcn6QA82wCsdr9rn1DnJOEzCVQ3o2IqTwWYWp7vn2jbUxBcfeeY8ecxJo1ThlC&#10;MooxZre1x2WLfDufW1HgLTlSeiaXyazK2QBfNpy4tf9oNYasx+0ZPHEJZtyOeeUg2X7woDN58808&#10;imLStDgzF0dRL2z7XPY99cK2TychaYb5TyS4nr8va5Lk6s494+PO3okJJ8N1XYeIbLUeVTZAnOte&#10;jvtfk+f5bCaZ/EBegvUNDw2ZMPF5G/Tt4zTojhzbZI0xqSS2qwdDIvP5uARC+7OaIaznfaEX9fQx&#10;95AY1s4Qtn1+JAT9qLAvjGvieftp+2USCAZBrF5UV4VCoTjtOC2akBMT2M1JQrgZpyGQU1NTdXPH&#10;cIOlN4BvXWtdqf/XEh+jKvYZDUzbziigM4EZSw0JscHKSEJM1EtmfWX697wco4Sopwm59iRzx5CE&#10;5E4yYirnbHxsLEajS7wBf4nzlc5kVjLhGQVXZhqxSYKY0HMoY8O4n0XBLXN3BELuAnptFCWeR8C0&#10;9eUyvZC+Gx4l4OfDV6dSZ1zc1kZD1pjJOjsHeaK2YHVTkwMyGGcEW9rLfOLAAWfThg1Ga0NM04Q8&#10;vyASMkMCu9kipkok2LhrjUknRZD/BmN9Fev5krxEOqUGoDyLpwznJcm4JQyYRk2T590a8c76NGOX&#10;FJhOQNYNnw+fRU8qtQhlH4lolR76i/37nf7eXiPg83UIKMdBwol1eRbKPyn1vO5ms+sLlljGvfZ2&#10;c2/vOzUh/zmdhMwUMdVoFtHfrp4eaoR+ibFdT00Ig8QFJ7E2FQqF4pRQFJVzOpFYyjfHkIQUSEIo&#10;5OZIYEdBFpAouG4zNrynTiAhPMOfgYRwM+1GmQ4anXre12fShEQDa7EN9g/XcgiNRyMeDy+Cl5wr&#10;Ib8bzBvnDJsoNQ+F45qQPmpChITcmKVQpDCOvOkzwihJiIQdd0OVOEnIGIgEvUzm8hopCQmBwPCj&#10;JIQJ7DIQRpWT0IQwa6tfKsU9a7z5aVOv718uUWDjGQm0FsIXN9xuuqXm8034m9ltOWc/yeRyK9J0&#10;LUVdTAzoSYZiPLetMre/EbfWG/pAIPqHh0kAYhXUVZ427oqQMZKgvoGBBroCo6021DEJIedUBwcd&#10;GomaPqGvRsBms81o66elkIR43upCveMYZhC2a+ODEe8YQ0Lc6RFTQUJorMugcZlCYQXG8i8RUvDV&#10;0WqVxq8MCBabLay5RKeNm/gf2exFwfGsuM+hr38YkqZobhaxkeLnSdz7dkjo8HdGPLkaRycnnfIs&#10;xx5J3gNCzWMRzM+k/B+yjtupvSgwP0+E/Io2J87njGsD7v9lKZI75soZcsd4YawcaqVcly8Or+D/&#10;a8gcx4CEFKetI4VCoXjXwDNl5k5hWOmOq65yUlu3NmFzfrSmCcnnL87bCJMNEgG0VtaVXCEs24W3&#10;XbwpN2NDfEYMAV/C92uYRdWcv9usoKacCBJnBBttLgga8f39QkLewOfdeasJaURfHFc8M/bs3GkC&#10;Z7E9kJqNaONozQU1CB5IpNPLeLzAIwDPGvXFxMPAXjTCLBYXsW5syrkICTloSIg1gDRtUYj88bp1&#10;bKdR3qR93Pu2CL07qcqn14grbq7T0YfyNEylYSTuC2okxPe/ENjEdw1098xbwTHvZ0VNRFAux4sU&#10;FoXCzVLnIQqlyYkJY5BK+wUT6Apv7tQQ4bNGo1ny/Q/h/n8vWZuQe3dDEB579lnzTKgx2TU6Sg+o&#10;GI9PIOwYi+KYHCcw/kuFWWmvoRcI55GXFd5mbkmA+kC6GlaudPr5Zu66l/WWyzwWODSM8Y6MjMR8&#10;sbOh0O/p7nYS3d3UhLwkWoXnMScf9G2YdaNZiBJCrtEKiBCJKecMwvN83PdCzUU3k/mDNNYKCUC4&#10;tghTjwS6w/g7sJ7fCuOg4N5h9gnkyIyHcyqC3BxxSFTdhqQQWqzfe0kGqEFD37ISPM8Yj0Y1aPSU&#10;GhwZcYyhtu//ZcSd9/lcNvthExwPax5E24SVL4oXkNhlkAg3iC3Lx1DuZ2IL8gRI5KowmWBI+sK1&#10;wxcEjyS7UPgT3P8r49lWLj+0Yf36xX99zz1m3nwxmvat/RTHTANaErEEx4W17nt2vhpOpzeUQqFQ&#10;zIlhCJ1D3/42N0+jKsYGtIpBpGQj+zk2zfPNkQqPW7g5R0gI4zG0bd5sDPdMDIV8fjUFnWz0P8XG&#10;eR43yoqEGvftm6Mpa8Jco9721tZGlHlMyjAfzFUkHixHV8pkIlEjPp7N1BovWy+XUXlDDM/dv5lP&#10;pT7MNmhMSU+FBIRrW1eXY/J+oE4IRufGz3yGwuOmUDhQmDP5GDUhgQgv4448MOBUcrm4b1Or747E&#10;3Pgi+8P6SIjC44UQfCN30eYoo3VaI9HrxX6FmpA/57GVZ4OD0S6iRrLmAwpKJpsrWM+W/WJo+jrG&#10;MLgNJII2EFvb20MDzobDhw87KQYzgwDHZ58UMvS/+L0zb71M4hTwZh0wxgizt6KOTCr1Htz3tXCO&#10;QEheh6Db27lly+KC9JuEL0PNGT1CML8DNFw988w4yoz3ViokiHex3k4QjvC5F0h2c7kYNV0gExeF&#10;MVroohuUSmeb50uhLoaSIaogMmNTU9YmxGp31mJej0r/nsYaWWLIAzUwQnYIaucKu3aZtV20Wojt&#10;JYl8G9howKUh9InrbBfJAMih8c7BHG/BPHJ9tmza1Iiyn+Pzk7DpO4fp8k0XZ9EonPD/hO8KJFqo&#10;s6unZznW2gM1mw7ffxx1tnBdtHd0GO0VPX7YHtZmPGWJFLVWa/Bcf1yy7f0bxn2pMSRlBmgSTNFE&#10;UVtStscxsYLNDOyGXl94Bg8wHgxjlxhvIAnAJ9oPc2GMS1H/P+BeumQnxJ6lgcRRoVAofisY2bnT&#10;BK/qgHCAYDkDG/W+UOBWSqWfQcBuxib2IbypnlXkJs8zctnkEyAIO/BGjc0rnkulFqPsgZAU4OcR&#10;CLr1EDgteFNfITEPjDD6OATjIDbxnkxmETZiagr+W9o8irrTbja7GhvzOSQgPdiYo9oXvgmPDg7G&#10;GPcDgsrDhvyyCEpDfLCpH4BQvDCbTJ51TWdnw0euuCKW6OlZhs2Ym38Vbf0g1EwICbkhTUNJ62Jr&#10;2mBiNwqEJMblMhKp7/8gYqx5GPO0GvPSwnwgFA5REkK7mm3YxDOZTAMIyfko+0RIQlD2c/h+le+6&#10;LZizxoWSEMnNEpcEfPtQX+iBwetwNpO5ZNPatQ1FG0vDab/66liyq+tsGh6GQhTzfyNJwH3f+tY7&#10;0sp7llzEejDvm9razkDfbw/rL9s38sfwfKpo54+y6fQ56USiuSeZfD/KXILvr8M4n5J5veW9jhNP&#10;kBBhXdE+hG26IKzFgYF4MpN5L+o6FEjOG/TpGYxtrctoo75PwX0CCRkGweIa7R0ejmNNNWHcn4+Q&#10;wp/gs4/S9Rb1NU3P2ks7IZLMT+zbZ+yF8D3XwCvhMQf68dlMOt1StSSkluBw7eWXN4JkbsS4viPx&#10;OY5izsdGsDbYF+YZKs5iO+FZIhSjfQjmaRnG82VqUGQuj2DNlTo7O8807uV8ViTqWOMgeSvQfrVc&#10;Lr8igcl+CHJ8KZ9nGQRkanDQCUkjwZeCiTvuMPNCDxz0//6I0fYD2VSK9Z2N/5lVICHvwzM4B9e5&#10;mKsLxOvmEZmHX6MfHWK/Nau7u0KhUJxWUA0f2LgSFKQfxSb2o0icCL65c5N+lRsVNqfxwKpva8Gr&#10;ChJZFNelzFBajJT1bYjz/5Ijg7GSPcox6mASCVzn4O/vhe35YZu+/6oIstto31HhGXXEBoFvcNRs&#10;jFSrMWpEIMQ/gjJfDlX7fKuD0HiD3gv4jAa2j+DvJ0NvBRCrJ9G3WzHmHDbizRjjucHEhOPT48Qe&#10;5xgjTGo50Kc/RR1vFI/3jRc9TP4H1wsgYWdmmJFVhB6Fz2B/f2wYwgLlrud90TnBxXJv8cgq73nv&#10;p31KYQGRO9mngG/rds5voHCkmzKeyX38HWN/A+N7DPX/Dcb4V2jr76nNEgLyInPMlJcujQUgWCQc&#10;04+SSpJPh1qqBOa4Z2SEQjKF+h9Gu2+yDbnexLN5EdfTvb29P6/wmIKktVJ5GOXbaUOy7sILzTEd&#10;A4xtq1aN7QRJDwTqhkByxoTP3bfrjGvlbbTni3A2wrC1tdVov0rWbbW1xFDvkech68yESYdw7Q6N&#10;mqevGa65IawZY2+Uz9O+43CpVPoF54aaG9T/HfTlixj7baj3Lozxh2UroHkMd08hl/sYI5WOoQ4S&#10;kALWSmmWcPbGxdYePZnjowCkG3Phou/fZ30yh8+hna+TUDGcP/pzX2+5/GLJEoiXqekCgVtWtEbX&#10;8ckdO5wOPLfas+JRJgijBF6jy/kvwvkI1xo1TPh5hNGFeTyK62VxcX8zYh9zTI5jOiQ3jpIQhULx&#10;2wHVri4FLo3bisUP0BAO1xiEwAiTiZnEaL4/gU3wWvx+MSOkMnJkXjZfk+nTGritxn27IRDHmNxN&#10;EpFtxwY3gY3uWmzuF5fsGbpNImcvGibuYChx3ybIM+2hDmYJZX6OjUVJ1jY9+yhJSBcEAd8OeazA&#10;TR8bKI9iJiA4eA7PgFL/irqepwo8sEcL+zDWdde0tS0xGVp5lMLjEp6DY4P3x8YMCeGbZjaRcDK4&#10;0J8u9HEv6gn7x8R1YxjTLlx9PZ2di6n58ESjQOFJL5CK1dKYspGxcU52YB524btS0Nu7JGAwrQXE&#10;36BqHWM2x0YQGlsg/L8CAXLRnuuuo5DvgGD7LPr1t/j9aTwXCp0f4fuv4f4xPLPzGMm10tFhDBV9&#10;+9Y7Yzuh7Ubb+LgZU7K7m8HctmA8t2B+78V8Pkoihb//EfXfiXZv9nz/ShQ1UUONCym9VfB7OZwb&#10;MYTEz5YitW2eN3rCWsE6gACeQLst0VT1WWsUbYw/0RcSzj1ot1a2tkaLRSYMPK9ojyXeMZ6CJdom&#10;vDrHVKXhaqFwAeZrjGNAvf+EeTuC/r2E6wmM8UGsmQOYt0tZB8dDOyAagpKEeHU8SMpiA+WJUTaf&#10;s5tMvgfj2oS6eTR2P9r7sWmvUCBReBz9+Ar605/O59/HMfh2jZoEgvTIisK3RrPmGaLOK3Ef57S2&#10;TlHvOD7fg/umUPcun+vO96/lhTXIdTgia3M71wfm+NyizZo8b1KsUCgUpwyTMdbaB9RCsrvW+NNc&#10;1Db0M+Q5Deps+Opa2ZqVPUOUiyFkWI5Ch2XFhdB8z7/5O0kMz6nDsNyFSHtsn2V4/7ahIWdkjqBg&#10;w6w7n4/ThsO1xrNOVTZrbPjLXN9vCvr740zpzrdz1p8CufDoYeK6DdQqmHDbeFP3xLWXRon08qDw&#10;Y7tlMRoUAWYEC+tiH5kVNSHn+CHGRked0ZERQ4zM2EVQGC0AyorHDA1ynTxjPCwwONQwg5ShDs7T&#10;OMhTfts2p7OtzfSVsSpoGFoMgsWovynf3t44iu85l9ReVehOag1zzbOcdU0I+avwXrwZ50D6wrVw&#10;7OhRZqldApLWvLmlJT6EsQ4NDpq5ad2yxdismJga1mC5Vqc5JpG2S9PWmWcjzBqbnYI1yjyhbBAK&#10;dB5L0GtEjsDCshwfr3BdzbZeKscj8Madyy4zti004B3B+jj24IO0IVlS8P3mSn9/w04QsAGsK95D&#10;Qsp11hUxlJ4PzJitdoHHQnESGfaRnkKjfAGgsXcutxzkrOlT+/ebAHQcB21sKhItln1mP6bDrNOe&#10;Hicp6y+cl4LYe4iRqbnEnqR2sU6jRbRaL/sswnKnMTquQqFQ1AXfqj3Z+Et0/8PlhZb0DM2OvyEc&#10;TBrzwJ5N18qGbn5CQmI82jHaEXpNSFl+Hm6SpekkRNrzI+2xDpZhnI1BbNaD4to5G9IQwBLS25Rl&#10;LIZLmpudAiN9kkRAKPOIxPTDuuEaL5gdu3fPWqcx5rMGqbZ/kTExMFvYPyYQYyTM6aDg59ET7wnL&#10;ejb0uCnLuCo5EhEKjQUmhyPJorAmyQHZifFYwLeCJAayRfsLE/cjz4BXEJ7D9tjKtO1KaO75gvNX&#10;ECPRsO+3HjzoMGcJ3aUTGzc6A8PDMQhJU7+JvjpHiPAICbFrRebFtx49pp+SI+iEEOclG+jLkpBo&#10;WVkzLMer5q1VR5BWhAiaNYoxDVUqsc1YL0XreWPW6dTkpAn9LmvS6QMpOVlkOjqcDNZKUbxTQGJj&#10;PKJiPwObBdppbW8nObFrxo7NaAznCohHskJS7VuDbfMMonNqngltnag9i1y1/7vI/BWUhCgUCsWp&#10;Y/vUlFWFU5Ax6ZkI7GABwvf3BcuXL3f27t1b+5vCk8dBFFwMpGU0HnQVPU0h18M2Ctauwhy3TEne&#10;mt9nVEAwCpL4j8HdOH/0/JpPdNOTbpNG3vYZxUJt4gAI5uAcUX8VCoVCoVAoFAqFQqFQKBQKhUKh&#10;UCgUCoVCoVAoFAqFQqFQKBQKhUKhUCgUCoVCoVAoFAqFQqFQKBQKhUKhUCgUCoVCoVAoFAqFQqFQ&#10;KBQKhUKhUCgUCoVCoVAoFAqFQqFQKBQKhUKhUCgUCoVCoVAoFAqFQqFQKBQKhUKhUCgUCoVCoVAo&#10;FAqFQqFQKBQKhUKhUCgUCsX/L/wfJKXJ52YIxlAAAAAASUVORK5CYIJQSwMEFAAGAAgAAAAhAMCZ&#10;VXjZAAAACAEAAA8AAABkcnMvZG93bnJldi54bWxMT01vgzAMvU/af4hcabc2UE1txwjVNKnVrnSV&#10;dnWJB6jEQSQU9u/nnrab7ff8PvL97Dp1oyG0ng2kqwQUceVty7WB8+dhuQMVIrLFzjMZ+KEA++Lx&#10;IcfM+olLup1irUSEQ4YGmhj7TOtQNeQwrHxPLNi3HxxGWYda2wEnEXedXifJRjtsWRwa7Om9oep6&#10;Gp2YRMLxWE7tAY8facPyUX7Vxjwt5rdXUJHm+EeGe3yJDoVkuviRbVCdASkSDSzXmxdQd3i7lctF&#10;hvR5B7rI9f8CxS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qYma+AMCAACHBAAADgAAAAAAAAAAAAAAAAA6AgAAZHJzL2Uyb0RvYy54bWxQSwECLQAKAAAAAAAA&#10;ACEAUjIbXoi3AQCItwEAFAAAAAAAAAAAAAAAAABpBAAAZHJzL21lZGlhL2ltYWdlMS5wbmdQSwEC&#10;LQAUAAYACAAAACEAwJlVeNkAAAAIAQAADwAAAAAAAAAAAAAAAAAjvAEAZHJzL2Rvd25yZXYueG1s&#10;UEsBAi0AFAAGAAgAAAAhAKomDr68AAAAIQEAABkAAAAAAAAAAAAAAAAAKb0BAGRycy9fcmVscy9l&#10;Mm9Eb2MueG1sLnJlbHNQSwUGAAAAAAYABgB8AQAAHL4BAAAA&#10;" path="m,l4240874,r,3395970l,3395970,,xe" stroked="f">
                <v:fill r:id="rId13" o:title="" recolor="t" rotate="t" type="frame"/>
                <v:path arrowok="t"/>
                <w10:wrap anchorx="margin"/>
              </v:shape>
            </w:pict>
          </mc:Fallback>
        </mc:AlternateContent>
      </w:r>
      <w:r w:rsidRPr="00783920">
        <w:rPr>
          <w:b/>
          <w:bCs/>
          <w:sz w:val="28"/>
          <w:szCs w:val="28"/>
        </w:rPr>
        <w:t>OBHS Core Questions:</w:t>
      </w:r>
    </w:p>
    <w:p w14:paraId="26590CF5" w14:textId="1F0051A7" w:rsidR="006560C4" w:rsidRDefault="006560C4" w:rsidP="006560C4">
      <w:pPr>
        <w:spacing w:after="0"/>
      </w:pPr>
      <w:r>
        <w:t xml:space="preserve">Subject: </w:t>
      </w:r>
      <w:r w:rsidR="00DA3361">
        <w:t>Music</w:t>
      </w:r>
    </w:p>
    <w:p w14:paraId="1905959C" w14:textId="55F48651" w:rsidR="006560C4" w:rsidRDefault="00B4673B" w:rsidP="006560C4">
      <w:pPr>
        <w:spacing w:after="0"/>
      </w:pPr>
      <w:r>
        <w:t xml:space="preserve">Year and </w:t>
      </w:r>
      <w:r w:rsidR="006560C4">
        <w:t>Term:</w:t>
      </w:r>
      <w:r>
        <w:t xml:space="preserve"> Year </w:t>
      </w:r>
      <w:r w:rsidR="000A6C88">
        <w:t xml:space="preserve">7 </w:t>
      </w:r>
      <w:r w:rsidR="00DA3361">
        <w:t>Autumn</w:t>
      </w:r>
      <w:r w:rsidR="000A6C88">
        <w:t xml:space="preserve"> Cycles 1 and 2</w:t>
      </w:r>
    </w:p>
    <w:p w14:paraId="3B3150BE" w14:textId="7BA75716" w:rsidR="006560C4" w:rsidRDefault="006560C4" w:rsidP="006560C4">
      <w:pPr>
        <w:spacing w:after="0"/>
      </w:pPr>
      <w:r>
        <w:t xml:space="preserve">Topic: </w:t>
      </w:r>
      <w:r w:rsidR="00DA3361">
        <w:t>Singing and The Elements of Music</w:t>
      </w:r>
    </w:p>
    <w:p w14:paraId="3DE2C025" w14:textId="104949DA" w:rsidR="006560C4" w:rsidRDefault="00783920" w:rsidP="00783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 w:rsidRPr="00783920">
        <w:t>Learn these questions to build a strong foundation of knowledge for this half-term. Ask family or friends to test you regularly, or practise on your own using the ‘Look, Say, Cover, Write’ method.</w:t>
      </w:r>
    </w:p>
    <w:sectPr w:rsidR="006560C4" w:rsidSect="006560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6693D"/>
    <w:multiLevelType w:val="multilevel"/>
    <w:tmpl w:val="50E27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5382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0C4"/>
    <w:rsid w:val="00065016"/>
    <w:rsid w:val="000A6C88"/>
    <w:rsid w:val="003B20CE"/>
    <w:rsid w:val="003F65F3"/>
    <w:rsid w:val="004E70DE"/>
    <w:rsid w:val="006560C4"/>
    <w:rsid w:val="006B4DDB"/>
    <w:rsid w:val="00783920"/>
    <w:rsid w:val="007B35DB"/>
    <w:rsid w:val="008166EE"/>
    <w:rsid w:val="009529FA"/>
    <w:rsid w:val="00AA6709"/>
    <w:rsid w:val="00B4673B"/>
    <w:rsid w:val="00BA0875"/>
    <w:rsid w:val="00BB4BAE"/>
    <w:rsid w:val="00C360A4"/>
    <w:rsid w:val="00CA2A61"/>
    <w:rsid w:val="00CC46D6"/>
    <w:rsid w:val="00D46C6F"/>
    <w:rsid w:val="00DA3361"/>
    <w:rsid w:val="00E31AA8"/>
    <w:rsid w:val="00E320AA"/>
    <w:rsid w:val="00F1480D"/>
    <w:rsid w:val="00FC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DCD76"/>
  <w15:chartTrackingRefBased/>
  <w15:docId w15:val="{52F9C83F-B3EE-4CE5-BDEA-EC1528D07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60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0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0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0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0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0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0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0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0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0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0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0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0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0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0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0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0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0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0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0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0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0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0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0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0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0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0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0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0C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560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65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25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9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5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7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4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4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57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1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09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9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33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0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E9CE77458F94BA4CC11B03E53BDD6" ma:contentTypeVersion="18" ma:contentTypeDescription="Create a new document." ma:contentTypeScope="" ma:versionID="be5db54e2a1193a67409014e922f763e">
  <xsd:schema xmlns:xsd="http://www.w3.org/2001/XMLSchema" xmlns:xs="http://www.w3.org/2001/XMLSchema" xmlns:p="http://schemas.microsoft.com/office/2006/metadata/properties" xmlns:ns2="fb9ac88b-5def-4f6d-a059-a9d6f01661cf" xmlns:ns3="71a7b3a6-a40f-45b0-a687-70a6c8b00391" targetNamespace="http://schemas.microsoft.com/office/2006/metadata/properties" ma:root="true" ma:fieldsID="1653bce3049ebe7be1f028b7a77d2b4d" ns2:_="" ns3:_="">
    <xsd:import namespace="fb9ac88b-5def-4f6d-a059-a9d6f01661cf"/>
    <xsd:import namespace="71a7b3a6-a40f-45b0-a687-70a6c8b0039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ac88b-5def-4f6d-a059-a9d6f01661c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311d59c-f403-470f-bd69-5ee0ac112f3a}" ma:internalName="TaxCatchAll" ma:showField="CatchAllData" ma:web="fb9ac88b-5def-4f6d-a059-a9d6f01661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7b3a6-a40f-45b0-a687-70a6c8b003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1b44b0f-3cc1-4479-a0d9-573b4196a6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a7b3a6-a40f-45b0-a687-70a6c8b00391">
      <Terms xmlns="http://schemas.microsoft.com/office/infopath/2007/PartnerControls"/>
    </lcf76f155ced4ddcb4097134ff3c332f>
    <TaxCatchAll xmlns="fb9ac88b-5def-4f6d-a059-a9d6f01661c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66A8A6-7410-443B-A53C-278AC3037E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9ac88b-5def-4f6d-a059-a9d6f01661cf"/>
    <ds:schemaRef ds:uri="71a7b3a6-a40f-45b0-a687-70a6c8b003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806BAD-38AB-413D-8C21-6A46BC0C3F07}">
  <ds:schemaRefs>
    <ds:schemaRef ds:uri="http://schemas.microsoft.com/office/2006/metadata/properties"/>
    <ds:schemaRef ds:uri="http://schemas.microsoft.com/office/infopath/2007/PartnerControls"/>
    <ds:schemaRef ds:uri="71a7b3a6-a40f-45b0-a687-70a6c8b00391"/>
    <ds:schemaRef ds:uri="fb9ac88b-5def-4f6d-a059-a9d6f01661cf"/>
  </ds:schemaRefs>
</ds:datastoreItem>
</file>

<file path=customXml/itemProps3.xml><?xml version="1.0" encoding="utf-8"?>
<ds:datastoreItem xmlns:ds="http://schemas.openxmlformats.org/officeDocument/2006/customXml" ds:itemID="{863738C6-7A56-479B-8D65-40D89CCF85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Beale</dc:creator>
  <cp:keywords/>
  <dc:description/>
  <cp:lastModifiedBy>G Green</cp:lastModifiedBy>
  <cp:revision>6</cp:revision>
  <dcterms:created xsi:type="dcterms:W3CDTF">2026-09-10T14:27:00Z</dcterms:created>
  <dcterms:modified xsi:type="dcterms:W3CDTF">2026-09-10T14:48:00Z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0x010100751E9CE77458F94BA4CC11B03E53BDD6</vt:lpwstr>
  </property>
</Properties>
</file>