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3464" w:type="dxa"/>
        <w:tblLook w:val="04A0" w:firstRow="1" w:lastRow="0" w:firstColumn="1" w:lastColumn="0" w:noHBand="0" w:noVBand="1"/>
      </w:tblPr>
      <w:tblGrid>
        <w:gridCol w:w="541"/>
        <w:gridCol w:w="6546"/>
        <w:gridCol w:w="6377"/>
      </w:tblGrid>
      <w:tr w:rsidR="006560C4" w14:paraId="292A792C" w14:textId="77777777" w:rsidTr="00FD5273">
        <w:tc>
          <w:tcPr>
            <w:tcW w:w="541" w:type="dxa"/>
          </w:tcPr>
          <w:p w14:paraId="5F5F3DDF" w14:textId="77777777" w:rsidR="006560C4" w:rsidRDefault="006560C4" w:rsidP="006560C4"/>
        </w:tc>
        <w:tc>
          <w:tcPr>
            <w:tcW w:w="6535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6388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FD5273">
        <w:tc>
          <w:tcPr>
            <w:tcW w:w="541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6535" w:type="dxa"/>
          </w:tcPr>
          <w:p w14:paraId="69E4A93D" w14:textId="77777777" w:rsidR="00251B96" w:rsidRDefault="00251B96" w:rsidP="00251B96">
            <w:r>
              <w:t>Match the following events with their probability on the scale:</w:t>
            </w:r>
          </w:p>
          <w:p w14:paraId="043D78F5" w14:textId="77777777" w:rsidR="00251B96" w:rsidRDefault="00251B96" w:rsidP="00251B96">
            <w:r>
              <w:t>a) It will rain tomorrow.</w:t>
            </w:r>
          </w:p>
          <w:p w14:paraId="455602C8" w14:textId="77777777" w:rsidR="00251B96" w:rsidRDefault="00251B96" w:rsidP="00251B96">
            <w:r>
              <w:t>b) You will roll a 7 on a standard six-sided die.</w:t>
            </w:r>
          </w:p>
          <w:p w14:paraId="0FB579D7" w14:textId="77777777" w:rsidR="00251B96" w:rsidRDefault="00251B96" w:rsidP="00251B96">
            <w:r>
              <w:t>c) You will win the lottery.</w:t>
            </w:r>
          </w:p>
          <w:p w14:paraId="46ADF579" w14:textId="632B5D9B" w:rsidR="006560C4" w:rsidRDefault="00251B96" w:rsidP="00251B96">
            <w:r>
              <w:t xml:space="preserve">(Certain, </w:t>
            </w:r>
            <w:proofErr w:type="gramStart"/>
            <w:r>
              <w:t>Very</w:t>
            </w:r>
            <w:proofErr w:type="gramEnd"/>
            <w:r>
              <w:t xml:space="preserve"> likely, </w:t>
            </w:r>
            <w:proofErr w:type="gramStart"/>
            <w:r>
              <w:t>Equally</w:t>
            </w:r>
            <w:proofErr w:type="gramEnd"/>
            <w:r>
              <w:t xml:space="preserve"> likely, Impossible, </w:t>
            </w:r>
            <w:proofErr w:type="gramStart"/>
            <w:r>
              <w:t>Not</w:t>
            </w:r>
            <w:proofErr w:type="gramEnd"/>
            <w:r>
              <w:t xml:space="preserve"> likely, etc.) </w:t>
            </w:r>
          </w:p>
        </w:tc>
        <w:tc>
          <w:tcPr>
            <w:tcW w:w="6388" w:type="dxa"/>
          </w:tcPr>
          <w:p w14:paraId="45A43282" w14:textId="77777777" w:rsidR="006560C4" w:rsidRDefault="00251B96" w:rsidP="00251B96">
            <w:pPr>
              <w:pStyle w:val="ListParagraph"/>
              <w:numPr>
                <w:ilvl w:val="0"/>
                <w:numId w:val="3"/>
              </w:numPr>
            </w:pPr>
            <w:r>
              <w:t>Equally likely</w:t>
            </w:r>
          </w:p>
          <w:p w14:paraId="6B1F787E" w14:textId="101B61EA" w:rsidR="00251B96" w:rsidRDefault="00251B96" w:rsidP="00251B96">
            <w:pPr>
              <w:pStyle w:val="ListParagraph"/>
              <w:numPr>
                <w:ilvl w:val="0"/>
                <w:numId w:val="3"/>
              </w:numPr>
            </w:pPr>
            <w:r>
              <w:t>Impossible</w:t>
            </w:r>
          </w:p>
          <w:p w14:paraId="1AAF051E" w14:textId="4E8FCCB5" w:rsidR="00251B96" w:rsidRDefault="00DD07AC" w:rsidP="00251B96">
            <w:pPr>
              <w:pStyle w:val="ListParagraph"/>
              <w:numPr>
                <w:ilvl w:val="0"/>
                <w:numId w:val="3"/>
              </w:numPr>
            </w:pPr>
            <w:r>
              <w:t>Unlike</w:t>
            </w:r>
            <w:r w:rsidR="00251B96">
              <w:t>ly/impossible (under 16)</w:t>
            </w:r>
          </w:p>
        </w:tc>
      </w:tr>
      <w:tr w:rsidR="68E8651B" w14:paraId="3682CC4B" w14:textId="77777777" w:rsidTr="00FD5273">
        <w:trPr>
          <w:trHeight w:val="2565"/>
        </w:trPr>
        <w:tc>
          <w:tcPr>
            <w:tcW w:w="541" w:type="dxa"/>
          </w:tcPr>
          <w:p w14:paraId="1C31ED73" w14:textId="56746ACC" w:rsidR="68E8651B" w:rsidRDefault="00FD5273" w:rsidP="68E8651B">
            <w:r>
              <w:t>2.</w:t>
            </w:r>
          </w:p>
        </w:tc>
        <w:tc>
          <w:tcPr>
            <w:tcW w:w="6535" w:type="dxa"/>
          </w:tcPr>
          <w:p w14:paraId="112F5C7A" w14:textId="00FB969E" w:rsidR="679B7126" w:rsidRDefault="679B7126" w:rsidP="68E8651B">
            <w:r>
              <w:rPr>
                <w:noProof/>
              </w:rPr>
              <w:drawing>
                <wp:inline distT="0" distB="0" distL="0" distR="0" wp14:anchorId="2CFE77B2" wp14:editId="066E4C62">
                  <wp:extent cx="4012959" cy="916796"/>
                  <wp:effectExtent l="0" t="0" r="0" b="0"/>
                  <wp:docPr id="5027712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771241" name="Picture 50277124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005" t="17034" r="6311" b="67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959" cy="91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9E8FA" w14:textId="7D8C3CA4" w:rsidR="679B7126" w:rsidRDefault="27FD9087" w:rsidP="73C8351B">
            <w:pPr>
              <w:pStyle w:val="ListParagraph"/>
              <w:numPr>
                <w:ilvl w:val="0"/>
                <w:numId w:val="1"/>
              </w:numPr>
            </w:pPr>
            <w:r>
              <w:t>Which colour is least likely to be selected?</w:t>
            </w:r>
          </w:p>
          <w:p w14:paraId="4E62E80A" w14:textId="46E06A8C" w:rsidR="679B7126" w:rsidRDefault="27FD9087" w:rsidP="73C8351B">
            <w:pPr>
              <w:pStyle w:val="ListParagraph"/>
              <w:numPr>
                <w:ilvl w:val="0"/>
                <w:numId w:val="1"/>
              </w:numPr>
            </w:pPr>
            <w:r>
              <w:t>What is the probability of choosing a black marble?</w:t>
            </w:r>
          </w:p>
          <w:p w14:paraId="33E4417A" w14:textId="31D1C5F5" w:rsidR="679B7126" w:rsidRDefault="27FD9087" w:rsidP="73C8351B">
            <w:pPr>
              <w:pStyle w:val="ListParagraph"/>
              <w:numPr>
                <w:ilvl w:val="0"/>
                <w:numId w:val="1"/>
              </w:numPr>
            </w:pPr>
            <w:r>
              <w:t>What is the probability of choosing a white OR a black marble?</w:t>
            </w:r>
          </w:p>
        </w:tc>
        <w:tc>
          <w:tcPr>
            <w:tcW w:w="6388" w:type="dxa"/>
          </w:tcPr>
          <w:p w14:paraId="6E80A11F" w14:textId="51DA3602" w:rsidR="679B7126" w:rsidRPr="00BA7F59" w:rsidRDefault="679B7126" w:rsidP="68E8651B">
            <w:pPr>
              <w:pStyle w:val="ListParagraph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BA7F59">
              <w:rPr>
                <w:sz w:val="40"/>
                <w:szCs w:val="40"/>
              </w:rPr>
              <w:t>Black</w:t>
            </w:r>
          </w:p>
          <w:p w14:paraId="1B2FFD0D" w14:textId="77777777" w:rsidR="00BA7F59" w:rsidRPr="00BA7F59" w:rsidRDefault="00BA7F59" w:rsidP="00C85C93">
            <w:pPr>
              <w:pStyle w:val="ListParagraph"/>
              <w:numPr>
                <w:ilvl w:val="0"/>
                <w:numId w:val="2"/>
              </w:numPr>
              <w:rPr>
                <w:sz w:val="40"/>
                <w:szCs w:val="4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7</m:t>
                  </m:r>
                </m:den>
              </m:f>
            </m:oMath>
          </w:p>
          <w:p w14:paraId="520CEDDC" w14:textId="55E6E0A1" w:rsidR="679B7126" w:rsidRDefault="00BA7F59" w:rsidP="00C85C93">
            <w:pPr>
              <w:pStyle w:val="ListParagraph"/>
              <w:numPr>
                <w:ilvl w:val="0"/>
                <w:numId w:val="2"/>
              </w:num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7</m:t>
                  </m:r>
                </m:den>
              </m:f>
            </m:oMath>
          </w:p>
        </w:tc>
      </w:tr>
      <w:tr w:rsidR="00B850C7" w14:paraId="7EB38C86" w14:textId="77777777" w:rsidTr="00FD5273">
        <w:tc>
          <w:tcPr>
            <w:tcW w:w="541" w:type="dxa"/>
          </w:tcPr>
          <w:p w14:paraId="20694B5A" w14:textId="58DAFCCC" w:rsidR="00B850C7" w:rsidRDefault="00FD5273" w:rsidP="006560C4">
            <w:r>
              <w:t>3.</w:t>
            </w:r>
          </w:p>
        </w:tc>
        <w:tc>
          <w:tcPr>
            <w:tcW w:w="6535" w:type="dxa"/>
          </w:tcPr>
          <w:p w14:paraId="027C8667" w14:textId="3A0209E7" w:rsidR="00B850C7" w:rsidRDefault="00C45C7F" w:rsidP="006560C4">
            <w:r>
              <w:t>A restaurant offers 3 starters, 5 mains and 4 deserts to choose from on its menu. If I ordered a starter, a main and a desert</w:t>
            </w:r>
            <w:r w:rsidR="00EE1C81">
              <w:t xml:space="preserve"> how many different combinations are there</w:t>
            </w:r>
            <w:r w:rsidR="00C37655">
              <w:t>?</w:t>
            </w:r>
            <w:r w:rsidR="00C634B8">
              <w:t xml:space="preserve"> </w:t>
            </w:r>
          </w:p>
        </w:tc>
        <w:tc>
          <w:tcPr>
            <w:tcW w:w="6388" w:type="dxa"/>
          </w:tcPr>
          <w:p w14:paraId="7E3CD490" w14:textId="01CE80FF" w:rsidR="00B850C7" w:rsidRDefault="00C37655" w:rsidP="006560C4">
            <w:r>
              <w:t xml:space="preserve">3 x 5 x 4 = </w:t>
            </w:r>
            <w:r w:rsidR="00A75A65">
              <w:t>60 combinations</w:t>
            </w:r>
          </w:p>
        </w:tc>
      </w:tr>
      <w:tr w:rsidR="004171FA" w14:paraId="5E2344E3" w14:textId="77777777" w:rsidTr="00FD5273">
        <w:tc>
          <w:tcPr>
            <w:tcW w:w="541" w:type="dxa"/>
          </w:tcPr>
          <w:p w14:paraId="49B0AE87" w14:textId="5EFA80C7" w:rsidR="004171FA" w:rsidRDefault="00FD5273" w:rsidP="006560C4">
            <w:r>
              <w:t>4.</w:t>
            </w:r>
          </w:p>
        </w:tc>
        <w:tc>
          <w:tcPr>
            <w:tcW w:w="6535" w:type="dxa"/>
          </w:tcPr>
          <w:p w14:paraId="1A245992" w14:textId="31B39E21" w:rsidR="004171FA" w:rsidRDefault="004171FA" w:rsidP="006560C4">
            <w:r>
              <w:t xml:space="preserve"> A sta</w:t>
            </w:r>
            <w:r w:rsidR="00CE1B94">
              <w:t>r</w:t>
            </w:r>
            <w:r>
              <w:t>ter menu</w:t>
            </w:r>
            <w:r w:rsidR="00861C56">
              <w:t xml:space="preserve"> at a restaurant</w:t>
            </w:r>
            <w:r>
              <w:t xml:space="preserve"> offers</w:t>
            </w:r>
            <w:r w:rsidR="00573047">
              <w:t xml:space="preserve"> </w:t>
            </w:r>
            <w:r w:rsidR="00861C56">
              <w:t xml:space="preserve">Mushrooms, Prawns or </w:t>
            </w:r>
            <w:r w:rsidR="00033EAE">
              <w:t>Soup</w:t>
            </w:r>
            <w:r w:rsidR="006C30AD">
              <w:t xml:space="preserve">. For mains they offer Lamb or </w:t>
            </w:r>
            <w:r w:rsidR="004C2070">
              <w:t>Pasta</w:t>
            </w:r>
            <w:r w:rsidR="00276A5A">
              <w:t>. Write the combinations</w:t>
            </w:r>
            <w:r w:rsidR="00893098">
              <w:t xml:space="preserve"> that could be order</w:t>
            </w:r>
            <w:r w:rsidR="00E01488">
              <w:t>ed.</w:t>
            </w:r>
          </w:p>
        </w:tc>
        <w:tc>
          <w:tcPr>
            <w:tcW w:w="6388" w:type="dxa"/>
          </w:tcPr>
          <w:p w14:paraId="7F8CF86C" w14:textId="44960BCD" w:rsidR="004171FA" w:rsidRDefault="002E7895" w:rsidP="006560C4">
            <w:r>
              <w:t>ML, MP, P</w:t>
            </w:r>
            <w:r w:rsidR="00475305">
              <w:t xml:space="preserve">L, PP, </w:t>
            </w:r>
            <w:r w:rsidR="00146CC3">
              <w:t xml:space="preserve">SL or </w:t>
            </w:r>
            <w:r w:rsidR="00B842D7">
              <w:t>SP</w:t>
            </w:r>
          </w:p>
        </w:tc>
      </w:tr>
      <w:tr w:rsidR="006560C4" w14:paraId="7530F69A" w14:textId="77777777" w:rsidTr="00FD5273">
        <w:tc>
          <w:tcPr>
            <w:tcW w:w="541" w:type="dxa"/>
          </w:tcPr>
          <w:p w14:paraId="658EBC00" w14:textId="53291BEF" w:rsidR="006560C4" w:rsidRDefault="00FD5273" w:rsidP="006560C4">
            <w:r>
              <w:t>5</w:t>
            </w:r>
            <w:r w:rsidR="006560C4">
              <w:t>.</w:t>
            </w:r>
          </w:p>
        </w:tc>
        <w:tc>
          <w:tcPr>
            <w:tcW w:w="6535" w:type="dxa"/>
          </w:tcPr>
          <w:p w14:paraId="2FCF435D" w14:textId="378172F4" w:rsidR="006560C4" w:rsidRDefault="00BC2E44" w:rsidP="006560C4">
            <w:r>
              <w:t>What</w:t>
            </w:r>
            <w:r w:rsidR="000B4855">
              <w:t xml:space="preserve"> does the sum of all probabilities total to?</w:t>
            </w:r>
          </w:p>
        </w:tc>
        <w:tc>
          <w:tcPr>
            <w:tcW w:w="6388" w:type="dxa"/>
          </w:tcPr>
          <w:p w14:paraId="3D5807D3" w14:textId="066562F6" w:rsidR="006560C4" w:rsidRDefault="00251B96" w:rsidP="006560C4">
            <w:r>
              <w:t>1</w:t>
            </w:r>
            <w:r w:rsidR="000B4855">
              <w:t xml:space="preserve"> or 100%</w:t>
            </w:r>
          </w:p>
        </w:tc>
      </w:tr>
      <w:tr w:rsidR="006560C4" w14:paraId="6CFEDAC0" w14:textId="77777777" w:rsidTr="00FD5273">
        <w:tc>
          <w:tcPr>
            <w:tcW w:w="541" w:type="dxa"/>
          </w:tcPr>
          <w:p w14:paraId="727160B0" w14:textId="01C61816" w:rsidR="006560C4" w:rsidRDefault="00FD5273" w:rsidP="006560C4">
            <w:r>
              <w:t>6</w:t>
            </w:r>
            <w:r w:rsidR="006560C4">
              <w:t>.</w:t>
            </w:r>
          </w:p>
        </w:tc>
        <w:tc>
          <w:tcPr>
            <w:tcW w:w="6535" w:type="dxa"/>
          </w:tcPr>
          <w:p w14:paraId="02972BC3" w14:textId="6BB74C57" w:rsidR="006560C4" w:rsidRDefault="00251B96" w:rsidP="00251B96">
            <w:r>
              <w:t xml:space="preserve">In a group of 100 students, 60 students prefer chocolate ice cream. What is the relative frequency of students who prefer chocolate ice cream? </w:t>
            </w:r>
          </w:p>
        </w:tc>
        <w:tc>
          <w:tcPr>
            <w:tcW w:w="6388" w:type="dxa"/>
          </w:tcPr>
          <w:p w14:paraId="7C769A00" w14:textId="1599487D" w:rsidR="006560C4" w:rsidRDefault="008A74B6" w:rsidP="006560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60</m:t>
                    </m:r>
                  </m:num>
                  <m:den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sz w:val="40"/>
                    <w:szCs w:val="40"/>
                  </w:rPr>
                  <m:t xml:space="preserve"> </m:t>
                </m:r>
              </m:oMath>
            </m:oMathPara>
          </w:p>
        </w:tc>
      </w:tr>
      <w:tr w:rsidR="68E8651B" w14:paraId="71E962D1" w14:textId="77777777" w:rsidTr="00FD5273">
        <w:trPr>
          <w:trHeight w:val="2325"/>
        </w:trPr>
        <w:tc>
          <w:tcPr>
            <w:tcW w:w="541" w:type="dxa"/>
          </w:tcPr>
          <w:p w14:paraId="6968B75D" w14:textId="5906EAED" w:rsidR="68E8651B" w:rsidRDefault="00FD5273" w:rsidP="68E8651B">
            <w:r>
              <w:t>7.</w:t>
            </w:r>
          </w:p>
        </w:tc>
        <w:tc>
          <w:tcPr>
            <w:tcW w:w="6535" w:type="dxa"/>
          </w:tcPr>
          <w:p w14:paraId="398D842D" w14:textId="15201A35" w:rsidR="0319E5AA" w:rsidRDefault="0319E5AA" w:rsidP="46152787">
            <w:r>
              <w:t>Use this spinner to find the following:</w:t>
            </w:r>
            <w:r w:rsidR="1AC66463">
              <w:t xml:space="preserve">                  - </w:t>
            </w:r>
            <w:proofErr w:type="gramStart"/>
            <w:r w:rsidR="1AC66463">
              <w:t>P(1)=</w:t>
            </w:r>
            <w:proofErr w:type="gramEnd"/>
          </w:p>
          <w:p w14:paraId="6FA7F989" w14:textId="7B4C4164" w:rsidR="68E8651B" w:rsidRDefault="68E8651B" w:rsidP="68E8651B"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184E0FF6" wp14:editId="5D3F04EB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1938282" cy="1292188"/>
                  <wp:effectExtent l="133350" t="114300" r="119380" b="156210"/>
                  <wp:wrapNone/>
                  <wp:docPr id="7297218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721831" name="Picture 7297218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82" cy="12921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1AC66463">
              <w:t xml:space="preserve">                                                                                                - </w:t>
            </w:r>
            <w:r w:rsidR="151AE2DA">
              <w:t>P</w:t>
            </w:r>
            <w:r w:rsidR="1AC66463">
              <w:t xml:space="preserve"> (EVEN)=</w:t>
            </w:r>
          </w:p>
          <w:p w14:paraId="4835115C" w14:textId="2F0A19EC" w:rsidR="68E8651B" w:rsidRDefault="2A17F5CC" w:rsidP="68E8651B">
            <w:r>
              <w:t xml:space="preserve">                                                                                                - P (PRIME) = </w:t>
            </w:r>
          </w:p>
        </w:tc>
        <w:tc>
          <w:tcPr>
            <w:tcW w:w="6388" w:type="dxa"/>
          </w:tcPr>
          <w:p w14:paraId="6AC2717C" w14:textId="03D0B451" w:rsidR="68E8651B" w:rsidRDefault="1AC66463" w:rsidP="68E8651B">
            <w:proofErr w:type="gramStart"/>
            <w:r>
              <w:t>P(</w:t>
            </w:r>
            <w:proofErr w:type="gramEnd"/>
            <w:r>
              <w:t>1)</w:t>
            </w:r>
            <w:r w:rsidR="0018066B">
              <w:t xml:space="preserve"> </w:t>
            </w:r>
            <w:r w:rsidR="11397CFB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9</m:t>
                  </m:r>
                </m:den>
              </m:f>
            </m:oMath>
          </w:p>
          <w:p w14:paraId="2C6243F2" w14:textId="0887F6E6" w:rsidR="68E8651B" w:rsidRDefault="68E8651B" w:rsidP="68E8651B"/>
          <w:p w14:paraId="2305AD67" w14:textId="29671FF4" w:rsidR="68E8651B" w:rsidRDefault="796C278C" w:rsidP="68E8651B">
            <w:r>
              <w:t>P (EVEN)</w:t>
            </w:r>
            <w:r w:rsidR="0018066B">
              <w:t xml:space="preserve"> </w:t>
            </w:r>
            <w:r>
              <w:t>=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9</m:t>
                  </m:r>
                </m:den>
              </m:f>
            </m:oMath>
          </w:p>
          <w:p w14:paraId="3B11E50C" w14:textId="557402F5" w:rsidR="68E8651B" w:rsidRDefault="68E8651B" w:rsidP="68E8651B"/>
          <w:p w14:paraId="3DA4C646" w14:textId="3B81F980" w:rsidR="68E8651B" w:rsidRDefault="1958CEA2" w:rsidP="68E8651B">
            <w:r>
              <w:t>P (PRIME) =</w:t>
            </w:r>
            <w:r w:rsidR="0018066B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9</m:t>
                  </m:r>
                </m:den>
              </m:f>
            </m:oMath>
            <w:r>
              <w:t xml:space="preserve"> </w:t>
            </w:r>
          </w:p>
        </w:tc>
      </w:tr>
      <w:tr w:rsidR="006560C4" w14:paraId="3BDA8D00" w14:textId="77777777" w:rsidTr="00FD5273">
        <w:trPr>
          <w:trHeight w:val="1365"/>
        </w:trPr>
        <w:tc>
          <w:tcPr>
            <w:tcW w:w="541" w:type="dxa"/>
          </w:tcPr>
          <w:p w14:paraId="081AE620" w14:textId="07A8F24C" w:rsidR="006560C4" w:rsidRDefault="00FD5273" w:rsidP="006560C4">
            <w:r>
              <w:t>8.</w:t>
            </w:r>
          </w:p>
        </w:tc>
        <w:tc>
          <w:tcPr>
            <w:tcW w:w="6535" w:type="dxa"/>
          </w:tcPr>
          <w:p w14:paraId="06A1FAD6" w14:textId="77777777" w:rsidR="007E6560" w:rsidRDefault="00251B96" w:rsidP="73C8351B">
            <w:r>
              <w:rPr>
                <w:noProof/>
              </w:rPr>
              <w:drawing>
                <wp:inline distT="0" distB="0" distL="0" distR="0" wp14:anchorId="77CE3A61" wp14:editId="2B282AAA">
                  <wp:extent cx="2259988" cy="61636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1993" t="61059" r="4520" b="17993"/>
                          <a:stretch/>
                        </pic:blipFill>
                        <pic:spPr bwMode="auto">
                          <a:xfrm>
                            <a:off x="0" y="0"/>
                            <a:ext cx="2259988" cy="61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FAFC2C" w14:textId="673C616B" w:rsidR="00251B96" w:rsidRDefault="00320B6F" w:rsidP="73C8351B">
            <w:r>
              <w:t xml:space="preserve">Above is a sample space diagram when </w:t>
            </w:r>
            <w:r w:rsidR="00246E9C">
              <w:t>flicking a coin and rolling a fair 6</w:t>
            </w:r>
            <w:r w:rsidR="00EC68EE">
              <w:t>-</w:t>
            </w:r>
            <w:r w:rsidR="00246E9C">
              <w:t xml:space="preserve">sided dice. </w:t>
            </w:r>
            <w:r w:rsidR="10858ADD">
              <w:t xml:space="preserve">Use the </w:t>
            </w:r>
            <w:r w:rsidR="007E6560">
              <w:t>sample space</w:t>
            </w:r>
            <w:r w:rsidR="10858ADD">
              <w:t xml:space="preserve"> diagram to find the probability of H</w:t>
            </w:r>
            <w:r w:rsidR="00246E9C">
              <w:t xml:space="preserve">eads and a </w:t>
            </w:r>
            <w:r w:rsidR="10858ADD">
              <w:t>5?</w:t>
            </w:r>
          </w:p>
        </w:tc>
        <w:tc>
          <w:tcPr>
            <w:tcW w:w="6388" w:type="dxa"/>
          </w:tcPr>
          <w:p w14:paraId="59A8CD58" w14:textId="0EF2C58C" w:rsidR="006560C4" w:rsidRDefault="00246E9C" w:rsidP="006560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40"/>
                        <w:szCs w:val="40"/>
                      </w:rPr>
                      <m:t>12</m:t>
                    </m:r>
                  </m:den>
                </m:f>
              </m:oMath>
            </m:oMathPara>
          </w:p>
        </w:tc>
      </w:tr>
      <w:tr w:rsidR="0088212D" w14:paraId="386802AA" w14:textId="77777777" w:rsidTr="00FD5273">
        <w:trPr>
          <w:trHeight w:val="3360"/>
        </w:trPr>
        <w:tc>
          <w:tcPr>
            <w:tcW w:w="541" w:type="dxa"/>
          </w:tcPr>
          <w:p w14:paraId="5A0F0494" w14:textId="5170C756" w:rsidR="0088212D" w:rsidRDefault="00FD5273" w:rsidP="5D61B943">
            <w:r>
              <w:t>9.</w:t>
            </w:r>
          </w:p>
        </w:tc>
        <w:tc>
          <w:tcPr>
            <w:tcW w:w="6535" w:type="dxa"/>
          </w:tcPr>
          <w:p w14:paraId="0D2F96F5" w14:textId="235683C6" w:rsidR="0088212D" w:rsidRDefault="00436149" w:rsidP="5D61B943">
            <w:pPr>
              <w:rPr>
                <w:noProof/>
              </w:rPr>
            </w:pPr>
            <w:r w:rsidRPr="00436149">
              <w:rPr>
                <w:noProof/>
              </w:rPr>
              <w:drawing>
                <wp:inline distT="0" distB="0" distL="0" distR="0" wp14:anchorId="4909FC1A" wp14:editId="20002225">
                  <wp:extent cx="3308350" cy="2573924"/>
                  <wp:effectExtent l="0" t="0" r="6350" b="0"/>
                  <wp:docPr id="921771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77143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7584" cy="2581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8" w:type="dxa"/>
          </w:tcPr>
          <w:p w14:paraId="75BEEBC6" w14:textId="61B8FF8F" w:rsidR="0088212D" w:rsidRDefault="000942C3" w:rsidP="5D61B943">
            <w:r w:rsidRPr="000942C3">
              <w:drawing>
                <wp:inline distT="0" distB="0" distL="0" distR="0" wp14:anchorId="6BC9E961" wp14:editId="214F43A5">
                  <wp:extent cx="2386278" cy="1371600"/>
                  <wp:effectExtent l="0" t="0" r="0" b="0"/>
                  <wp:docPr id="898511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1179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478" cy="137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61B943" w14:paraId="18B96846" w14:textId="77777777" w:rsidTr="00FD5273">
        <w:trPr>
          <w:trHeight w:val="3360"/>
        </w:trPr>
        <w:tc>
          <w:tcPr>
            <w:tcW w:w="541" w:type="dxa"/>
          </w:tcPr>
          <w:p w14:paraId="0E47EB24" w14:textId="099699A7" w:rsidR="5D61B943" w:rsidRDefault="00FD5273" w:rsidP="5D61B943">
            <w:r>
              <w:t>10.</w:t>
            </w:r>
          </w:p>
        </w:tc>
        <w:tc>
          <w:tcPr>
            <w:tcW w:w="6535" w:type="dxa"/>
          </w:tcPr>
          <w:p w14:paraId="3EBD9995" w14:textId="2F10E8E1" w:rsidR="030DBEDA" w:rsidRDefault="0088212D" w:rsidP="5D61B943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DD656B3" wp14:editId="74C4E6E9">
                  <wp:simplePos x="0" y="0"/>
                  <wp:positionH relativeFrom="column">
                    <wp:posOffset>2183765</wp:posOffset>
                  </wp:positionH>
                  <wp:positionV relativeFrom="paragraph">
                    <wp:posOffset>76200</wp:posOffset>
                  </wp:positionV>
                  <wp:extent cx="1941419" cy="2200275"/>
                  <wp:effectExtent l="0" t="0" r="0" b="0"/>
                  <wp:wrapNone/>
                  <wp:docPr id="16676296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62966" name="Picture 16676296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19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E5D0607">
              <w:t xml:space="preserve">                                                                   </w:t>
            </w:r>
            <w:r w:rsidR="00843E14">
              <w:br/>
            </w:r>
            <w:r w:rsidR="030DBEDA">
              <w:t>Use this tree diagram to find the</w:t>
            </w:r>
            <w:r w:rsidR="74242B8C">
              <w:t xml:space="preserve">                      </w:t>
            </w:r>
            <w:r w:rsidR="030DBEDA">
              <w:t xml:space="preserve"> </w:t>
            </w:r>
            <w:r w:rsidR="0AB77550">
              <w:t xml:space="preserve">                                       </w:t>
            </w:r>
            <w:r w:rsidR="5B044E09">
              <w:t xml:space="preserve">                                                                          </w:t>
            </w:r>
            <w:r w:rsidR="179941B8">
              <w:t xml:space="preserve">                                                              pr</w:t>
            </w:r>
            <w:r w:rsidR="030DBEDA">
              <w:t xml:space="preserve">obability of getting </w:t>
            </w:r>
            <w:r w:rsidR="08BAB3AA">
              <w:t xml:space="preserve">2 </w:t>
            </w:r>
            <w:r w:rsidR="00843E14">
              <w:t>reds</w:t>
            </w:r>
            <w:r w:rsidR="08BAB3AA">
              <w:t>.</w:t>
            </w:r>
          </w:p>
        </w:tc>
        <w:tc>
          <w:tcPr>
            <w:tcW w:w="6388" w:type="dxa"/>
          </w:tcPr>
          <w:p w14:paraId="4526451B" w14:textId="3FF83A7B" w:rsidR="00843E14" w:rsidRDefault="00843E14" w:rsidP="5D61B943"/>
          <w:p w14:paraId="79F36816" w14:textId="77777777" w:rsidR="00843E14" w:rsidRDefault="00843E14" w:rsidP="5D61B943"/>
          <w:p w14:paraId="63EDD95C" w14:textId="77777777" w:rsidR="00843E14" w:rsidRDefault="00843E14" w:rsidP="5D61B943"/>
          <w:p w14:paraId="6031F9C2" w14:textId="6A1EA01A" w:rsidR="00843E14" w:rsidRDefault="00843E14" w:rsidP="5D61B943"/>
          <w:p w14:paraId="6FDCE190" w14:textId="07B13ED2" w:rsidR="5D61B943" w:rsidRPr="00843E14" w:rsidRDefault="08BAB3AA" w:rsidP="5D61B943">
            <w:pPr>
              <w:rPr>
                <w:sz w:val="38"/>
                <w:szCs w:val="38"/>
              </w:rPr>
            </w:pPr>
            <w:r w:rsidRPr="00843E14">
              <w:rPr>
                <w:sz w:val="38"/>
                <w:szCs w:val="38"/>
              </w:rPr>
              <w:t xml:space="preserve">RR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8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8"/>
                      <w:szCs w:val="3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8"/>
                      <w:szCs w:val="38"/>
                    </w:rPr>
                    <m:t>9</m:t>
                  </m:r>
                </m:den>
              </m:f>
            </m:oMath>
            <w:r w:rsidR="00843E14" w:rsidRPr="00843E14">
              <w:rPr>
                <w:rFonts w:eastAsiaTheme="minorEastAsia"/>
                <w:sz w:val="38"/>
                <w:szCs w:val="3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8"/>
                  <w:szCs w:val="38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8"/>
                      <w:szCs w:val="3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8"/>
                      <w:szCs w:val="3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8"/>
                      <w:szCs w:val="38"/>
                    </w:rPr>
                    <m:t>9</m:t>
                  </m:r>
                </m:den>
              </m:f>
            </m:oMath>
          </w:p>
          <w:p w14:paraId="21281AD5" w14:textId="5C7AC8D6" w:rsidR="5D61B943" w:rsidRPr="00843E14" w:rsidRDefault="08BAB3AA" w:rsidP="5D61B943">
            <w:pPr>
              <w:rPr>
                <w:sz w:val="38"/>
                <w:szCs w:val="38"/>
              </w:rPr>
            </w:pPr>
            <w:r w:rsidRPr="00843E14">
              <w:rPr>
                <w:sz w:val="38"/>
                <w:szCs w:val="38"/>
              </w:rPr>
              <w:t xml:space="preserve">       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8"/>
                      <w:szCs w:val="3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8"/>
                      <w:szCs w:val="38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8"/>
                      <w:szCs w:val="38"/>
                    </w:rPr>
                    <m:t>81</m:t>
                  </m:r>
                </m:den>
              </m:f>
            </m:oMath>
          </w:p>
          <w:p w14:paraId="08A454A1" w14:textId="24A700FD" w:rsidR="5D61B943" w:rsidRDefault="5D61B943" w:rsidP="5D61B943"/>
          <w:p w14:paraId="7179164C" w14:textId="7749E2B6" w:rsidR="5D61B943" w:rsidRDefault="5D61B943" w:rsidP="5D61B943"/>
        </w:tc>
      </w:tr>
      <w:tr w:rsidR="00FD5273" w14:paraId="072EB562" w14:textId="77777777" w:rsidTr="00FD5273">
        <w:trPr>
          <w:trHeight w:val="3360"/>
        </w:trPr>
        <w:tc>
          <w:tcPr>
            <w:tcW w:w="541" w:type="dxa"/>
          </w:tcPr>
          <w:p w14:paraId="2C83C9D5" w14:textId="33A01445" w:rsidR="00FD5273" w:rsidRDefault="00FD5273" w:rsidP="5D61B943">
            <w:r>
              <w:t>11.</w:t>
            </w:r>
          </w:p>
        </w:tc>
        <w:tc>
          <w:tcPr>
            <w:tcW w:w="6535" w:type="dxa"/>
          </w:tcPr>
          <w:p w14:paraId="56E2B6A9" w14:textId="031412DE" w:rsidR="00FD5273" w:rsidRDefault="00881E96" w:rsidP="5D61B943">
            <w:pPr>
              <w:rPr>
                <w:noProof/>
              </w:rPr>
            </w:pPr>
            <w:r w:rsidRPr="00881E96">
              <w:rPr>
                <w:noProof/>
              </w:rPr>
              <w:drawing>
                <wp:inline distT="0" distB="0" distL="0" distR="0" wp14:anchorId="34247A2F" wp14:editId="6DF03C42">
                  <wp:extent cx="4013328" cy="895350"/>
                  <wp:effectExtent l="0" t="0" r="6350" b="0"/>
                  <wp:docPr id="8706924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69246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613" cy="897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8" w:type="dxa"/>
          </w:tcPr>
          <w:p w14:paraId="49DB3605" w14:textId="77777777" w:rsidR="00FD5273" w:rsidRDefault="00EA5EDB" w:rsidP="5D61B943">
            <w:r w:rsidRPr="00EA5EDB">
              <w:drawing>
                <wp:inline distT="0" distB="0" distL="0" distR="0" wp14:anchorId="4D5B0793" wp14:editId="4E8E7F3A">
                  <wp:extent cx="2507626" cy="1167654"/>
                  <wp:effectExtent l="0" t="0" r="6985" b="0"/>
                  <wp:docPr id="20536706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67063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067" cy="11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12C7E" w14:textId="77777777" w:rsidR="00EA5EDB" w:rsidRPr="00A83888" w:rsidRDefault="00EA5EDB" w:rsidP="5D61B943">
            <w:pPr>
              <w:rPr>
                <w:sz w:val="20"/>
                <w:szCs w:val="20"/>
              </w:rPr>
            </w:pPr>
          </w:p>
          <w:p w14:paraId="528659C5" w14:textId="57E8C639" w:rsidR="00853B03" w:rsidRDefault="00853B03" w:rsidP="5D61B943">
            <w:r w:rsidRPr="00A83888">
              <w:rPr>
                <w:rFonts w:eastAsiaTheme="minorEastAsia"/>
                <w:sz w:val="34"/>
                <w:szCs w:val="34"/>
              </w:rPr>
              <w:t xml:space="preserve">Probability </w:t>
            </w:r>
            <w:r w:rsidR="00A83888" w:rsidRPr="00A83888">
              <w:rPr>
                <w:rFonts w:eastAsiaTheme="minorEastAsia"/>
                <w:sz w:val="34"/>
                <w:szCs w:val="34"/>
              </w:rPr>
              <w:t xml:space="preserve">(C and D)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4"/>
                      <w:szCs w:val="3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4"/>
                      <w:szCs w:val="3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4"/>
                      <w:szCs w:val="34"/>
                    </w:rPr>
                    <m:t>30</m:t>
                  </m:r>
                </m:den>
              </m:f>
            </m:oMath>
          </w:p>
        </w:tc>
      </w:tr>
    </w:tbl>
    <w:p w14:paraId="2CBC9DFE" w14:textId="4D6E1EAD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sz w:val="28"/>
          <w:szCs w:val="28"/>
        </w:rPr>
        <w:t>OBHS Core Questions:</w:t>
      </w:r>
    </w:p>
    <w:p w14:paraId="26590CF5" w14:textId="1638137C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1905959C" w14:textId="01C79B8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</w:t>
      </w:r>
      <w:r w:rsidR="00F2501A">
        <w:t>2</w:t>
      </w:r>
      <w:r w:rsidR="00773F39">
        <w:t xml:space="preserve"> year </w:t>
      </w:r>
      <w:r w:rsidR="00606AE0">
        <w:t>9</w:t>
      </w:r>
    </w:p>
    <w:p w14:paraId="3B3150BE" w14:textId="0C403E0A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790AAE">
        <w:t>SP3</w:t>
      </w:r>
    </w:p>
    <w:p w14:paraId="3DE2C025" w14:textId="33F0E7E7" w:rsidR="006560C4" w:rsidRDefault="000942C3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DB412D9" wp14:editId="21E54E7E">
                <wp:simplePos x="0" y="0"/>
                <wp:positionH relativeFrom="margin">
                  <wp:posOffset>5643245</wp:posOffset>
                </wp:positionH>
                <wp:positionV relativeFrom="paragraph">
                  <wp:posOffset>650875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44D9" id="Freeform 28" o:spid="_x0000_s1026" style="position:absolute;margin-left:444.35pt;margin-top:51.25pt;width:88.5pt;height:70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" path="m,l4240874,r,3395970l,3395970,,xe" stroked="f">
                <v:fill r:id="rId17" o:title="" recolor="t" rotate="t" type="frame"/>
                <v:path arrowok="t"/>
                <w10:wrap anchorx="margin"/>
              </v:shape>
            </w:pict>
          </mc:Fallback>
        </mc:AlternateContent>
      </w:r>
      <w:r w:rsidR="00783920"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9E4"/>
    <w:multiLevelType w:val="hybridMultilevel"/>
    <w:tmpl w:val="D5D02D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F965"/>
    <w:multiLevelType w:val="hybridMultilevel"/>
    <w:tmpl w:val="3E5CC6B0"/>
    <w:lvl w:ilvl="0" w:tplc="DE44676A">
      <w:start w:val="1"/>
      <w:numFmt w:val="decimal"/>
      <w:lvlText w:val="%1."/>
      <w:lvlJc w:val="left"/>
      <w:pPr>
        <w:ind w:left="720" w:hanging="360"/>
      </w:pPr>
    </w:lvl>
    <w:lvl w:ilvl="1" w:tplc="E7B0D8B4">
      <w:start w:val="1"/>
      <w:numFmt w:val="lowerLetter"/>
      <w:lvlText w:val="%2."/>
      <w:lvlJc w:val="left"/>
      <w:pPr>
        <w:ind w:left="1440" w:hanging="360"/>
      </w:pPr>
    </w:lvl>
    <w:lvl w:ilvl="2" w:tplc="255CBE46">
      <w:start w:val="1"/>
      <w:numFmt w:val="lowerRoman"/>
      <w:lvlText w:val="%3."/>
      <w:lvlJc w:val="right"/>
      <w:pPr>
        <w:ind w:left="2160" w:hanging="180"/>
      </w:pPr>
    </w:lvl>
    <w:lvl w:ilvl="3" w:tplc="FB020130">
      <w:start w:val="1"/>
      <w:numFmt w:val="decimal"/>
      <w:lvlText w:val="%4."/>
      <w:lvlJc w:val="left"/>
      <w:pPr>
        <w:ind w:left="2880" w:hanging="360"/>
      </w:pPr>
    </w:lvl>
    <w:lvl w:ilvl="4" w:tplc="088059F0">
      <w:start w:val="1"/>
      <w:numFmt w:val="lowerLetter"/>
      <w:lvlText w:val="%5."/>
      <w:lvlJc w:val="left"/>
      <w:pPr>
        <w:ind w:left="3600" w:hanging="360"/>
      </w:pPr>
    </w:lvl>
    <w:lvl w:ilvl="5" w:tplc="D8F009C0">
      <w:start w:val="1"/>
      <w:numFmt w:val="lowerRoman"/>
      <w:lvlText w:val="%6."/>
      <w:lvlJc w:val="right"/>
      <w:pPr>
        <w:ind w:left="4320" w:hanging="180"/>
      </w:pPr>
    </w:lvl>
    <w:lvl w:ilvl="6" w:tplc="65084CDA">
      <w:start w:val="1"/>
      <w:numFmt w:val="decimal"/>
      <w:lvlText w:val="%7."/>
      <w:lvlJc w:val="left"/>
      <w:pPr>
        <w:ind w:left="5040" w:hanging="360"/>
      </w:pPr>
    </w:lvl>
    <w:lvl w:ilvl="7" w:tplc="D458CA20">
      <w:start w:val="1"/>
      <w:numFmt w:val="lowerLetter"/>
      <w:lvlText w:val="%8."/>
      <w:lvlJc w:val="left"/>
      <w:pPr>
        <w:ind w:left="5760" w:hanging="360"/>
      </w:pPr>
    </w:lvl>
    <w:lvl w:ilvl="8" w:tplc="A9B4E5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75AD"/>
    <w:multiLevelType w:val="hybridMultilevel"/>
    <w:tmpl w:val="9AFC3970"/>
    <w:lvl w:ilvl="0" w:tplc="E488E0F2">
      <w:start w:val="1"/>
      <w:numFmt w:val="decimal"/>
      <w:lvlText w:val="%1."/>
      <w:lvlJc w:val="left"/>
      <w:pPr>
        <w:ind w:left="720" w:hanging="360"/>
      </w:pPr>
    </w:lvl>
    <w:lvl w:ilvl="1" w:tplc="68CCC8F2">
      <w:start w:val="1"/>
      <w:numFmt w:val="lowerLetter"/>
      <w:lvlText w:val="%2."/>
      <w:lvlJc w:val="left"/>
      <w:pPr>
        <w:ind w:left="1440" w:hanging="360"/>
      </w:pPr>
    </w:lvl>
    <w:lvl w:ilvl="2" w:tplc="724A0D9A">
      <w:start w:val="1"/>
      <w:numFmt w:val="lowerRoman"/>
      <w:lvlText w:val="%3."/>
      <w:lvlJc w:val="right"/>
      <w:pPr>
        <w:ind w:left="2160" w:hanging="180"/>
      </w:pPr>
    </w:lvl>
    <w:lvl w:ilvl="3" w:tplc="116EFFFC">
      <w:start w:val="1"/>
      <w:numFmt w:val="decimal"/>
      <w:lvlText w:val="%4."/>
      <w:lvlJc w:val="left"/>
      <w:pPr>
        <w:ind w:left="2880" w:hanging="360"/>
      </w:pPr>
    </w:lvl>
    <w:lvl w:ilvl="4" w:tplc="F7ECAC10">
      <w:start w:val="1"/>
      <w:numFmt w:val="lowerLetter"/>
      <w:lvlText w:val="%5."/>
      <w:lvlJc w:val="left"/>
      <w:pPr>
        <w:ind w:left="3600" w:hanging="360"/>
      </w:pPr>
    </w:lvl>
    <w:lvl w:ilvl="5" w:tplc="7E8E6A34">
      <w:start w:val="1"/>
      <w:numFmt w:val="lowerRoman"/>
      <w:lvlText w:val="%6."/>
      <w:lvlJc w:val="right"/>
      <w:pPr>
        <w:ind w:left="4320" w:hanging="180"/>
      </w:pPr>
    </w:lvl>
    <w:lvl w:ilvl="6" w:tplc="B28C2888">
      <w:start w:val="1"/>
      <w:numFmt w:val="decimal"/>
      <w:lvlText w:val="%7."/>
      <w:lvlJc w:val="left"/>
      <w:pPr>
        <w:ind w:left="5040" w:hanging="360"/>
      </w:pPr>
    </w:lvl>
    <w:lvl w:ilvl="7" w:tplc="44AA9CF8">
      <w:start w:val="1"/>
      <w:numFmt w:val="lowerLetter"/>
      <w:lvlText w:val="%8."/>
      <w:lvlJc w:val="left"/>
      <w:pPr>
        <w:ind w:left="5760" w:hanging="360"/>
      </w:pPr>
    </w:lvl>
    <w:lvl w:ilvl="8" w:tplc="587AC2D4">
      <w:start w:val="1"/>
      <w:numFmt w:val="lowerRoman"/>
      <w:lvlText w:val="%9."/>
      <w:lvlJc w:val="right"/>
      <w:pPr>
        <w:ind w:left="6480" w:hanging="180"/>
      </w:pPr>
    </w:lvl>
  </w:abstractNum>
  <w:num w:numId="1" w16cid:durableId="811557332">
    <w:abstractNumId w:val="2"/>
  </w:num>
  <w:num w:numId="2" w16cid:durableId="1032804286">
    <w:abstractNumId w:val="1"/>
  </w:num>
  <w:num w:numId="3" w16cid:durableId="71357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33EAE"/>
    <w:rsid w:val="00065016"/>
    <w:rsid w:val="000942C3"/>
    <w:rsid w:val="000B4855"/>
    <w:rsid w:val="00146CC3"/>
    <w:rsid w:val="0018066B"/>
    <w:rsid w:val="002150E3"/>
    <w:rsid w:val="00246E9C"/>
    <w:rsid w:val="00251B96"/>
    <w:rsid w:val="00267BEF"/>
    <w:rsid w:val="00276A5A"/>
    <w:rsid w:val="002E7895"/>
    <w:rsid w:val="00320B6F"/>
    <w:rsid w:val="00337258"/>
    <w:rsid w:val="003F65F3"/>
    <w:rsid w:val="004171FA"/>
    <w:rsid w:val="00436149"/>
    <w:rsid w:val="00475305"/>
    <w:rsid w:val="004C2070"/>
    <w:rsid w:val="005304D5"/>
    <w:rsid w:val="00573047"/>
    <w:rsid w:val="00606AE0"/>
    <w:rsid w:val="006560C4"/>
    <w:rsid w:val="006B4DDB"/>
    <w:rsid w:val="006C30AD"/>
    <w:rsid w:val="00773F39"/>
    <w:rsid w:val="00783920"/>
    <w:rsid w:val="007874CA"/>
    <w:rsid w:val="00790AAE"/>
    <w:rsid w:val="007E4305"/>
    <w:rsid w:val="007E6560"/>
    <w:rsid w:val="00800F1A"/>
    <w:rsid w:val="00816F7C"/>
    <w:rsid w:val="00843E14"/>
    <w:rsid w:val="00853B03"/>
    <w:rsid w:val="00861C56"/>
    <w:rsid w:val="00881E96"/>
    <w:rsid w:val="0088212D"/>
    <w:rsid w:val="00893098"/>
    <w:rsid w:val="0089442D"/>
    <w:rsid w:val="008A74B6"/>
    <w:rsid w:val="009E76BC"/>
    <w:rsid w:val="00A36F14"/>
    <w:rsid w:val="00A75A65"/>
    <w:rsid w:val="00A83888"/>
    <w:rsid w:val="00AA6709"/>
    <w:rsid w:val="00AD6A47"/>
    <w:rsid w:val="00B4673B"/>
    <w:rsid w:val="00B842D7"/>
    <w:rsid w:val="00B850C7"/>
    <w:rsid w:val="00BA0875"/>
    <w:rsid w:val="00BA7F59"/>
    <w:rsid w:val="00BB4BAE"/>
    <w:rsid w:val="00BC2E44"/>
    <w:rsid w:val="00C2658F"/>
    <w:rsid w:val="00C360A4"/>
    <w:rsid w:val="00C37655"/>
    <w:rsid w:val="00C45C7F"/>
    <w:rsid w:val="00C634B8"/>
    <w:rsid w:val="00C85C93"/>
    <w:rsid w:val="00C903A2"/>
    <w:rsid w:val="00CA2A61"/>
    <w:rsid w:val="00CC25F6"/>
    <w:rsid w:val="00CC46D6"/>
    <w:rsid w:val="00CE1B94"/>
    <w:rsid w:val="00D33C81"/>
    <w:rsid w:val="00D46C6F"/>
    <w:rsid w:val="00D81CB2"/>
    <w:rsid w:val="00DC4FFC"/>
    <w:rsid w:val="00DD07AC"/>
    <w:rsid w:val="00E01488"/>
    <w:rsid w:val="00E31AA8"/>
    <w:rsid w:val="00E320AA"/>
    <w:rsid w:val="00E63264"/>
    <w:rsid w:val="00EA26B2"/>
    <w:rsid w:val="00EA5EDB"/>
    <w:rsid w:val="00EC68EE"/>
    <w:rsid w:val="00EE1C81"/>
    <w:rsid w:val="00EF4795"/>
    <w:rsid w:val="00F1480D"/>
    <w:rsid w:val="00F2501A"/>
    <w:rsid w:val="00FC34CE"/>
    <w:rsid w:val="00FD5273"/>
    <w:rsid w:val="00FE3BC0"/>
    <w:rsid w:val="030DBEDA"/>
    <w:rsid w:val="0319E5AA"/>
    <w:rsid w:val="0688637F"/>
    <w:rsid w:val="08BAB3AA"/>
    <w:rsid w:val="0AB77550"/>
    <w:rsid w:val="0CD8CDE5"/>
    <w:rsid w:val="0E5D0607"/>
    <w:rsid w:val="10858ADD"/>
    <w:rsid w:val="11397CFB"/>
    <w:rsid w:val="126AD991"/>
    <w:rsid w:val="151AE2DA"/>
    <w:rsid w:val="15B3D650"/>
    <w:rsid w:val="15B8CD35"/>
    <w:rsid w:val="179941B8"/>
    <w:rsid w:val="1958CEA2"/>
    <w:rsid w:val="1AC66463"/>
    <w:rsid w:val="1D037644"/>
    <w:rsid w:val="1F9B9AF8"/>
    <w:rsid w:val="242847BF"/>
    <w:rsid w:val="27FD9087"/>
    <w:rsid w:val="29115A1F"/>
    <w:rsid w:val="2A17F5CC"/>
    <w:rsid w:val="2ACAB38E"/>
    <w:rsid w:val="2C8E1306"/>
    <w:rsid w:val="31DDB769"/>
    <w:rsid w:val="32825788"/>
    <w:rsid w:val="3325EB5E"/>
    <w:rsid w:val="38559759"/>
    <w:rsid w:val="426716E3"/>
    <w:rsid w:val="46152787"/>
    <w:rsid w:val="492A26E3"/>
    <w:rsid w:val="4B4EBB3D"/>
    <w:rsid w:val="5695E965"/>
    <w:rsid w:val="5870C449"/>
    <w:rsid w:val="5B044E09"/>
    <w:rsid w:val="5B1D9BE7"/>
    <w:rsid w:val="5B9C4A7A"/>
    <w:rsid w:val="5D61B943"/>
    <w:rsid w:val="65549A93"/>
    <w:rsid w:val="65B47A2E"/>
    <w:rsid w:val="679B7126"/>
    <w:rsid w:val="68E8651B"/>
    <w:rsid w:val="6FFEF66C"/>
    <w:rsid w:val="71FE8E19"/>
    <w:rsid w:val="73C8351B"/>
    <w:rsid w:val="74242B8C"/>
    <w:rsid w:val="779FBA4F"/>
    <w:rsid w:val="796C278C"/>
    <w:rsid w:val="7DBB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4B75831C-D91F-4F74-96D6-ED88989C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85C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2.xml><?xml version="1.0" encoding="utf-8"?>
<ds:datastoreItem xmlns:ds="http://schemas.openxmlformats.org/officeDocument/2006/customXml" ds:itemID="{4C5421E0-3D66-45D1-874A-9591D6907679}"/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345</Words>
  <Characters>1970</Characters>
  <Application>Microsoft Office Word</Application>
  <DocSecurity>4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72</cp:revision>
  <dcterms:created xsi:type="dcterms:W3CDTF">2025-06-09T18:37:00Z</dcterms:created>
  <dcterms:modified xsi:type="dcterms:W3CDTF">2026-05-21T13:32:00Z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