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:rsidTr="330C75E5" w14:paraId="292A792C" w14:textId="77777777">
        <w:tc>
          <w:tcPr>
            <w:tcW w:w="704" w:type="dxa"/>
            <w:tcMar/>
          </w:tcPr>
          <w:p w:rsidR="006560C4" w:rsidP="006560C4" w:rsidRDefault="006560C4" w14:paraId="5F5F3DDF" w14:textId="77777777"/>
        </w:tc>
        <w:tc>
          <w:tcPr>
            <w:tcW w:w="5306" w:type="dxa"/>
            <w:tcMar/>
          </w:tcPr>
          <w:p w:rsidRPr="00B4673B" w:rsidR="006560C4" w:rsidP="006560C4" w:rsidRDefault="006560C4" w14:paraId="63D57CD6" w14:textId="4BCBDA8E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  <w:tcMar/>
          </w:tcPr>
          <w:p w:rsidRPr="00B4673B" w:rsidR="006560C4" w:rsidP="006560C4" w:rsidRDefault="006560C4" w14:paraId="1022FC01" w14:textId="2C693FD3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:rsidTr="330C75E5" w14:paraId="4764016D" w14:textId="77777777">
        <w:tc>
          <w:tcPr>
            <w:tcW w:w="704" w:type="dxa"/>
            <w:tcMar/>
          </w:tcPr>
          <w:p w:rsidR="006560C4" w:rsidP="006560C4" w:rsidRDefault="006560C4" w14:paraId="5D775969" w14:textId="18F032B9">
            <w:r>
              <w:t>1.</w:t>
            </w:r>
          </w:p>
        </w:tc>
        <w:tc>
          <w:tcPr>
            <w:tcW w:w="5306" w:type="dxa"/>
            <w:tcMar/>
          </w:tcPr>
          <w:p w:rsidR="006560C4" w:rsidP="00FD6D43" w:rsidRDefault="30FA9F0B" w14:paraId="46ADF579" w14:textId="353042D3">
            <w:pPr>
              <w:tabs>
                <w:tab w:val="left" w:pos="1260"/>
              </w:tabs>
            </w:pPr>
            <w:r>
              <w:t xml:space="preserve">What is the </w:t>
            </w:r>
            <w:r w:rsidR="72DFF2F2">
              <w:t xml:space="preserve">Area of a Rectangle </w:t>
            </w:r>
            <w:r w:rsidR="5FDCC86E">
              <w:t>formula…</w:t>
            </w:r>
          </w:p>
        </w:tc>
        <w:tc>
          <w:tcPr>
            <w:tcW w:w="4475" w:type="dxa"/>
            <w:tcMar/>
          </w:tcPr>
          <w:p w:rsidR="006560C4" w:rsidP="006560C4" w:rsidRDefault="00E8582A" w14:paraId="1AAF051E" w14:textId="42401439">
            <w:r w:rsidRPr="00E8582A">
              <w:t>Area = length x width.</w:t>
            </w:r>
          </w:p>
        </w:tc>
      </w:tr>
      <w:tr w:rsidR="006560C4" w:rsidTr="330C75E5" w14:paraId="1600D0A2" w14:textId="77777777">
        <w:tc>
          <w:tcPr>
            <w:tcW w:w="704" w:type="dxa"/>
            <w:tcMar/>
          </w:tcPr>
          <w:p w:rsidR="006560C4" w:rsidP="006560C4" w:rsidRDefault="006560C4" w14:paraId="62978EE8" w14:textId="51D6A717">
            <w:r>
              <w:t>2.</w:t>
            </w:r>
          </w:p>
        </w:tc>
        <w:tc>
          <w:tcPr>
            <w:tcW w:w="5306" w:type="dxa"/>
            <w:tcMar/>
          </w:tcPr>
          <w:p w:rsidR="006560C4" w:rsidP="70A6C337" w:rsidRDefault="5322ACBA" w14:paraId="6B525217" w14:textId="25802D98">
            <w:r>
              <w:t xml:space="preserve">What is the </w:t>
            </w:r>
            <w:r w:rsidR="33D7C9BA">
              <w:t>Area of a Triangle</w:t>
            </w:r>
            <w:r w:rsidR="0C4B0CA7">
              <w:t xml:space="preserve"> Formula </w:t>
            </w:r>
            <w:r w:rsidR="33D7C9BA">
              <w:t>…</w:t>
            </w:r>
          </w:p>
        </w:tc>
        <w:tc>
          <w:tcPr>
            <w:tcW w:w="4475" w:type="dxa"/>
            <w:tcMar/>
          </w:tcPr>
          <w:p w:rsidR="006560C4" w:rsidP="006560C4" w:rsidRDefault="00E54DF0" w14:paraId="50242734" w14:textId="51D35B05">
            <w:r w:rsidRPr="00E54DF0">
              <w:t xml:space="preserve">(1/2) </w:t>
            </w:r>
            <w:r>
              <w:t xml:space="preserve">x </w:t>
            </w:r>
            <w:r w:rsidRPr="00E54DF0">
              <w:t xml:space="preserve">base </w:t>
            </w:r>
            <w:r>
              <w:t xml:space="preserve">x </w:t>
            </w:r>
            <w:r w:rsidRPr="00E54DF0">
              <w:t>height.</w:t>
            </w:r>
          </w:p>
        </w:tc>
      </w:tr>
      <w:tr w:rsidR="006560C4" w:rsidTr="330C75E5" w14:paraId="16FC3BCC" w14:textId="77777777">
        <w:tc>
          <w:tcPr>
            <w:tcW w:w="704" w:type="dxa"/>
            <w:tcMar/>
          </w:tcPr>
          <w:p w:rsidR="006560C4" w:rsidP="006560C4" w:rsidRDefault="006560C4" w14:paraId="3850890E" w14:textId="32D50CED">
            <w:r>
              <w:t>3.</w:t>
            </w:r>
          </w:p>
        </w:tc>
        <w:tc>
          <w:tcPr>
            <w:tcW w:w="5306" w:type="dxa"/>
            <w:tcMar/>
          </w:tcPr>
          <w:p w:rsidR="006560C4" w:rsidP="70A6C337" w:rsidRDefault="5F72A350" w14:paraId="04A6AC64" w14:textId="69F24510">
            <w:pPr>
              <w:tabs>
                <w:tab w:val="left" w:pos="1512"/>
              </w:tabs>
            </w:pPr>
            <w:r>
              <w:t xml:space="preserve">What is the </w:t>
            </w:r>
            <w:r w:rsidR="3A623143">
              <w:t>Area of a Circle</w:t>
            </w:r>
            <w:r w:rsidR="7C1F67C1">
              <w:t xml:space="preserve"> Formula </w:t>
            </w:r>
            <w:r w:rsidR="3A623143">
              <w:t>…..</w:t>
            </w:r>
          </w:p>
        </w:tc>
        <w:tc>
          <w:tcPr>
            <w:tcW w:w="4475" w:type="dxa"/>
            <w:tcMar/>
          </w:tcPr>
          <w:p w:rsidR="006560C4" w:rsidP="006560C4" w:rsidRDefault="009C474F" w14:paraId="093024B0" w14:textId="33D75086">
            <w:r w:rsidRPr="009C474F">
              <w:t xml:space="preserve">Area = π </w:t>
            </w:r>
            <w:r>
              <w:t xml:space="preserve">x </w:t>
            </w:r>
            <w:r w:rsidRPr="009C474F">
              <w:t xml:space="preserve"> radius</w:t>
            </w:r>
          </w:p>
        </w:tc>
      </w:tr>
      <w:tr w:rsidR="5EDC119B" w:rsidTr="330C75E5" w14:paraId="20872270" w14:textId="77777777">
        <w:trPr>
          <w:trHeight w:val="300"/>
        </w:trPr>
        <w:tc>
          <w:tcPr>
            <w:tcW w:w="704" w:type="dxa"/>
            <w:tcMar/>
          </w:tcPr>
          <w:p w:rsidR="5EDC119B" w:rsidP="5EDC119B" w:rsidRDefault="5EDC119B" w14:paraId="7F35AEBD" w14:textId="3DD07345"/>
        </w:tc>
        <w:tc>
          <w:tcPr>
            <w:tcW w:w="5306" w:type="dxa"/>
            <w:tcMar/>
          </w:tcPr>
          <w:p w:rsidR="2A593A98" w:rsidP="5EDC119B" w:rsidRDefault="2A593A98" w14:paraId="49301426" w14:textId="793520D2">
            <w:pPr>
              <w:tabs>
                <w:tab w:val="left" w:pos="1512"/>
              </w:tabs>
            </w:pPr>
            <w:r>
              <w:t>What is the Area of a Trapezium Formula…..</w:t>
            </w:r>
          </w:p>
          <w:p w:rsidR="5EDC119B" w:rsidP="5EDC119B" w:rsidRDefault="5EDC119B" w14:paraId="2F8CB9DC" w14:textId="6981D38F"/>
        </w:tc>
        <w:tc>
          <w:tcPr>
            <w:tcW w:w="4475" w:type="dxa"/>
            <w:tcMar/>
          </w:tcPr>
          <w:p w:rsidR="12876019" w:rsidP="5EDC119B" w:rsidRDefault="12876019" w14:paraId="2A098D38" w14:textId="0BCB1060">
            <w:r>
              <w:t>½ (a+b)xheight</w:t>
            </w:r>
          </w:p>
        </w:tc>
      </w:tr>
      <w:tr w:rsidR="006560C4" w:rsidTr="330C75E5" w14:paraId="7530F69A" w14:textId="77777777">
        <w:tc>
          <w:tcPr>
            <w:tcW w:w="704" w:type="dxa"/>
            <w:tcMar/>
          </w:tcPr>
          <w:p w:rsidR="006560C4" w:rsidP="006560C4" w:rsidRDefault="006560C4" w14:paraId="658EBC00" w14:textId="325DA555">
            <w:r>
              <w:t>4.</w:t>
            </w:r>
          </w:p>
        </w:tc>
        <w:tc>
          <w:tcPr>
            <w:tcW w:w="5306" w:type="dxa"/>
            <w:tcMar/>
          </w:tcPr>
          <w:p w:rsidR="006560C4" w:rsidP="006560C4" w:rsidRDefault="00222D07" w14:paraId="2FCF435D" w14:textId="28573CF6">
            <w:r>
              <w:t xml:space="preserve">What is a composite (or compound) shape? </w:t>
            </w:r>
          </w:p>
        </w:tc>
        <w:tc>
          <w:tcPr>
            <w:tcW w:w="4475" w:type="dxa"/>
            <w:tcMar/>
          </w:tcPr>
          <w:p w:rsidR="006560C4" w:rsidP="006560C4" w:rsidRDefault="00222D07" w14:paraId="3D5807D3" w14:textId="1DD38E3F">
            <w:r>
              <w:t>A shape made up of more than 1 shape</w:t>
            </w:r>
          </w:p>
        </w:tc>
      </w:tr>
      <w:tr w:rsidR="5EDC119B" w:rsidTr="330C75E5" w14:paraId="174EFAD7" w14:textId="77777777">
        <w:trPr>
          <w:trHeight w:val="300"/>
        </w:trPr>
        <w:tc>
          <w:tcPr>
            <w:tcW w:w="704" w:type="dxa"/>
            <w:tcMar/>
          </w:tcPr>
          <w:p w:rsidR="5EDC119B" w:rsidRDefault="00642D4F" w14:paraId="12793096" w14:textId="2E36F57D">
            <w:r>
              <w:t>5</w:t>
            </w:r>
            <w:r w:rsidR="5EDC119B">
              <w:t>.</w:t>
            </w:r>
          </w:p>
        </w:tc>
        <w:tc>
          <w:tcPr>
            <w:tcW w:w="5306" w:type="dxa"/>
            <w:tcMar/>
          </w:tcPr>
          <w:p w:rsidR="5EDC119B" w:rsidRDefault="5EDC119B" w14:paraId="30CA81CB" w14:textId="01312284">
            <w:r>
              <w:t>What is the diameter?</w:t>
            </w:r>
          </w:p>
        </w:tc>
        <w:tc>
          <w:tcPr>
            <w:tcW w:w="4475" w:type="dxa"/>
            <w:tcMar/>
          </w:tcPr>
          <w:p w:rsidR="5EDC119B" w:rsidRDefault="5EDC119B" w14:paraId="1097DF00" w14:textId="535676F6">
            <w:r>
              <w:t>All the way across the middle of a circle – twice the radius</w:t>
            </w:r>
          </w:p>
        </w:tc>
      </w:tr>
      <w:tr w:rsidR="7C192A73" w:rsidTr="330C75E5" w14:paraId="71658D1F" w14:textId="77777777">
        <w:trPr>
          <w:trHeight w:val="300"/>
        </w:trPr>
        <w:tc>
          <w:tcPr>
            <w:tcW w:w="704" w:type="dxa"/>
            <w:tcMar/>
          </w:tcPr>
          <w:p w:rsidR="7C192A73" w:rsidRDefault="00642D4F" w14:paraId="6A5E5805" w14:textId="4936EF24">
            <w:r>
              <w:t>6</w:t>
            </w:r>
            <w:r w:rsidR="7C192A73">
              <w:t>.</w:t>
            </w:r>
          </w:p>
        </w:tc>
        <w:tc>
          <w:tcPr>
            <w:tcW w:w="5306" w:type="dxa"/>
            <w:tcMar/>
          </w:tcPr>
          <w:p w:rsidR="7C192A73" w:rsidRDefault="7C192A73" w14:paraId="198876EA" w14:textId="12531D26">
            <w:r>
              <w:t>What is the area of a rectangle with a length of 8cm and a width of 5cm?</w:t>
            </w:r>
          </w:p>
        </w:tc>
        <w:tc>
          <w:tcPr>
            <w:tcW w:w="4475" w:type="dxa"/>
            <w:tcMar/>
          </w:tcPr>
          <w:p w:rsidR="7C192A73" w:rsidP="7C192A73" w:rsidRDefault="7C192A73" w14:paraId="04B05C5B" w14:textId="0A23D000">
            <w:pPr>
              <w:rPr>
                <w:vertAlign w:val="superscript"/>
              </w:rPr>
            </w:pPr>
            <w:r>
              <w:t>40cm</w:t>
            </w:r>
            <w:r w:rsidRPr="7C192A73">
              <w:rPr>
                <w:vertAlign w:val="superscript"/>
              </w:rPr>
              <w:t xml:space="preserve">2 </w:t>
            </w:r>
          </w:p>
        </w:tc>
      </w:tr>
      <w:tr w:rsidR="006560C4" w:rsidTr="330C75E5" w14:paraId="3BDA8D00" w14:textId="77777777">
        <w:tc>
          <w:tcPr>
            <w:tcW w:w="704" w:type="dxa"/>
            <w:tcMar/>
          </w:tcPr>
          <w:p w:rsidR="006560C4" w:rsidP="006560C4" w:rsidRDefault="00642D4F" w14:paraId="081AE620" w14:textId="03E0BBCB">
            <w:r>
              <w:t>7</w:t>
            </w:r>
            <w:r w:rsidR="006560C4">
              <w:t>.</w:t>
            </w:r>
          </w:p>
        </w:tc>
        <w:tc>
          <w:tcPr>
            <w:tcW w:w="5306" w:type="dxa"/>
            <w:tcMar/>
          </w:tcPr>
          <w:p w:rsidR="006560C4" w:rsidP="006560C4" w:rsidRDefault="006B5FBF" w14:paraId="0AFAFC2C" w14:textId="010E84CB">
            <w:r w:rsidRPr="006B5FBF">
              <w:t>A square has a side length of 12mm. What is its area?</w:t>
            </w:r>
          </w:p>
        </w:tc>
        <w:tc>
          <w:tcPr>
            <w:tcW w:w="4475" w:type="dxa"/>
            <w:tcMar/>
          </w:tcPr>
          <w:p w:rsidRPr="006B5FBF" w:rsidR="006560C4" w:rsidP="006560C4" w:rsidRDefault="006B5FBF" w14:paraId="59A8CD58" w14:textId="74EC3C98">
            <w:pPr>
              <w:rPr>
                <w:vertAlign w:val="superscript"/>
              </w:rPr>
            </w:pPr>
            <w:r w:rsidR="7E15E1CA">
              <w:rPr/>
              <w:t>Area</w:t>
            </w:r>
            <w:r w:rsidR="2A3DDE5D">
              <w:rPr/>
              <w:t xml:space="preserve"> of square</w:t>
            </w:r>
            <w:r w:rsidR="7E15E1CA">
              <w:rPr/>
              <w:t xml:space="preserve"> = side length squared.</w:t>
            </w:r>
            <w:r>
              <w:br/>
            </w:r>
            <w:r w:rsidR="76910771">
              <w:rPr/>
              <w:t xml:space="preserve">12 squared = </w:t>
            </w:r>
            <w:r w:rsidR="61E9AD85">
              <w:rPr/>
              <w:t>144mm</w:t>
            </w:r>
            <w:r w:rsidRPr="330C75E5" w:rsidR="61E9AD85">
              <w:rPr>
                <w:vertAlign w:val="superscript"/>
              </w:rPr>
              <w:t>2</w:t>
            </w:r>
          </w:p>
        </w:tc>
      </w:tr>
      <w:tr w:rsidR="5EDC119B" w:rsidTr="330C75E5" w14:paraId="0648224F" w14:textId="77777777">
        <w:trPr>
          <w:trHeight w:val="300"/>
        </w:trPr>
        <w:tc>
          <w:tcPr>
            <w:tcW w:w="704" w:type="dxa"/>
            <w:tcMar/>
          </w:tcPr>
          <w:p w:rsidR="5EDC119B" w:rsidP="5EDC119B" w:rsidRDefault="00642D4F" w14:paraId="7DF8E228" w14:textId="5BE6C65A">
            <w:r>
              <w:t>8.</w:t>
            </w:r>
          </w:p>
        </w:tc>
        <w:tc>
          <w:tcPr>
            <w:tcW w:w="5306" w:type="dxa"/>
            <w:tcMar/>
          </w:tcPr>
          <w:p w:rsidR="76A27EAF" w:rsidP="5EDC119B" w:rsidRDefault="76A27EAF" w14:paraId="4A2EEBFA" w14:textId="735FBCB9">
            <w:r>
              <w:rPr>
                <w:noProof/>
              </w:rPr>
              <w:drawing>
                <wp:inline distT="0" distB="0" distL="0" distR="0" wp14:anchorId="13DCC6CD" wp14:editId="4E4CE7FC">
                  <wp:extent cx="1672101" cy="815153"/>
                  <wp:effectExtent l="0" t="0" r="0" b="0"/>
                  <wp:docPr id="11113515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35157" name="Picture 111135157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2602" b="9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101" cy="81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76A27EAF" w:rsidP="5EDC119B" w:rsidRDefault="76A27EAF" w14:paraId="2FB83BF9" w14:textId="71E9A5C4">
            <w:r>
              <w:t>What is the area of this parallelogram?</w:t>
            </w:r>
          </w:p>
        </w:tc>
        <w:tc>
          <w:tcPr>
            <w:tcW w:w="4475" w:type="dxa"/>
            <w:tcMar/>
          </w:tcPr>
          <w:p w:rsidR="76A27EAF" w:rsidP="5EDC119B" w:rsidRDefault="76A27EAF" w14:paraId="1DD32972" w14:textId="0B3D4A24">
            <w:pPr>
              <w:rPr>
                <w:vertAlign w:val="superscript"/>
              </w:rPr>
            </w:pPr>
            <w:r w:rsidR="589A813E">
              <w:rPr/>
              <w:t>Area</w:t>
            </w:r>
            <w:r w:rsidR="35EF252F">
              <w:rPr/>
              <w:t xml:space="preserve"> of parallelogram = base x perpendicular height</w:t>
            </w:r>
            <w:r>
              <w:br/>
            </w:r>
            <w:r w:rsidR="7D646EE0">
              <w:rPr/>
              <w:t>10 x 12 = 120 cm</w:t>
            </w:r>
            <w:r w:rsidRPr="330C75E5" w:rsidR="7D646EE0">
              <w:rPr>
                <w:vertAlign w:val="superscript"/>
              </w:rPr>
              <w:t>2</w:t>
            </w:r>
          </w:p>
          <w:p w:rsidR="5EDC119B" w:rsidP="5EDC119B" w:rsidRDefault="5EDC119B" w14:paraId="707A66C4" w14:textId="326E8B03">
            <w:pPr>
              <w:rPr>
                <w:vertAlign w:val="superscript"/>
              </w:rPr>
            </w:pPr>
          </w:p>
        </w:tc>
      </w:tr>
      <w:tr w:rsidR="006560C4" w:rsidTr="330C75E5" w14:paraId="172CCCE1" w14:textId="77777777">
        <w:tc>
          <w:tcPr>
            <w:tcW w:w="704" w:type="dxa"/>
            <w:tcMar/>
          </w:tcPr>
          <w:p w:rsidR="006560C4" w:rsidP="006560C4" w:rsidRDefault="00642D4F" w14:paraId="4A5FFF48" w14:textId="4DFC4A13">
            <w:r>
              <w:t>9.</w:t>
            </w:r>
          </w:p>
        </w:tc>
        <w:tc>
          <w:tcPr>
            <w:tcW w:w="5306" w:type="dxa"/>
            <w:tcMar/>
          </w:tcPr>
          <w:p w:rsidR="006560C4" w:rsidP="006560C4" w:rsidRDefault="006B5FBF" w14:paraId="5FD15588" w14:textId="46A6CC0E">
            <w:r w:rsidRPr="006B5FBF">
              <w:t>A triangle has a base of 10m and a height of 4m. What is its area?</w:t>
            </w:r>
          </w:p>
        </w:tc>
        <w:tc>
          <w:tcPr>
            <w:tcW w:w="4475" w:type="dxa"/>
            <w:tcMar/>
          </w:tcPr>
          <w:p w:rsidRPr="006B5FBF" w:rsidR="006560C4" w:rsidP="330C75E5" w:rsidRDefault="006B5FBF" w14:paraId="18225A23" w14:textId="754CE52C">
            <w:pPr>
              <w:rPr>
                <w:vertAlign w:val="superscript"/>
              </w:rPr>
            </w:pPr>
            <w:r w:rsidR="053684C4">
              <w:rPr/>
              <w:t xml:space="preserve">Area of triangle </w:t>
            </w:r>
            <w:r w:rsidR="053684C4">
              <w:rPr/>
              <w:t>=</w:t>
            </w:r>
          </w:p>
          <w:p w:rsidRPr="006B5FBF" w:rsidR="006560C4" w:rsidP="330C75E5" w:rsidRDefault="006B5FBF" w14:paraId="020FC762" w14:textId="17FD9C81">
            <w:pPr>
              <w:rPr>
                <w:vertAlign w:val="superscript"/>
              </w:rPr>
            </w:pPr>
            <w:r w:rsidR="053684C4">
              <w:rPr/>
              <w:t>(base x perpendicular height) ÷ 2</w:t>
            </w:r>
          </w:p>
          <w:p w:rsidRPr="006B5FBF" w:rsidR="006560C4" w:rsidP="330C75E5" w:rsidRDefault="006B5FBF" w14:paraId="7CCB1D37" w14:textId="1131B3AD">
            <w:pPr>
              <w:pStyle w:val="Normal"/>
              <w:rPr>
                <w:vertAlign w:val="superscript"/>
              </w:rPr>
            </w:pPr>
            <w:r w:rsidR="053684C4">
              <w:rPr/>
              <w:t xml:space="preserve">(10x4) ÷ 2 = </w:t>
            </w:r>
            <w:r w:rsidR="61E9AD85">
              <w:rPr/>
              <w:t>20m</w:t>
            </w:r>
            <w:r w:rsidRPr="330C75E5" w:rsidR="61E9AD85">
              <w:rPr>
                <w:vertAlign w:val="superscript"/>
              </w:rPr>
              <w:t>2</w:t>
            </w:r>
          </w:p>
        </w:tc>
      </w:tr>
      <w:tr w:rsidR="5EDC119B" w:rsidTr="330C75E5" w14:paraId="695A4BDC" w14:textId="77777777">
        <w:trPr>
          <w:trHeight w:val="300"/>
        </w:trPr>
        <w:tc>
          <w:tcPr>
            <w:tcW w:w="704" w:type="dxa"/>
            <w:tcMar/>
          </w:tcPr>
          <w:p w:rsidR="5EDC119B" w:rsidP="5EDC119B" w:rsidRDefault="00642D4F" w14:paraId="642D3F38" w14:textId="1ED54979">
            <w:r>
              <w:t>10.</w:t>
            </w:r>
          </w:p>
        </w:tc>
        <w:tc>
          <w:tcPr>
            <w:tcW w:w="5306" w:type="dxa"/>
            <w:tcMar/>
          </w:tcPr>
          <w:p w:rsidR="7B52550E" w:rsidP="5EDC119B" w:rsidRDefault="7B52550E" w14:paraId="35E0AD22" w14:textId="158D3CFB">
            <w:r>
              <w:rPr>
                <w:noProof/>
              </w:rPr>
              <w:drawing>
                <wp:inline distT="0" distB="0" distL="0" distR="0" wp14:anchorId="0BD3DDC8" wp14:editId="74A89DCC">
                  <wp:extent cx="1247343" cy="619560"/>
                  <wp:effectExtent l="0" t="0" r="0" b="0"/>
                  <wp:docPr id="157658504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585049" name="Picture 1576585049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343" cy="61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7B52550E" w:rsidP="5EDC119B" w:rsidRDefault="7B52550E" w14:paraId="73BF6D56" w14:textId="636AC3D1">
            <w:r>
              <w:t>Find the area of this triangle</w:t>
            </w:r>
          </w:p>
        </w:tc>
        <w:tc>
          <w:tcPr>
            <w:tcW w:w="4475" w:type="dxa"/>
            <w:tcMar/>
          </w:tcPr>
          <w:p w:rsidR="7B52550E" w:rsidP="330C75E5" w:rsidRDefault="7B52550E" w14:paraId="2D846488" w14:textId="6794FCFF">
            <w:pPr>
              <w:pStyle w:val="Normal"/>
              <w:rPr>
                <w:vertAlign w:val="superscript"/>
              </w:rPr>
            </w:pPr>
            <w:r w:rsidR="22BE259A">
              <w:rPr/>
              <w:t xml:space="preserve">(11 x 4) </w:t>
            </w:r>
            <w:r w:rsidR="739BD6B2">
              <w:rPr/>
              <w:t>÷ 2</w:t>
            </w:r>
            <w:r w:rsidR="22BE259A">
              <w:rPr/>
              <w:t xml:space="preserve"> = 22 cm</w:t>
            </w:r>
            <w:r w:rsidRPr="330C75E5" w:rsidR="22BE259A">
              <w:rPr>
                <w:vertAlign w:val="superscript"/>
              </w:rPr>
              <w:t>2</w:t>
            </w:r>
          </w:p>
          <w:p w:rsidR="5EDC119B" w:rsidP="5EDC119B" w:rsidRDefault="5EDC119B" w14:paraId="44A66769" w14:textId="03391EDB"/>
        </w:tc>
      </w:tr>
      <w:tr w:rsidR="5EDC119B" w:rsidTr="330C75E5" w14:paraId="56824624" w14:textId="77777777">
        <w:trPr>
          <w:trHeight w:val="300"/>
        </w:trPr>
        <w:tc>
          <w:tcPr>
            <w:tcW w:w="704" w:type="dxa"/>
            <w:tcMar/>
          </w:tcPr>
          <w:p w:rsidR="5EDC119B" w:rsidP="5EDC119B" w:rsidRDefault="00642D4F" w14:paraId="0FE9990F" w14:textId="58BC573E">
            <w:r>
              <w:t>11.</w:t>
            </w:r>
          </w:p>
        </w:tc>
        <w:tc>
          <w:tcPr>
            <w:tcW w:w="5306" w:type="dxa"/>
            <w:tcMar/>
          </w:tcPr>
          <w:p w:rsidR="10542725" w:rsidP="5EDC119B" w:rsidRDefault="10542725" w14:paraId="050823DE" w14:textId="636CCC7C">
            <w:r>
              <w:rPr>
                <w:noProof/>
              </w:rPr>
              <w:drawing>
                <wp:inline distT="0" distB="0" distL="0" distR="0" wp14:anchorId="0BBBEED1" wp14:editId="5F727373">
                  <wp:extent cx="1153130" cy="842797"/>
                  <wp:effectExtent l="0" t="0" r="0" b="0"/>
                  <wp:docPr id="142720468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204684" name="Picture 142720468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30" cy="842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0542725" w:rsidP="5EDC119B" w:rsidRDefault="10542725" w14:paraId="02D2380D" w14:textId="0E90242B">
            <w:r>
              <w:t>Find the area of this Trapezium</w:t>
            </w:r>
          </w:p>
        </w:tc>
        <w:tc>
          <w:tcPr>
            <w:tcW w:w="4475" w:type="dxa"/>
            <w:tcMar/>
          </w:tcPr>
          <w:p w:rsidR="6CC8955C" w:rsidRDefault="6CC8955C" w14:paraId="31903B77" w14:textId="00934CB2">
            <w:r w:rsidR="6CC8955C">
              <w:rPr/>
              <w:t>Area of trapezium =</w:t>
            </w:r>
            <w:r>
              <w:br/>
            </w:r>
            <w:r w:rsidR="0FAE707B">
              <w:rPr/>
              <w:t>½ (a+b) h</w:t>
            </w:r>
          </w:p>
          <w:p w:rsidR="10542725" w:rsidP="5EDC119B" w:rsidRDefault="10542725" w14:paraId="4DBF4B5A" w14:textId="198CC743">
            <w:pPr>
              <w:rPr>
                <w:vertAlign w:val="superscript"/>
              </w:rPr>
            </w:pPr>
            <w:r w:rsidR="5FFCB762">
              <w:rPr/>
              <w:t>Therefore</w:t>
            </w:r>
            <w:r w:rsidR="6A78D2F7">
              <w:rPr/>
              <w:t>:</w:t>
            </w:r>
            <w:r w:rsidR="5FFCB762">
              <w:rPr/>
              <w:t xml:space="preserve"> </w:t>
            </w:r>
            <w:r w:rsidR="1DCE309B">
              <w:rPr/>
              <w:t>½</w:t>
            </w:r>
            <w:r w:rsidR="16105B30">
              <w:rPr/>
              <w:t xml:space="preserve"> x</w:t>
            </w:r>
            <w:r w:rsidR="1DCE309B">
              <w:rPr/>
              <w:t xml:space="preserve"> (4+16)</w:t>
            </w:r>
            <w:r w:rsidR="678E65F9">
              <w:rPr/>
              <w:t xml:space="preserve"> </w:t>
            </w:r>
            <w:r w:rsidR="1DCE309B">
              <w:rPr/>
              <w:t>x</w:t>
            </w:r>
            <w:r w:rsidR="678E65F9">
              <w:rPr/>
              <w:t xml:space="preserve"> </w:t>
            </w:r>
            <w:r w:rsidR="1DCE309B">
              <w:rPr/>
              <w:t>7=70 cm</w:t>
            </w:r>
            <w:r w:rsidRPr="330C75E5" w:rsidR="1DCE309B">
              <w:rPr>
                <w:vertAlign w:val="superscript"/>
              </w:rPr>
              <w:t>2</w:t>
            </w:r>
          </w:p>
          <w:p w:rsidR="5EDC119B" w:rsidP="5EDC119B" w:rsidRDefault="5EDC119B" w14:paraId="2D3AD735" w14:textId="64715D57"/>
        </w:tc>
      </w:tr>
      <w:tr w:rsidR="006560C4" w:rsidTr="330C75E5" w14:paraId="7418AB08" w14:textId="77777777">
        <w:tc>
          <w:tcPr>
            <w:tcW w:w="704" w:type="dxa"/>
            <w:tcMar/>
          </w:tcPr>
          <w:p w:rsidR="006560C4" w:rsidP="006560C4" w:rsidRDefault="00642D4F" w14:paraId="5A450F87" w14:textId="776726B6">
            <w:r>
              <w:t>12.</w:t>
            </w:r>
          </w:p>
        </w:tc>
        <w:tc>
          <w:tcPr>
            <w:tcW w:w="5306" w:type="dxa"/>
            <w:tcMar/>
          </w:tcPr>
          <w:p w:rsidR="006560C4" w:rsidP="006560C4" w:rsidRDefault="00D956DE" w14:paraId="26719CA4" w14:textId="4403BEEC">
            <w:r w:rsidRPr="00D956DE">
              <w:t>A circle has a radius of 5 cm. Calculate its area, giving your answer in terms of π</w:t>
            </w:r>
          </w:p>
        </w:tc>
        <w:tc>
          <w:tcPr>
            <w:tcW w:w="4475" w:type="dxa"/>
            <w:tcMar/>
          </w:tcPr>
          <w:p w:rsidR="006560C4" w:rsidP="330C75E5" w:rsidRDefault="00D956DE" w14:paraId="6F92F6F3" w14:textId="6FE1B047">
            <w:pPr>
              <w:pStyle w:val="Normal"/>
            </w:pPr>
            <w:r w:rsidR="5FFCEFE4">
              <w:rPr/>
              <w:t>Area of circle = π x r</w:t>
            </w:r>
            <w:r w:rsidRPr="330C75E5" w:rsidR="5FFCEFE4">
              <w:rPr>
                <w:vertAlign w:val="superscript"/>
              </w:rPr>
              <w:t>2</w:t>
            </w:r>
            <w:r>
              <w:br/>
            </w:r>
            <w:r w:rsidR="4AECB8E5">
              <w:rPr/>
              <w:t>π x 5</w:t>
            </w:r>
            <w:r w:rsidRPr="330C75E5" w:rsidR="4AECB8E5">
              <w:rPr>
                <w:vertAlign w:val="superscript"/>
              </w:rPr>
              <w:t xml:space="preserve">2 </w:t>
            </w:r>
            <w:r w:rsidR="4AECB8E5">
              <w:rPr/>
              <w:t>=2</w:t>
            </w:r>
            <w:r w:rsidR="7EA6BEAF">
              <w:rPr/>
              <w:t>5</w:t>
            </w:r>
            <w:r w:rsidR="7EA6BEAF">
              <w:rPr/>
              <w:t xml:space="preserve"> π</w:t>
            </w:r>
          </w:p>
        </w:tc>
      </w:tr>
      <w:tr w:rsidR="006560C4" w:rsidTr="330C75E5" w14:paraId="03C8C840" w14:textId="77777777">
        <w:tc>
          <w:tcPr>
            <w:tcW w:w="704" w:type="dxa"/>
            <w:tcMar/>
          </w:tcPr>
          <w:p w:rsidR="006560C4" w:rsidP="006560C4" w:rsidRDefault="00642D4F" w14:paraId="7E10C257" w14:textId="6836A147">
            <w:r>
              <w:t>13.</w:t>
            </w:r>
          </w:p>
        </w:tc>
        <w:tc>
          <w:tcPr>
            <w:tcW w:w="5306" w:type="dxa"/>
            <w:tcMar/>
          </w:tcPr>
          <w:p w:rsidR="006560C4" w:rsidP="5EDC119B" w:rsidRDefault="000C508C" w14:paraId="63FC7558" w14:textId="5BC2B28C">
            <w:r w:rsidR="6ADE52AA">
              <w:rPr/>
              <w:t xml:space="preserve">A rectangular wall is 5 meters long and 3 meters high. How much paint is needed to cover the wall if one </w:t>
            </w:r>
            <w:r w:rsidR="6ADE52AA">
              <w:rPr/>
              <w:t>lit</w:t>
            </w:r>
            <w:r w:rsidR="646B4725">
              <w:rPr/>
              <w:t>re</w:t>
            </w:r>
            <w:r w:rsidR="6ADE52AA">
              <w:rPr/>
              <w:t xml:space="preserve"> of paint covers 2 square meters?</w:t>
            </w:r>
          </w:p>
        </w:tc>
        <w:tc>
          <w:tcPr>
            <w:tcW w:w="4475" w:type="dxa"/>
            <w:tcMar/>
          </w:tcPr>
          <w:p w:rsidR="006560C4" w:rsidP="006560C4" w:rsidRDefault="00BC52FB" w14:paraId="672EA6FB" w14:textId="682B2EBA">
            <w:r>
              <w:t>7.5 litres</w:t>
            </w:r>
          </w:p>
        </w:tc>
      </w:tr>
      <w:tr w:rsidR="006560C4" w:rsidTr="330C75E5" w14:paraId="0F641060" w14:textId="77777777">
        <w:tc>
          <w:tcPr>
            <w:tcW w:w="704" w:type="dxa"/>
            <w:tcMar/>
          </w:tcPr>
          <w:p w:rsidR="006560C4" w:rsidP="006560C4" w:rsidRDefault="006560C4" w14:paraId="4F46BF76" w14:textId="373EDC0A">
            <w:r>
              <w:t>1</w:t>
            </w:r>
            <w:r w:rsidR="00642D4F">
              <w:t>4</w:t>
            </w:r>
            <w:r>
              <w:t>.</w:t>
            </w:r>
          </w:p>
        </w:tc>
        <w:tc>
          <w:tcPr>
            <w:tcW w:w="5306" w:type="dxa"/>
            <w:tcMar/>
          </w:tcPr>
          <w:p w:rsidR="006560C4" w:rsidP="5EDC119B" w:rsidRDefault="368F9743" w14:paraId="5E6E4C53" w14:textId="42E9C7D5">
            <w:r>
              <w:rPr>
                <w:noProof/>
              </w:rPr>
              <w:drawing>
                <wp:inline distT="0" distB="0" distL="0" distR="0" wp14:anchorId="560D8F26" wp14:editId="268F766B">
                  <wp:extent cx="1346441" cy="981075"/>
                  <wp:effectExtent l="0" t="0" r="0" b="0"/>
                  <wp:docPr id="182097513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975135" name="Picture 182097513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441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60C4" w:rsidP="5EDC119B" w:rsidRDefault="368F9743" w14:paraId="682C00AF" w14:textId="7A940064">
            <w:r>
              <w:t>Find the area of this compound shape</w:t>
            </w:r>
          </w:p>
        </w:tc>
        <w:tc>
          <w:tcPr>
            <w:tcW w:w="4475" w:type="dxa"/>
            <w:tcMar/>
          </w:tcPr>
          <w:p w:rsidR="006560C4" w:rsidP="006560C4" w:rsidRDefault="368F9743" w14:paraId="50A90D30" w14:textId="2178C573">
            <w:r>
              <w:t xml:space="preserve">A = 5 X 10 </w:t>
            </w:r>
          </w:p>
          <w:p w:rsidR="006560C4" w:rsidP="5EDC119B" w:rsidRDefault="368F9743" w14:paraId="352A49E5" w14:textId="30CE7290">
            <w:pPr>
              <w:rPr>
                <w:vertAlign w:val="superscript"/>
              </w:rPr>
            </w:pPr>
            <w:r>
              <w:t xml:space="preserve">    = 50 m</w:t>
            </w:r>
            <w:r w:rsidRPr="5EDC119B">
              <w:rPr>
                <w:vertAlign w:val="superscript"/>
              </w:rPr>
              <w:t>2</w:t>
            </w:r>
          </w:p>
          <w:p w:rsidR="006560C4" w:rsidP="5EDC119B" w:rsidRDefault="368F9743" w14:paraId="2BE8617B" w14:textId="7C97E51A">
            <w:pPr>
              <w:rPr>
                <w:vertAlign w:val="superscript"/>
              </w:rPr>
            </w:pPr>
            <w:r>
              <w:t>B = 11 – 5 = 6</w:t>
            </w:r>
          </w:p>
          <w:p w:rsidR="006560C4" w:rsidP="5EDC119B" w:rsidRDefault="368F9743" w14:paraId="1FA66C64" w14:textId="14D2DBB8">
            <w:r>
              <w:t xml:space="preserve">    = 6 X 9</w:t>
            </w:r>
          </w:p>
          <w:p w:rsidR="006560C4" w:rsidP="5EDC119B" w:rsidRDefault="368F9743" w14:paraId="7B232C36" w14:textId="00F804F1">
            <w:pPr>
              <w:rPr>
                <w:vertAlign w:val="superscript"/>
              </w:rPr>
            </w:pPr>
            <w:r>
              <w:t xml:space="preserve">    = 54m</w:t>
            </w:r>
            <w:r w:rsidRPr="5EDC119B">
              <w:rPr>
                <w:vertAlign w:val="superscript"/>
              </w:rPr>
              <w:t>2</w:t>
            </w:r>
          </w:p>
        </w:tc>
      </w:tr>
    </w:tbl>
    <w:p w:rsidRPr="00783920" w:rsidR="006560C4" w:rsidRDefault="006560C4" w14:paraId="2CBC9DFE" w14:textId="0B0E2047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1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Freeform 28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spid="_x0000_s1026" stroked="f" path="m,l4240874,r,3395970l,3395970,,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w14:anchorId="20648DB6">
                <v:fill type="frame" o:title="" recolor="t" rotate="t" r:id="rId12"/>
                <v:path arrowok="t"/>
                <w10:wrap anchorx="margin"/>
              </v:shape>
            </w:pict>
          </mc:Fallback>
        </mc:AlternateContent>
      </w:r>
      <w:r w:rsidR="00F52B08">
        <w:rPr>
          <w:b/>
          <w:bCs/>
          <w:sz w:val="28"/>
          <w:szCs w:val="28"/>
          <w:vertAlign w:val="superscript"/>
        </w:rPr>
        <w:t>2</w:t>
      </w:r>
      <w:r w:rsidRPr="00783920">
        <w:rPr>
          <w:b/>
          <w:bCs/>
          <w:sz w:val="28"/>
          <w:szCs w:val="28"/>
        </w:rPr>
        <w:t>OBHS Core Questions:</w:t>
      </w:r>
    </w:p>
    <w:p w:rsidR="006560C4" w:rsidP="006560C4" w:rsidRDefault="006560C4" w14:paraId="26590CF5" w14:textId="1638137C">
      <w:pPr>
        <w:spacing w:after="0"/>
      </w:pPr>
      <w:r>
        <w:t xml:space="preserve">Subject: </w:t>
      </w:r>
      <w:r w:rsidR="00773F39">
        <w:t>Maths</w:t>
      </w:r>
    </w:p>
    <w:p w:rsidR="006560C4" w:rsidP="006560C4" w:rsidRDefault="00B4673B" w14:paraId="1905959C" w14:textId="179E6333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246E7D">
        <w:t xml:space="preserve">Spring </w:t>
      </w:r>
      <w:r w:rsidR="002021E5">
        <w:t>2</w:t>
      </w:r>
      <w:r w:rsidR="00246E7D">
        <w:t xml:space="preserve"> yr </w:t>
      </w:r>
      <w:r w:rsidR="0090464B">
        <w:t>8</w:t>
      </w:r>
    </w:p>
    <w:p w:rsidR="006560C4" w:rsidP="006560C4" w:rsidRDefault="006560C4" w14:paraId="3B3150BE" w14:textId="3B140953">
      <w:pPr>
        <w:spacing w:after="0"/>
      </w:pPr>
      <w:r>
        <w:t>Topic</w:t>
      </w:r>
      <w:r w:rsidR="00773F39">
        <w:t xml:space="preserve">: </w:t>
      </w:r>
      <w:r w:rsidR="002021E5">
        <w:t>GM3</w:t>
      </w:r>
    </w:p>
    <w:p w:rsidR="006560C4" w:rsidP="00783920" w:rsidRDefault="00783920" w14:paraId="3DE2C025" w14:textId="104949D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C508C"/>
    <w:rsid w:val="002021E5"/>
    <w:rsid w:val="00222D07"/>
    <w:rsid w:val="00246E7D"/>
    <w:rsid w:val="00264D85"/>
    <w:rsid w:val="003F65F3"/>
    <w:rsid w:val="004A573B"/>
    <w:rsid w:val="00506709"/>
    <w:rsid w:val="005A1288"/>
    <w:rsid w:val="00606AE0"/>
    <w:rsid w:val="00642D4F"/>
    <w:rsid w:val="006509B3"/>
    <w:rsid w:val="006560C4"/>
    <w:rsid w:val="006824EA"/>
    <w:rsid w:val="006B4DDB"/>
    <w:rsid w:val="006B5FBF"/>
    <w:rsid w:val="00773F39"/>
    <w:rsid w:val="00783920"/>
    <w:rsid w:val="008B12A0"/>
    <w:rsid w:val="0090464B"/>
    <w:rsid w:val="009C474F"/>
    <w:rsid w:val="009E76BC"/>
    <w:rsid w:val="00A36F14"/>
    <w:rsid w:val="00A55DF3"/>
    <w:rsid w:val="00AA6709"/>
    <w:rsid w:val="00AF24F5"/>
    <w:rsid w:val="00B4673B"/>
    <w:rsid w:val="00BA0875"/>
    <w:rsid w:val="00BB4BAE"/>
    <w:rsid w:val="00BC52FB"/>
    <w:rsid w:val="00C360A4"/>
    <w:rsid w:val="00C903A2"/>
    <w:rsid w:val="00CA2A61"/>
    <w:rsid w:val="00CC46D6"/>
    <w:rsid w:val="00D33C81"/>
    <w:rsid w:val="00D46C6F"/>
    <w:rsid w:val="00D956DE"/>
    <w:rsid w:val="00DD2F7B"/>
    <w:rsid w:val="00E31AA8"/>
    <w:rsid w:val="00E320AA"/>
    <w:rsid w:val="00E515B9"/>
    <w:rsid w:val="00E54DF0"/>
    <w:rsid w:val="00E8582A"/>
    <w:rsid w:val="00EC482D"/>
    <w:rsid w:val="00F1480D"/>
    <w:rsid w:val="00F2501A"/>
    <w:rsid w:val="00F52B08"/>
    <w:rsid w:val="00FC34CE"/>
    <w:rsid w:val="00FD6D43"/>
    <w:rsid w:val="00FE3BC0"/>
    <w:rsid w:val="0353059C"/>
    <w:rsid w:val="053684C4"/>
    <w:rsid w:val="076A885B"/>
    <w:rsid w:val="0C4B0CA7"/>
    <w:rsid w:val="0F6AB190"/>
    <w:rsid w:val="0FAE707B"/>
    <w:rsid w:val="10542725"/>
    <w:rsid w:val="12876019"/>
    <w:rsid w:val="16105B30"/>
    <w:rsid w:val="177194CC"/>
    <w:rsid w:val="1A45CEAB"/>
    <w:rsid w:val="1C397CFA"/>
    <w:rsid w:val="1D75E9AF"/>
    <w:rsid w:val="1DCE309B"/>
    <w:rsid w:val="22BE259A"/>
    <w:rsid w:val="2303970F"/>
    <w:rsid w:val="2A3DDE5D"/>
    <w:rsid w:val="2A593A98"/>
    <w:rsid w:val="2D36DE45"/>
    <w:rsid w:val="301E0CB6"/>
    <w:rsid w:val="30FA9F0B"/>
    <w:rsid w:val="330C75E5"/>
    <w:rsid w:val="33D7C9BA"/>
    <w:rsid w:val="35EF252F"/>
    <w:rsid w:val="368F9743"/>
    <w:rsid w:val="390EB7EF"/>
    <w:rsid w:val="3A623143"/>
    <w:rsid w:val="3B5DC598"/>
    <w:rsid w:val="4A976BBA"/>
    <w:rsid w:val="4AECB8E5"/>
    <w:rsid w:val="4DB2C3C7"/>
    <w:rsid w:val="50688B05"/>
    <w:rsid w:val="525ADBF9"/>
    <w:rsid w:val="5322ACBA"/>
    <w:rsid w:val="589A813E"/>
    <w:rsid w:val="5C68060E"/>
    <w:rsid w:val="5EDC119B"/>
    <w:rsid w:val="5F72A350"/>
    <w:rsid w:val="5FDCC86E"/>
    <w:rsid w:val="5FFCB762"/>
    <w:rsid w:val="5FFCEFE4"/>
    <w:rsid w:val="60724A33"/>
    <w:rsid w:val="61E9AD85"/>
    <w:rsid w:val="646B4725"/>
    <w:rsid w:val="678E65F9"/>
    <w:rsid w:val="6A78D2F7"/>
    <w:rsid w:val="6ADE52AA"/>
    <w:rsid w:val="6CC8955C"/>
    <w:rsid w:val="6E5DBBD3"/>
    <w:rsid w:val="70A6C337"/>
    <w:rsid w:val="72DFF2F2"/>
    <w:rsid w:val="739BD6B2"/>
    <w:rsid w:val="76910771"/>
    <w:rsid w:val="76A27EAF"/>
    <w:rsid w:val="773B3876"/>
    <w:rsid w:val="79AF0210"/>
    <w:rsid w:val="7A39EEA3"/>
    <w:rsid w:val="7B52550E"/>
    <w:rsid w:val="7C192A73"/>
    <w:rsid w:val="7C1F67C1"/>
    <w:rsid w:val="7D646EE0"/>
    <w:rsid w:val="7E15E1CA"/>
    <w:rsid w:val="7E3D2F53"/>
    <w:rsid w:val="7EA6B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60C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60C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60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image" Target="media/image20.pn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5.png" Id="rId11" /><Relationship Type="http://schemas.openxmlformats.org/officeDocument/2006/relationships/settings" Target="settings.xml" Id="rId5" /><Relationship Type="http://schemas.openxmlformats.org/officeDocument/2006/relationships/image" Target="media/image4.png" Id="rId10" /><Relationship Type="http://schemas.openxmlformats.org/officeDocument/2006/relationships/styles" Target="styles.xml" Id="rId4" /><Relationship Type="http://schemas.openxmlformats.org/officeDocument/2006/relationships/image" Target="media/image3.png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2E1985-0EB7-4228-AE06-F3CC240F8699}"/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3dfcbc91-4374-4558-bc9f-75703b40146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M Marrison</cp:lastModifiedBy>
  <cp:revision>7</cp:revision>
  <dcterms:created xsi:type="dcterms:W3CDTF">2025-06-17T12:17:00Z</dcterms:created>
  <dcterms:modified xsi:type="dcterms:W3CDTF">2026-06-22T15:01:15Z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