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FFE99D-A565-4FDE-9474-BE142E2C33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E8F6C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CD4508C" w:rsidR="006560C4" w:rsidRDefault="006560C4" w:rsidP="006560C4">
      <w:pPr>
        <w:spacing w:after="0"/>
      </w:pPr>
      <w:r>
        <w:t xml:space="preserve">Subject: </w:t>
      </w:r>
      <w:r w:rsidR="1928500A">
        <w:t>French</w:t>
      </w:r>
    </w:p>
    <w:p w14:paraId="1905959C" w14:textId="1714EB9A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6D1FF4">
        <w:t>8</w:t>
      </w:r>
      <w:r w:rsidR="00752331">
        <w:t xml:space="preserve"> </w:t>
      </w:r>
      <w:r w:rsidR="00247D4B">
        <w:t>cycle 3</w:t>
      </w:r>
    </w:p>
    <w:p w14:paraId="3B3150BE" w14:textId="0B09225F" w:rsidR="006560C4" w:rsidRPr="00777806" w:rsidRDefault="006560C4" w:rsidP="006560C4">
      <w:pPr>
        <w:spacing w:after="0"/>
      </w:pPr>
      <w:r>
        <w:t>Topic</w:t>
      </w:r>
      <w:r w:rsidR="004D0A3D">
        <w:t>:</w:t>
      </w:r>
      <w:r w:rsidR="00247D4B">
        <w:t xml:space="preserve"> Travel and Tourism, Media and </w:t>
      </w:r>
      <w:r w:rsidR="004D0A3D">
        <w:t>Technology</w:t>
      </w:r>
    </w:p>
    <w:p w14:paraId="5189DCFE" w14:textId="77777777" w:rsidR="0039181C" w:rsidRDefault="0039181C" w:rsidP="006560C4">
      <w:pPr>
        <w:spacing w:after="0"/>
      </w:pPr>
    </w:p>
    <w:p w14:paraId="4391A000" w14:textId="77777777" w:rsidR="0039181C" w:rsidRDefault="0039181C" w:rsidP="00391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pPr w:leftFromText="180" w:rightFromText="180" w:vertAnchor="page" w:horzAnchor="margin" w:tblpY="4229"/>
        <w:tblW w:w="11052" w:type="dxa"/>
        <w:tblLook w:val="04A0" w:firstRow="1" w:lastRow="0" w:firstColumn="1" w:lastColumn="0" w:noHBand="0" w:noVBand="1"/>
      </w:tblPr>
      <w:tblGrid>
        <w:gridCol w:w="705"/>
        <w:gridCol w:w="4819"/>
        <w:gridCol w:w="5528"/>
      </w:tblGrid>
      <w:tr w:rsidR="0039181C" w:rsidRPr="00B4673B" w14:paraId="3766614D" w14:textId="77777777" w:rsidTr="132C20E2">
        <w:trPr>
          <w:trHeight w:val="263"/>
        </w:trPr>
        <w:tc>
          <w:tcPr>
            <w:tcW w:w="705" w:type="dxa"/>
          </w:tcPr>
          <w:p w14:paraId="1733A4C5" w14:textId="77777777" w:rsidR="0039181C" w:rsidRDefault="0039181C" w:rsidP="00C438EE"/>
        </w:tc>
        <w:tc>
          <w:tcPr>
            <w:tcW w:w="4819" w:type="dxa"/>
          </w:tcPr>
          <w:p w14:paraId="3344E060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5528" w:type="dxa"/>
          </w:tcPr>
          <w:p w14:paraId="74608F4D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AD56CF" w:rsidRPr="00B4673B" w14:paraId="26B061D9" w14:textId="77777777" w:rsidTr="132C20E2">
        <w:trPr>
          <w:trHeight w:val="263"/>
        </w:trPr>
        <w:tc>
          <w:tcPr>
            <w:tcW w:w="705" w:type="dxa"/>
          </w:tcPr>
          <w:p w14:paraId="6EAD999F" w14:textId="69EEA58F" w:rsidR="00AD56CF" w:rsidRDefault="00AD56CF" w:rsidP="00AD56CF">
            <w:r>
              <w:t>1</w:t>
            </w:r>
            <w:r w:rsidR="00E20FD3">
              <w:t>.</w:t>
            </w:r>
          </w:p>
        </w:tc>
        <w:tc>
          <w:tcPr>
            <w:tcW w:w="4819" w:type="dxa"/>
          </w:tcPr>
          <w:p w14:paraId="14EB6765" w14:textId="08D19532" w:rsidR="00AD56CF" w:rsidRPr="00B4673B" w:rsidRDefault="00AD56CF" w:rsidP="00AD56CF">
            <w:pPr>
              <w:rPr>
                <w:b/>
                <w:bCs/>
              </w:rPr>
            </w:pPr>
            <w:r>
              <w:t>What is the French word for ‘</w:t>
            </w:r>
            <w:proofErr w:type="gramStart"/>
            <w:r>
              <w:t>holidays’</w:t>
            </w:r>
            <w:proofErr w:type="gramEnd"/>
            <w:r>
              <w:t>?</w:t>
            </w:r>
          </w:p>
        </w:tc>
        <w:tc>
          <w:tcPr>
            <w:tcW w:w="5528" w:type="dxa"/>
          </w:tcPr>
          <w:p w14:paraId="25EA4045" w14:textId="6B55472C" w:rsidR="00AD56CF" w:rsidRPr="00B4673B" w:rsidRDefault="00AD56CF" w:rsidP="00AD56CF">
            <w:pPr>
              <w:rPr>
                <w:b/>
                <w:bCs/>
              </w:rPr>
            </w:pPr>
            <w:proofErr w:type="gramStart"/>
            <w:r w:rsidRPr="33333A5D">
              <w:rPr>
                <w:b/>
                <w:bCs/>
                <w:lang w:val="fr-FR"/>
              </w:rPr>
              <w:t>les</w:t>
            </w:r>
            <w:proofErr w:type="gramEnd"/>
            <w:r w:rsidRPr="33333A5D">
              <w:rPr>
                <w:b/>
                <w:bCs/>
                <w:lang w:val="fr-FR"/>
              </w:rPr>
              <w:t xml:space="preserve"> vacances</w:t>
            </w:r>
          </w:p>
        </w:tc>
      </w:tr>
      <w:tr w:rsidR="00AD56CF" w:rsidRPr="00B4673B" w14:paraId="58BD4D28" w14:textId="77777777" w:rsidTr="132C20E2">
        <w:trPr>
          <w:trHeight w:val="263"/>
        </w:trPr>
        <w:tc>
          <w:tcPr>
            <w:tcW w:w="705" w:type="dxa"/>
          </w:tcPr>
          <w:p w14:paraId="2FA6C41D" w14:textId="4A89C43C" w:rsidR="00AD56CF" w:rsidRDefault="00E20FD3" w:rsidP="00AD56CF">
            <w:r>
              <w:t>2.</w:t>
            </w:r>
          </w:p>
        </w:tc>
        <w:tc>
          <w:tcPr>
            <w:tcW w:w="4819" w:type="dxa"/>
          </w:tcPr>
          <w:p w14:paraId="0E1C3A72" w14:textId="77777777" w:rsidR="00AD56CF" w:rsidRDefault="00AD56CF" w:rsidP="00AD56CF">
            <w:r>
              <w:t>What are these countries in English?</w:t>
            </w:r>
          </w:p>
          <w:p w14:paraId="6BFAE9A6" w14:textId="77777777" w:rsidR="00AD56CF" w:rsidRPr="004E2E8B" w:rsidRDefault="00AD56CF" w:rsidP="00AD56CF">
            <w:pPr>
              <w:rPr>
                <w:b/>
                <w:bCs/>
                <w:lang w:val="fr-FR"/>
              </w:rPr>
            </w:pPr>
            <w:proofErr w:type="gramStart"/>
            <w:r w:rsidRPr="004E2E8B">
              <w:rPr>
                <w:b/>
                <w:bCs/>
                <w:lang w:val="fr-FR"/>
              </w:rPr>
              <w:t>la</w:t>
            </w:r>
            <w:proofErr w:type="gramEnd"/>
            <w:r w:rsidRPr="004E2E8B">
              <w:rPr>
                <w:b/>
                <w:bCs/>
                <w:lang w:val="fr-FR"/>
              </w:rPr>
              <w:t xml:space="preserve"> France      l'Espagne        la Grèce</w:t>
            </w:r>
          </w:p>
          <w:p w14:paraId="2BBE4FD3" w14:textId="13E27507" w:rsidR="00AD56CF" w:rsidRPr="00AD56CF" w:rsidRDefault="00AD56CF" w:rsidP="00AD56CF">
            <w:pPr>
              <w:rPr>
                <w:b/>
                <w:bCs/>
                <w:lang w:val="fr-FR"/>
              </w:rPr>
            </w:pPr>
            <w:proofErr w:type="gramStart"/>
            <w:r w:rsidRPr="004E2E8B">
              <w:rPr>
                <w:b/>
                <w:bCs/>
                <w:lang w:val="fr-FR"/>
              </w:rPr>
              <w:t>le</w:t>
            </w:r>
            <w:proofErr w:type="gramEnd"/>
            <w:r w:rsidRPr="004E2E8B">
              <w:rPr>
                <w:b/>
                <w:bCs/>
                <w:lang w:val="fr-FR"/>
              </w:rPr>
              <w:t xml:space="preserve"> Portugal   les États-Unis     l’Italie</w:t>
            </w:r>
          </w:p>
        </w:tc>
        <w:tc>
          <w:tcPr>
            <w:tcW w:w="5528" w:type="dxa"/>
          </w:tcPr>
          <w:p w14:paraId="71B03A6C" w14:textId="77777777" w:rsidR="00AD56CF" w:rsidRDefault="00AD56CF" w:rsidP="00AD56CF">
            <w:pPr>
              <w:rPr>
                <w:b/>
                <w:bCs/>
                <w:lang w:val="fr-FR"/>
              </w:rPr>
            </w:pPr>
          </w:p>
          <w:p w14:paraId="10BE39DF" w14:textId="77777777" w:rsidR="00AD56CF" w:rsidRPr="004E2E8B" w:rsidRDefault="00AD56CF" w:rsidP="00AD56CF">
            <w:r w:rsidRPr="004E2E8B">
              <w:t>France      Spain     Greece</w:t>
            </w:r>
          </w:p>
          <w:p w14:paraId="3F090979" w14:textId="6CBEE492" w:rsidR="00AD56CF" w:rsidRPr="00B4673B" w:rsidRDefault="00AD56CF" w:rsidP="00AD56CF">
            <w:pPr>
              <w:rPr>
                <w:b/>
                <w:bCs/>
              </w:rPr>
            </w:pPr>
            <w:r w:rsidRPr="004E2E8B">
              <w:t>Portugal   United States    Italy</w:t>
            </w:r>
          </w:p>
        </w:tc>
      </w:tr>
      <w:tr w:rsidR="00AD56CF" w:rsidRPr="00B4673B" w14:paraId="25F242E5" w14:textId="77777777" w:rsidTr="132C20E2">
        <w:trPr>
          <w:trHeight w:val="263"/>
        </w:trPr>
        <w:tc>
          <w:tcPr>
            <w:tcW w:w="705" w:type="dxa"/>
          </w:tcPr>
          <w:p w14:paraId="5084BAEF" w14:textId="697F0606" w:rsidR="00AD56CF" w:rsidRDefault="00E20FD3" w:rsidP="00AD56CF">
            <w:r>
              <w:t>3</w:t>
            </w:r>
            <w:r w:rsidR="00AD56CF">
              <w:t>.</w:t>
            </w:r>
          </w:p>
        </w:tc>
        <w:tc>
          <w:tcPr>
            <w:tcW w:w="4819" w:type="dxa"/>
          </w:tcPr>
          <w:p w14:paraId="107C5E91" w14:textId="77777777" w:rsidR="00AD56CF" w:rsidRDefault="00AD56CF" w:rsidP="00AD56CF">
            <w:pPr>
              <w:rPr>
                <w:b/>
                <w:bCs/>
              </w:rPr>
            </w:pPr>
            <w:r w:rsidRPr="00146287">
              <w:t>How could you answer this French question - ‘</w:t>
            </w:r>
            <w:proofErr w:type="spellStart"/>
            <w:r w:rsidRPr="00146287">
              <w:rPr>
                <w:b/>
                <w:bCs/>
              </w:rPr>
              <w:t>Où</w:t>
            </w:r>
            <w:proofErr w:type="spellEnd"/>
            <w:r w:rsidRPr="00146287">
              <w:rPr>
                <w:b/>
                <w:bCs/>
              </w:rPr>
              <w:t xml:space="preserve"> es-</w:t>
            </w:r>
            <w:proofErr w:type="spellStart"/>
            <w:r w:rsidRPr="00146287">
              <w:rPr>
                <w:b/>
                <w:bCs/>
              </w:rPr>
              <w:t>tu</w:t>
            </w:r>
            <w:proofErr w:type="spellEnd"/>
            <w:r w:rsidRPr="00146287">
              <w:rPr>
                <w:b/>
                <w:bCs/>
              </w:rPr>
              <w:t xml:space="preserve"> </w:t>
            </w:r>
            <w:proofErr w:type="spellStart"/>
            <w:r w:rsidRPr="00146287">
              <w:rPr>
                <w:b/>
                <w:bCs/>
              </w:rPr>
              <w:t>allé</w:t>
            </w:r>
            <w:proofErr w:type="spellEnd"/>
            <w:r w:rsidRPr="00146287">
              <w:rPr>
                <w:b/>
                <w:bCs/>
              </w:rPr>
              <w:t xml:space="preserve">(e) </w:t>
            </w:r>
            <w:proofErr w:type="spellStart"/>
            <w:r w:rsidRPr="00146287">
              <w:rPr>
                <w:b/>
                <w:bCs/>
              </w:rPr>
              <w:t>en</w:t>
            </w:r>
            <w:proofErr w:type="spellEnd"/>
            <w:r w:rsidRPr="00146287">
              <w:rPr>
                <w:b/>
                <w:bCs/>
              </w:rPr>
              <w:t xml:space="preserve"> vacances </w:t>
            </w:r>
            <w:proofErr w:type="spellStart"/>
            <w:r w:rsidRPr="00146287">
              <w:rPr>
                <w:b/>
                <w:bCs/>
              </w:rPr>
              <w:t>l’année</w:t>
            </w:r>
            <w:proofErr w:type="spellEnd"/>
            <w:r w:rsidRPr="00146287">
              <w:rPr>
                <w:b/>
                <w:bCs/>
              </w:rPr>
              <w:t xml:space="preserve"> </w:t>
            </w:r>
            <w:proofErr w:type="spellStart"/>
            <w:proofErr w:type="gramStart"/>
            <w:r w:rsidRPr="00146287">
              <w:rPr>
                <w:b/>
                <w:bCs/>
              </w:rPr>
              <w:t>derni</w:t>
            </w:r>
            <w:r w:rsidRPr="33333A5D">
              <w:rPr>
                <w:b/>
                <w:bCs/>
              </w:rPr>
              <w:t>ère</w:t>
            </w:r>
            <w:proofErr w:type="spellEnd"/>
            <w:r w:rsidRPr="33333A5D">
              <w:rPr>
                <w:b/>
                <w:bCs/>
              </w:rPr>
              <w:t xml:space="preserve"> ?</w:t>
            </w:r>
            <w:proofErr w:type="gramEnd"/>
            <w:r w:rsidRPr="33333A5D">
              <w:rPr>
                <w:b/>
                <w:bCs/>
              </w:rPr>
              <w:t>’</w:t>
            </w:r>
          </w:p>
          <w:p w14:paraId="0F045398" w14:textId="2D76912B" w:rsidR="00E20FD3" w:rsidRPr="00E20FD3" w:rsidRDefault="00E20FD3" w:rsidP="00AD56CF">
            <w:pPr>
              <w:rPr>
                <w:i/>
                <w:iCs/>
              </w:rPr>
            </w:pPr>
            <w:r w:rsidRPr="00E20FD3">
              <w:rPr>
                <w:i/>
                <w:iCs/>
              </w:rPr>
              <w:t>(where did you go on holiday last year?)</w:t>
            </w:r>
          </w:p>
        </w:tc>
        <w:tc>
          <w:tcPr>
            <w:tcW w:w="5528" w:type="dxa"/>
          </w:tcPr>
          <w:p w14:paraId="27253317" w14:textId="77777777" w:rsidR="00AD56CF" w:rsidRDefault="00AD56CF" w:rsidP="00AD56CF">
            <w:pPr>
              <w:rPr>
                <w:b/>
                <w:bCs/>
              </w:rPr>
            </w:pPr>
            <w:r w:rsidRPr="33333A5D">
              <w:rPr>
                <w:b/>
                <w:bCs/>
                <w:lang w:val="fr-FR"/>
              </w:rPr>
              <w:t>L’année derni</w:t>
            </w:r>
            <w:r w:rsidRPr="004E2E8B">
              <w:rPr>
                <w:b/>
                <w:bCs/>
                <w:lang w:val="fr-FR"/>
              </w:rPr>
              <w:t xml:space="preserve">ère je </w:t>
            </w:r>
            <w:r w:rsidRPr="33333A5D">
              <w:rPr>
                <w:b/>
                <w:bCs/>
                <w:lang w:val="fr-FR"/>
              </w:rPr>
              <w:t xml:space="preserve">suis allé(e) en vacances avec ma famille / mes ami(e)s en </w:t>
            </w:r>
            <w:r w:rsidRPr="004E2E8B">
              <w:rPr>
                <w:b/>
                <w:bCs/>
                <w:lang w:val="fr-FR"/>
              </w:rPr>
              <w:t xml:space="preserve">Écosse. </w:t>
            </w:r>
            <w:r w:rsidRPr="33333A5D">
              <w:rPr>
                <w:b/>
                <w:bCs/>
              </w:rPr>
              <w:t xml:space="preserve">Je suis </w:t>
            </w:r>
            <w:proofErr w:type="spellStart"/>
            <w:r w:rsidRPr="33333A5D">
              <w:rPr>
                <w:b/>
                <w:bCs/>
              </w:rPr>
              <w:t>allé</w:t>
            </w:r>
            <w:proofErr w:type="spellEnd"/>
            <w:r w:rsidRPr="33333A5D">
              <w:rPr>
                <w:b/>
                <w:bCs/>
              </w:rPr>
              <w:t>(e) à la plage.</w:t>
            </w:r>
          </w:p>
          <w:p w14:paraId="3407AFDB" w14:textId="5925C688" w:rsidR="00AD56CF" w:rsidRPr="00B4673B" w:rsidRDefault="00AD56CF" w:rsidP="00AD56CF">
            <w:pPr>
              <w:rPr>
                <w:b/>
                <w:bCs/>
              </w:rPr>
            </w:pPr>
            <w:r>
              <w:t>Last year I went on holiday with my family / my friends to Scotland. I went to the beach.</w:t>
            </w:r>
          </w:p>
        </w:tc>
      </w:tr>
      <w:tr w:rsidR="00B148F5" w:rsidRPr="00146287" w14:paraId="61D6964C" w14:textId="77777777" w:rsidTr="132C20E2">
        <w:trPr>
          <w:trHeight w:val="263"/>
        </w:trPr>
        <w:tc>
          <w:tcPr>
            <w:tcW w:w="705" w:type="dxa"/>
          </w:tcPr>
          <w:p w14:paraId="34822750" w14:textId="645C663F" w:rsidR="00B148F5" w:rsidRDefault="00B148F5" w:rsidP="00B148F5">
            <w:r>
              <w:t>4.</w:t>
            </w:r>
          </w:p>
        </w:tc>
        <w:tc>
          <w:tcPr>
            <w:tcW w:w="4819" w:type="dxa"/>
          </w:tcPr>
          <w:p w14:paraId="002AF16C" w14:textId="5E6512BA" w:rsidR="00B148F5" w:rsidRPr="00146287" w:rsidRDefault="00146287" w:rsidP="00B148F5">
            <w:r w:rsidRPr="00146287">
              <w:t>What are the 4 seasons i</w:t>
            </w:r>
            <w:r>
              <w:t>n French?</w:t>
            </w:r>
          </w:p>
        </w:tc>
        <w:tc>
          <w:tcPr>
            <w:tcW w:w="5528" w:type="dxa"/>
          </w:tcPr>
          <w:p w14:paraId="513F345B" w14:textId="40E8DF0A" w:rsidR="00B148F5" w:rsidRPr="00146287" w:rsidRDefault="00146287" w:rsidP="00B148F5">
            <w:pPr>
              <w:rPr>
                <w:lang w:val="fr-FR"/>
              </w:rPr>
            </w:pPr>
            <w:proofErr w:type="gramStart"/>
            <w:r w:rsidRPr="00146287">
              <w:rPr>
                <w:b/>
                <w:bCs/>
                <w:lang w:val="fr-FR"/>
              </w:rPr>
              <w:t>l’hiver</w:t>
            </w:r>
            <w:proofErr w:type="gramEnd"/>
            <w:r w:rsidRPr="00146287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 xml:space="preserve">                      </w:t>
            </w:r>
            <w:proofErr w:type="spellStart"/>
            <w:r>
              <w:rPr>
                <w:lang w:val="fr-FR"/>
              </w:rPr>
              <w:t>winter</w:t>
            </w:r>
            <w:proofErr w:type="spellEnd"/>
          </w:p>
          <w:p w14:paraId="389BCCE7" w14:textId="488A4C84" w:rsidR="00146287" w:rsidRPr="00146287" w:rsidRDefault="00146287" w:rsidP="00B148F5">
            <w:pPr>
              <w:rPr>
                <w:b/>
                <w:bCs/>
                <w:lang w:val="fr-FR"/>
              </w:rPr>
            </w:pPr>
            <w:proofErr w:type="gramStart"/>
            <w:r w:rsidRPr="00146287">
              <w:rPr>
                <w:b/>
                <w:bCs/>
                <w:lang w:val="fr-FR"/>
              </w:rPr>
              <w:t>le</w:t>
            </w:r>
            <w:proofErr w:type="gramEnd"/>
            <w:r w:rsidRPr="00146287">
              <w:rPr>
                <w:b/>
                <w:bCs/>
                <w:lang w:val="fr-FR"/>
              </w:rPr>
              <w:t xml:space="preserve"> printemps</w:t>
            </w:r>
            <w:r>
              <w:rPr>
                <w:b/>
                <w:bCs/>
                <w:lang w:val="fr-FR"/>
              </w:rPr>
              <w:t xml:space="preserve">        </w:t>
            </w:r>
            <w:proofErr w:type="spellStart"/>
            <w:r w:rsidRPr="00146287">
              <w:rPr>
                <w:lang w:val="fr-FR"/>
              </w:rPr>
              <w:t>spring</w:t>
            </w:r>
            <w:proofErr w:type="spellEnd"/>
          </w:p>
          <w:p w14:paraId="377FE3F0" w14:textId="5BF9CDD6" w:rsidR="00146287" w:rsidRPr="00146287" w:rsidRDefault="00146287" w:rsidP="00B148F5">
            <w:pPr>
              <w:rPr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l’é</w:t>
            </w:r>
            <w:r w:rsidRPr="00146287">
              <w:rPr>
                <w:b/>
                <w:bCs/>
                <w:lang w:val="fr-FR"/>
              </w:rPr>
              <w:t>té</w:t>
            </w:r>
            <w:proofErr w:type="gramEnd"/>
            <w:r>
              <w:rPr>
                <w:b/>
                <w:bCs/>
                <w:lang w:val="fr-FR"/>
              </w:rPr>
              <w:t xml:space="preserve">                           </w:t>
            </w:r>
            <w:proofErr w:type="spellStart"/>
            <w:r>
              <w:rPr>
                <w:lang w:val="fr-FR"/>
              </w:rPr>
              <w:t>summer</w:t>
            </w:r>
            <w:proofErr w:type="spellEnd"/>
          </w:p>
          <w:p w14:paraId="0A7C690C" w14:textId="51D34176" w:rsidR="00146287" w:rsidRPr="00146287" w:rsidRDefault="00146287" w:rsidP="00B148F5">
            <w:pPr>
              <w:rPr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l’</w:t>
            </w:r>
            <w:r w:rsidRPr="00146287">
              <w:rPr>
                <w:b/>
                <w:bCs/>
                <w:lang w:val="fr-FR"/>
              </w:rPr>
              <w:t>automne</w:t>
            </w:r>
            <w:proofErr w:type="gramEnd"/>
            <w:r>
              <w:rPr>
                <w:b/>
                <w:bCs/>
                <w:lang w:val="fr-FR"/>
              </w:rPr>
              <w:t xml:space="preserve">              </w:t>
            </w:r>
            <w:proofErr w:type="spellStart"/>
            <w:r w:rsidR="008524A6">
              <w:rPr>
                <w:lang w:val="fr-FR"/>
              </w:rPr>
              <w:t>autumn</w:t>
            </w:r>
            <w:proofErr w:type="spellEnd"/>
          </w:p>
        </w:tc>
      </w:tr>
      <w:tr w:rsidR="00B148F5" w:rsidRPr="00B4673B" w14:paraId="59154F1E" w14:textId="77777777" w:rsidTr="132C20E2">
        <w:trPr>
          <w:trHeight w:val="263"/>
        </w:trPr>
        <w:tc>
          <w:tcPr>
            <w:tcW w:w="705" w:type="dxa"/>
          </w:tcPr>
          <w:p w14:paraId="6C380967" w14:textId="47CB77AC" w:rsidR="00B148F5" w:rsidRDefault="00B148F5" w:rsidP="00B148F5">
            <w:r>
              <w:t>5.</w:t>
            </w:r>
          </w:p>
        </w:tc>
        <w:tc>
          <w:tcPr>
            <w:tcW w:w="4819" w:type="dxa"/>
          </w:tcPr>
          <w:p w14:paraId="7359B173" w14:textId="30BE5DDA" w:rsidR="00B148F5" w:rsidRDefault="008524A6" w:rsidP="00B148F5">
            <w:r w:rsidRPr="008524A6">
              <w:t xml:space="preserve">What </w:t>
            </w:r>
            <w:proofErr w:type="gramStart"/>
            <w:r w:rsidRPr="008524A6">
              <w:t>are</w:t>
            </w:r>
            <w:proofErr w:type="gramEnd"/>
            <w:r w:rsidRPr="008524A6">
              <w:t xml:space="preserve"> these holiday re</w:t>
            </w:r>
            <w:r>
              <w:t>lated words in English</w:t>
            </w:r>
            <w:r w:rsidR="00EB1BED">
              <w:t>?</w:t>
            </w:r>
          </w:p>
          <w:p w14:paraId="46F78176" w14:textId="7C10F8DA" w:rsidR="008524A6" w:rsidRPr="001A3FC5" w:rsidRDefault="00EB1BED" w:rsidP="00B148F5">
            <w:pPr>
              <w:rPr>
                <w:b/>
                <w:bCs/>
                <w:lang w:val="fr-FR"/>
              </w:rPr>
            </w:pPr>
            <w:proofErr w:type="gramStart"/>
            <w:r w:rsidRPr="001A3FC5">
              <w:rPr>
                <w:b/>
                <w:bCs/>
                <w:lang w:val="fr-FR"/>
              </w:rPr>
              <w:t>l</w:t>
            </w:r>
            <w:r w:rsidR="008524A6" w:rsidRPr="001A3FC5">
              <w:rPr>
                <w:b/>
                <w:bCs/>
                <w:lang w:val="fr-FR"/>
              </w:rPr>
              <w:t>a</w:t>
            </w:r>
            <w:proofErr w:type="gramEnd"/>
            <w:r w:rsidR="008524A6" w:rsidRPr="001A3FC5">
              <w:rPr>
                <w:b/>
                <w:bCs/>
                <w:lang w:val="fr-FR"/>
              </w:rPr>
              <w:t xml:space="preserve"> plage</w:t>
            </w:r>
          </w:p>
          <w:p w14:paraId="47557933" w14:textId="3B436902" w:rsidR="008524A6" w:rsidRPr="001A3FC5" w:rsidRDefault="00EB1BED" w:rsidP="00B148F5">
            <w:pPr>
              <w:rPr>
                <w:b/>
                <w:bCs/>
                <w:lang w:val="fr-FR"/>
              </w:rPr>
            </w:pPr>
            <w:proofErr w:type="gramStart"/>
            <w:r w:rsidRPr="001A3FC5">
              <w:rPr>
                <w:b/>
                <w:bCs/>
                <w:lang w:val="fr-FR"/>
              </w:rPr>
              <w:t>l</w:t>
            </w:r>
            <w:r w:rsidR="008524A6" w:rsidRPr="001A3FC5">
              <w:rPr>
                <w:b/>
                <w:bCs/>
                <w:lang w:val="fr-FR"/>
              </w:rPr>
              <w:t>a</w:t>
            </w:r>
            <w:proofErr w:type="gramEnd"/>
            <w:r w:rsidR="008524A6" w:rsidRPr="001A3FC5">
              <w:rPr>
                <w:b/>
                <w:bCs/>
                <w:lang w:val="fr-FR"/>
              </w:rPr>
              <w:t xml:space="preserve"> mer</w:t>
            </w:r>
          </w:p>
          <w:p w14:paraId="245DBF63" w14:textId="77777777" w:rsidR="00EB1BED" w:rsidRPr="007E3778" w:rsidRDefault="00EB1BED" w:rsidP="00B148F5">
            <w:pPr>
              <w:rPr>
                <w:b/>
                <w:bCs/>
                <w:lang w:val="fr-FR"/>
              </w:rPr>
            </w:pPr>
            <w:proofErr w:type="gramStart"/>
            <w:r w:rsidRPr="007E3778">
              <w:rPr>
                <w:b/>
                <w:bCs/>
                <w:lang w:val="fr-FR"/>
              </w:rPr>
              <w:t>l’hôtel</w:t>
            </w:r>
            <w:proofErr w:type="gramEnd"/>
            <w:r w:rsidR="001A3FC5" w:rsidRPr="007E3778">
              <w:rPr>
                <w:b/>
                <w:bCs/>
                <w:lang w:val="fr-FR"/>
              </w:rPr>
              <w:t xml:space="preserve"> (m)</w:t>
            </w:r>
          </w:p>
          <w:p w14:paraId="45C3A7AD" w14:textId="77777777" w:rsidR="007E3778" w:rsidRDefault="00BC3FFE" w:rsidP="007E3778">
            <w:pPr>
              <w:rPr>
                <w:b/>
                <w:bCs/>
                <w:lang w:val="fr-FR"/>
              </w:rPr>
            </w:pPr>
            <w:proofErr w:type="gramStart"/>
            <w:r w:rsidRPr="007E3778">
              <w:rPr>
                <w:b/>
                <w:bCs/>
                <w:lang w:val="fr-FR"/>
              </w:rPr>
              <w:t>deux</w:t>
            </w:r>
            <w:proofErr w:type="gramEnd"/>
            <w:r w:rsidRPr="007E3778">
              <w:rPr>
                <w:b/>
                <w:bCs/>
                <w:lang w:val="fr-FR"/>
              </w:rPr>
              <w:t xml:space="preserve"> semaines</w:t>
            </w:r>
            <w:r w:rsidR="007E3778" w:rsidRPr="001A3FC5">
              <w:rPr>
                <w:b/>
                <w:bCs/>
                <w:lang w:val="fr-FR"/>
              </w:rPr>
              <w:t xml:space="preserve"> </w:t>
            </w:r>
          </w:p>
          <w:p w14:paraId="7EB29667" w14:textId="2B75156C" w:rsidR="007E3778" w:rsidRDefault="007E3778" w:rsidP="007E3778">
            <w:pPr>
              <w:rPr>
                <w:b/>
                <w:bCs/>
                <w:lang w:val="fr-FR"/>
              </w:rPr>
            </w:pPr>
            <w:proofErr w:type="gramStart"/>
            <w:r w:rsidRPr="001A3FC5">
              <w:rPr>
                <w:b/>
                <w:bCs/>
                <w:lang w:val="fr-FR"/>
              </w:rPr>
              <w:t>se</w:t>
            </w:r>
            <w:proofErr w:type="gramEnd"/>
            <w:r w:rsidRPr="001A3FC5">
              <w:rPr>
                <w:b/>
                <w:bCs/>
                <w:lang w:val="fr-FR"/>
              </w:rPr>
              <w:t xml:space="preserve"> reposer</w:t>
            </w:r>
          </w:p>
          <w:p w14:paraId="3CCDB85E" w14:textId="0C10EC4C" w:rsidR="00BC3FFE" w:rsidRPr="007E3778" w:rsidRDefault="007E3778" w:rsidP="007E3778">
            <w:pPr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nager</w:t>
            </w:r>
            <w:proofErr w:type="gramEnd"/>
          </w:p>
        </w:tc>
        <w:tc>
          <w:tcPr>
            <w:tcW w:w="5528" w:type="dxa"/>
          </w:tcPr>
          <w:p w14:paraId="6ABB5763" w14:textId="77777777" w:rsidR="00B148F5" w:rsidRPr="00984B58" w:rsidRDefault="00B148F5" w:rsidP="00B148F5">
            <w:pPr>
              <w:rPr>
                <w:b/>
                <w:bCs/>
                <w:lang w:val="fr-FR"/>
              </w:rPr>
            </w:pPr>
          </w:p>
          <w:p w14:paraId="7CC7C6DD" w14:textId="1ED54146" w:rsidR="18FEE032" w:rsidRPr="0090155D" w:rsidRDefault="18FEE032">
            <w:pPr>
              <w:rPr>
                <w:lang w:val="fr-FR"/>
              </w:rPr>
            </w:pPr>
          </w:p>
          <w:p w14:paraId="3D7AEF5F" w14:textId="72599D89" w:rsidR="00EB1BED" w:rsidRPr="001A3FC5" w:rsidRDefault="001A3FC5" w:rsidP="00B148F5">
            <w:r>
              <w:t>t</w:t>
            </w:r>
            <w:r w:rsidR="00EB1BED" w:rsidRPr="001A3FC5">
              <w:t>he beach</w:t>
            </w:r>
          </w:p>
          <w:p w14:paraId="1B2E3920" w14:textId="02AFC93A" w:rsidR="00EB1BED" w:rsidRPr="001A3FC5" w:rsidRDefault="001A3FC5" w:rsidP="00B148F5">
            <w:r>
              <w:t>t</w:t>
            </w:r>
            <w:r w:rsidR="00EB1BED" w:rsidRPr="001A3FC5">
              <w:t>he sea</w:t>
            </w:r>
          </w:p>
          <w:p w14:paraId="66AE45A6" w14:textId="77777777" w:rsidR="00EB1BED" w:rsidRDefault="001A3FC5" w:rsidP="00B148F5">
            <w:r>
              <w:t>t</w:t>
            </w:r>
            <w:r w:rsidRPr="001A3FC5">
              <w:t>he hotel</w:t>
            </w:r>
          </w:p>
          <w:p w14:paraId="10030B7E" w14:textId="77777777" w:rsidR="00BC3FFE" w:rsidRDefault="00BC3FFE" w:rsidP="00B148F5">
            <w:r>
              <w:t>two weeks</w:t>
            </w:r>
          </w:p>
          <w:p w14:paraId="5FDCACAD" w14:textId="77777777" w:rsidR="007E3778" w:rsidRDefault="007E3778" w:rsidP="007E3778">
            <w:r>
              <w:t>t</w:t>
            </w:r>
            <w:r w:rsidRPr="001A3FC5">
              <w:t>o relax</w:t>
            </w:r>
          </w:p>
          <w:p w14:paraId="3B26C30B" w14:textId="2D04B57B" w:rsidR="007E3778" w:rsidRPr="007E3778" w:rsidRDefault="007E3778" w:rsidP="007E3778">
            <w:r>
              <w:t>to swim</w:t>
            </w:r>
          </w:p>
        </w:tc>
      </w:tr>
      <w:tr w:rsidR="00B148F5" w:rsidRPr="00B4673B" w14:paraId="3C2DC3E2" w14:textId="77777777" w:rsidTr="132C20E2">
        <w:trPr>
          <w:trHeight w:val="263"/>
        </w:trPr>
        <w:tc>
          <w:tcPr>
            <w:tcW w:w="705" w:type="dxa"/>
          </w:tcPr>
          <w:p w14:paraId="1BB9A668" w14:textId="63BAD3D4" w:rsidR="00B148F5" w:rsidRDefault="00B148F5" w:rsidP="00B148F5">
            <w:r>
              <w:t>6.</w:t>
            </w:r>
          </w:p>
        </w:tc>
        <w:tc>
          <w:tcPr>
            <w:tcW w:w="4819" w:type="dxa"/>
          </w:tcPr>
          <w:p w14:paraId="3C3195C2" w14:textId="1D385BBA" w:rsidR="00B148F5" w:rsidRPr="00C4000B" w:rsidRDefault="00C4000B" w:rsidP="00B148F5">
            <w:r w:rsidRPr="00C4000B">
              <w:t>What do the French c</w:t>
            </w:r>
            <w:r>
              <w:t xml:space="preserve">all </w:t>
            </w:r>
            <w:r w:rsidR="4B79E5E0">
              <w:t>‘</w:t>
            </w:r>
            <w:r>
              <w:t xml:space="preserve">the English </w:t>
            </w:r>
            <w:r w:rsidR="28736132">
              <w:t>Channel</w:t>
            </w:r>
            <w:r w:rsidR="03FF51C2">
              <w:t>’</w:t>
            </w:r>
            <w:r>
              <w:t>?</w:t>
            </w:r>
          </w:p>
        </w:tc>
        <w:tc>
          <w:tcPr>
            <w:tcW w:w="5528" w:type="dxa"/>
          </w:tcPr>
          <w:p w14:paraId="554B133C" w14:textId="435A60E9" w:rsidR="00B148F5" w:rsidRPr="00C4000B" w:rsidRDefault="00C4000B" w:rsidP="00B148F5">
            <w:pPr>
              <w:rPr>
                <w:b/>
                <w:bCs/>
              </w:rPr>
            </w:pPr>
            <w:r>
              <w:rPr>
                <w:b/>
                <w:bCs/>
              </w:rPr>
              <w:t>La Manche</w:t>
            </w:r>
          </w:p>
        </w:tc>
      </w:tr>
      <w:tr w:rsidR="002A04A1" w:rsidRPr="00F0798B" w14:paraId="64B76184" w14:textId="77777777" w:rsidTr="132C20E2">
        <w:trPr>
          <w:trHeight w:val="263"/>
        </w:trPr>
        <w:tc>
          <w:tcPr>
            <w:tcW w:w="705" w:type="dxa"/>
          </w:tcPr>
          <w:p w14:paraId="38766686" w14:textId="41783C23" w:rsidR="002A04A1" w:rsidRDefault="002A04A1" w:rsidP="002A04A1">
            <w:r>
              <w:t>7.</w:t>
            </w:r>
          </w:p>
        </w:tc>
        <w:tc>
          <w:tcPr>
            <w:tcW w:w="4819" w:type="dxa"/>
          </w:tcPr>
          <w:p w14:paraId="3147E8D1" w14:textId="50D8CC6D" w:rsidR="002A04A1" w:rsidRDefault="002A04A1" w:rsidP="002A04A1">
            <w:r>
              <w:t>How do you conjugate (put together) the verb ‘</w:t>
            </w:r>
            <w:proofErr w:type="spellStart"/>
            <w:r>
              <w:t>être</w:t>
            </w:r>
            <w:proofErr w:type="spellEnd"/>
            <w:r>
              <w:t>’ (to be</w:t>
            </w:r>
            <w:r w:rsidR="0305357A">
              <w:t>)?</w:t>
            </w:r>
          </w:p>
        </w:tc>
        <w:tc>
          <w:tcPr>
            <w:tcW w:w="5528" w:type="dxa"/>
          </w:tcPr>
          <w:p w14:paraId="70C17BFC" w14:textId="3FD834E8" w:rsidR="002A04A1" w:rsidRPr="005221A0" w:rsidRDefault="002A04A1" w:rsidP="002A04A1">
            <w:r>
              <w:rPr>
                <w:b/>
                <w:bCs/>
              </w:rPr>
              <w:t>je suis</w:t>
            </w:r>
            <w:r w:rsidRPr="005221A0">
              <w:rPr>
                <w:b/>
                <w:bCs/>
              </w:rPr>
              <w:t xml:space="preserve">                             </w:t>
            </w:r>
            <w:r w:rsidRPr="005221A0">
              <w:t xml:space="preserve">I </w:t>
            </w:r>
            <w:r>
              <w:t>am</w:t>
            </w:r>
          </w:p>
          <w:p w14:paraId="49BE71DA" w14:textId="4F49BAA0" w:rsidR="002A04A1" w:rsidRPr="002A04A1" w:rsidRDefault="002A04A1" w:rsidP="002A04A1">
            <w:pPr>
              <w:rPr>
                <w:b/>
                <w:bCs/>
              </w:rPr>
            </w:pPr>
            <w:proofErr w:type="spellStart"/>
            <w:r w:rsidRPr="002A04A1">
              <w:rPr>
                <w:b/>
                <w:bCs/>
              </w:rPr>
              <w:t>tu</w:t>
            </w:r>
            <w:proofErr w:type="spellEnd"/>
            <w:r w:rsidRPr="002A04A1">
              <w:rPr>
                <w:b/>
                <w:bCs/>
              </w:rPr>
              <w:t xml:space="preserve"> es                            </w:t>
            </w:r>
            <w:r>
              <w:rPr>
                <w:b/>
                <w:bCs/>
              </w:rPr>
              <w:t xml:space="preserve">    </w:t>
            </w:r>
            <w:r w:rsidRPr="002A04A1">
              <w:t>you (sing./inf.) are</w:t>
            </w:r>
          </w:p>
          <w:p w14:paraId="2A22830D" w14:textId="4FB456DC" w:rsidR="002A04A1" w:rsidRDefault="002A04A1" w:rsidP="002A04A1">
            <w:pPr>
              <w:rPr>
                <w:b/>
                <w:bCs/>
                <w:lang w:val="en-US"/>
              </w:rPr>
            </w:pPr>
            <w:r w:rsidRPr="70C202B2">
              <w:rPr>
                <w:b/>
                <w:bCs/>
                <w:lang w:val="en-US"/>
              </w:rPr>
              <w:t xml:space="preserve">il / </w:t>
            </w:r>
            <w:proofErr w:type="spellStart"/>
            <w:r w:rsidRPr="70C202B2">
              <w:rPr>
                <w:b/>
                <w:bCs/>
                <w:lang w:val="en-US"/>
              </w:rPr>
              <w:t>elle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/ on </w:t>
            </w:r>
            <w:proofErr w:type="spellStart"/>
            <w:r>
              <w:rPr>
                <w:b/>
                <w:bCs/>
                <w:lang w:val="en-US"/>
              </w:rPr>
              <w:t>est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         </w:t>
            </w:r>
            <w:r w:rsidRPr="70C202B2">
              <w:rPr>
                <w:lang w:val="en-US"/>
              </w:rPr>
              <w:t xml:space="preserve">he / she </w:t>
            </w:r>
            <w:r>
              <w:rPr>
                <w:lang w:val="en-US"/>
              </w:rPr>
              <w:t>i</w:t>
            </w:r>
            <w:r w:rsidRPr="70C202B2">
              <w:rPr>
                <w:lang w:val="en-US"/>
              </w:rPr>
              <w:t xml:space="preserve">s // we </w:t>
            </w:r>
            <w:r>
              <w:rPr>
                <w:lang w:val="en-US"/>
              </w:rPr>
              <w:t>are</w:t>
            </w:r>
          </w:p>
          <w:p w14:paraId="090A4ECF" w14:textId="757183D3" w:rsidR="002A04A1" w:rsidRPr="005221A0" w:rsidRDefault="002A04A1" w:rsidP="002A04A1">
            <w:r w:rsidRPr="005221A0">
              <w:rPr>
                <w:b/>
                <w:bCs/>
              </w:rPr>
              <w:t xml:space="preserve">nous </w:t>
            </w:r>
            <w:proofErr w:type="spellStart"/>
            <w:r>
              <w:rPr>
                <w:b/>
                <w:bCs/>
              </w:rPr>
              <w:t>sommes</w:t>
            </w:r>
            <w:proofErr w:type="spellEnd"/>
            <w:r w:rsidRPr="005221A0">
              <w:rPr>
                <w:b/>
                <w:bCs/>
              </w:rPr>
              <w:t xml:space="preserve">            </w:t>
            </w:r>
            <w:r w:rsidRPr="005221A0">
              <w:t xml:space="preserve">we </w:t>
            </w:r>
            <w:r>
              <w:t>are</w:t>
            </w:r>
          </w:p>
          <w:p w14:paraId="6B7E20CE" w14:textId="09E370F8" w:rsidR="002A04A1" w:rsidRPr="005221A0" w:rsidRDefault="002A04A1" w:rsidP="002A04A1">
            <w:proofErr w:type="spellStart"/>
            <w:r w:rsidRPr="005221A0">
              <w:rPr>
                <w:b/>
                <w:bCs/>
              </w:rPr>
              <w:t>vous</w:t>
            </w:r>
            <w:proofErr w:type="spellEnd"/>
            <w:r w:rsidRPr="005221A0">
              <w:rPr>
                <w:b/>
                <w:bCs/>
              </w:rPr>
              <w:t xml:space="preserve"> </w:t>
            </w:r>
            <w:proofErr w:type="spellStart"/>
            <w:r w:rsidRPr="002A04A1">
              <w:rPr>
                <w:b/>
                <w:bCs/>
              </w:rPr>
              <w:t>êtes</w:t>
            </w:r>
            <w:proofErr w:type="spellEnd"/>
            <w:r>
              <w:t xml:space="preserve">                     </w:t>
            </w:r>
            <w:r w:rsidRPr="005221A0">
              <w:t xml:space="preserve">you (pl./form.) </w:t>
            </w:r>
            <w:r>
              <w:t>are</w:t>
            </w:r>
          </w:p>
          <w:p w14:paraId="2EBB5BA4" w14:textId="5BADB8B8" w:rsidR="002A04A1" w:rsidRPr="00730E2B" w:rsidRDefault="002A04A1" w:rsidP="002A04A1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ils</w:t>
            </w:r>
            <w:proofErr w:type="gramEnd"/>
            <w:r>
              <w:rPr>
                <w:b/>
                <w:bCs/>
                <w:lang w:val="fr-FR"/>
              </w:rPr>
              <w:t xml:space="preserve"> </w:t>
            </w:r>
            <w:r w:rsidRPr="70C202B2">
              <w:rPr>
                <w:b/>
                <w:bCs/>
                <w:lang w:val="fr-FR"/>
              </w:rPr>
              <w:t>/</w:t>
            </w:r>
            <w:r>
              <w:rPr>
                <w:b/>
                <w:bCs/>
                <w:lang w:val="fr-FR"/>
              </w:rPr>
              <w:t xml:space="preserve"> </w:t>
            </w:r>
            <w:r w:rsidRPr="70C202B2">
              <w:rPr>
                <w:b/>
                <w:bCs/>
                <w:lang w:val="fr-FR"/>
              </w:rPr>
              <w:t xml:space="preserve">elles </w:t>
            </w:r>
            <w:r>
              <w:rPr>
                <w:b/>
                <w:bCs/>
                <w:lang w:val="fr-FR"/>
              </w:rPr>
              <w:t>s</w:t>
            </w:r>
            <w:r w:rsidRPr="70C202B2">
              <w:rPr>
                <w:b/>
                <w:bCs/>
                <w:lang w:val="fr-FR"/>
              </w:rPr>
              <w:t xml:space="preserve">ont             </w:t>
            </w:r>
            <w:proofErr w:type="spellStart"/>
            <w:r w:rsidRPr="70C202B2">
              <w:rPr>
                <w:lang w:val="fr-FR"/>
              </w:rPr>
              <w:t>they</w:t>
            </w:r>
            <w:proofErr w:type="spellEnd"/>
            <w:r w:rsidRPr="70C202B2">
              <w:rPr>
                <w:lang w:val="fr-FR"/>
              </w:rPr>
              <w:t xml:space="preserve"> </w:t>
            </w:r>
            <w:r>
              <w:rPr>
                <w:lang w:val="fr-FR"/>
              </w:rPr>
              <w:t>are</w:t>
            </w:r>
          </w:p>
        </w:tc>
      </w:tr>
      <w:tr w:rsidR="002A04A1" w:rsidRPr="00A453EC" w14:paraId="4F2D70D7" w14:textId="77777777" w:rsidTr="132C20E2">
        <w:trPr>
          <w:trHeight w:val="263"/>
        </w:trPr>
        <w:tc>
          <w:tcPr>
            <w:tcW w:w="705" w:type="dxa"/>
          </w:tcPr>
          <w:p w14:paraId="673B6AC0" w14:textId="3CA7D2F2" w:rsidR="002A04A1" w:rsidRDefault="002A04A1" w:rsidP="002A04A1">
            <w:r>
              <w:t>8.</w:t>
            </w:r>
          </w:p>
        </w:tc>
        <w:tc>
          <w:tcPr>
            <w:tcW w:w="4819" w:type="dxa"/>
          </w:tcPr>
          <w:p w14:paraId="6D7B312C" w14:textId="4917D9B2" w:rsidR="002A04A1" w:rsidRPr="00C4000B" w:rsidRDefault="002A04A1" w:rsidP="002A04A1">
            <w:r>
              <w:t>What does the word ‘pendant’ mean when referring to a time phrase?</w:t>
            </w:r>
          </w:p>
        </w:tc>
        <w:tc>
          <w:tcPr>
            <w:tcW w:w="5528" w:type="dxa"/>
          </w:tcPr>
          <w:p w14:paraId="58564A37" w14:textId="77777777" w:rsidR="002A04A1" w:rsidRPr="00A453EC" w:rsidRDefault="002A04A1" w:rsidP="002A04A1">
            <w:r>
              <w:rPr>
                <w:b/>
                <w:bCs/>
              </w:rPr>
              <w:t>p</w:t>
            </w:r>
            <w:r w:rsidRPr="00A453EC">
              <w:rPr>
                <w:b/>
                <w:bCs/>
              </w:rPr>
              <w:t xml:space="preserve">endant = </w:t>
            </w:r>
            <w:r w:rsidRPr="00A453EC">
              <w:t xml:space="preserve">during/for, </w:t>
            </w:r>
          </w:p>
          <w:p w14:paraId="2A1A54A1" w14:textId="582D2E4E" w:rsidR="002A04A1" w:rsidRPr="00A453EC" w:rsidRDefault="002A04A1" w:rsidP="002A04A1">
            <w:pPr>
              <w:rPr>
                <w:b/>
                <w:bCs/>
              </w:rPr>
            </w:pPr>
            <w:r w:rsidRPr="00A453EC">
              <w:t xml:space="preserve">e.g. </w:t>
            </w:r>
            <w:r w:rsidRPr="00A453EC">
              <w:rPr>
                <w:b/>
                <w:bCs/>
              </w:rPr>
              <w:t xml:space="preserve">pendant deux </w:t>
            </w:r>
            <w:proofErr w:type="spellStart"/>
            <w:r w:rsidRPr="00A453EC">
              <w:rPr>
                <w:b/>
                <w:bCs/>
              </w:rPr>
              <w:t>semaines</w:t>
            </w:r>
            <w:proofErr w:type="spellEnd"/>
            <w:r w:rsidRPr="00A453EC">
              <w:rPr>
                <w:b/>
                <w:bCs/>
              </w:rPr>
              <w:t xml:space="preserve"> = </w:t>
            </w:r>
            <w:r w:rsidRPr="00A453EC">
              <w:t>for 2 weeks</w:t>
            </w:r>
          </w:p>
        </w:tc>
      </w:tr>
      <w:tr w:rsidR="002A04A1" w:rsidRPr="00C74220" w14:paraId="39A1E023" w14:textId="77777777" w:rsidTr="132C20E2">
        <w:trPr>
          <w:trHeight w:val="263"/>
        </w:trPr>
        <w:tc>
          <w:tcPr>
            <w:tcW w:w="705" w:type="dxa"/>
          </w:tcPr>
          <w:p w14:paraId="3DB4CEDB" w14:textId="0D546BA7" w:rsidR="002A04A1" w:rsidRDefault="002A04A1" w:rsidP="002A04A1">
            <w:r>
              <w:t>9.</w:t>
            </w:r>
          </w:p>
        </w:tc>
        <w:tc>
          <w:tcPr>
            <w:tcW w:w="4819" w:type="dxa"/>
          </w:tcPr>
          <w:p w14:paraId="5C708D9C" w14:textId="197A40DD" w:rsidR="002A04A1" w:rsidRPr="00DA635E" w:rsidRDefault="002A04A1" w:rsidP="002A04A1">
            <w:r w:rsidRPr="00DA635E">
              <w:t>How would you answer t</w:t>
            </w:r>
            <w:r>
              <w:t xml:space="preserve">his question </w:t>
            </w:r>
            <w:proofErr w:type="gramStart"/>
            <w:r w:rsidRPr="00742E44">
              <w:rPr>
                <w:b/>
                <w:bCs/>
              </w:rPr>
              <w:t xml:space="preserve">‘ </w:t>
            </w:r>
            <w:proofErr w:type="spellStart"/>
            <w:r w:rsidRPr="00742E44">
              <w:rPr>
                <w:b/>
                <w:bCs/>
              </w:rPr>
              <w:t>tu</w:t>
            </w:r>
            <w:proofErr w:type="spellEnd"/>
            <w:proofErr w:type="gramEnd"/>
            <w:r w:rsidRPr="00742E44">
              <w:rPr>
                <w:b/>
                <w:bCs/>
              </w:rPr>
              <w:t xml:space="preserve"> as </w:t>
            </w:r>
            <w:proofErr w:type="spellStart"/>
            <w:r w:rsidRPr="00742E44">
              <w:rPr>
                <w:b/>
                <w:bCs/>
              </w:rPr>
              <w:t>combi</w:t>
            </w:r>
            <w:r>
              <w:rPr>
                <w:b/>
                <w:bCs/>
              </w:rPr>
              <w:t>en</w:t>
            </w:r>
            <w:proofErr w:type="spellEnd"/>
            <w:r w:rsidRPr="00742E44">
              <w:rPr>
                <w:b/>
                <w:bCs/>
              </w:rPr>
              <w:t xml:space="preserve"> de </w:t>
            </w:r>
            <w:proofErr w:type="spellStart"/>
            <w:r w:rsidRPr="00742E44">
              <w:rPr>
                <w:b/>
                <w:bCs/>
              </w:rPr>
              <w:t>semaines</w:t>
            </w:r>
            <w:proofErr w:type="spellEnd"/>
            <w:r w:rsidRPr="00742E44">
              <w:rPr>
                <w:b/>
                <w:bCs/>
              </w:rPr>
              <w:t xml:space="preserve"> de vacances?</w:t>
            </w:r>
            <w:r>
              <w:t>’ (how many week’s holidays do you have)</w:t>
            </w:r>
          </w:p>
        </w:tc>
        <w:tc>
          <w:tcPr>
            <w:tcW w:w="5528" w:type="dxa"/>
          </w:tcPr>
          <w:p w14:paraId="0FF72983" w14:textId="77777777" w:rsidR="002A04A1" w:rsidRDefault="002A04A1" w:rsidP="002A04A1">
            <w:pPr>
              <w:rPr>
                <w:b/>
                <w:bCs/>
                <w:lang w:val="fr-FR"/>
              </w:rPr>
            </w:pPr>
            <w:r w:rsidRPr="00742E44">
              <w:rPr>
                <w:b/>
                <w:bCs/>
                <w:lang w:val="fr-FR"/>
              </w:rPr>
              <w:t xml:space="preserve">J’ai une semaine de </w:t>
            </w:r>
            <w:r>
              <w:rPr>
                <w:b/>
                <w:bCs/>
                <w:lang w:val="fr-FR"/>
              </w:rPr>
              <w:t xml:space="preserve">vacances / </w:t>
            </w:r>
          </w:p>
          <w:p w14:paraId="59FD2427" w14:textId="77777777" w:rsidR="002A04A1" w:rsidRDefault="002A04A1" w:rsidP="002A04A1">
            <w:pPr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j’ai</w:t>
            </w:r>
            <w:proofErr w:type="gramEnd"/>
            <w:r>
              <w:rPr>
                <w:b/>
                <w:bCs/>
                <w:lang w:val="fr-FR"/>
              </w:rPr>
              <w:t xml:space="preserve"> deux/trois semaines de vacances.</w:t>
            </w:r>
          </w:p>
          <w:p w14:paraId="44D70FA0" w14:textId="77777777" w:rsidR="002A04A1" w:rsidRDefault="002A04A1" w:rsidP="002A04A1">
            <w:r w:rsidRPr="00C74220">
              <w:t>I have one week (for my) holiday.</w:t>
            </w:r>
          </w:p>
          <w:p w14:paraId="64F582A5" w14:textId="1A3B05B0" w:rsidR="002A04A1" w:rsidRPr="00C74220" w:rsidRDefault="002A04A1" w:rsidP="002A04A1">
            <w:r w:rsidRPr="00C74220">
              <w:t xml:space="preserve">I have </w:t>
            </w:r>
            <w:r>
              <w:t>two/three</w:t>
            </w:r>
            <w:r w:rsidRPr="00C74220">
              <w:t xml:space="preserve"> week</w:t>
            </w:r>
            <w:r>
              <w:t>s</w:t>
            </w:r>
            <w:r w:rsidRPr="00C74220">
              <w:t xml:space="preserve"> (for my) holiday</w:t>
            </w:r>
            <w:r>
              <w:t>s</w:t>
            </w:r>
            <w:r w:rsidRPr="00C74220">
              <w:t>.</w:t>
            </w:r>
          </w:p>
        </w:tc>
      </w:tr>
      <w:tr w:rsidR="002A04A1" w:rsidRPr="00B4673B" w14:paraId="472F459E" w14:textId="77777777" w:rsidTr="132C20E2">
        <w:trPr>
          <w:trHeight w:val="263"/>
        </w:trPr>
        <w:tc>
          <w:tcPr>
            <w:tcW w:w="705" w:type="dxa"/>
          </w:tcPr>
          <w:p w14:paraId="55924B50" w14:textId="7AB2A20F" w:rsidR="002A04A1" w:rsidRDefault="002A04A1" w:rsidP="002A04A1">
            <w:r>
              <w:t>10.</w:t>
            </w:r>
          </w:p>
        </w:tc>
        <w:tc>
          <w:tcPr>
            <w:tcW w:w="4819" w:type="dxa"/>
          </w:tcPr>
          <w:p w14:paraId="1032CEFA" w14:textId="77777777" w:rsidR="002A04A1" w:rsidRDefault="002A04A1" w:rsidP="002A04A1">
            <w:r w:rsidRPr="00CC4664">
              <w:t>Translate this sentence into E</w:t>
            </w:r>
            <w:r>
              <w:t>nglish:</w:t>
            </w:r>
          </w:p>
          <w:p w14:paraId="68600E1B" w14:textId="174A2D88" w:rsidR="002A04A1" w:rsidRPr="0004693A" w:rsidRDefault="002A04A1" w:rsidP="002A04A1">
            <w:pPr>
              <w:rPr>
                <w:b/>
                <w:bCs/>
              </w:rPr>
            </w:pPr>
            <w:r w:rsidRPr="0004693A">
              <w:rPr>
                <w:b/>
                <w:bCs/>
              </w:rPr>
              <w:t xml:space="preserve">Je suis </w:t>
            </w:r>
            <w:proofErr w:type="spellStart"/>
            <w:r w:rsidRPr="0004693A">
              <w:rPr>
                <w:b/>
                <w:bCs/>
              </w:rPr>
              <w:t>en</w:t>
            </w:r>
            <w:proofErr w:type="spellEnd"/>
            <w:r w:rsidRPr="0004693A">
              <w:rPr>
                <w:b/>
                <w:bCs/>
              </w:rPr>
              <w:t xml:space="preserve"> vacance </w:t>
            </w:r>
          </w:p>
        </w:tc>
        <w:tc>
          <w:tcPr>
            <w:tcW w:w="5528" w:type="dxa"/>
          </w:tcPr>
          <w:p w14:paraId="480A1E0A" w14:textId="7F420BE7" w:rsidR="002A04A1" w:rsidRPr="0004693A" w:rsidRDefault="002A04A1" w:rsidP="002A04A1">
            <w:r w:rsidRPr="0004693A">
              <w:t>I am on holiday</w:t>
            </w:r>
          </w:p>
        </w:tc>
      </w:tr>
      <w:tr w:rsidR="002A04A1" w:rsidRPr="004C5CD8" w14:paraId="748CF464" w14:textId="77777777" w:rsidTr="132C20E2">
        <w:trPr>
          <w:trHeight w:val="263"/>
        </w:trPr>
        <w:tc>
          <w:tcPr>
            <w:tcW w:w="705" w:type="dxa"/>
          </w:tcPr>
          <w:p w14:paraId="6398AB9C" w14:textId="320002BA" w:rsidR="002A04A1" w:rsidRDefault="002A04A1" w:rsidP="002A04A1">
            <w:r>
              <w:t>11.</w:t>
            </w:r>
          </w:p>
        </w:tc>
        <w:tc>
          <w:tcPr>
            <w:tcW w:w="4819" w:type="dxa"/>
          </w:tcPr>
          <w:p w14:paraId="72FC6C3D" w14:textId="15F331AE" w:rsidR="002A04A1" w:rsidRPr="00C7773E" w:rsidRDefault="002A04A1" w:rsidP="002A04A1">
            <w:r w:rsidRPr="00C7773E">
              <w:t xml:space="preserve">Name </w:t>
            </w:r>
            <w:r>
              <w:t xml:space="preserve">in French </w:t>
            </w:r>
            <w:r w:rsidRPr="00C7773E">
              <w:t>at least 4 places g</w:t>
            </w:r>
            <w:r>
              <w:t>eographically you may stay on holiday.</w:t>
            </w:r>
          </w:p>
        </w:tc>
        <w:tc>
          <w:tcPr>
            <w:tcW w:w="5528" w:type="dxa"/>
          </w:tcPr>
          <w:p w14:paraId="0163C3A0" w14:textId="2B1852BD" w:rsidR="002A04A1" w:rsidRPr="004C5CD8" w:rsidRDefault="002A04A1" w:rsidP="002A04A1">
            <w:pPr>
              <w:rPr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a</w:t>
            </w:r>
            <w:r w:rsidRPr="00C7773E">
              <w:rPr>
                <w:b/>
                <w:bCs/>
                <w:lang w:val="fr-FR"/>
              </w:rPr>
              <w:t>u</w:t>
            </w:r>
            <w:proofErr w:type="gramEnd"/>
            <w:r w:rsidRPr="00C7773E">
              <w:rPr>
                <w:b/>
                <w:bCs/>
                <w:lang w:val="fr-FR"/>
              </w:rPr>
              <w:t xml:space="preserve"> bord de la m</w:t>
            </w:r>
            <w:r>
              <w:rPr>
                <w:b/>
                <w:bCs/>
                <w:lang w:val="fr-FR"/>
              </w:rPr>
              <w:t xml:space="preserve">er       </w:t>
            </w:r>
            <w:r>
              <w:rPr>
                <w:lang w:val="fr-FR"/>
              </w:rPr>
              <w:t xml:space="preserve">by the </w:t>
            </w:r>
            <w:proofErr w:type="spellStart"/>
            <w:r>
              <w:rPr>
                <w:lang w:val="fr-FR"/>
              </w:rPr>
              <w:t>sea</w:t>
            </w:r>
            <w:proofErr w:type="spellEnd"/>
            <w:r>
              <w:rPr>
                <w:lang w:val="fr-FR"/>
              </w:rPr>
              <w:t>(</w:t>
            </w:r>
            <w:proofErr w:type="spellStart"/>
            <w:r>
              <w:rPr>
                <w:lang w:val="fr-FR"/>
              </w:rPr>
              <w:t>side</w:t>
            </w:r>
            <w:proofErr w:type="spellEnd"/>
            <w:r>
              <w:rPr>
                <w:lang w:val="fr-FR"/>
              </w:rPr>
              <w:t>)</w:t>
            </w:r>
          </w:p>
          <w:p w14:paraId="514E3986" w14:textId="639BF6BB" w:rsidR="002A04A1" w:rsidRPr="004C5CD8" w:rsidRDefault="002A04A1" w:rsidP="002A04A1">
            <w:pPr>
              <w:rPr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à</w:t>
            </w:r>
            <w:proofErr w:type="gramEnd"/>
            <w:r>
              <w:rPr>
                <w:b/>
                <w:bCs/>
                <w:lang w:val="fr-FR"/>
              </w:rPr>
              <w:t xml:space="preserve"> la montagne              </w:t>
            </w:r>
            <w:r>
              <w:rPr>
                <w:lang w:val="fr-FR"/>
              </w:rPr>
              <w:t xml:space="preserve">in the </w:t>
            </w:r>
            <w:proofErr w:type="spellStart"/>
            <w:r>
              <w:rPr>
                <w:lang w:val="fr-FR"/>
              </w:rPr>
              <w:t>mountains</w:t>
            </w:r>
            <w:proofErr w:type="spellEnd"/>
          </w:p>
          <w:p w14:paraId="344526D8" w14:textId="3D9C8A70" w:rsidR="002A04A1" w:rsidRPr="00984B58" w:rsidRDefault="002A04A1" w:rsidP="002A04A1">
            <w:pPr>
              <w:rPr>
                <w:lang w:val="fr-FR"/>
              </w:rPr>
            </w:pPr>
            <w:proofErr w:type="gramStart"/>
            <w:r w:rsidRPr="00984B58">
              <w:rPr>
                <w:b/>
                <w:bCs/>
                <w:lang w:val="fr-FR"/>
              </w:rPr>
              <w:lastRenderedPageBreak/>
              <w:t>à</w:t>
            </w:r>
            <w:proofErr w:type="gramEnd"/>
            <w:r w:rsidRPr="00984B58">
              <w:rPr>
                <w:b/>
                <w:bCs/>
                <w:lang w:val="fr-FR"/>
              </w:rPr>
              <w:t xml:space="preserve"> la campagne             </w:t>
            </w:r>
            <w:r w:rsidRPr="00984B58">
              <w:rPr>
                <w:lang w:val="fr-FR"/>
              </w:rPr>
              <w:t>in the country(</w:t>
            </w:r>
            <w:proofErr w:type="spellStart"/>
            <w:r w:rsidRPr="00984B58">
              <w:rPr>
                <w:lang w:val="fr-FR"/>
              </w:rPr>
              <w:t>side</w:t>
            </w:r>
            <w:proofErr w:type="spellEnd"/>
            <w:r w:rsidRPr="00984B58">
              <w:rPr>
                <w:lang w:val="fr-FR"/>
              </w:rPr>
              <w:t>)</w:t>
            </w:r>
          </w:p>
          <w:p w14:paraId="45194E4D" w14:textId="77777777" w:rsidR="002A04A1" w:rsidRPr="00984B58" w:rsidRDefault="002A04A1" w:rsidP="002A04A1">
            <w:pPr>
              <w:rPr>
                <w:b/>
                <w:bCs/>
                <w:lang w:val="fr-FR"/>
              </w:rPr>
            </w:pPr>
            <w:proofErr w:type="gramStart"/>
            <w:r w:rsidRPr="00984B58">
              <w:rPr>
                <w:b/>
                <w:bCs/>
                <w:lang w:val="fr-FR"/>
              </w:rPr>
              <w:t>chez</w:t>
            </w:r>
            <w:proofErr w:type="gramEnd"/>
            <w:r w:rsidRPr="00984B58">
              <w:rPr>
                <w:b/>
                <w:bCs/>
                <w:lang w:val="fr-FR"/>
              </w:rPr>
              <w:t xml:space="preserve"> mes (grand)parents   </w:t>
            </w:r>
          </w:p>
          <w:p w14:paraId="591F2C0D" w14:textId="1E10F17C" w:rsidR="002A04A1" w:rsidRPr="00984B58" w:rsidRDefault="002A04A1" w:rsidP="002A04A1">
            <w:pPr>
              <w:rPr>
                <w:lang w:val="fr-FR"/>
              </w:rPr>
            </w:pPr>
            <w:r w:rsidRPr="00984B58">
              <w:rPr>
                <w:lang w:val="fr-FR"/>
              </w:rPr>
              <w:t xml:space="preserve">       </w:t>
            </w:r>
            <w:proofErr w:type="gramStart"/>
            <w:r w:rsidRPr="00984B58">
              <w:rPr>
                <w:lang w:val="fr-FR"/>
              </w:rPr>
              <w:t>at</w:t>
            </w:r>
            <w:proofErr w:type="gramEnd"/>
            <w:r w:rsidRPr="00984B58">
              <w:rPr>
                <w:lang w:val="fr-FR"/>
              </w:rPr>
              <w:t xml:space="preserve"> </w:t>
            </w:r>
            <w:proofErr w:type="spellStart"/>
            <w:r w:rsidRPr="00984B58">
              <w:rPr>
                <w:lang w:val="fr-FR"/>
              </w:rPr>
              <w:t>my</w:t>
            </w:r>
            <w:proofErr w:type="spellEnd"/>
            <w:r w:rsidRPr="00984B58">
              <w:rPr>
                <w:lang w:val="fr-FR"/>
              </w:rPr>
              <w:t xml:space="preserve"> (grand)</w:t>
            </w:r>
            <w:proofErr w:type="spellStart"/>
            <w:r w:rsidRPr="00984B58">
              <w:rPr>
                <w:lang w:val="fr-FR"/>
              </w:rPr>
              <w:t>parent’s</w:t>
            </w:r>
            <w:proofErr w:type="spellEnd"/>
            <w:r w:rsidRPr="00984B58">
              <w:rPr>
                <w:lang w:val="fr-FR"/>
              </w:rPr>
              <w:t xml:space="preserve"> house</w:t>
            </w:r>
          </w:p>
          <w:p w14:paraId="595E3975" w14:textId="544794AA" w:rsidR="002A04A1" w:rsidRPr="002E34A0" w:rsidRDefault="002A04A1" w:rsidP="002A04A1">
            <w:pPr>
              <w:rPr>
                <w:b/>
                <w:bCs/>
                <w:lang w:val="fr-FR"/>
              </w:rPr>
            </w:pPr>
            <w:proofErr w:type="gramStart"/>
            <w:r w:rsidRPr="002E34A0">
              <w:rPr>
                <w:b/>
                <w:bCs/>
                <w:lang w:val="fr-FR"/>
              </w:rPr>
              <w:t>en</w:t>
            </w:r>
            <w:proofErr w:type="gramEnd"/>
            <w:r w:rsidRPr="002E34A0">
              <w:rPr>
                <w:b/>
                <w:bCs/>
                <w:lang w:val="fr-FR"/>
              </w:rPr>
              <w:t xml:space="preserve"> colo(nie) de vacances </w:t>
            </w:r>
          </w:p>
          <w:p w14:paraId="58D167EE" w14:textId="1A443FF9" w:rsidR="002A04A1" w:rsidRPr="004C5CD8" w:rsidRDefault="002A04A1" w:rsidP="002A04A1">
            <w:pPr>
              <w:rPr>
                <w:b/>
                <w:bCs/>
              </w:rPr>
            </w:pPr>
            <w:r w:rsidRPr="002E34A0">
              <w:rPr>
                <w:lang w:val="fr-FR"/>
              </w:rPr>
              <w:t xml:space="preserve">       </w:t>
            </w:r>
            <w:r w:rsidRPr="004C5CD8">
              <w:t>in a summer holiday camp</w:t>
            </w:r>
          </w:p>
        </w:tc>
      </w:tr>
      <w:tr w:rsidR="002A04A1" w:rsidRPr="00F0798B" w14:paraId="0169FB7A" w14:textId="77777777" w:rsidTr="132C20E2">
        <w:trPr>
          <w:trHeight w:val="263"/>
        </w:trPr>
        <w:tc>
          <w:tcPr>
            <w:tcW w:w="705" w:type="dxa"/>
          </w:tcPr>
          <w:p w14:paraId="4B2E5220" w14:textId="32CA63BA" w:rsidR="002A04A1" w:rsidRDefault="002A04A1" w:rsidP="002A04A1">
            <w:r>
              <w:lastRenderedPageBreak/>
              <w:t>12.</w:t>
            </w:r>
          </w:p>
        </w:tc>
        <w:tc>
          <w:tcPr>
            <w:tcW w:w="4819" w:type="dxa"/>
          </w:tcPr>
          <w:p w14:paraId="001B29AD" w14:textId="6273E352" w:rsidR="002A04A1" w:rsidRDefault="002A04A1" w:rsidP="002A04A1">
            <w:r>
              <w:t>How do you conjugate (put together) the perfect (past) tense for French regular verbs?</w:t>
            </w:r>
          </w:p>
          <w:p w14:paraId="395475C2" w14:textId="32AC85B0" w:rsidR="002A04A1" w:rsidRPr="00DC62EB" w:rsidRDefault="002A04A1" w:rsidP="002A04A1">
            <w:pPr>
              <w:rPr>
                <w:lang w:val="fr-FR"/>
              </w:rPr>
            </w:pPr>
            <w:r w:rsidRPr="00DC62EB">
              <w:rPr>
                <w:lang w:val="fr-FR"/>
              </w:rPr>
              <w:t>e.</w:t>
            </w:r>
            <w:r>
              <w:rPr>
                <w:lang w:val="fr-FR"/>
              </w:rPr>
              <w:t>g.</w:t>
            </w:r>
          </w:p>
          <w:p w14:paraId="22EE9960" w14:textId="367ECB92" w:rsidR="002A04A1" w:rsidRPr="00DC62EB" w:rsidRDefault="002A04A1" w:rsidP="002A04A1">
            <w:pPr>
              <w:rPr>
                <w:b/>
                <w:bCs/>
                <w:u w:val="single"/>
                <w:lang w:val="fr-FR"/>
              </w:rPr>
            </w:pPr>
            <w:proofErr w:type="gramStart"/>
            <w:r w:rsidRPr="00DC62EB">
              <w:rPr>
                <w:lang w:val="fr-FR"/>
              </w:rPr>
              <w:t>jou</w:t>
            </w:r>
            <w:r w:rsidRPr="00DC62EB">
              <w:rPr>
                <w:b/>
                <w:bCs/>
                <w:u w:val="single"/>
                <w:lang w:val="fr-FR"/>
              </w:rPr>
              <w:t>er</w:t>
            </w:r>
            <w:proofErr w:type="gramEnd"/>
            <w:r w:rsidRPr="00DC62EB">
              <w:rPr>
                <w:lang w:val="fr-FR"/>
              </w:rPr>
              <w:t xml:space="preserve"> = jou</w:t>
            </w:r>
            <w:r w:rsidRPr="00DC62EB">
              <w:rPr>
                <w:b/>
                <w:bCs/>
                <w:u w:val="single"/>
                <w:lang w:val="fr-FR"/>
              </w:rPr>
              <w:t>é</w:t>
            </w:r>
            <w:r w:rsidRPr="00DC62EB">
              <w:rPr>
                <w:lang w:val="fr-FR"/>
              </w:rPr>
              <w:t>,   regard</w:t>
            </w:r>
            <w:r w:rsidRPr="00DC62EB">
              <w:rPr>
                <w:b/>
                <w:bCs/>
                <w:u w:val="single"/>
                <w:lang w:val="fr-FR"/>
              </w:rPr>
              <w:t>er</w:t>
            </w:r>
            <w:r w:rsidRPr="00DC62EB">
              <w:rPr>
                <w:lang w:val="fr-FR"/>
              </w:rPr>
              <w:t xml:space="preserve"> = regard</w:t>
            </w:r>
            <w:r w:rsidRPr="00DC62EB">
              <w:rPr>
                <w:b/>
                <w:bCs/>
                <w:u w:val="single"/>
                <w:lang w:val="fr-FR"/>
              </w:rPr>
              <w:t>é</w:t>
            </w:r>
          </w:p>
          <w:p w14:paraId="4B1163B3" w14:textId="2E393F37" w:rsidR="002A04A1" w:rsidRPr="00DC62EB" w:rsidRDefault="002A04A1" w:rsidP="002A04A1">
            <w:pPr>
              <w:rPr>
                <w:lang w:val="fr-FR"/>
              </w:rPr>
            </w:pPr>
          </w:p>
        </w:tc>
        <w:tc>
          <w:tcPr>
            <w:tcW w:w="5528" w:type="dxa"/>
          </w:tcPr>
          <w:p w14:paraId="2665ED30" w14:textId="38DEC25B" w:rsidR="002A04A1" w:rsidRPr="00984B58" w:rsidRDefault="002A04A1" w:rsidP="002A04A1">
            <w:pPr>
              <w:rPr>
                <w:b/>
                <w:bCs/>
              </w:rPr>
            </w:pPr>
            <w:proofErr w:type="spellStart"/>
            <w:r w:rsidRPr="00984B58">
              <w:rPr>
                <w:b/>
                <w:bCs/>
              </w:rPr>
              <w:t>J’ai</w:t>
            </w:r>
            <w:proofErr w:type="spellEnd"/>
            <w:r w:rsidRPr="00984B58">
              <w:rPr>
                <w:b/>
                <w:bCs/>
              </w:rPr>
              <w:t xml:space="preserve">                        ……é       </w:t>
            </w:r>
            <w:r w:rsidRPr="00984B58">
              <w:t xml:space="preserve">I have </w:t>
            </w:r>
            <w:proofErr w:type="gramStart"/>
            <w:r w:rsidRPr="00984B58">
              <w:t>…..</w:t>
            </w:r>
            <w:proofErr w:type="gramEnd"/>
            <w:r w:rsidRPr="00984B58">
              <w:t>ed</w:t>
            </w:r>
            <w:r w:rsidRPr="00984B58">
              <w:rPr>
                <w:b/>
                <w:bCs/>
              </w:rPr>
              <w:t xml:space="preserve"> </w:t>
            </w:r>
          </w:p>
          <w:p w14:paraId="59A5C187" w14:textId="0F3A1F4D" w:rsidR="002A04A1" w:rsidRPr="00984B58" w:rsidRDefault="002A04A1" w:rsidP="002A04A1">
            <w:pPr>
              <w:rPr>
                <w:b/>
                <w:bCs/>
              </w:rPr>
            </w:pPr>
            <w:r w:rsidRPr="00984B58">
              <w:rPr>
                <w:b/>
                <w:bCs/>
              </w:rPr>
              <w:t xml:space="preserve">Tu as                    ……é       </w:t>
            </w:r>
            <w:r w:rsidRPr="00984B58">
              <w:t xml:space="preserve">you have </w:t>
            </w:r>
            <w:proofErr w:type="gramStart"/>
            <w:r w:rsidRPr="00984B58">
              <w:t>…..</w:t>
            </w:r>
            <w:proofErr w:type="gramEnd"/>
            <w:r w:rsidRPr="00984B58">
              <w:t>ed</w:t>
            </w:r>
          </w:p>
          <w:p w14:paraId="1A36A276" w14:textId="2247CF34" w:rsidR="002A04A1" w:rsidRPr="00984B58" w:rsidRDefault="002A04A1" w:rsidP="002A04A1">
            <w:r w:rsidRPr="00984B58">
              <w:rPr>
                <w:b/>
                <w:bCs/>
              </w:rPr>
              <w:t>Il/</w:t>
            </w:r>
            <w:proofErr w:type="spellStart"/>
            <w:r w:rsidRPr="00984B58">
              <w:rPr>
                <w:b/>
                <w:bCs/>
              </w:rPr>
              <w:t>elle</w:t>
            </w:r>
            <w:proofErr w:type="spellEnd"/>
            <w:r w:rsidRPr="00984B58">
              <w:rPr>
                <w:b/>
                <w:bCs/>
              </w:rPr>
              <w:t xml:space="preserve">/on a         </w:t>
            </w:r>
            <w:proofErr w:type="gramStart"/>
            <w:r w:rsidRPr="00984B58">
              <w:rPr>
                <w:b/>
                <w:bCs/>
              </w:rPr>
              <w:t>…..</w:t>
            </w:r>
            <w:proofErr w:type="gramEnd"/>
            <w:r w:rsidRPr="00984B58">
              <w:rPr>
                <w:b/>
                <w:bCs/>
              </w:rPr>
              <w:t xml:space="preserve">é      </w:t>
            </w:r>
            <w:r>
              <w:rPr>
                <w:b/>
                <w:bCs/>
              </w:rPr>
              <w:t xml:space="preserve"> </w:t>
            </w:r>
            <w:r w:rsidRPr="00984B58">
              <w:t>he/she has //we have …..ed</w:t>
            </w:r>
          </w:p>
          <w:p w14:paraId="3D033F31" w14:textId="03FC8714" w:rsidR="002A04A1" w:rsidRPr="00E36BFB" w:rsidRDefault="002A04A1" w:rsidP="002A04A1">
            <w:pPr>
              <w:rPr>
                <w:b/>
                <w:bCs/>
              </w:rPr>
            </w:pPr>
            <w:r w:rsidRPr="00E36BFB">
              <w:rPr>
                <w:b/>
                <w:bCs/>
              </w:rPr>
              <w:t xml:space="preserve">nous </w:t>
            </w:r>
            <w:proofErr w:type="spellStart"/>
            <w:r w:rsidRPr="00E36BFB">
              <w:rPr>
                <w:b/>
                <w:bCs/>
              </w:rPr>
              <w:t>avons</w:t>
            </w:r>
            <w:proofErr w:type="spellEnd"/>
            <w:r w:rsidRPr="00E36BFB">
              <w:rPr>
                <w:b/>
                <w:bCs/>
              </w:rPr>
              <w:t xml:space="preserve">       ……é      </w:t>
            </w:r>
            <w:r w:rsidRPr="00E36BFB">
              <w:t xml:space="preserve">we have </w:t>
            </w:r>
            <w:proofErr w:type="gramStart"/>
            <w:r w:rsidRPr="00E36BFB">
              <w:t>…..</w:t>
            </w:r>
            <w:proofErr w:type="gramEnd"/>
            <w:r w:rsidRPr="00E36BFB">
              <w:t>ed</w:t>
            </w:r>
          </w:p>
          <w:p w14:paraId="39D11B28" w14:textId="70099AE6" w:rsidR="002A04A1" w:rsidRPr="0073464C" w:rsidRDefault="002A04A1" w:rsidP="002A04A1">
            <w:pPr>
              <w:rPr>
                <w:b/>
                <w:bCs/>
              </w:rPr>
            </w:pPr>
            <w:proofErr w:type="spellStart"/>
            <w:r w:rsidRPr="0073464C">
              <w:rPr>
                <w:b/>
                <w:bCs/>
              </w:rPr>
              <w:t>vous</w:t>
            </w:r>
            <w:proofErr w:type="spellEnd"/>
            <w:r w:rsidRPr="0073464C">
              <w:rPr>
                <w:b/>
                <w:bCs/>
              </w:rPr>
              <w:t xml:space="preserve"> </w:t>
            </w:r>
            <w:proofErr w:type="spellStart"/>
            <w:r w:rsidRPr="0073464C">
              <w:rPr>
                <w:b/>
                <w:bCs/>
              </w:rPr>
              <w:t>avez</w:t>
            </w:r>
            <w:proofErr w:type="spellEnd"/>
            <w:r w:rsidRPr="0073464C">
              <w:rPr>
                <w:b/>
                <w:bCs/>
              </w:rPr>
              <w:t xml:space="preserve">           ……é      </w:t>
            </w:r>
            <w:r w:rsidRPr="0073464C">
              <w:t>you</w:t>
            </w:r>
            <w:r w:rsidRPr="00984B58">
              <w:t xml:space="preserve"> have </w:t>
            </w:r>
            <w:proofErr w:type="gramStart"/>
            <w:r w:rsidRPr="00984B58">
              <w:t>…..</w:t>
            </w:r>
            <w:proofErr w:type="gramEnd"/>
            <w:r w:rsidRPr="00984B58">
              <w:t>ed</w:t>
            </w:r>
          </w:p>
          <w:p w14:paraId="37A4433A" w14:textId="703431C1" w:rsidR="002A04A1" w:rsidRPr="0073464C" w:rsidRDefault="002A04A1" w:rsidP="002A04A1">
            <w:pPr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ils</w:t>
            </w:r>
            <w:proofErr w:type="gramEnd"/>
            <w:r>
              <w:rPr>
                <w:b/>
                <w:bCs/>
                <w:lang w:val="fr-FR"/>
              </w:rPr>
              <w:t xml:space="preserve"> / elles ont    ……é      </w:t>
            </w:r>
            <w:proofErr w:type="spellStart"/>
            <w:r>
              <w:rPr>
                <w:lang w:val="fr-FR"/>
              </w:rPr>
              <w:t>they</w:t>
            </w:r>
            <w:proofErr w:type="spellEnd"/>
            <w:r w:rsidRPr="0073464C">
              <w:rPr>
                <w:lang w:val="fr-FR"/>
              </w:rPr>
              <w:t xml:space="preserve"> have …..</w:t>
            </w:r>
            <w:proofErr w:type="spellStart"/>
            <w:r w:rsidRPr="0073464C">
              <w:rPr>
                <w:lang w:val="fr-FR"/>
              </w:rPr>
              <w:t>ed</w:t>
            </w:r>
            <w:proofErr w:type="spellEnd"/>
          </w:p>
          <w:p w14:paraId="752AAE34" w14:textId="260BAF77" w:rsidR="002A04A1" w:rsidRPr="00EF115E" w:rsidRDefault="002A04A1" w:rsidP="002A04A1">
            <w:pPr>
              <w:rPr>
                <w:b/>
                <w:bCs/>
                <w:lang w:val="fr-FR"/>
              </w:rPr>
            </w:pPr>
          </w:p>
        </w:tc>
      </w:tr>
      <w:tr w:rsidR="002A04A1" w14:paraId="6D16B61D" w14:textId="77777777" w:rsidTr="132C20E2">
        <w:trPr>
          <w:trHeight w:val="539"/>
        </w:trPr>
        <w:tc>
          <w:tcPr>
            <w:tcW w:w="705" w:type="dxa"/>
          </w:tcPr>
          <w:p w14:paraId="6DAFA934" w14:textId="1960AAF1" w:rsidR="002A04A1" w:rsidRDefault="002A04A1" w:rsidP="002A04A1">
            <w:r>
              <w:t>13.</w:t>
            </w:r>
          </w:p>
        </w:tc>
        <w:tc>
          <w:tcPr>
            <w:tcW w:w="4819" w:type="dxa"/>
          </w:tcPr>
          <w:p w14:paraId="607FA90B" w14:textId="2037B9BD" w:rsidR="002A04A1" w:rsidRPr="006A7BAE" w:rsidRDefault="4217B706" w:rsidP="002A04A1">
            <w:pPr>
              <w:rPr>
                <w:u w:val="single"/>
              </w:rPr>
            </w:pPr>
            <w:r w:rsidRPr="397E1EF6">
              <w:rPr>
                <w:u w:val="single"/>
              </w:rPr>
              <w:t xml:space="preserve">Media </w:t>
            </w:r>
          </w:p>
          <w:p w14:paraId="06FB0EC1" w14:textId="62195CB5" w:rsidR="002A04A1" w:rsidRPr="006A7BAE" w:rsidRDefault="002A04A1" w:rsidP="002A04A1">
            <w:r>
              <w:t>How do you say ‘I watch</w:t>
            </w:r>
            <w:proofErr w:type="gramStart"/>
            <w:r>
              <w:t>…‘ in</w:t>
            </w:r>
            <w:proofErr w:type="gramEnd"/>
            <w:r>
              <w:t xml:space="preserve"> French?</w:t>
            </w:r>
          </w:p>
        </w:tc>
        <w:tc>
          <w:tcPr>
            <w:tcW w:w="5528" w:type="dxa"/>
          </w:tcPr>
          <w:p w14:paraId="6871B417" w14:textId="2F0BE8FB" w:rsidR="002A04A1" w:rsidRPr="00462204" w:rsidRDefault="002A04A1" w:rsidP="002A04A1">
            <w:pPr>
              <w:rPr>
                <w:b/>
                <w:bCs/>
              </w:rPr>
            </w:pPr>
            <w:r w:rsidRPr="12E34676">
              <w:rPr>
                <w:b/>
                <w:bCs/>
              </w:rPr>
              <w:t xml:space="preserve">Je </w:t>
            </w:r>
            <w:proofErr w:type="spellStart"/>
            <w:r w:rsidRPr="12E34676">
              <w:rPr>
                <w:b/>
                <w:bCs/>
              </w:rPr>
              <w:t>regarde</w:t>
            </w:r>
            <w:proofErr w:type="spellEnd"/>
            <w:r w:rsidRPr="12E34676">
              <w:rPr>
                <w:b/>
                <w:bCs/>
              </w:rPr>
              <w:t xml:space="preserve"> …</w:t>
            </w:r>
          </w:p>
        </w:tc>
      </w:tr>
      <w:tr w:rsidR="002A04A1" w:rsidRPr="00BE0A96" w14:paraId="19E72590" w14:textId="77777777" w:rsidTr="132C20E2">
        <w:trPr>
          <w:trHeight w:val="578"/>
        </w:trPr>
        <w:tc>
          <w:tcPr>
            <w:tcW w:w="705" w:type="dxa"/>
          </w:tcPr>
          <w:p w14:paraId="1B55559F" w14:textId="2C8AA742" w:rsidR="002A04A1" w:rsidRDefault="002A04A1" w:rsidP="002A04A1">
            <w:r>
              <w:t>14.</w:t>
            </w:r>
          </w:p>
        </w:tc>
        <w:tc>
          <w:tcPr>
            <w:tcW w:w="4819" w:type="dxa"/>
          </w:tcPr>
          <w:p w14:paraId="35F64249" w14:textId="3A972EC1" w:rsidR="002A04A1" w:rsidRPr="004D70D9" w:rsidRDefault="002A04A1" w:rsidP="002A04A1">
            <w:r w:rsidRPr="12E34676">
              <w:rPr>
                <w:lang w:val="fr-FR"/>
              </w:rPr>
              <w:t xml:space="preserve">How do </w:t>
            </w:r>
            <w:proofErr w:type="spellStart"/>
            <w:r w:rsidRPr="12E34676">
              <w:rPr>
                <w:lang w:val="fr-FR"/>
              </w:rPr>
              <w:t>you</w:t>
            </w:r>
            <w:proofErr w:type="spellEnd"/>
            <w:r w:rsidRPr="12E34676">
              <w:rPr>
                <w:lang w:val="fr-FR"/>
              </w:rPr>
              <w:t xml:space="preserve"> </w:t>
            </w:r>
            <w:proofErr w:type="spellStart"/>
            <w:r w:rsidRPr="12E34676">
              <w:rPr>
                <w:lang w:val="fr-FR"/>
              </w:rPr>
              <w:t>answer</w:t>
            </w:r>
            <w:proofErr w:type="spellEnd"/>
            <w:r w:rsidRPr="12E34676">
              <w:rPr>
                <w:lang w:val="fr-FR"/>
              </w:rPr>
              <w:t xml:space="preserve"> </w:t>
            </w:r>
            <w:proofErr w:type="spellStart"/>
            <w:r w:rsidRPr="12E34676">
              <w:rPr>
                <w:lang w:val="fr-FR"/>
              </w:rPr>
              <w:t>this</w:t>
            </w:r>
            <w:proofErr w:type="spellEnd"/>
            <w:r w:rsidRPr="12E34676">
              <w:rPr>
                <w:lang w:val="fr-FR"/>
              </w:rPr>
              <w:t xml:space="preserve"> question in French ? – ‘</w:t>
            </w:r>
            <w:r w:rsidRPr="12E34676">
              <w:rPr>
                <w:b/>
                <w:bCs/>
                <w:lang w:val="fr-FR"/>
              </w:rPr>
              <w:t>qu’est-ce que tu regardes à la télé</w:t>
            </w:r>
            <w:r w:rsidR="12831885" w:rsidRPr="2164BD93">
              <w:rPr>
                <w:b/>
                <w:bCs/>
                <w:lang w:val="fr-FR"/>
              </w:rPr>
              <w:t>(</w:t>
            </w:r>
            <w:r w:rsidR="12831885" w:rsidRPr="1FCDFC01">
              <w:rPr>
                <w:b/>
                <w:bCs/>
                <w:lang w:val="fr-FR"/>
              </w:rPr>
              <w:t>vision)</w:t>
            </w:r>
            <w:r w:rsidRPr="12E34676">
              <w:rPr>
                <w:b/>
                <w:bCs/>
                <w:lang w:val="fr-FR"/>
              </w:rPr>
              <w:t xml:space="preserve"> ?</w:t>
            </w:r>
            <w:r w:rsidRPr="12E34676">
              <w:rPr>
                <w:lang w:val="fr-FR"/>
              </w:rPr>
              <w:t xml:space="preserve">’ </w:t>
            </w:r>
            <w:r>
              <w:t>(what do you watch on the TV?)</w:t>
            </w:r>
          </w:p>
          <w:p w14:paraId="33C27B92" w14:textId="29CC673D" w:rsidR="002A04A1" w:rsidRPr="004D70D9" w:rsidRDefault="002A04A1" w:rsidP="002A04A1">
            <w:pPr>
              <w:rPr>
                <w:b/>
                <w:bCs/>
              </w:rPr>
            </w:pPr>
          </w:p>
        </w:tc>
        <w:tc>
          <w:tcPr>
            <w:tcW w:w="5528" w:type="dxa"/>
          </w:tcPr>
          <w:p w14:paraId="01D8357F" w14:textId="15130396" w:rsidR="002A04A1" w:rsidRDefault="002A04A1" w:rsidP="002A04A1">
            <w:pPr>
              <w:rPr>
                <w:b/>
                <w:bCs/>
                <w:lang w:val="fr-FR"/>
              </w:rPr>
            </w:pPr>
            <w:r w:rsidRPr="12E34676">
              <w:rPr>
                <w:b/>
                <w:bCs/>
                <w:lang w:val="fr-FR"/>
              </w:rPr>
              <w:t>Je regarde les émissions musicales/de sport/de télé-réalité // les infos / les documentaires / les séries / les dessins animés / la météo.</w:t>
            </w:r>
          </w:p>
          <w:p w14:paraId="470B5C77" w14:textId="32C2E536" w:rsidR="002A04A1" w:rsidRPr="00BE0A96" w:rsidRDefault="002A04A1" w:rsidP="002A04A1">
            <w:r>
              <w:t>I watch musical/ sports/reality TV programmes // the news / documentaries / serials / cartoons / the weather.</w:t>
            </w:r>
          </w:p>
        </w:tc>
      </w:tr>
      <w:tr w:rsidR="002A04A1" w:rsidRPr="00F0798B" w14:paraId="7DD67A38" w14:textId="77777777" w:rsidTr="132C20E2">
        <w:trPr>
          <w:trHeight w:val="731"/>
        </w:trPr>
        <w:tc>
          <w:tcPr>
            <w:tcW w:w="705" w:type="dxa"/>
          </w:tcPr>
          <w:p w14:paraId="2059D393" w14:textId="5E3F624C" w:rsidR="002A04A1" w:rsidRDefault="002A04A1" w:rsidP="002A04A1">
            <w:r>
              <w:t>15.</w:t>
            </w:r>
          </w:p>
        </w:tc>
        <w:tc>
          <w:tcPr>
            <w:tcW w:w="4819" w:type="dxa"/>
          </w:tcPr>
          <w:p w14:paraId="47FE796F" w14:textId="5E34408E" w:rsidR="002A04A1" w:rsidRPr="00020DD7" w:rsidRDefault="002A04A1" w:rsidP="002A04A1">
            <w:r>
              <w:t xml:space="preserve">How do you conjugate the verb </w:t>
            </w:r>
            <w:r w:rsidRPr="12E34676">
              <w:rPr>
                <w:b/>
                <w:bCs/>
              </w:rPr>
              <w:t>‘</w:t>
            </w:r>
            <w:proofErr w:type="spellStart"/>
            <w:r>
              <w:rPr>
                <w:b/>
                <w:bCs/>
              </w:rPr>
              <w:t>être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t xml:space="preserve">(to be)’ in French? </w:t>
            </w:r>
          </w:p>
          <w:p w14:paraId="6F149506" w14:textId="30D7EF9E" w:rsidR="002A04A1" w:rsidRPr="00020DD7" w:rsidRDefault="002A04A1" w:rsidP="002A04A1">
            <w:r>
              <w:t xml:space="preserve">I </w:t>
            </w:r>
            <w:proofErr w:type="gramStart"/>
            <w:r>
              <w:t xml:space="preserve">am,   </w:t>
            </w:r>
            <w:proofErr w:type="gramEnd"/>
            <w:r>
              <w:t xml:space="preserve">       </w:t>
            </w:r>
            <w:r w:rsidR="0305357A">
              <w:t xml:space="preserve"> </w:t>
            </w:r>
            <w:r w:rsidR="1EE3FA4B">
              <w:t xml:space="preserve"> </w:t>
            </w:r>
            <w:r w:rsidR="0305357A">
              <w:t xml:space="preserve">  </w:t>
            </w:r>
            <w:r>
              <w:t xml:space="preserve">you (s) are,      </w:t>
            </w:r>
            <w:r w:rsidR="0EECB7A5">
              <w:t xml:space="preserve">  </w:t>
            </w:r>
            <w:r w:rsidR="0305357A">
              <w:t xml:space="preserve"> </w:t>
            </w:r>
            <w:r>
              <w:t>he/she is / we are</w:t>
            </w:r>
          </w:p>
          <w:p w14:paraId="6D10A897" w14:textId="39D18E32" w:rsidR="002A04A1" w:rsidRPr="00020DD7" w:rsidRDefault="002A04A1" w:rsidP="002A04A1">
            <w:r>
              <w:t xml:space="preserve">we </w:t>
            </w:r>
            <w:proofErr w:type="gramStart"/>
            <w:r>
              <w:t xml:space="preserve">are,   </w:t>
            </w:r>
            <w:proofErr w:type="gramEnd"/>
            <w:r>
              <w:t xml:space="preserve"> </w:t>
            </w:r>
            <w:r w:rsidR="0305357A">
              <w:t xml:space="preserve"> </w:t>
            </w:r>
            <w:r w:rsidR="06C21DDB">
              <w:t xml:space="preserve">   </w:t>
            </w:r>
            <w:r w:rsidR="0305357A">
              <w:t xml:space="preserve"> </w:t>
            </w:r>
            <w:r>
              <w:t xml:space="preserve">you (pl) are,      </w:t>
            </w:r>
          </w:p>
          <w:p w14:paraId="311662C7" w14:textId="679B8756" w:rsidR="002A04A1" w:rsidRPr="00020DD7" w:rsidRDefault="002A04A1" w:rsidP="002A04A1">
            <w:r>
              <w:t>they are</w:t>
            </w:r>
          </w:p>
        </w:tc>
        <w:tc>
          <w:tcPr>
            <w:tcW w:w="5528" w:type="dxa"/>
          </w:tcPr>
          <w:p w14:paraId="3F227DBB" w14:textId="222EE195" w:rsidR="002A04A1" w:rsidRPr="006E683B" w:rsidRDefault="002A04A1" w:rsidP="002A04A1">
            <w:pPr>
              <w:rPr>
                <w:lang w:val="fr-FR"/>
              </w:rPr>
            </w:pPr>
          </w:p>
          <w:p w14:paraId="7CEF1DE1" w14:textId="41946C28" w:rsidR="002A04A1" w:rsidRPr="006E683B" w:rsidRDefault="002A04A1" w:rsidP="002A04A1">
            <w:pPr>
              <w:rPr>
                <w:lang w:val="fr-FR"/>
              </w:rPr>
            </w:pPr>
          </w:p>
          <w:p w14:paraId="681A65EC" w14:textId="0358A3AB" w:rsidR="002A04A1" w:rsidRPr="00020DD7" w:rsidRDefault="002A04A1" w:rsidP="002A04A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Je </w:t>
            </w:r>
            <w:proofErr w:type="gramStart"/>
            <w:r>
              <w:rPr>
                <w:b/>
                <w:bCs/>
                <w:lang w:val="fr-FR"/>
              </w:rPr>
              <w:t>suis</w:t>
            </w:r>
            <w:r w:rsidRPr="12E34676">
              <w:rPr>
                <w:b/>
                <w:bCs/>
                <w:lang w:val="fr-FR"/>
              </w:rPr>
              <w:t xml:space="preserve">,   </w:t>
            </w:r>
            <w:proofErr w:type="gramEnd"/>
            <w:r w:rsidRPr="12E34676">
              <w:rPr>
                <w:b/>
                <w:bCs/>
                <w:lang w:val="fr-FR"/>
              </w:rPr>
              <w:t xml:space="preserve">          </w:t>
            </w:r>
            <w:r w:rsidR="6265B1FF" w:rsidRPr="1566C4CE">
              <w:rPr>
                <w:b/>
                <w:bCs/>
                <w:lang w:val="fr-FR"/>
              </w:rPr>
              <w:t xml:space="preserve">        </w:t>
            </w:r>
            <w:r w:rsidR="6265B1FF" w:rsidRPr="02C4671A">
              <w:rPr>
                <w:b/>
                <w:bCs/>
                <w:lang w:val="fr-FR"/>
              </w:rPr>
              <w:t xml:space="preserve">  </w:t>
            </w:r>
            <w:r w:rsidRPr="12E34676">
              <w:rPr>
                <w:b/>
                <w:bCs/>
                <w:lang w:val="fr-FR"/>
              </w:rPr>
              <w:t xml:space="preserve">tu </w:t>
            </w:r>
            <w:r>
              <w:rPr>
                <w:b/>
                <w:bCs/>
                <w:lang w:val="fr-FR"/>
              </w:rPr>
              <w:t>e</w:t>
            </w:r>
            <w:r w:rsidRPr="12E34676">
              <w:rPr>
                <w:b/>
                <w:bCs/>
                <w:lang w:val="fr-FR"/>
              </w:rPr>
              <w:t xml:space="preserve">s,       </w:t>
            </w:r>
            <w:r w:rsidR="1628E0F7" w:rsidRPr="3CB8EB72">
              <w:rPr>
                <w:b/>
                <w:bCs/>
                <w:lang w:val="fr-FR"/>
              </w:rPr>
              <w:t xml:space="preserve"> </w:t>
            </w:r>
            <w:r w:rsidR="1628E0F7" w:rsidRPr="7FCC6596">
              <w:rPr>
                <w:b/>
                <w:bCs/>
                <w:lang w:val="fr-FR"/>
              </w:rPr>
              <w:t xml:space="preserve">      </w:t>
            </w:r>
            <w:r w:rsidRPr="12E34676">
              <w:rPr>
                <w:b/>
                <w:bCs/>
                <w:lang w:val="fr-FR"/>
              </w:rPr>
              <w:t>il/elle</w:t>
            </w:r>
            <w:r>
              <w:rPr>
                <w:b/>
                <w:bCs/>
                <w:lang w:val="fr-FR"/>
              </w:rPr>
              <w:t>/on</w:t>
            </w:r>
            <w:r w:rsidRPr="12E34676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>est</w:t>
            </w:r>
          </w:p>
          <w:p w14:paraId="28275380" w14:textId="32DDFF81" w:rsidR="002A04A1" w:rsidRPr="00020DD7" w:rsidRDefault="002A04A1" w:rsidP="002A04A1">
            <w:pPr>
              <w:rPr>
                <w:lang w:val="fr-FR"/>
              </w:rPr>
            </w:pPr>
            <w:proofErr w:type="gramStart"/>
            <w:r w:rsidRPr="12E34676">
              <w:rPr>
                <w:b/>
                <w:bCs/>
                <w:lang w:val="fr-FR"/>
              </w:rPr>
              <w:t>nous</w:t>
            </w:r>
            <w:proofErr w:type="gramEnd"/>
            <w:r w:rsidRPr="12E34676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  <w:lang w:val="fr-FR"/>
              </w:rPr>
              <w:t>sommes</w:t>
            </w:r>
            <w:r w:rsidRPr="12E34676">
              <w:rPr>
                <w:b/>
                <w:bCs/>
                <w:lang w:val="fr-FR"/>
              </w:rPr>
              <w:t xml:space="preserve">,    </w:t>
            </w:r>
            <w:r w:rsidR="0305357A" w:rsidRPr="361DC367">
              <w:rPr>
                <w:b/>
                <w:bCs/>
                <w:lang w:val="fr-FR"/>
              </w:rPr>
              <w:t xml:space="preserve">  </w:t>
            </w:r>
            <w:r w:rsidR="0305357A" w:rsidRPr="6E3289A8">
              <w:rPr>
                <w:b/>
                <w:bCs/>
                <w:lang w:val="fr-FR"/>
              </w:rPr>
              <w:t xml:space="preserve"> </w:t>
            </w:r>
            <w:r w:rsidRPr="12E34676">
              <w:rPr>
                <w:b/>
                <w:bCs/>
                <w:lang w:val="fr-FR"/>
              </w:rPr>
              <w:t xml:space="preserve">vous </w:t>
            </w:r>
            <w:r w:rsidRPr="00AD56CF">
              <w:rPr>
                <w:b/>
                <w:bCs/>
                <w:lang w:val="fr-FR"/>
              </w:rPr>
              <w:t>êtes</w:t>
            </w:r>
            <w:r w:rsidRPr="12E34676">
              <w:rPr>
                <w:b/>
                <w:bCs/>
                <w:lang w:val="fr-FR"/>
              </w:rPr>
              <w:t xml:space="preserve">, </w:t>
            </w:r>
          </w:p>
          <w:p w14:paraId="42D844DC" w14:textId="76B7AFB6" w:rsidR="002A04A1" w:rsidRPr="00020DD7" w:rsidRDefault="002A04A1" w:rsidP="002A04A1">
            <w:pPr>
              <w:rPr>
                <w:lang w:val="fr-FR"/>
              </w:rPr>
            </w:pPr>
            <w:proofErr w:type="gramStart"/>
            <w:r w:rsidRPr="12E34676">
              <w:rPr>
                <w:b/>
                <w:bCs/>
                <w:lang w:val="fr-FR"/>
              </w:rPr>
              <w:t>ils</w:t>
            </w:r>
            <w:proofErr w:type="gramEnd"/>
            <w:r w:rsidRPr="12E34676">
              <w:rPr>
                <w:b/>
                <w:bCs/>
                <w:lang w:val="fr-FR"/>
              </w:rPr>
              <w:t xml:space="preserve">/elles </w:t>
            </w:r>
            <w:r>
              <w:rPr>
                <w:b/>
                <w:bCs/>
                <w:lang w:val="fr-FR"/>
              </w:rPr>
              <w:t>s</w:t>
            </w:r>
            <w:r w:rsidRPr="12E34676">
              <w:rPr>
                <w:b/>
                <w:bCs/>
                <w:lang w:val="fr-FR"/>
              </w:rPr>
              <w:t>ont</w:t>
            </w:r>
          </w:p>
        </w:tc>
      </w:tr>
      <w:tr w:rsidR="002A04A1" w:rsidRPr="009F135A" w14:paraId="7BA9A986" w14:textId="77777777" w:rsidTr="132C20E2">
        <w:trPr>
          <w:trHeight w:val="731"/>
        </w:trPr>
        <w:tc>
          <w:tcPr>
            <w:tcW w:w="705" w:type="dxa"/>
          </w:tcPr>
          <w:p w14:paraId="49EFD5F7" w14:textId="40AAD6D9" w:rsidR="002A04A1" w:rsidRDefault="002A04A1" w:rsidP="002A04A1">
            <w:r>
              <w:t>16.</w:t>
            </w:r>
          </w:p>
        </w:tc>
        <w:tc>
          <w:tcPr>
            <w:tcW w:w="4819" w:type="dxa"/>
          </w:tcPr>
          <w:p w14:paraId="10F0440B" w14:textId="203A29D1" w:rsidR="002A04A1" w:rsidRDefault="002A04A1" w:rsidP="002A04A1">
            <w:r>
              <w:t xml:space="preserve">When you use </w:t>
            </w:r>
            <w:proofErr w:type="spellStart"/>
            <w:r>
              <w:t>être</w:t>
            </w:r>
            <w:proofErr w:type="spellEnd"/>
            <w:r>
              <w:t xml:space="preserve"> to form the perfect tense, how do some of the words change depending on whether the subject of the sentence is feminine or masculine/plural?</w:t>
            </w:r>
          </w:p>
        </w:tc>
        <w:tc>
          <w:tcPr>
            <w:tcW w:w="5528" w:type="dxa"/>
          </w:tcPr>
          <w:p w14:paraId="684FAF22" w14:textId="017A04A4" w:rsidR="002A04A1" w:rsidRPr="002061F1" w:rsidRDefault="002A04A1" w:rsidP="002A04A1">
            <w:pPr>
              <w:rPr>
                <w:lang w:val="fr-FR"/>
              </w:rPr>
            </w:pPr>
            <w:r w:rsidRPr="002061F1">
              <w:rPr>
                <w:lang w:val="fr-FR"/>
              </w:rPr>
              <w:t xml:space="preserve">Je suis allé – I have gone (masculine </w:t>
            </w:r>
            <w:proofErr w:type="spellStart"/>
            <w:r w:rsidRPr="002061F1">
              <w:rPr>
                <w:lang w:val="fr-FR"/>
              </w:rPr>
              <w:t>subject</w:t>
            </w:r>
            <w:proofErr w:type="spellEnd"/>
            <w:r w:rsidRPr="002061F1">
              <w:rPr>
                <w:lang w:val="fr-FR"/>
              </w:rPr>
              <w:t xml:space="preserve">) </w:t>
            </w:r>
          </w:p>
          <w:p w14:paraId="51433908" w14:textId="54409D4C" w:rsidR="002A04A1" w:rsidRDefault="002A04A1" w:rsidP="002A04A1">
            <w:pPr>
              <w:rPr>
                <w:lang w:val="fr-FR"/>
              </w:rPr>
            </w:pPr>
            <w:r w:rsidRPr="002061F1">
              <w:rPr>
                <w:lang w:val="fr-FR"/>
              </w:rPr>
              <w:t xml:space="preserve">Je suis </w:t>
            </w:r>
            <w:r w:rsidR="0305357A" w:rsidRPr="1500796D">
              <w:rPr>
                <w:lang w:val="fr-FR"/>
              </w:rPr>
              <w:t>allé</w:t>
            </w:r>
            <w:r w:rsidR="0305357A" w:rsidRPr="1500796D">
              <w:rPr>
                <w:b/>
                <w:bCs/>
                <w:u w:val="single"/>
                <w:lang w:val="fr-FR"/>
              </w:rPr>
              <w:t>e</w:t>
            </w:r>
            <w:r w:rsidRPr="002061F1">
              <w:rPr>
                <w:lang w:val="fr-FR"/>
              </w:rPr>
              <w:t xml:space="preserve"> </w:t>
            </w:r>
            <w:r>
              <w:rPr>
                <w:lang w:val="fr-FR"/>
              </w:rPr>
              <w:t>(</w:t>
            </w:r>
            <w:proofErr w:type="spellStart"/>
            <w:r w:rsidRPr="002061F1">
              <w:rPr>
                <w:lang w:val="fr-FR"/>
              </w:rPr>
              <w:t>feminine</w:t>
            </w:r>
            <w:proofErr w:type="spellEnd"/>
            <w:r w:rsidRPr="002061F1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subject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Pr="002061F1">
              <w:rPr>
                <w:lang w:val="fr-FR"/>
              </w:rPr>
              <w:t>adds</w:t>
            </w:r>
            <w:proofErr w:type="spellEnd"/>
            <w:r w:rsidRPr="002061F1">
              <w:rPr>
                <w:lang w:val="fr-FR"/>
              </w:rPr>
              <w:t xml:space="preserve"> an extra</w:t>
            </w:r>
            <w:r>
              <w:rPr>
                <w:lang w:val="fr-FR"/>
              </w:rPr>
              <w:t xml:space="preserve"> ‘e’)</w:t>
            </w:r>
          </w:p>
          <w:p w14:paraId="344F36B9" w14:textId="04A40D7A" w:rsidR="002A04A1" w:rsidRPr="009F135A" w:rsidRDefault="002A04A1" w:rsidP="002A04A1">
            <w:r w:rsidRPr="009F135A">
              <w:t xml:space="preserve">Nous </w:t>
            </w:r>
            <w:proofErr w:type="spellStart"/>
            <w:r w:rsidRPr="009F135A">
              <w:t>sommes</w:t>
            </w:r>
            <w:proofErr w:type="spellEnd"/>
            <w:r w:rsidRPr="009F135A">
              <w:t xml:space="preserve"> </w:t>
            </w:r>
            <w:proofErr w:type="spellStart"/>
            <w:r w:rsidRPr="009F135A">
              <w:t>allé</w:t>
            </w:r>
            <w:r w:rsidRPr="532BA0A0">
              <w:rPr>
                <w:b/>
                <w:bCs/>
                <w:u w:val="single"/>
              </w:rPr>
              <w:t>s</w:t>
            </w:r>
            <w:proofErr w:type="spellEnd"/>
            <w:r w:rsidRPr="009F135A">
              <w:t xml:space="preserve"> – we have gone (plural, masculine or mixed sex group</w:t>
            </w:r>
            <w:r>
              <w:t>)</w:t>
            </w:r>
          </w:p>
          <w:p w14:paraId="6C6F0F45" w14:textId="75B3F2F6" w:rsidR="002A04A1" w:rsidRPr="009F135A" w:rsidRDefault="002A04A1" w:rsidP="002A04A1">
            <w:r w:rsidRPr="06293ABF">
              <w:rPr>
                <w:lang w:val="fr-FR"/>
              </w:rPr>
              <w:t xml:space="preserve">Nous sommes </w:t>
            </w:r>
            <w:r w:rsidR="0305357A" w:rsidRPr="06293ABF">
              <w:rPr>
                <w:lang w:val="fr-FR"/>
              </w:rPr>
              <w:t>allé</w:t>
            </w:r>
            <w:r w:rsidR="0305357A" w:rsidRPr="25077E16">
              <w:rPr>
                <w:b/>
                <w:bCs/>
                <w:u w:val="single"/>
                <w:lang w:val="fr-FR"/>
              </w:rPr>
              <w:t>e</w:t>
            </w:r>
            <w:r w:rsidR="0305357A" w:rsidRPr="4DBCB5C4">
              <w:rPr>
                <w:b/>
                <w:bCs/>
                <w:u w:val="single"/>
                <w:lang w:val="fr-FR"/>
              </w:rPr>
              <w:t>s</w:t>
            </w:r>
            <w:r w:rsidRPr="06293ABF">
              <w:rPr>
                <w:lang w:val="fr-FR"/>
              </w:rPr>
              <w:t xml:space="preserve"> – </w:t>
            </w:r>
            <w:proofErr w:type="spellStart"/>
            <w:r w:rsidRPr="06293ABF">
              <w:rPr>
                <w:lang w:val="fr-FR"/>
              </w:rPr>
              <w:t>we</w:t>
            </w:r>
            <w:proofErr w:type="spellEnd"/>
            <w:r w:rsidRPr="06293ABF">
              <w:rPr>
                <w:lang w:val="fr-FR"/>
              </w:rPr>
              <w:t xml:space="preserve"> have gone (plural, </w:t>
            </w:r>
            <w:proofErr w:type="spellStart"/>
            <w:r w:rsidRPr="06293ABF">
              <w:rPr>
                <w:lang w:val="fr-FR"/>
              </w:rPr>
              <w:t>feminine</w:t>
            </w:r>
            <w:proofErr w:type="spellEnd"/>
            <w:r w:rsidRPr="06293ABF">
              <w:rPr>
                <w:lang w:val="fr-FR"/>
              </w:rPr>
              <w:t>)</w:t>
            </w:r>
          </w:p>
        </w:tc>
      </w:tr>
      <w:tr w:rsidR="002A04A1" w:rsidRPr="009744B1" w14:paraId="08BA2F33" w14:textId="77777777" w:rsidTr="132C20E2">
        <w:trPr>
          <w:trHeight w:val="527"/>
        </w:trPr>
        <w:tc>
          <w:tcPr>
            <w:tcW w:w="705" w:type="dxa"/>
          </w:tcPr>
          <w:p w14:paraId="4736BEF1" w14:textId="7501297B" w:rsidR="002A04A1" w:rsidRDefault="002A04A1" w:rsidP="002A04A1">
            <w:r>
              <w:t>17.</w:t>
            </w:r>
          </w:p>
        </w:tc>
        <w:tc>
          <w:tcPr>
            <w:tcW w:w="4819" w:type="dxa"/>
          </w:tcPr>
          <w:p w14:paraId="5F7C2A70" w14:textId="2F0B5171" w:rsidR="002A04A1" w:rsidRDefault="0305357A" w:rsidP="002A04A1">
            <w:r>
              <w:t>How</w:t>
            </w:r>
            <w:r w:rsidR="002A04A1" w:rsidRPr="009C293C">
              <w:t xml:space="preserve"> do you answer t</w:t>
            </w:r>
            <w:r w:rsidR="002A04A1">
              <w:t>his question in French –</w:t>
            </w:r>
          </w:p>
          <w:p w14:paraId="1A47F081" w14:textId="58AB8BBB" w:rsidR="002A04A1" w:rsidRPr="00202A2A" w:rsidRDefault="002A04A1" w:rsidP="002A04A1">
            <w:r w:rsidRPr="005522C6">
              <w:rPr>
                <w:lang w:val="fr-FR"/>
              </w:rPr>
              <w:t>‘</w:t>
            </w:r>
            <w:proofErr w:type="gramStart"/>
            <w:r w:rsidRPr="12E34676">
              <w:rPr>
                <w:b/>
                <w:bCs/>
                <w:lang w:val="fr-FR"/>
              </w:rPr>
              <w:t>qu’est</w:t>
            </w:r>
            <w:proofErr w:type="gramEnd"/>
            <w:r w:rsidRPr="12E34676">
              <w:rPr>
                <w:b/>
                <w:bCs/>
                <w:lang w:val="fr-FR"/>
              </w:rPr>
              <w:t>-ce que</w:t>
            </w:r>
            <w:r w:rsidRPr="005522C6">
              <w:rPr>
                <w:b/>
                <w:bCs/>
                <w:lang w:val="fr-FR"/>
              </w:rPr>
              <w:t xml:space="preserve"> tu lis ? </w:t>
            </w:r>
            <w:r>
              <w:t>(what do you read?)</w:t>
            </w:r>
          </w:p>
        </w:tc>
        <w:tc>
          <w:tcPr>
            <w:tcW w:w="5528" w:type="dxa"/>
          </w:tcPr>
          <w:p w14:paraId="4F6F83B7" w14:textId="1AD51966" w:rsidR="002A04A1" w:rsidRDefault="002A04A1" w:rsidP="002A04A1">
            <w:pPr>
              <w:rPr>
                <w:b/>
                <w:bCs/>
                <w:lang w:val="fr-FR"/>
              </w:rPr>
            </w:pPr>
            <w:r w:rsidRPr="12E34676">
              <w:rPr>
                <w:b/>
                <w:bCs/>
                <w:lang w:val="fr-FR"/>
              </w:rPr>
              <w:t>Je lis les livres / les romans / les mangas / les BD / les magazines.</w:t>
            </w:r>
          </w:p>
          <w:p w14:paraId="54E24D3E" w14:textId="0C50FC05" w:rsidR="002A04A1" w:rsidRPr="00202A2A" w:rsidRDefault="002A04A1" w:rsidP="002A04A1">
            <w:r>
              <w:t xml:space="preserve">I read books / novels / </w:t>
            </w:r>
            <w:proofErr w:type="spellStart"/>
            <w:r>
              <w:t>mangas</w:t>
            </w:r>
            <w:proofErr w:type="spellEnd"/>
            <w:r>
              <w:t xml:space="preserve"> / comic books / magazines.</w:t>
            </w:r>
          </w:p>
        </w:tc>
      </w:tr>
      <w:tr w:rsidR="002A04A1" w:rsidRPr="007E2AE0" w14:paraId="5DBEEC71" w14:textId="77777777" w:rsidTr="132C20E2">
        <w:trPr>
          <w:trHeight w:val="592"/>
        </w:trPr>
        <w:tc>
          <w:tcPr>
            <w:tcW w:w="705" w:type="dxa"/>
          </w:tcPr>
          <w:p w14:paraId="69B16BAD" w14:textId="48A14E0B" w:rsidR="002A04A1" w:rsidRDefault="002A04A1" w:rsidP="002A04A1">
            <w:r>
              <w:t>18.</w:t>
            </w:r>
          </w:p>
        </w:tc>
        <w:tc>
          <w:tcPr>
            <w:tcW w:w="4819" w:type="dxa"/>
          </w:tcPr>
          <w:p w14:paraId="65ACE4BE" w14:textId="43CA6A83" w:rsidR="002A04A1" w:rsidRDefault="2A72C2B0" w:rsidP="002A04A1">
            <w:pPr>
              <w:rPr>
                <w:rFonts w:ascii="Aptos" w:eastAsia="Aptos" w:hAnsi="Aptos" w:cs="Aptos"/>
                <w:color w:val="000000" w:themeColor="text1"/>
              </w:rPr>
            </w:pPr>
            <w:r w:rsidRPr="4978D1C6">
              <w:rPr>
                <w:rFonts w:ascii="Aptos" w:eastAsia="Aptos" w:hAnsi="Aptos" w:cs="Aptos"/>
                <w:color w:val="000000" w:themeColor="text1"/>
              </w:rPr>
              <w:t>How do you say ‘</w:t>
            </w:r>
            <w:r w:rsidRPr="60C33990">
              <w:rPr>
                <w:rFonts w:ascii="Aptos" w:eastAsia="Aptos" w:hAnsi="Aptos" w:cs="Aptos"/>
                <w:color w:val="000000" w:themeColor="text1"/>
              </w:rPr>
              <w:t>never’</w:t>
            </w:r>
            <w:r w:rsidRPr="4BC37F46">
              <w:rPr>
                <w:rFonts w:ascii="Aptos" w:eastAsia="Aptos" w:hAnsi="Aptos" w:cs="Aptos"/>
                <w:color w:val="000000" w:themeColor="text1"/>
              </w:rPr>
              <w:t xml:space="preserve"> in French</w:t>
            </w:r>
            <w:r w:rsidRPr="7B0C08ED">
              <w:rPr>
                <w:rFonts w:ascii="Aptos" w:eastAsia="Aptos" w:hAnsi="Aptos" w:cs="Aptos"/>
                <w:color w:val="000000" w:themeColor="text1"/>
              </w:rPr>
              <w:t>?</w:t>
            </w:r>
          </w:p>
        </w:tc>
        <w:tc>
          <w:tcPr>
            <w:tcW w:w="5528" w:type="dxa"/>
          </w:tcPr>
          <w:p w14:paraId="07B21E93" w14:textId="4F12EAD5" w:rsidR="002A04A1" w:rsidRPr="00012A96" w:rsidRDefault="2A72C2B0" w:rsidP="361066B5">
            <w:pPr>
              <w:rPr>
                <w:b/>
                <w:bCs/>
                <w:lang w:val="fr-FR"/>
              </w:rPr>
            </w:pPr>
            <w:proofErr w:type="gramStart"/>
            <w:r w:rsidRPr="00012A96">
              <w:rPr>
                <w:b/>
                <w:bCs/>
                <w:lang w:val="fr-FR"/>
              </w:rPr>
              <w:t>jamais</w:t>
            </w:r>
            <w:proofErr w:type="gramEnd"/>
          </w:p>
          <w:p w14:paraId="095A06AE" w14:textId="60216F2E" w:rsidR="002A04A1" w:rsidRPr="007E2AE0" w:rsidRDefault="007E2AE0" w:rsidP="002A04A1">
            <w:pPr>
              <w:rPr>
                <w:lang w:val="fr-FR"/>
              </w:rPr>
            </w:pPr>
            <w:r>
              <w:rPr>
                <w:b/>
                <w:bCs/>
                <w:lang w:val="fr-FR"/>
              </w:rPr>
              <w:t xml:space="preserve">ex. </w:t>
            </w:r>
            <w:r w:rsidR="2A72C2B0" w:rsidRPr="00012A96">
              <w:rPr>
                <w:b/>
                <w:bCs/>
                <w:lang w:val="fr-FR"/>
              </w:rPr>
              <w:t xml:space="preserve">je ne lis jamais de livre. </w:t>
            </w:r>
            <w:r w:rsidR="2A72C2B0" w:rsidRPr="007E2AE0">
              <w:rPr>
                <w:b/>
                <w:bCs/>
                <w:lang w:val="fr-FR"/>
              </w:rPr>
              <w:t>(</w:t>
            </w:r>
            <w:r w:rsidR="2A72C2B0" w:rsidRPr="007E2AE0">
              <w:rPr>
                <w:lang w:val="fr-FR"/>
              </w:rPr>
              <w:t xml:space="preserve">I </w:t>
            </w:r>
            <w:proofErr w:type="spellStart"/>
            <w:r w:rsidR="2A72C2B0" w:rsidRPr="007E2AE0">
              <w:rPr>
                <w:lang w:val="fr-FR"/>
              </w:rPr>
              <w:t>never</w:t>
            </w:r>
            <w:proofErr w:type="spellEnd"/>
            <w:r w:rsidR="2A72C2B0" w:rsidRPr="007E2AE0">
              <w:rPr>
                <w:lang w:val="fr-FR"/>
              </w:rPr>
              <w:t xml:space="preserve"> </w:t>
            </w:r>
            <w:proofErr w:type="spellStart"/>
            <w:r w:rsidR="2A72C2B0" w:rsidRPr="007E2AE0">
              <w:rPr>
                <w:lang w:val="fr-FR"/>
              </w:rPr>
              <w:t>read</w:t>
            </w:r>
            <w:proofErr w:type="spellEnd"/>
            <w:r w:rsidR="2A72C2B0" w:rsidRPr="007E2AE0">
              <w:rPr>
                <w:lang w:val="fr-FR"/>
              </w:rPr>
              <w:t xml:space="preserve"> books)</w:t>
            </w:r>
          </w:p>
        </w:tc>
      </w:tr>
      <w:tr w:rsidR="002A04A1" w:rsidRPr="00E50888" w14:paraId="25F3B498" w14:textId="77777777" w:rsidTr="132C20E2">
        <w:trPr>
          <w:trHeight w:val="557"/>
        </w:trPr>
        <w:tc>
          <w:tcPr>
            <w:tcW w:w="705" w:type="dxa"/>
          </w:tcPr>
          <w:p w14:paraId="0081A3D7" w14:textId="6F3BC74C" w:rsidR="002A04A1" w:rsidRDefault="002A04A1" w:rsidP="002A04A1">
            <w:r>
              <w:t>19.</w:t>
            </w:r>
          </w:p>
        </w:tc>
        <w:tc>
          <w:tcPr>
            <w:tcW w:w="4819" w:type="dxa"/>
          </w:tcPr>
          <w:p w14:paraId="382C3A20" w14:textId="18856CA1" w:rsidR="002A04A1" w:rsidRPr="00012A96" w:rsidRDefault="4D588E53" w:rsidP="667156E8">
            <w:pPr>
              <w:rPr>
                <w:rFonts w:ascii="Aptos" w:eastAsia="Aptos" w:hAnsi="Aptos" w:cs="Aptos"/>
                <w:color w:val="000000" w:themeColor="text1"/>
              </w:rPr>
            </w:pPr>
            <w:r w:rsidRPr="00012A96">
              <w:rPr>
                <w:rFonts w:ascii="Aptos" w:eastAsia="Aptos" w:hAnsi="Aptos" w:cs="Aptos"/>
                <w:color w:val="000000" w:themeColor="text1"/>
              </w:rPr>
              <w:t>How do you answer this question in French?</w:t>
            </w:r>
          </w:p>
          <w:p w14:paraId="2B3E4115" w14:textId="7EEFC099" w:rsidR="002A04A1" w:rsidRPr="00F626FA" w:rsidRDefault="4D588E53" w:rsidP="6FF390A5">
            <w:pPr>
              <w:rPr>
                <w:lang w:val="fr-FR"/>
              </w:rPr>
            </w:pPr>
            <w:r w:rsidRPr="338E18D5">
              <w:rPr>
                <w:lang w:val="fr-FR"/>
              </w:rPr>
              <w:t>– ‘</w:t>
            </w:r>
            <w:r w:rsidRPr="338E18D5">
              <w:rPr>
                <w:b/>
                <w:bCs/>
                <w:lang w:val="fr-FR"/>
              </w:rPr>
              <w:t xml:space="preserve">qu’est-ce que tu regardes </w:t>
            </w:r>
            <w:r w:rsidRPr="2EBAD31E">
              <w:rPr>
                <w:b/>
                <w:bCs/>
                <w:lang w:val="fr-FR"/>
              </w:rPr>
              <w:t xml:space="preserve">au </w:t>
            </w:r>
            <w:proofErr w:type="gramStart"/>
            <w:r w:rsidRPr="2EBAD31E">
              <w:rPr>
                <w:b/>
                <w:bCs/>
                <w:lang w:val="fr-FR"/>
              </w:rPr>
              <w:t>cinéma?</w:t>
            </w:r>
            <w:proofErr w:type="gramEnd"/>
          </w:p>
          <w:p w14:paraId="37A7FF78" w14:textId="70B8BC6A" w:rsidR="002A04A1" w:rsidRPr="00F626FA" w:rsidRDefault="4D588E53" w:rsidP="002A04A1">
            <w:pPr>
              <w:rPr>
                <w:rFonts w:ascii="Aptos" w:eastAsia="Aptos" w:hAnsi="Aptos" w:cs="Aptos"/>
                <w:color w:val="000000" w:themeColor="text1"/>
              </w:rPr>
            </w:pPr>
            <w:r w:rsidRPr="345FB56B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  </w:t>
            </w:r>
            <w:r w:rsidRPr="00F626FA">
              <w:rPr>
                <w:rFonts w:ascii="Aptos" w:eastAsia="Aptos" w:hAnsi="Aptos" w:cs="Aptos"/>
                <w:color w:val="000000" w:themeColor="text1"/>
              </w:rPr>
              <w:t>(what do you watch at the cinema?)</w:t>
            </w:r>
          </w:p>
        </w:tc>
        <w:tc>
          <w:tcPr>
            <w:tcW w:w="5528" w:type="dxa"/>
          </w:tcPr>
          <w:p w14:paraId="154BAED3" w14:textId="7515F987" w:rsidR="002A04A1" w:rsidRPr="005522C6" w:rsidRDefault="4D588E53" w:rsidP="3DA80206">
            <w:pPr>
              <w:rPr>
                <w:b/>
                <w:bCs/>
                <w:lang w:val="fr-FR"/>
              </w:rPr>
            </w:pPr>
            <w:r w:rsidRPr="366D7ED2">
              <w:rPr>
                <w:b/>
                <w:bCs/>
                <w:lang w:val="fr-FR"/>
              </w:rPr>
              <w:t xml:space="preserve">Je regarde les films d’action / d’aventure / d’amour / d’horreur </w:t>
            </w:r>
            <w:r w:rsidR="2AC13DBD" w:rsidRPr="366D7ED2">
              <w:rPr>
                <w:b/>
                <w:bCs/>
                <w:lang w:val="fr-FR"/>
              </w:rPr>
              <w:t xml:space="preserve">/ d’arts martiaux / de science-fiction </w:t>
            </w:r>
            <w:r w:rsidRPr="366D7ED2">
              <w:rPr>
                <w:b/>
                <w:bCs/>
                <w:lang w:val="fr-FR"/>
              </w:rPr>
              <w:t>//</w:t>
            </w:r>
            <w:r w:rsidR="5E6B97F2" w:rsidRPr="59A7DD9E">
              <w:rPr>
                <w:b/>
                <w:bCs/>
                <w:lang w:val="fr-FR"/>
              </w:rPr>
              <w:t xml:space="preserve"> </w:t>
            </w:r>
            <w:r w:rsidR="5E6B97F2" w:rsidRPr="3D430325">
              <w:rPr>
                <w:b/>
                <w:bCs/>
                <w:lang w:val="fr-FR"/>
              </w:rPr>
              <w:t>J</w:t>
            </w:r>
            <w:r w:rsidRPr="3D430325">
              <w:rPr>
                <w:b/>
                <w:bCs/>
                <w:lang w:val="fr-FR"/>
              </w:rPr>
              <w:t>e</w:t>
            </w:r>
            <w:r w:rsidRPr="366D7ED2">
              <w:rPr>
                <w:b/>
                <w:bCs/>
                <w:lang w:val="fr-FR"/>
              </w:rPr>
              <w:t xml:space="preserve"> ne regarde pas les films </w:t>
            </w:r>
            <w:r w:rsidR="11A2655E" w:rsidRPr="366D7ED2">
              <w:rPr>
                <w:b/>
                <w:bCs/>
                <w:lang w:val="fr-FR"/>
              </w:rPr>
              <w:t xml:space="preserve">fantastiques </w:t>
            </w:r>
            <w:r w:rsidR="2845EB03" w:rsidRPr="366D7ED2">
              <w:rPr>
                <w:b/>
                <w:bCs/>
                <w:lang w:val="fr-FR"/>
              </w:rPr>
              <w:t>/ les comédies.</w:t>
            </w:r>
          </w:p>
          <w:p w14:paraId="6AD3DF47" w14:textId="5223F20C" w:rsidR="002A04A1" w:rsidRPr="005522C6" w:rsidRDefault="4976E4D8" w:rsidP="4B5A0F5F">
            <w:pPr>
              <w:rPr>
                <w:lang w:val="en-US"/>
              </w:rPr>
            </w:pPr>
            <w:r w:rsidRPr="0D356203">
              <w:rPr>
                <w:lang w:val="en-US"/>
              </w:rPr>
              <w:t>I watch action / adventure /love / horror / martial arts / science fiction films // I don’t watch fantasy films /comedies.</w:t>
            </w:r>
          </w:p>
          <w:p w14:paraId="30C58E60" w14:textId="5FD644B3" w:rsidR="002A04A1" w:rsidRPr="00F626FA" w:rsidRDefault="002A04A1" w:rsidP="002A04A1"/>
        </w:tc>
      </w:tr>
      <w:tr w:rsidR="002A04A1" w:rsidRPr="00146287" w14:paraId="27F8C4C4" w14:textId="77777777" w:rsidTr="132C20E2">
        <w:trPr>
          <w:trHeight w:val="674"/>
        </w:trPr>
        <w:tc>
          <w:tcPr>
            <w:tcW w:w="705" w:type="dxa"/>
          </w:tcPr>
          <w:p w14:paraId="1163FC25" w14:textId="63599D80" w:rsidR="002A04A1" w:rsidRDefault="002A04A1" w:rsidP="002A04A1">
            <w:r>
              <w:t>20.</w:t>
            </w:r>
          </w:p>
        </w:tc>
        <w:tc>
          <w:tcPr>
            <w:tcW w:w="4819" w:type="dxa"/>
          </w:tcPr>
          <w:p w14:paraId="3BD55439" w14:textId="0C7418A8" w:rsidR="002A04A1" w:rsidRDefault="53BCF2C6" w:rsidP="002A04A1">
            <w:pPr>
              <w:rPr>
                <w:rFonts w:ascii="Aptos" w:eastAsia="Aptos" w:hAnsi="Aptos" w:cs="Aptos"/>
                <w:color w:val="000000" w:themeColor="text1"/>
              </w:rPr>
            </w:pPr>
            <w:r w:rsidRPr="132C20E2">
              <w:rPr>
                <w:rFonts w:ascii="Aptos" w:eastAsia="Aptos" w:hAnsi="Aptos" w:cs="Aptos"/>
                <w:color w:val="000000" w:themeColor="text1"/>
              </w:rPr>
              <w:t xml:space="preserve">Name at least 4 ways </w:t>
            </w:r>
            <w:r w:rsidR="00F0798B">
              <w:rPr>
                <w:rFonts w:ascii="Aptos" w:eastAsia="Aptos" w:hAnsi="Aptos" w:cs="Aptos"/>
                <w:color w:val="000000" w:themeColor="text1"/>
              </w:rPr>
              <w:t>y</w:t>
            </w:r>
            <w:r w:rsidRPr="132C20E2">
              <w:rPr>
                <w:rFonts w:ascii="Aptos" w:eastAsia="Aptos" w:hAnsi="Aptos" w:cs="Aptos"/>
                <w:color w:val="000000" w:themeColor="text1"/>
              </w:rPr>
              <w:t>ou can express you like something in French.</w:t>
            </w:r>
          </w:p>
        </w:tc>
        <w:tc>
          <w:tcPr>
            <w:tcW w:w="5528" w:type="dxa"/>
          </w:tcPr>
          <w:p w14:paraId="0BF6BA2C" w14:textId="00614E8A" w:rsidR="002A04A1" w:rsidRPr="005522C6" w:rsidRDefault="53BCF2C6" w:rsidP="132C20E2">
            <w:pPr>
              <w:rPr>
                <w:b/>
                <w:bCs/>
                <w:lang w:val="fr-FR"/>
              </w:rPr>
            </w:pPr>
            <w:r w:rsidRPr="132C20E2">
              <w:rPr>
                <w:b/>
                <w:bCs/>
                <w:lang w:val="fr-FR"/>
              </w:rPr>
              <w:t xml:space="preserve">J'aime / j’adore / je déteste / je n’aime pas / j’ai une passion pour </w:t>
            </w:r>
            <w:r w:rsidR="1AEF43AB" w:rsidRPr="132C20E2">
              <w:rPr>
                <w:b/>
                <w:bCs/>
                <w:lang w:val="fr-FR"/>
              </w:rPr>
              <w:t xml:space="preserve">/ je suis fan de / j’ai horreur de </w:t>
            </w:r>
          </w:p>
          <w:p w14:paraId="238E5FAA" w14:textId="364DB4EC" w:rsidR="002A04A1" w:rsidRPr="005522C6" w:rsidRDefault="1AEF43AB" w:rsidP="132C20E2">
            <w:pPr>
              <w:rPr>
                <w:lang w:val="en-US"/>
              </w:rPr>
            </w:pPr>
            <w:r w:rsidRPr="132C20E2">
              <w:rPr>
                <w:lang w:val="en-US"/>
              </w:rPr>
              <w:t>I like / I love / I hate / I don’t like / I have a passion for / I am a fan of / I really dislike ...</w:t>
            </w:r>
          </w:p>
        </w:tc>
      </w:tr>
    </w:tbl>
    <w:p w14:paraId="2BD2779B" w14:textId="77777777" w:rsidR="00F1447A" w:rsidRPr="009025C4" w:rsidRDefault="00F1447A"/>
    <w:p w14:paraId="696F27CA" w14:textId="77777777" w:rsidR="00F1447A" w:rsidRPr="009025C4" w:rsidRDefault="00F1447A"/>
    <w:sectPr w:rsidR="00F1447A" w:rsidRPr="009025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0256"/>
    <w:multiLevelType w:val="hybridMultilevel"/>
    <w:tmpl w:val="19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3E01"/>
    <w:multiLevelType w:val="hybridMultilevel"/>
    <w:tmpl w:val="B2305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5F53"/>
    <w:multiLevelType w:val="hybridMultilevel"/>
    <w:tmpl w:val="C14A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736C6"/>
    <w:multiLevelType w:val="hybridMultilevel"/>
    <w:tmpl w:val="FF180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02537">
    <w:abstractNumId w:val="2"/>
  </w:num>
  <w:num w:numId="2" w16cid:durableId="1467820734">
    <w:abstractNumId w:val="3"/>
  </w:num>
  <w:num w:numId="3" w16cid:durableId="42826261">
    <w:abstractNumId w:val="1"/>
  </w:num>
  <w:num w:numId="4" w16cid:durableId="69299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0425"/>
    <w:rsid w:val="00001489"/>
    <w:rsid w:val="00003B64"/>
    <w:rsid w:val="00012A96"/>
    <w:rsid w:val="00020DD7"/>
    <w:rsid w:val="00023EA1"/>
    <w:rsid w:val="000427B7"/>
    <w:rsid w:val="0004693A"/>
    <w:rsid w:val="00057FAF"/>
    <w:rsid w:val="00065016"/>
    <w:rsid w:val="000735AC"/>
    <w:rsid w:val="000B2A35"/>
    <w:rsid w:val="000C0493"/>
    <w:rsid w:val="000C7786"/>
    <w:rsid w:val="000E204F"/>
    <w:rsid w:val="00112111"/>
    <w:rsid w:val="00126F2D"/>
    <w:rsid w:val="00144954"/>
    <w:rsid w:val="00146287"/>
    <w:rsid w:val="00160EA2"/>
    <w:rsid w:val="0016236C"/>
    <w:rsid w:val="001A3FC5"/>
    <w:rsid w:val="001D3001"/>
    <w:rsid w:val="00202A2A"/>
    <w:rsid w:val="002061F1"/>
    <w:rsid w:val="0023065F"/>
    <w:rsid w:val="002341E2"/>
    <w:rsid w:val="00237F65"/>
    <w:rsid w:val="002463F6"/>
    <w:rsid w:val="00247D4B"/>
    <w:rsid w:val="00261183"/>
    <w:rsid w:val="0026327C"/>
    <w:rsid w:val="00265E7F"/>
    <w:rsid w:val="00282AD6"/>
    <w:rsid w:val="002923A2"/>
    <w:rsid w:val="002A04A1"/>
    <w:rsid w:val="002A43B3"/>
    <w:rsid w:val="002A5BAC"/>
    <w:rsid w:val="002A6A83"/>
    <w:rsid w:val="002B0513"/>
    <w:rsid w:val="002B7A46"/>
    <w:rsid w:val="002D4623"/>
    <w:rsid w:val="002E34A0"/>
    <w:rsid w:val="002E4430"/>
    <w:rsid w:val="002E69AD"/>
    <w:rsid w:val="00334470"/>
    <w:rsid w:val="00334B3B"/>
    <w:rsid w:val="00337165"/>
    <w:rsid w:val="00341A88"/>
    <w:rsid w:val="003522B1"/>
    <w:rsid w:val="003900D2"/>
    <w:rsid w:val="0039181C"/>
    <w:rsid w:val="003929BA"/>
    <w:rsid w:val="00395D54"/>
    <w:rsid w:val="003B038C"/>
    <w:rsid w:val="003B611B"/>
    <w:rsid w:val="003C3F18"/>
    <w:rsid w:val="003E42D4"/>
    <w:rsid w:val="003F0195"/>
    <w:rsid w:val="003F578D"/>
    <w:rsid w:val="003F65F3"/>
    <w:rsid w:val="004020DF"/>
    <w:rsid w:val="00403B55"/>
    <w:rsid w:val="00403D7E"/>
    <w:rsid w:val="00406043"/>
    <w:rsid w:val="0041666C"/>
    <w:rsid w:val="004177FF"/>
    <w:rsid w:val="00427CC4"/>
    <w:rsid w:val="004428F8"/>
    <w:rsid w:val="00443F8F"/>
    <w:rsid w:val="00445963"/>
    <w:rsid w:val="00462204"/>
    <w:rsid w:val="0047388B"/>
    <w:rsid w:val="00490125"/>
    <w:rsid w:val="004935CF"/>
    <w:rsid w:val="004A2147"/>
    <w:rsid w:val="004A253E"/>
    <w:rsid w:val="004B0FB2"/>
    <w:rsid w:val="004C5CD8"/>
    <w:rsid w:val="004D0A3D"/>
    <w:rsid w:val="004D3427"/>
    <w:rsid w:val="004D70D9"/>
    <w:rsid w:val="004E27F7"/>
    <w:rsid w:val="004F186D"/>
    <w:rsid w:val="004F4F53"/>
    <w:rsid w:val="004F53B0"/>
    <w:rsid w:val="0050451D"/>
    <w:rsid w:val="0054315B"/>
    <w:rsid w:val="00544CCB"/>
    <w:rsid w:val="005522C6"/>
    <w:rsid w:val="005558B4"/>
    <w:rsid w:val="00557B01"/>
    <w:rsid w:val="005756C1"/>
    <w:rsid w:val="0058303C"/>
    <w:rsid w:val="00594FBC"/>
    <w:rsid w:val="00597556"/>
    <w:rsid w:val="005A18B4"/>
    <w:rsid w:val="005C5E9A"/>
    <w:rsid w:val="005D1FC5"/>
    <w:rsid w:val="005D4915"/>
    <w:rsid w:val="005F1218"/>
    <w:rsid w:val="0063118E"/>
    <w:rsid w:val="00642A4A"/>
    <w:rsid w:val="006479C4"/>
    <w:rsid w:val="00650A9B"/>
    <w:rsid w:val="006560C4"/>
    <w:rsid w:val="00677668"/>
    <w:rsid w:val="00692EE7"/>
    <w:rsid w:val="006A3D44"/>
    <w:rsid w:val="006A7BAE"/>
    <w:rsid w:val="006B4DDB"/>
    <w:rsid w:val="006D1FF4"/>
    <w:rsid w:val="006D7618"/>
    <w:rsid w:val="006E1B30"/>
    <w:rsid w:val="006E683B"/>
    <w:rsid w:val="006F0E8A"/>
    <w:rsid w:val="006F48B6"/>
    <w:rsid w:val="00701577"/>
    <w:rsid w:val="00715220"/>
    <w:rsid w:val="00715A1B"/>
    <w:rsid w:val="00721980"/>
    <w:rsid w:val="00727CD4"/>
    <w:rsid w:val="00730E2B"/>
    <w:rsid w:val="0073464C"/>
    <w:rsid w:val="00742E44"/>
    <w:rsid w:val="00752331"/>
    <w:rsid w:val="00764333"/>
    <w:rsid w:val="00777806"/>
    <w:rsid w:val="00780278"/>
    <w:rsid w:val="00783920"/>
    <w:rsid w:val="00791732"/>
    <w:rsid w:val="00797F54"/>
    <w:rsid w:val="007A08E8"/>
    <w:rsid w:val="007A1357"/>
    <w:rsid w:val="007A6C95"/>
    <w:rsid w:val="007B0EB9"/>
    <w:rsid w:val="007C0E74"/>
    <w:rsid w:val="007D3824"/>
    <w:rsid w:val="007D5B62"/>
    <w:rsid w:val="007D6701"/>
    <w:rsid w:val="007E2AE0"/>
    <w:rsid w:val="007E3778"/>
    <w:rsid w:val="007E64B9"/>
    <w:rsid w:val="00804A46"/>
    <w:rsid w:val="0083095B"/>
    <w:rsid w:val="00830FC5"/>
    <w:rsid w:val="00833C35"/>
    <w:rsid w:val="00835A36"/>
    <w:rsid w:val="0084003B"/>
    <w:rsid w:val="008524A6"/>
    <w:rsid w:val="0086225D"/>
    <w:rsid w:val="008671A1"/>
    <w:rsid w:val="00885374"/>
    <w:rsid w:val="008930CD"/>
    <w:rsid w:val="00897DD8"/>
    <w:rsid w:val="008A535E"/>
    <w:rsid w:val="008A5711"/>
    <w:rsid w:val="008C09F1"/>
    <w:rsid w:val="008C52F7"/>
    <w:rsid w:val="008D730B"/>
    <w:rsid w:val="008E1FC8"/>
    <w:rsid w:val="0090155D"/>
    <w:rsid w:val="009025C4"/>
    <w:rsid w:val="00906B1B"/>
    <w:rsid w:val="00913263"/>
    <w:rsid w:val="00925328"/>
    <w:rsid w:val="00930322"/>
    <w:rsid w:val="00933A7A"/>
    <w:rsid w:val="009453E9"/>
    <w:rsid w:val="00950C0D"/>
    <w:rsid w:val="00954213"/>
    <w:rsid w:val="009642D4"/>
    <w:rsid w:val="009660C0"/>
    <w:rsid w:val="009744B1"/>
    <w:rsid w:val="00983454"/>
    <w:rsid w:val="00984B58"/>
    <w:rsid w:val="009B0E8A"/>
    <w:rsid w:val="009B522E"/>
    <w:rsid w:val="009BF2FB"/>
    <w:rsid w:val="009C5939"/>
    <w:rsid w:val="009E2B8C"/>
    <w:rsid w:val="009F135A"/>
    <w:rsid w:val="00A04BB9"/>
    <w:rsid w:val="00A15B6F"/>
    <w:rsid w:val="00A17858"/>
    <w:rsid w:val="00A26CF5"/>
    <w:rsid w:val="00A413A4"/>
    <w:rsid w:val="00A416F7"/>
    <w:rsid w:val="00A44236"/>
    <w:rsid w:val="00A44A7A"/>
    <w:rsid w:val="00A453EC"/>
    <w:rsid w:val="00A456B4"/>
    <w:rsid w:val="00A46106"/>
    <w:rsid w:val="00A812E7"/>
    <w:rsid w:val="00A95145"/>
    <w:rsid w:val="00AA6709"/>
    <w:rsid w:val="00AA7938"/>
    <w:rsid w:val="00AC66EA"/>
    <w:rsid w:val="00AD15D3"/>
    <w:rsid w:val="00AD56CF"/>
    <w:rsid w:val="00AF2FD7"/>
    <w:rsid w:val="00AF46EB"/>
    <w:rsid w:val="00B0597C"/>
    <w:rsid w:val="00B148F5"/>
    <w:rsid w:val="00B27F97"/>
    <w:rsid w:val="00B41A8D"/>
    <w:rsid w:val="00B466FB"/>
    <w:rsid w:val="00B4673B"/>
    <w:rsid w:val="00B62893"/>
    <w:rsid w:val="00B753C5"/>
    <w:rsid w:val="00B808E2"/>
    <w:rsid w:val="00B86EC9"/>
    <w:rsid w:val="00B9047B"/>
    <w:rsid w:val="00BA0875"/>
    <w:rsid w:val="00BB4BAE"/>
    <w:rsid w:val="00BC3FFE"/>
    <w:rsid w:val="00BC759A"/>
    <w:rsid w:val="00BD2C71"/>
    <w:rsid w:val="00BD4D20"/>
    <w:rsid w:val="00BE0A96"/>
    <w:rsid w:val="00BE5D51"/>
    <w:rsid w:val="00C03F1F"/>
    <w:rsid w:val="00C16866"/>
    <w:rsid w:val="00C25BEA"/>
    <w:rsid w:val="00C2682F"/>
    <w:rsid w:val="00C31934"/>
    <w:rsid w:val="00C3512A"/>
    <w:rsid w:val="00C360A4"/>
    <w:rsid w:val="00C4000B"/>
    <w:rsid w:val="00C438EE"/>
    <w:rsid w:val="00C50A59"/>
    <w:rsid w:val="00C719D5"/>
    <w:rsid w:val="00C74220"/>
    <w:rsid w:val="00C7773E"/>
    <w:rsid w:val="00C83CAF"/>
    <w:rsid w:val="00C90ACC"/>
    <w:rsid w:val="00CA2A61"/>
    <w:rsid w:val="00CB1CC2"/>
    <w:rsid w:val="00CC4664"/>
    <w:rsid w:val="00CC46D6"/>
    <w:rsid w:val="00CC5BFF"/>
    <w:rsid w:val="00CD5604"/>
    <w:rsid w:val="00D11474"/>
    <w:rsid w:val="00D1563F"/>
    <w:rsid w:val="00D21D8E"/>
    <w:rsid w:val="00D33B06"/>
    <w:rsid w:val="00D430DF"/>
    <w:rsid w:val="00D46C6F"/>
    <w:rsid w:val="00D53F75"/>
    <w:rsid w:val="00D56356"/>
    <w:rsid w:val="00D65D2E"/>
    <w:rsid w:val="00D80EE0"/>
    <w:rsid w:val="00D8188C"/>
    <w:rsid w:val="00D83973"/>
    <w:rsid w:val="00D9197B"/>
    <w:rsid w:val="00D97D93"/>
    <w:rsid w:val="00DA635E"/>
    <w:rsid w:val="00DB1EBB"/>
    <w:rsid w:val="00DC5919"/>
    <w:rsid w:val="00DC62EB"/>
    <w:rsid w:val="00DD6BA0"/>
    <w:rsid w:val="00DE30F4"/>
    <w:rsid w:val="00E01859"/>
    <w:rsid w:val="00E07730"/>
    <w:rsid w:val="00E102B2"/>
    <w:rsid w:val="00E20FD3"/>
    <w:rsid w:val="00E214C1"/>
    <w:rsid w:val="00E31AA8"/>
    <w:rsid w:val="00E320AA"/>
    <w:rsid w:val="00E36AEA"/>
    <w:rsid w:val="00E36BFB"/>
    <w:rsid w:val="00E43F16"/>
    <w:rsid w:val="00E44F27"/>
    <w:rsid w:val="00E50888"/>
    <w:rsid w:val="00E52282"/>
    <w:rsid w:val="00E86893"/>
    <w:rsid w:val="00E8779B"/>
    <w:rsid w:val="00E9014A"/>
    <w:rsid w:val="00EA4849"/>
    <w:rsid w:val="00EB1BED"/>
    <w:rsid w:val="00EC6067"/>
    <w:rsid w:val="00ED12E4"/>
    <w:rsid w:val="00EE099B"/>
    <w:rsid w:val="00EF06A4"/>
    <w:rsid w:val="00EF0B53"/>
    <w:rsid w:val="00EF115E"/>
    <w:rsid w:val="00EF3EFD"/>
    <w:rsid w:val="00F01031"/>
    <w:rsid w:val="00F06A25"/>
    <w:rsid w:val="00F0798B"/>
    <w:rsid w:val="00F117A4"/>
    <w:rsid w:val="00F1447A"/>
    <w:rsid w:val="00F147D3"/>
    <w:rsid w:val="00F1480D"/>
    <w:rsid w:val="00F22B91"/>
    <w:rsid w:val="00F45833"/>
    <w:rsid w:val="00F46E0A"/>
    <w:rsid w:val="00F56537"/>
    <w:rsid w:val="00F626FA"/>
    <w:rsid w:val="00F85F80"/>
    <w:rsid w:val="00FC0D9B"/>
    <w:rsid w:val="00FC34CE"/>
    <w:rsid w:val="00FD482C"/>
    <w:rsid w:val="00FD4E19"/>
    <w:rsid w:val="00FE08F9"/>
    <w:rsid w:val="00FE6121"/>
    <w:rsid w:val="00FF0405"/>
    <w:rsid w:val="00FF66B8"/>
    <w:rsid w:val="014056FA"/>
    <w:rsid w:val="02001990"/>
    <w:rsid w:val="02C4671A"/>
    <w:rsid w:val="02D6B40A"/>
    <w:rsid w:val="02EF2200"/>
    <w:rsid w:val="0305357A"/>
    <w:rsid w:val="039ECA5B"/>
    <w:rsid w:val="03F3CD19"/>
    <w:rsid w:val="03FF51C2"/>
    <w:rsid w:val="04CA163E"/>
    <w:rsid w:val="04D7F238"/>
    <w:rsid w:val="0514C5A3"/>
    <w:rsid w:val="0578D5B1"/>
    <w:rsid w:val="06293ABF"/>
    <w:rsid w:val="06303CFA"/>
    <w:rsid w:val="0674E1AB"/>
    <w:rsid w:val="06AF1199"/>
    <w:rsid w:val="06C21DDB"/>
    <w:rsid w:val="077757A4"/>
    <w:rsid w:val="079BE7FF"/>
    <w:rsid w:val="08782CF3"/>
    <w:rsid w:val="0918D3CE"/>
    <w:rsid w:val="09570B07"/>
    <w:rsid w:val="09735829"/>
    <w:rsid w:val="09772808"/>
    <w:rsid w:val="0979AC68"/>
    <w:rsid w:val="0AFD8FF9"/>
    <w:rsid w:val="0B35C180"/>
    <w:rsid w:val="0B553C2B"/>
    <w:rsid w:val="0B66894B"/>
    <w:rsid w:val="0BA8E253"/>
    <w:rsid w:val="0C7D2B22"/>
    <w:rsid w:val="0D34E6A1"/>
    <w:rsid w:val="0D356203"/>
    <w:rsid w:val="0DADEB0D"/>
    <w:rsid w:val="0E6DE3B7"/>
    <w:rsid w:val="0E82C6CB"/>
    <w:rsid w:val="0EECB7A5"/>
    <w:rsid w:val="0F42BC67"/>
    <w:rsid w:val="1044395A"/>
    <w:rsid w:val="105CF40A"/>
    <w:rsid w:val="10C45B75"/>
    <w:rsid w:val="110DCF8E"/>
    <w:rsid w:val="1124A9AA"/>
    <w:rsid w:val="115D7DDE"/>
    <w:rsid w:val="1177DA94"/>
    <w:rsid w:val="11A2655E"/>
    <w:rsid w:val="1220D95C"/>
    <w:rsid w:val="12411559"/>
    <w:rsid w:val="125BD91D"/>
    <w:rsid w:val="125F28C7"/>
    <w:rsid w:val="12831885"/>
    <w:rsid w:val="12B81BE4"/>
    <w:rsid w:val="12E34676"/>
    <w:rsid w:val="1328E418"/>
    <w:rsid w:val="132C20E2"/>
    <w:rsid w:val="13573AF5"/>
    <w:rsid w:val="14530B24"/>
    <w:rsid w:val="14A4F36D"/>
    <w:rsid w:val="14DF1D5F"/>
    <w:rsid w:val="1500796D"/>
    <w:rsid w:val="15332DBD"/>
    <w:rsid w:val="154096EB"/>
    <w:rsid w:val="154F6F38"/>
    <w:rsid w:val="1566C4CE"/>
    <w:rsid w:val="1623238E"/>
    <w:rsid w:val="1628E0F7"/>
    <w:rsid w:val="174DE83C"/>
    <w:rsid w:val="18D0B135"/>
    <w:rsid w:val="18FEE032"/>
    <w:rsid w:val="1928500A"/>
    <w:rsid w:val="19594477"/>
    <w:rsid w:val="197EF917"/>
    <w:rsid w:val="1A1F6D3D"/>
    <w:rsid w:val="1AEF43AB"/>
    <w:rsid w:val="1B197283"/>
    <w:rsid w:val="1B5C6145"/>
    <w:rsid w:val="1C736718"/>
    <w:rsid w:val="1D0C3CDF"/>
    <w:rsid w:val="1D26835F"/>
    <w:rsid w:val="1D81CF4F"/>
    <w:rsid w:val="1D973F70"/>
    <w:rsid w:val="1DCF3101"/>
    <w:rsid w:val="1E73A176"/>
    <w:rsid w:val="1EE3FA4B"/>
    <w:rsid w:val="1F4B40ED"/>
    <w:rsid w:val="1F4DA3A1"/>
    <w:rsid w:val="1F583B62"/>
    <w:rsid w:val="1FBD7780"/>
    <w:rsid w:val="1FCDFC01"/>
    <w:rsid w:val="2029EC9C"/>
    <w:rsid w:val="2058D620"/>
    <w:rsid w:val="20AA2632"/>
    <w:rsid w:val="20B4D28A"/>
    <w:rsid w:val="2164BD93"/>
    <w:rsid w:val="22514B36"/>
    <w:rsid w:val="22BAB491"/>
    <w:rsid w:val="23785327"/>
    <w:rsid w:val="23E9471A"/>
    <w:rsid w:val="24232276"/>
    <w:rsid w:val="24926F70"/>
    <w:rsid w:val="25077E16"/>
    <w:rsid w:val="25389B49"/>
    <w:rsid w:val="256307C1"/>
    <w:rsid w:val="2580847D"/>
    <w:rsid w:val="25F1DEDD"/>
    <w:rsid w:val="260045A7"/>
    <w:rsid w:val="2611181B"/>
    <w:rsid w:val="26201D0E"/>
    <w:rsid w:val="264908E3"/>
    <w:rsid w:val="264A4C0D"/>
    <w:rsid w:val="265F0569"/>
    <w:rsid w:val="26B565E0"/>
    <w:rsid w:val="27C10E66"/>
    <w:rsid w:val="27C9368A"/>
    <w:rsid w:val="2825F69D"/>
    <w:rsid w:val="2845EB03"/>
    <w:rsid w:val="28736132"/>
    <w:rsid w:val="28988EC8"/>
    <w:rsid w:val="28FB5B38"/>
    <w:rsid w:val="290963F3"/>
    <w:rsid w:val="29E3FFA8"/>
    <w:rsid w:val="2A00003A"/>
    <w:rsid w:val="2A3357BE"/>
    <w:rsid w:val="2A383468"/>
    <w:rsid w:val="2A3E8C87"/>
    <w:rsid w:val="2A72C2B0"/>
    <w:rsid w:val="2A87CCA4"/>
    <w:rsid w:val="2AC13DBD"/>
    <w:rsid w:val="2B25F366"/>
    <w:rsid w:val="2B866DE8"/>
    <w:rsid w:val="2BC870BE"/>
    <w:rsid w:val="2BCAFF28"/>
    <w:rsid w:val="2D8A7B7D"/>
    <w:rsid w:val="2E69C53F"/>
    <w:rsid w:val="2EBAD31E"/>
    <w:rsid w:val="2F159688"/>
    <w:rsid w:val="2F7C3420"/>
    <w:rsid w:val="2FC57A4A"/>
    <w:rsid w:val="3035CEF9"/>
    <w:rsid w:val="30A88208"/>
    <w:rsid w:val="30B2E7F8"/>
    <w:rsid w:val="30CF3B06"/>
    <w:rsid w:val="312B80AE"/>
    <w:rsid w:val="3146A9B1"/>
    <w:rsid w:val="316494EE"/>
    <w:rsid w:val="31714615"/>
    <w:rsid w:val="32718A6D"/>
    <w:rsid w:val="327D1AE0"/>
    <w:rsid w:val="3346B44F"/>
    <w:rsid w:val="337FD3AC"/>
    <w:rsid w:val="338E18D5"/>
    <w:rsid w:val="33C756EA"/>
    <w:rsid w:val="33F1C5CA"/>
    <w:rsid w:val="345FB56B"/>
    <w:rsid w:val="35DAFB03"/>
    <w:rsid w:val="361066B5"/>
    <w:rsid w:val="361DC367"/>
    <w:rsid w:val="366D7ED2"/>
    <w:rsid w:val="37558FC9"/>
    <w:rsid w:val="375F508A"/>
    <w:rsid w:val="378B16D0"/>
    <w:rsid w:val="3790270C"/>
    <w:rsid w:val="3802A555"/>
    <w:rsid w:val="381A6219"/>
    <w:rsid w:val="385FAB2B"/>
    <w:rsid w:val="38C27C60"/>
    <w:rsid w:val="38FD9DE2"/>
    <w:rsid w:val="3903F0DA"/>
    <w:rsid w:val="397E1EF6"/>
    <w:rsid w:val="3A9C408F"/>
    <w:rsid w:val="3A9F1AD5"/>
    <w:rsid w:val="3B11654C"/>
    <w:rsid w:val="3B236894"/>
    <w:rsid w:val="3B89BA76"/>
    <w:rsid w:val="3BAFA6FA"/>
    <w:rsid w:val="3BE82C3D"/>
    <w:rsid w:val="3BFA32FE"/>
    <w:rsid w:val="3CB8EB72"/>
    <w:rsid w:val="3D430325"/>
    <w:rsid w:val="3D907CF6"/>
    <w:rsid w:val="3DA80206"/>
    <w:rsid w:val="3E0D60E6"/>
    <w:rsid w:val="3E47B2B5"/>
    <w:rsid w:val="3E7C43C4"/>
    <w:rsid w:val="3ED35381"/>
    <w:rsid w:val="3EE5FD39"/>
    <w:rsid w:val="3F162D3B"/>
    <w:rsid w:val="3F9B89E6"/>
    <w:rsid w:val="3FC440D2"/>
    <w:rsid w:val="4062E9AB"/>
    <w:rsid w:val="409CD2CC"/>
    <w:rsid w:val="40D3AA81"/>
    <w:rsid w:val="4189C0B2"/>
    <w:rsid w:val="41A0DA0B"/>
    <w:rsid w:val="41BFD99F"/>
    <w:rsid w:val="4217B706"/>
    <w:rsid w:val="424A79DD"/>
    <w:rsid w:val="4328927A"/>
    <w:rsid w:val="44930E1F"/>
    <w:rsid w:val="454F5ADD"/>
    <w:rsid w:val="45DEB2D5"/>
    <w:rsid w:val="460AE610"/>
    <w:rsid w:val="4611CA8C"/>
    <w:rsid w:val="46136DA8"/>
    <w:rsid w:val="46400B78"/>
    <w:rsid w:val="4671DFF6"/>
    <w:rsid w:val="46A85AF8"/>
    <w:rsid w:val="46D8DB51"/>
    <w:rsid w:val="46F6B1DA"/>
    <w:rsid w:val="47C4A541"/>
    <w:rsid w:val="48259DB7"/>
    <w:rsid w:val="4890ED0A"/>
    <w:rsid w:val="4976E4D8"/>
    <w:rsid w:val="4978D1C6"/>
    <w:rsid w:val="49D30F1B"/>
    <w:rsid w:val="49DE1F6F"/>
    <w:rsid w:val="4A0BCAFA"/>
    <w:rsid w:val="4A1F40DF"/>
    <w:rsid w:val="4A3E8DA4"/>
    <w:rsid w:val="4A43D33E"/>
    <w:rsid w:val="4A88600E"/>
    <w:rsid w:val="4A8C6A99"/>
    <w:rsid w:val="4AB10BE9"/>
    <w:rsid w:val="4AE49910"/>
    <w:rsid w:val="4B4C47AD"/>
    <w:rsid w:val="4B5A0F5F"/>
    <w:rsid w:val="4B79E5E0"/>
    <w:rsid w:val="4B97B68C"/>
    <w:rsid w:val="4BC37F46"/>
    <w:rsid w:val="4BDE2E6B"/>
    <w:rsid w:val="4C4B2BBA"/>
    <w:rsid w:val="4C52629A"/>
    <w:rsid w:val="4CDAE8FD"/>
    <w:rsid w:val="4CFDCDF4"/>
    <w:rsid w:val="4D1C7DE1"/>
    <w:rsid w:val="4D588E53"/>
    <w:rsid w:val="4DBCB5C4"/>
    <w:rsid w:val="4EA34BE1"/>
    <w:rsid w:val="4F40ED10"/>
    <w:rsid w:val="50029E60"/>
    <w:rsid w:val="5094BA99"/>
    <w:rsid w:val="5123DA78"/>
    <w:rsid w:val="517FE4BF"/>
    <w:rsid w:val="5187E8F9"/>
    <w:rsid w:val="528DC880"/>
    <w:rsid w:val="52C122FE"/>
    <w:rsid w:val="5301DDCB"/>
    <w:rsid w:val="532BA0A0"/>
    <w:rsid w:val="534ED3C3"/>
    <w:rsid w:val="53846F33"/>
    <w:rsid w:val="53BCF2C6"/>
    <w:rsid w:val="53DE3ECE"/>
    <w:rsid w:val="543E63ED"/>
    <w:rsid w:val="5492EDE4"/>
    <w:rsid w:val="552BA6D2"/>
    <w:rsid w:val="5619AED2"/>
    <w:rsid w:val="56FDEA49"/>
    <w:rsid w:val="572D8878"/>
    <w:rsid w:val="57BA1050"/>
    <w:rsid w:val="57C4A017"/>
    <w:rsid w:val="585BE457"/>
    <w:rsid w:val="587C926A"/>
    <w:rsid w:val="58B6400D"/>
    <w:rsid w:val="5958D197"/>
    <w:rsid w:val="59A7DD9E"/>
    <w:rsid w:val="59B8B6C2"/>
    <w:rsid w:val="5A64ED35"/>
    <w:rsid w:val="5ACD2B70"/>
    <w:rsid w:val="5AF647C7"/>
    <w:rsid w:val="5B9923DF"/>
    <w:rsid w:val="5C46D0E2"/>
    <w:rsid w:val="5C60ADA0"/>
    <w:rsid w:val="5C701DB7"/>
    <w:rsid w:val="5C71CD80"/>
    <w:rsid w:val="5D366F13"/>
    <w:rsid w:val="5D6CA54E"/>
    <w:rsid w:val="5DB7B5E9"/>
    <w:rsid w:val="5E6B97F2"/>
    <w:rsid w:val="5EF4C69F"/>
    <w:rsid w:val="5F097FFE"/>
    <w:rsid w:val="5F39E46B"/>
    <w:rsid w:val="5F96717C"/>
    <w:rsid w:val="5FA96EDB"/>
    <w:rsid w:val="60134E54"/>
    <w:rsid w:val="601E2C78"/>
    <w:rsid w:val="60ADEA60"/>
    <w:rsid w:val="60C33990"/>
    <w:rsid w:val="60D241B5"/>
    <w:rsid w:val="60DCCF39"/>
    <w:rsid w:val="60E880FE"/>
    <w:rsid w:val="611BCA0E"/>
    <w:rsid w:val="61318E27"/>
    <w:rsid w:val="6265B1FF"/>
    <w:rsid w:val="633E72D9"/>
    <w:rsid w:val="6415FE2F"/>
    <w:rsid w:val="641EDF8C"/>
    <w:rsid w:val="64402C40"/>
    <w:rsid w:val="64567C87"/>
    <w:rsid w:val="649DE7D3"/>
    <w:rsid w:val="64C57A7C"/>
    <w:rsid w:val="65EC67AF"/>
    <w:rsid w:val="65F10B6E"/>
    <w:rsid w:val="663DFD5D"/>
    <w:rsid w:val="667156E8"/>
    <w:rsid w:val="66754AC4"/>
    <w:rsid w:val="66AAA414"/>
    <w:rsid w:val="67379A17"/>
    <w:rsid w:val="6749BB91"/>
    <w:rsid w:val="6796DB08"/>
    <w:rsid w:val="67E1EDFA"/>
    <w:rsid w:val="686F8B46"/>
    <w:rsid w:val="68DD4791"/>
    <w:rsid w:val="6976CCB0"/>
    <w:rsid w:val="69B9A9E1"/>
    <w:rsid w:val="6A590713"/>
    <w:rsid w:val="6A835500"/>
    <w:rsid w:val="6AE46539"/>
    <w:rsid w:val="6AE49945"/>
    <w:rsid w:val="6C56CF57"/>
    <w:rsid w:val="6CA32A8B"/>
    <w:rsid w:val="6DD9C9FE"/>
    <w:rsid w:val="6E2D82C7"/>
    <w:rsid w:val="6E3289A8"/>
    <w:rsid w:val="6E434230"/>
    <w:rsid w:val="6E6BFEC1"/>
    <w:rsid w:val="6EE082E4"/>
    <w:rsid w:val="6F8A6720"/>
    <w:rsid w:val="6FF390A5"/>
    <w:rsid w:val="7081C860"/>
    <w:rsid w:val="7090E354"/>
    <w:rsid w:val="71036CD6"/>
    <w:rsid w:val="7169E007"/>
    <w:rsid w:val="71BF0149"/>
    <w:rsid w:val="728A0AE9"/>
    <w:rsid w:val="728DCD87"/>
    <w:rsid w:val="740A5389"/>
    <w:rsid w:val="74571DFC"/>
    <w:rsid w:val="755D4B91"/>
    <w:rsid w:val="7574CEEE"/>
    <w:rsid w:val="75F0BAE0"/>
    <w:rsid w:val="762428A7"/>
    <w:rsid w:val="77DA149B"/>
    <w:rsid w:val="7849E704"/>
    <w:rsid w:val="784C7F7D"/>
    <w:rsid w:val="789F5EAB"/>
    <w:rsid w:val="78B50F70"/>
    <w:rsid w:val="7913518D"/>
    <w:rsid w:val="79167E78"/>
    <w:rsid w:val="797338F5"/>
    <w:rsid w:val="7A0C3EE3"/>
    <w:rsid w:val="7A6A7322"/>
    <w:rsid w:val="7AA2F5E2"/>
    <w:rsid w:val="7AF5C5B0"/>
    <w:rsid w:val="7AFAA90E"/>
    <w:rsid w:val="7B0C08ED"/>
    <w:rsid w:val="7B36ABD4"/>
    <w:rsid w:val="7C18065A"/>
    <w:rsid w:val="7CCF4ACF"/>
    <w:rsid w:val="7CF53D35"/>
    <w:rsid w:val="7D26039F"/>
    <w:rsid w:val="7D8E5891"/>
    <w:rsid w:val="7DCE23FB"/>
    <w:rsid w:val="7DE6E645"/>
    <w:rsid w:val="7E1E259C"/>
    <w:rsid w:val="7ECBF868"/>
    <w:rsid w:val="7ED204D5"/>
    <w:rsid w:val="7F1F3806"/>
    <w:rsid w:val="7F57D005"/>
    <w:rsid w:val="7F71C417"/>
    <w:rsid w:val="7F971EB9"/>
    <w:rsid w:val="7FCC6596"/>
    <w:rsid w:val="7FE5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98F8B797-10C3-453B-8CEF-E5F759BB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69026-0749-4AC0-8FF5-F3DB5154F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4266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Louise Clark</cp:lastModifiedBy>
  <cp:revision>2</cp:revision>
  <cp:lastPrinted>2026-07-10T10:56:00Z</cp:lastPrinted>
  <dcterms:created xsi:type="dcterms:W3CDTF">2026-07-10T10:56:00Z</dcterms:created>
  <dcterms:modified xsi:type="dcterms:W3CDTF">2026-07-10T10:56:00Z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