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783920" w:rsidR="006560C4" w:rsidRDefault="006560C4" w14:paraId="2CBC9DFE" w14:textId="1160E5BB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B412D9" wp14:editId="337CDCB4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reeform 28" style="position:absolute;margin-left:37.3pt;margin-top:-13.45pt;width:88.5pt;height:70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spid="_x0000_s1026" stroked="f" path="m,l4240874,r,3395970l,3395970,,x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w14:anchorId="66167E75">
                <v:fill type="frame" o:title="" recolor="t" rotate="t" r:id="rId9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:rsidR="006560C4" w:rsidP="006560C4" w:rsidRDefault="006560C4" w14:paraId="26590CF5" w14:textId="6CD4508C">
      <w:pPr>
        <w:spacing w:after="0"/>
      </w:pPr>
      <w:r>
        <w:t xml:space="preserve">Subject: </w:t>
      </w:r>
      <w:r w:rsidR="1928500A">
        <w:t>French</w:t>
      </w:r>
    </w:p>
    <w:p w:rsidR="006560C4" w:rsidP="50326101" w:rsidRDefault="76713529" w14:paraId="1905959C" w14:textId="738E35BE">
      <w:pPr>
        <w:spacing w:after="0"/>
      </w:pPr>
      <w:r w:rsidR="7E007F4D">
        <w:rPr/>
        <w:t xml:space="preserve">Year and </w:t>
      </w:r>
      <w:r w:rsidR="1F28C7C4">
        <w:rPr/>
        <w:t>Term:</w:t>
      </w:r>
      <w:r w:rsidR="7E007F4D">
        <w:rPr/>
        <w:t xml:space="preserve"> Year </w:t>
      </w:r>
      <w:r w:rsidR="2C019EDC">
        <w:rPr/>
        <w:t>7</w:t>
      </w:r>
      <w:r w:rsidR="678A7D4C">
        <w:rPr/>
        <w:t xml:space="preserve">, Cycle </w:t>
      </w:r>
      <w:r w:rsidR="299B9CA0">
        <w:rPr/>
        <w:t>3</w:t>
      </w:r>
    </w:p>
    <w:p w:rsidR="006560C4" w:rsidP="006560C4" w:rsidRDefault="006560C4" w14:paraId="3B3150BE" w14:textId="7E9E90FE">
      <w:pPr>
        <w:spacing w:after="0"/>
      </w:pPr>
      <w:r>
        <w:t xml:space="preserve">Topic: </w:t>
      </w:r>
      <w:r w:rsidR="3AFC3657">
        <w:t xml:space="preserve">School and Education </w:t>
      </w:r>
      <w:r w:rsidR="003C20C7">
        <w:t>in French</w:t>
      </w:r>
    </w:p>
    <w:p w:rsidR="0039181C" w:rsidP="006560C4" w:rsidRDefault="0039181C" w14:paraId="5189DCFE" w14:textId="77777777">
      <w:pPr>
        <w:spacing w:after="0"/>
      </w:pPr>
    </w:p>
    <w:p w:rsidR="0039181C" w:rsidP="0039181C" w:rsidRDefault="0039181C" w14:paraId="4391A000" w14:textId="7777777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tbl>
      <w:tblPr>
        <w:tblStyle w:val="TableGrid"/>
        <w:tblpPr w:leftFromText="180" w:rightFromText="180" w:vertAnchor="page" w:horzAnchor="margin" w:tblpY="4229"/>
        <w:tblW w:w="10586" w:type="dxa"/>
        <w:tblLook w:val="04A0" w:firstRow="1" w:lastRow="0" w:firstColumn="1" w:lastColumn="0" w:noHBand="0" w:noVBand="1"/>
      </w:tblPr>
      <w:tblGrid>
        <w:gridCol w:w="562"/>
        <w:gridCol w:w="5103"/>
        <w:gridCol w:w="4921"/>
      </w:tblGrid>
      <w:tr w:rsidRPr="00B4673B" w:rsidR="0039181C" w:rsidTr="00AB5033" w14:paraId="3766614D" w14:textId="77777777">
        <w:trPr>
          <w:trHeight w:val="263"/>
        </w:trPr>
        <w:tc>
          <w:tcPr>
            <w:tcW w:w="562" w:type="dxa"/>
          </w:tcPr>
          <w:p w:rsidR="0039181C" w:rsidP="00C438EE" w:rsidRDefault="0039181C" w14:paraId="1733A4C5" w14:textId="77777777"/>
        </w:tc>
        <w:tc>
          <w:tcPr>
            <w:tcW w:w="5103" w:type="dxa"/>
          </w:tcPr>
          <w:p w:rsidRPr="00B4673B" w:rsidR="0039181C" w:rsidP="00C438EE" w:rsidRDefault="0039181C" w14:paraId="3344E060" w14:textId="77777777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921" w:type="dxa"/>
          </w:tcPr>
          <w:p w:rsidRPr="00B4673B" w:rsidR="0039181C" w:rsidP="00C438EE" w:rsidRDefault="0039181C" w14:paraId="74608F4D" w14:textId="77777777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Pr="001638AA" w:rsidR="009744B1" w:rsidTr="00AB5033" w14:paraId="6D16B61D" w14:textId="77777777">
        <w:trPr>
          <w:trHeight w:val="539"/>
        </w:trPr>
        <w:tc>
          <w:tcPr>
            <w:tcW w:w="562" w:type="dxa"/>
          </w:tcPr>
          <w:p w:rsidR="009744B1" w:rsidP="009744B1" w:rsidRDefault="009744B1" w14:paraId="6DAFA934" w14:textId="77777777">
            <w:r>
              <w:t>1.</w:t>
            </w:r>
          </w:p>
        </w:tc>
        <w:tc>
          <w:tcPr>
            <w:tcW w:w="5103" w:type="dxa"/>
          </w:tcPr>
          <w:p w:rsidRPr="009C293C" w:rsidR="009744B1" w:rsidP="009744B1" w:rsidRDefault="79E90952" w14:paraId="06FB0EC1" w14:textId="51DDE2E2">
            <w:r>
              <w:t>H</w:t>
            </w:r>
            <w:r w:rsidR="5805B2BE">
              <w:t>ow do you say ‘</w:t>
            </w:r>
            <w:r w:rsidR="2BABA0D2">
              <w:t>I study</w:t>
            </w:r>
            <w:r w:rsidR="41A9C3BA">
              <w:t xml:space="preserve"> ...</w:t>
            </w:r>
            <w:r w:rsidR="5805B2BE">
              <w:t>’ in French?</w:t>
            </w:r>
          </w:p>
        </w:tc>
        <w:tc>
          <w:tcPr>
            <w:tcW w:w="4921" w:type="dxa"/>
          </w:tcPr>
          <w:p w:rsidRPr="001638AA" w:rsidR="00475CC2" w:rsidP="61424D81" w:rsidRDefault="11F8E9D3" w14:paraId="6871B417" w14:textId="0B838DC8">
            <w:proofErr w:type="spellStart"/>
            <w:r w:rsidRPr="61424D81">
              <w:rPr>
                <w:b/>
                <w:bCs/>
              </w:rPr>
              <w:t>J’étudie</w:t>
            </w:r>
            <w:proofErr w:type="spellEnd"/>
            <w:r w:rsidRPr="61424D81">
              <w:rPr>
                <w:b/>
                <w:bCs/>
              </w:rPr>
              <w:t xml:space="preserve"> ...</w:t>
            </w:r>
          </w:p>
        </w:tc>
      </w:tr>
      <w:tr w:rsidR="009744B1" w:rsidTr="00AB5033" w14:paraId="19E72590" w14:textId="77777777">
        <w:trPr>
          <w:trHeight w:val="578"/>
        </w:trPr>
        <w:tc>
          <w:tcPr>
            <w:tcW w:w="562" w:type="dxa"/>
          </w:tcPr>
          <w:p w:rsidR="009744B1" w:rsidP="009744B1" w:rsidRDefault="009744B1" w14:paraId="1B55559F" w14:textId="77777777">
            <w:r>
              <w:t>2.</w:t>
            </w:r>
          </w:p>
        </w:tc>
        <w:tc>
          <w:tcPr>
            <w:tcW w:w="5103" w:type="dxa"/>
          </w:tcPr>
          <w:p w:rsidRPr="009C293C" w:rsidR="009744B1" w:rsidP="61424D81" w:rsidRDefault="309F9E82" w14:paraId="6EB7FCE8" w14:textId="012FB3C6">
            <w:r>
              <w:t xml:space="preserve">What are the following </w:t>
            </w:r>
            <w:r w:rsidR="3E02FD08">
              <w:t xml:space="preserve">school subjects </w:t>
            </w:r>
            <w:r>
              <w:t xml:space="preserve">in French? </w:t>
            </w:r>
          </w:p>
          <w:p w:rsidRPr="009C293C" w:rsidR="009744B1" w:rsidP="61424D81" w:rsidRDefault="5F9B1B36" w14:paraId="25BE91FE" w14:textId="30AF16C9">
            <w:r>
              <w:t xml:space="preserve">Maths   English </w:t>
            </w:r>
            <w:r w:rsidR="49678D77">
              <w:t xml:space="preserve">  </w:t>
            </w:r>
          </w:p>
          <w:p w:rsidRPr="009C293C" w:rsidR="009744B1" w:rsidP="61424D81" w:rsidRDefault="49678D77" w14:paraId="3A62D08A" w14:textId="29976056">
            <w:r>
              <w:t xml:space="preserve">Art   History   French   </w:t>
            </w:r>
          </w:p>
          <w:p w:rsidRPr="009C293C" w:rsidR="009744B1" w:rsidP="61424D81" w:rsidRDefault="49678D77" w14:paraId="33C27B92" w14:textId="38F1EA09">
            <w:r>
              <w:t xml:space="preserve">Science </w:t>
            </w:r>
          </w:p>
        </w:tc>
        <w:tc>
          <w:tcPr>
            <w:tcW w:w="4921" w:type="dxa"/>
          </w:tcPr>
          <w:p w:rsidRPr="00786B65" w:rsidR="00C4754B" w:rsidP="61424D81" w:rsidRDefault="00C4754B" w14:paraId="6B1AF63B" w14:textId="69CFC2AB">
            <w:pPr>
              <w:rPr>
                <w:b/>
                <w:bCs/>
              </w:rPr>
            </w:pPr>
          </w:p>
          <w:p w:rsidRPr="00786B65" w:rsidR="00C4754B" w:rsidP="61424D81" w:rsidRDefault="00C4754B" w14:paraId="01FCFA24" w14:textId="5DF225D9">
            <w:pPr>
              <w:rPr>
                <w:b/>
                <w:bCs/>
              </w:rPr>
            </w:pPr>
          </w:p>
          <w:p w:rsidRPr="00C4754B" w:rsidR="00C4754B" w:rsidP="61424D81" w:rsidRDefault="49678D77" w14:paraId="36A2A464" w14:textId="7DF5F4A6">
            <w:pPr>
              <w:rPr>
                <w:b/>
                <w:bCs/>
                <w:lang w:val="fr-FR"/>
              </w:rPr>
            </w:pPr>
            <w:proofErr w:type="gramStart"/>
            <w:r w:rsidRPr="61424D81">
              <w:rPr>
                <w:b/>
                <w:bCs/>
                <w:lang w:val="fr-FR"/>
              </w:rPr>
              <w:t>les</w:t>
            </w:r>
            <w:proofErr w:type="gramEnd"/>
            <w:r w:rsidRPr="61424D81">
              <w:rPr>
                <w:b/>
                <w:bCs/>
                <w:lang w:val="fr-FR"/>
              </w:rPr>
              <w:t xml:space="preserve"> mathématiques     l’anglais          </w:t>
            </w:r>
          </w:p>
          <w:p w:rsidRPr="00C4754B" w:rsidR="00C4754B" w:rsidP="61424D81" w:rsidRDefault="211E6CF7" w14:paraId="7886C52F" w14:textId="26F3C760">
            <w:pPr>
              <w:rPr>
                <w:b/>
                <w:bCs/>
                <w:lang w:val="fr-FR"/>
              </w:rPr>
            </w:pPr>
            <w:proofErr w:type="gramStart"/>
            <w:r w:rsidRPr="61424D81">
              <w:rPr>
                <w:b/>
                <w:bCs/>
                <w:lang w:val="fr-FR"/>
              </w:rPr>
              <w:t>l</w:t>
            </w:r>
            <w:r w:rsidRPr="61424D81" w:rsidR="49678D77">
              <w:rPr>
                <w:b/>
                <w:bCs/>
                <w:lang w:val="fr-FR"/>
              </w:rPr>
              <w:t>e</w:t>
            </w:r>
            <w:proofErr w:type="gramEnd"/>
            <w:r w:rsidRPr="61424D81" w:rsidR="49678D77">
              <w:rPr>
                <w:b/>
                <w:bCs/>
                <w:lang w:val="fr-FR"/>
              </w:rPr>
              <w:t xml:space="preserve"> dessin </w:t>
            </w:r>
            <w:r w:rsidRPr="61424D81" w:rsidR="6E982410">
              <w:rPr>
                <w:b/>
                <w:bCs/>
                <w:lang w:val="fr-FR"/>
              </w:rPr>
              <w:t xml:space="preserve">   </w:t>
            </w:r>
            <w:r w:rsidRPr="61424D81" w:rsidR="49678D77">
              <w:rPr>
                <w:b/>
                <w:bCs/>
                <w:lang w:val="fr-FR"/>
              </w:rPr>
              <w:t xml:space="preserve">  l’histoire     </w:t>
            </w:r>
            <w:r w:rsidRPr="61424D81" w:rsidR="0CA29E10">
              <w:rPr>
                <w:b/>
                <w:bCs/>
                <w:lang w:val="fr-FR"/>
              </w:rPr>
              <w:t xml:space="preserve">   </w:t>
            </w:r>
            <w:r w:rsidRPr="61424D81" w:rsidR="49678D77">
              <w:rPr>
                <w:b/>
                <w:bCs/>
                <w:lang w:val="fr-FR"/>
              </w:rPr>
              <w:t>le français</w:t>
            </w:r>
          </w:p>
          <w:p w:rsidRPr="00C4754B" w:rsidR="00C4754B" w:rsidP="61424D81" w:rsidRDefault="49678D77" w14:paraId="470B5C77" w14:textId="2DA70919">
            <w:pPr>
              <w:rPr>
                <w:b/>
                <w:bCs/>
                <w:lang w:val="fr-FR"/>
              </w:rPr>
            </w:pPr>
            <w:proofErr w:type="gramStart"/>
            <w:r w:rsidRPr="61424D81">
              <w:rPr>
                <w:b/>
                <w:bCs/>
                <w:lang w:val="fr-FR"/>
              </w:rPr>
              <w:t>les</w:t>
            </w:r>
            <w:proofErr w:type="gramEnd"/>
            <w:r w:rsidRPr="61424D81">
              <w:rPr>
                <w:b/>
                <w:bCs/>
                <w:lang w:val="fr-FR"/>
              </w:rPr>
              <w:t xml:space="preserve"> sciences    </w:t>
            </w:r>
          </w:p>
        </w:tc>
      </w:tr>
      <w:tr w:rsidRPr="00C4754B" w:rsidR="009744B1" w:rsidTr="00AB5033" w14:paraId="7D1B6E0D" w14:textId="77777777">
        <w:trPr>
          <w:trHeight w:val="527"/>
        </w:trPr>
        <w:tc>
          <w:tcPr>
            <w:tcW w:w="562" w:type="dxa"/>
          </w:tcPr>
          <w:p w:rsidR="009744B1" w:rsidP="009744B1" w:rsidRDefault="009744B1" w14:paraId="5398C11B" w14:textId="77777777">
            <w:r>
              <w:t>3.</w:t>
            </w:r>
          </w:p>
        </w:tc>
        <w:tc>
          <w:tcPr>
            <w:tcW w:w="5103" w:type="dxa"/>
          </w:tcPr>
          <w:p w:rsidRPr="00C4754B" w:rsidR="009744B1" w:rsidP="61424D81" w:rsidRDefault="7F70379C" w14:paraId="263500B4" w14:textId="34335621">
            <w:pPr>
              <w:tabs>
                <w:tab w:val="left" w:pos="1512"/>
              </w:tabs>
            </w:pPr>
            <w:r>
              <w:t>Name the days of the week in French</w:t>
            </w:r>
          </w:p>
        </w:tc>
        <w:tc>
          <w:tcPr>
            <w:tcW w:w="4921" w:type="dxa"/>
          </w:tcPr>
          <w:p w:rsidRPr="00462204" w:rsidR="001638AA" w:rsidP="61424D81" w:rsidRDefault="5408BD9F" w14:paraId="2E7F116F" w14:textId="7D2944F5">
            <w:pPr>
              <w:rPr>
                <w:lang w:val="fr-FR"/>
              </w:rPr>
            </w:pPr>
            <w:proofErr w:type="gramStart"/>
            <w:r w:rsidRPr="50326101">
              <w:rPr>
                <w:b/>
                <w:bCs/>
                <w:lang w:val="fr-FR"/>
              </w:rPr>
              <w:t>lundi</w:t>
            </w:r>
            <w:proofErr w:type="gramEnd"/>
            <w:r w:rsidRPr="50326101">
              <w:rPr>
                <w:b/>
                <w:bCs/>
                <w:lang w:val="fr-FR"/>
              </w:rPr>
              <w:t>, mardi, mercredi</w:t>
            </w:r>
            <w:proofErr w:type="gramStart"/>
            <w:r w:rsidRPr="50326101" w:rsidR="4A2355C4">
              <w:rPr>
                <w:b/>
                <w:bCs/>
                <w:lang w:val="fr-FR"/>
              </w:rPr>
              <w:t xml:space="preserve">  </w:t>
            </w:r>
            <w:r w:rsidRPr="50326101" w:rsidR="20CEBA21">
              <w:rPr>
                <w:b/>
                <w:bCs/>
                <w:lang w:val="fr-FR"/>
              </w:rPr>
              <w:t xml:space="preserve"> </w:t>
            </w:r>
            <w:r w:rsidRPr="50326101" w:rsidR="20CEBA21">
              <w:rPr>
                <w:lang w:val="fr-FR"/>
              </w:rPr>
              <w:t>(</w:t>
            </w:r>
            <w:proofErr w:type="gramEnd"/>
            <w:r w:rsidRPr="50326101" w:rsidR="20CEBA21">
              <w:rPr>
                <w:lang w:val="fr-FR"/>
              </w:rPr>
              <w:t>Mon/Tues/</w:t>
            </w:r>
            <w:proofErr w:type="spellStart"/>
            <w:r w:rsidRPr="50326101" w:rsidR="20CEBA21">
              <w:rPr>
                <w:lang w:val="fr-FR"/>
              </w:rPr>
              <w:t>Wed</w:t>
            </w:r>
            <w:proofErr w:type="spellEnd"/>
            <w:r w:rsidRPr="50326101" w:rsidR="20CEBA21">
              <w:rPr>
                <w:lang w:val="fr-FR"/>
              </w:rPr>
              <w:t>)</w:t>
            </w:r>
          </w:p>
          <w:p w:rsidR="001638AA" w:rsidP="61424D81" w:rsidRDefault="5408BD9F" w14:paraId="3F6F4267" w14:textId="77777777">
            <w:pPr>
              <w:rPr>
                <w:lang w:val="fr-FR"/>
              </w:rPr>
            </w:pPr>
            <w:proofErr w:type="gramStart"/>
            <w:r w:rsidRPr="50326101">
              <w:rPr>
                <w:b/>
                <w:bCs/>
                <w:lang w:val="fr-FR"/>
              </w:rPr>
              <w:t>jeudi</w:t>
            </w:r>
            <w:proofErr w:type="gramEnd"/>
            <w:r w:rsidRPr="50326101">
              <w:rPr>
                <w:b/>
                <w:bCs/>
                <w:lang w:val="fr-FR"/>
              </w:rPr>
              <w:t xml:space="preserve">, </w:t>
            </w:r>
            <w:r w:rsidRPr="50326101" w:rsidR="33EEAA57">
              <w:rPr>
                <w:b/>
                <w:bCs/>
                <w:lang w:val="fr-FR"/>
              </w:rPr>
              <w:t>v</w:t>
            </w:r>
            <w:r w:rsidRPr="50326101">
              <w:rPr>
                <w:b/>
                <w:bCs/>
                <w:lang w:val="fr-FR"/>
              </w:rPr>
              <w:t>endredi</w:t>
            </w:r>
            <w:r w:rsidRPr="50326101" w:rsidR="14DC0CFC">
              <w:rPr>
                <w:b/>
                <w:bCs/>
                <w:lang w:val="fr-FR"/>
              </w:rPr>
              <w:t xml:space="preserve">                 </w:t>
            </w:r>
            <w:proofErr w:type="gramStart"/>
            <w:r w:rsidRPr="50326101" w:rsidR="14DC0CFC">
              <w:rPr>
                <w:b/>
                <w:bCs/>
                <w:lang w:val="fr-FR"/>
              </w:rPr>
              <w:t xml:space="preserve"> </w:t>
            </w:r>
            <w:r w:rsidRPr="50326101" w:rsidR="14DC0CFC">
              <w:rPr>
                <w:lang w:val="fr-FR"/>
              </w:rPr>
              <w:t xml:space="preserve">  (</w:t>
            </w:r>
            <w:proofErr w:type="gramEnd"/>
            <w:r w:rsidRPr="50326101" w:rsidR="14DC0CFC">
              <w:rPr>
                <w:lang w:val="fr-FR"/>
              </w:rPr>
              <w:t>Thurs/</w:t>
            </w:r>
            <w:proofErr w:type="spellStart"/>
            <w:r w:rsidRPr="50326101" w:rsidR="14DC0CFC">
              <w:rPr>
                <w:lang w:val="fr-FR"/>
              </w:rPr>
              <w:t>Fri</w:t>
            </w:r>
            <w:proofErr w:type="spellEnd"/>
            <w:r w:rsidRPr="50326101" w:rsidR="14DC0CFC">
              <w:rPr>
                <w:lang w:val="fr-FR"/>
              </w:rPr>
              <w:t>)</w:t>
            </w:r>
          </w:p>
          <w:p w:rsidRPr="00462204" w:rsidR="00304149" w:rsidP="61424D81" w:rsidRDefault="00304149" w14:paraId="5A68AF56" w14:textId="02EEE09D">
            <w:pPr>
              <w:rPr>
                <w:b/>
                <w:bCs/>
                <w:lang w:val="fr-FR"/>
              </w:rPr>
            </w:pPr>
            <w:proofErr w:type="gramStart"/>
            <w:r>
              <w:rPr>
                <w:b/>
                <w:bCs/>
                <w:lang w:val="fr-FR"/>
              </w:rPr>
              <w:t>samedi</w:t>
            </w:r>
            <w:proofErr w:type="gramEnd"/>
            <w:r>
              <w:rPr>
                <w:b/>
                <w:bCs/>
                <w:lang w:val="fr-FR"/>
              </w:rPr>
              <w:t xml:space="preserve">, dimanche         </w:t>
            </w:r>
            <w:proofErr w:type="gramStart"/>
            <w:r>
              <w:rPr>
                <w:b/>
                <w:bCs/>
                <w:lang w:val="fr-FR"/>
              </w:rPr>
              <w:t xml:space="preserve">   (</w:t>
            </w:r>
            <w:proofErr w:type="spellStart"/>
            <w:proofErr w:type="gramEnd"/>
            <w:r w:rsidRPr="00304149">
              <w:rPr>
                <w:lang w:val="fr-FR"/>
              </w:rPr>
              <w:t>Sat</w:t>
            </w:r>
            <w:proofErr w:type="spellEnd"/>
            <w:r w:rsidRPr="00304149">
              <w:rPr>
                <w:lang w:val="fr-FR"/>
              </w:rPr>
              <w:t>/Sun)</w:t>
            </w:r>
          </w:p>
        </w:tc>
      </w:tr>
      <w:tr w:rsidRPr="009744B1" w:rsidR="009744B1" w:rsidTr="00AB5033" w14:paraId="7DD67A38" w14:textId="77777777">
        <w:trPr>
          <w:trHeight w:val="527"/>
        </w:trPr>
        <w:tc>
          <w:tcPr>
            <w:tcW w:w="562" w:type="dxa"/>
          </w:tcPr>
          <w:p w:rsidR="009744B1" w:rsidP="009744B1" w:rsidRDefault="009744B1" w14:paraId="2059D393" w14:textId="77777777">
            <w:r>
              <w:t>4.</w:t>
            </w:r>
          </w:p>
        </w:tc>
        <w:tc>
          <w:tcPr>
            <w:tcW w:w="5103" w:type="dxa"/>
          </w:tcPr>
          <w:p w:rsidRPr="009C293C" w:rsidR="00C4754B" w:rsidP="00C4754B" w:rsidRDefault="00C4754B" w14:paraId="7343BDCE" w14:textId="6FDFDCE3">
            <w:r w:rsidRPr="009C293C">
              <w:t>How do you answer t</w:t>
            </w:r>
            <w:r>
              <w:t>his question</w:t>
            </w:r>
            <w:r w:rsidR="00475CC2">
              <w:t xml:space="preserve"> -</w:t>
            </w:r>
          </w:p>
          <w:p w:rsidRPr="00786B65" w:rsidR="009744B1" w:rsidP="009744B1" w:rsidRDefault="49FAB53F" w14:paraId="311662C7" w14:textId="5C07BF80">
            <w:r w:rsidRPr="00786B65">
              <w:rPr>
                <w:b/>
                <w:bCs/>
              </w:rPr>
              <w:t xml:space="preserve">Tu </w:t>
            </w:r>
            <w:proofErr w:type="spellStart"/>
            <w:r w:rsidRPr="00786B65">
              <w:rPr>
                <w:b/>
                <w:bCs/>
              </w:rPr>
              <w:t>aimes</w:t>
            </w:r>
            <w:proofErr w:type="spellEnd"/>
            <w:r w:rsidRPr="00786B65">
              <w:rPr>
                <w:b/>
                <w:bCs/>
              </w:rPr>
              <w:t xml:space="preserve"> </w:t>
            </w:r>
            <w:proofErr w:type="spellStart"/>
            <w:r w:rsidRPr="00786B65">
              <w:rPr>
                <w:b/>
                <w:bCs/>
              </w:rPr>
              <w:t>l’anglais</w:t>
            </w:r>
            <w:proofErr w:type="spellEnd"/>
            <w:r w:rsidRPr="00786B65" w:rsidR="4B918319">
              <w:rPr>
                <w:b/>
                <w:bCs/>
              </w:rPr>
              <w:t>?</w:t>
            </w:r>
            <w:r w:rsidRPr="00786B65" w:rsidR="79FF0BAD">
              <w:rPr>
                <w:b/>
                <w:bCs/>
              </w:rPr>
              <w:t xml:space="preserve"> </w:t>
            </w:r>
            <w:r w:rsidRPr="00786B65" w:rsidR="79FF0BAD">
              <w:t>(</w:t>
            </w:r>
            <w:r w:rsidRPr="00786B65" w:rsidR="4FD405DA">
              <w:t>do you like English</w:t>
            </w:r>
            <w:r w:rsidRPr="00786B65" w:rsidR="79FF0BAD">
              <w:t> ?)</w:t>
            </w:r>
          </w:p>
        </w:tc>
        <w:tc>
          <w:tcPr>
            <w:tcW w:w="4921" w:type="dxa"/>
          </w:tcPr>
          <w:p w:rsidR="00462204" w:rsidP="61424D81" w:rsidRDefault="00EA49C3" w14:paraId="37510CAE" w14:textId="72012436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Oui, j</w:t>
            </w:r>
            <w:r w:rsidRPr="61424D81" w:rsidR="34204F65">
              <w:rPr>
                <w:b/>
                <w:bCs/>
                <w:lang w:val="fr-FR"/>
              </w:rPr>
              <w:t>’aime / j’adore / je n’aime pas / je déteste l’anglais.</w:t>
            </w:r>
          </w:p>
          <w:p w:rsidRPr="00C4754B" w:rsidR="00C4754B" w:rsidP="00C4754B" w:rsidRDefault="5D7470CB" w14:paraId="42D844DC" w14:textId="452DBAF9">
            <w:r>
              <w:t>(</w:t>
            </w:r>
            <w:r w:rsidR="00EA49C3">
              <w:t xml:space="preserve">Yes, </w:t>
            </w:r>
            <w:r w:rsidR="771C427D">
              <w:t>I like / I love / I don’t like / I hate English</w:t>
            </w:r>
            <w:r>
              <w:t>)</w:t>
            </w:r>
            <w:r w:rsidR="3857957A">
              <w:t>.</w:t>
            </w:r>
          </w:p>
        </w:tc>
      </w:tr>
      <w:tr w:rsidRPr="00EA49C3" w:rsidR="00D60D0B" w:rsidTr="00AB5033" w14:paraId="7258A353" w14:textId="77777777">
        <w:trPr>
          <w:trHeight w:val="617"/>
        </w:trPr>
        <w:tc>
          <w:tcPr>
            <w:tcW w:w="562" w:type="dxa"/>
          </w:tcPr>
          <w:p w:rsidR="00D60D0B" w:rsidP="00D60D0B" w:rsidRDefault="00D60D0B" w14:paraId="69E95E22" w14:textId="0528A59E">
            <w:r>
              <w:t>5.</w:t>
            </w:r>
          </w:p>
        </w:tc>
        <w:tc>
          <w:tcPr>
            <w:tcW w:w="5103" w:type="dxa"/>
          </w:tcPr>
          <w:p w:rsidR="00D60D0B" w:rsidP="00D60D0B" w:rsidRDefault="00D60D0B" w14:paraId="38CD2ED2" w14:textId="5A82A823">
            <w:r>
              <w:t>How do you say ‘I prefer…’ in French?</w:t>
            </w:r>
          </w:p>
        </w:tc>
        <w:tc>
          <w:tcPr>
            <w:tcW w:w="4921" w:type="dxa"/>
          </w:tcPr>
          <w:p w:rsidRPr="00EA49C3" w:rsidR="00D60D0B" w:rsidP="00D60D0B" w:rsidRDefault="00D60D0B" w14:paraId="3289FA6B" w14:textId="6B8CC63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je </w:t>
            </w:r>
            <w:proofErr w:type="spellStart"/>
            <w:r>
              <w:rPr>
                <w:b/>
                <w:bCs/>
              </w:rPr>
              <w:t>préfère</w:t>
            </w:r>
            <w:proofErr w:type="spellEnd"/>
            <w:r>
              <w:rPr>
                <w:b/>
                <w:bCs/>
              </w:rPr>
              <w:t>…</w:t>
            </w:r>
          </w:p>
        </w:tc>
      </w:tr>
      <w:tr w:rsidRPr="00B66ED5" w:rsidR="00D60D0B" w:rsidTr="00AB5033" w14:paraId="69D08392" w14:textId="77777777">
        <w:trPr>
          <w:trHeight w:val="617"/>
        </w:trPr>
        <w:tc>
          <w:tcPr>
            <w:tcW w:w="562" w:type="dxa"/>
          </w:tcPr>
          <w:p w:rsidR="00D60D0B" w:rsidP="00D60D0B" w:rsidRDefault="00D60D0B" w14:paraId="4DD6A081" w14:textId="03664DE8">
            <w:r>
              <w:t>6.</w:t>
            </w:r>
          </w:p>
        </w:tc>
        <w:tc>
          <w:tcPr>
            <w:tcW w:w="5103" w:type="dxa"/>
          </w:tcPr>
          <w:p w:rsidRPr="00ED2473" w:rsidR="00D60D0B" w:rsidP="00D60D0B" w:rsidRDefault="00D60D0B" w14:paraId="5801BBE7" w14:textId="3C170555">
            <w:pPr>
              <w:rPr>
                <w:b/>
                <w:bCs/>
              </w:rPr>
            </w:pPr>
            <w:r>
              <w:t>How do you say that you have Maths on Wednesday at 10:50?</w:t>
            </w:r>
          </w:p>
        </w:tc>
        <w:tc>
          <w:tcPr>
            <w:tcW w:w="4921" w:type="dxa"/>
          </w:tcPr>
          <w:p w:rsidRPr="00B66ED5" w:rsidR="00D60D0B" w:rsidP="00D60D0B" w:rsidRDefault="00D60D0B" w14:paraId="54F43741" w14:textId="6BAA3E50">
            <w:pPr>
              <w:rPr>
                <w:b/>
                <w:bCs/>
                <w:lang w:val="fr-FR"/>
              </w:rPr>
            </w:pPr>
            <w:r w:rsidRPr="00B66ED5">
              <w:rPr>
                <w:b/>
                <w:bCs/>
                <w:lang w:val="fr-FR"/>
              </w:rPr>
              <w:t>Le mercredi j’ai les (cours de) maths à dix heures cinquante.</w:t>
            </w:r>
          </w:p>
        </w:tc>
      </w:tr>
      <w:tr w:rsidR="00D60D0B" w:rsidTr="00AB5033" w14:paraId="372CD3DE" w14:textId="77777777">
        <w:trPr>
          <w:trHeight w:val="617"/>
        </w:trPr>
        <w:tc>
          <w:tcPr>
            <w:tcW w:w="562" w:type="dxa"/>
          </w:tcPr>
          <w:p w:rsidR="00D60D0B" w:rsidP="00D60D0B" w:rsidRDefault="00D60D0B" w14:paraId="2256C91C" w14:textId="06C776E8">
            <w:r>
              <w:t>7.</w:t>
            </w:r>
          </w:p>
        </w:tc>
        <w:tc>
          <w:tcPr>
            <w:tcW w:w="5103" w:type="dxa"/>
          </w:tcPr>
          <w:p w:rsidR="00D60D0B" w:rsidP="00D60D0B" w:rsidRDefault="00D60D0B" w14:paraId="6ACF6A8E" w14:textId="6F445E97">
            <w:r>
              <w:t>How do you say ‘homework’ in French?</w:t>
            </w:r>
          </w:p>
        </w:tc>
        <w:tc>
          <w:tcPr>
            <w:tcW w:w="4921" w:type="dxa"/>
          </w:tcPr>
          <w:p w:rsidR="00D60D0B" w:rsidP="00D60D0B" w:rsidRDefault="00D60D0B" w14:paraId="45BB69B8" w14:textId="2CEDC077">
            <w:pPr>
              <w:rPr>
                <w:lang w:val="fr-FR"/>
              </w:rPr>
            </w:pPr>
            <w:r w:rsidRPr="50326101">
              <w:rPr>
                <w:b/>
                <w:bCs/>
              </w:rPr>
              <w:t xml:space="preserve">les devoirs </w:t>
            </w:r>
            <w:r>
              <w:t>(the must-do's!!)</w:t>
            </w:r>
          </w:p>
        </w:tc>
      </w:tr>
      <w:tr w:rsidR="00D60D0B" w:rsidTr="00AB5033" w14:paraId="11676913" w14:textId="77777777">
        <w:trPr>
          <w:trHeight w:val="617"/>
        </w:trPr>
        <w:tc>
          <w:tcPr>
            <w:tcW w:w="562" w:type="dxa"/>
          </w:tcPr>
          <w:p w:rsidR="00D60D0B" w:rsidP="00D60D0B" w:rsidRDefault="00D60D0B" w14:paraId="281BAF6E" w14:textId="2D29498C">
            <w:r>
              <w:t>8.</w:t>
            </w:r>
          </w:p>
        </w:tc>
        <w:tc>
          <w:tcPr>
            <w:tcW w:w="5103" w:type="dxa"/>
          </w:tcPr>
          <w:p w:rsidRPr="00DE30F4" w:rsidR="00D60D0B" w:rsidP="00D60D0B" w:rsidRDefault="00D60D0B" w14:paraId="4925D6D1" w14:textId="37FD6794">
            <w:r>
              <w:t xml:space="preserve">Do the Europeans work with the </w:t>
            </w:r>
            <w:proofErr w:type="gramStart"/>
            <w:r>
              <w:t>24 hour</w:t>
            </w:r>
            <w:proofErr w:type="gramEnd"/>
            <w:r>
              <w:t xml:space="preserve"> clock?</w:t>
            </w:r>
          </w:p>
        </w:tc>
        <w:tc>
          <w:tcPr>
            <w:tcW w:w="4921" w:type="dxa"/>
          </w:tcPr>
          <w:p w:rsidRPr="001638AA" w:rsidR="00D60D0B" w:rsidP="00D60D0B" w:rsidRDefault="00D60D0B" w14:paraId="4BAEF12F" w14:textId="0F7B6426">
            <w:pPr>
              <w:rPr>
                <w:lang w:val="fr-FR"/>
              </w:rPr>
            </w:pPr>
            <w:proofErr w:type="gramStart"/>
            <w:r w:rsidRPr="3759820F">
              <w:rPr>
                <w:lang w:val="fr-FR"/>
              </w:rPr>
              <w:t>Yes!</w:t>
            </w:r>
            <w:proofErr w:type="gramEnd"/>
            <w:r w:rsidRPr="3759820F">
              <w:rPr>
                <w:lang w:val="fr-FR"/>
              </w:rPr>
              <w:t xml:space="preserve">  4pm = </w:t>
            </w:r>
            <w:proofErr w:type="gramStart"/>
            <w:r w:rsidRPr="3759820F">
              <w:rPr>
                <w:lang w:val="fr-FR"/>
              </w:rPr>
              <w:t>16:</w:t>
            </w:r>
            <w:proofErr w:type="gramEnd"/>
            <w:r w:rsidRPr="3759820F">
              <w:rPr>
                <w:lang w:val="fr-FR"/>
              </w:rPr>
              <w:t xml:space="preserve">00, 11pm = </w:t>
            </w:r>
            <w:proofErr w:type="gramStart"/>
            <w:r w:rsidRPr="3759820F">
              <w:rPr>
                <w:lang w:val="fr-FR"/>
              </w:rPr>
              <w:t>23:</w:t>
            </w:r>
            <w:proofErr w:type="gramEnd"/>
            <w:r w:rsidRPr="3759820F">
              <w:rPr>
                <w:lang w:val="fr-FR"/>
              </w:rPr>
              <w:t>00, etc.</w:t>
            </w:r>
          </w:p>
        </w:tc>
      </w:tr>
      <w:tr w:rsidR="00D60D0B" w:rsidTr="00AB5033" w14:paraId="5DE978D8" w14:textId="77777777">
        <w:trPr>
          <w:trHeight w:val="527"/>
        </w:trPr>
        <w:tc>
          <w:tcPr>
            <w:tcW w:w="562" w:type="dxa"/>
          </w:tcPr>
          <w:p w:rsidR="00D60D0B" w:rsidP="00D60D0B" w:rsidRDefault="00D60D0B" w14:paraId="5F2B4395" w14:textId="23F73A3B">
            <w:r>
              <w:t>9.</w:t>
            </w:r>
          </w:p>
        </w:tc>
        <w:tc>
          <w:tcPr>
            <w:tcW w:w="5103" w:type="dxa"/>
          </w:tcPr>
          <w:p w:rsidR="00D60D0B" w:rsidP="00D60D0B" w:rsidRDefault="00D60D0B" w14:paraId="23D4776A" w14:textId="0BBDAEF2">
            <w:r>
              <w:t>What is the French for ‘what time is it?’</w:t>
            </w:r>
          </w:p>
        </w:tc>
        <w:tc>
          <w:tcPr>
            <w:tcW w:w="4921" w:type="dxa"/>
          </w:tcPr>
          <w:p w:rsidR="00D60D0B" w:rsidP="00D60D0B" w:rsidRDefault="00D60D0B" w14:paraId="58A6DBE4" w14:textId="06ED22AE">
            <w:pPr>
              <w:rPr>
                <w:lang w:val="fr-FR"/>
              </w:rPr>
            </w:pPr>
            <w:r w:rsidRPr="3759820F">
              <w:rPr>
                <w:b/>
                <w:bCs/>
                <w:lang w:val="fr-FR"/>
              </w:rPr>
              <w:t>Quelle heure est-</w:t>
            </w:r>
            <w:proofErr w:type="gramStart"/>
            <w:r w:rsidRPr="3759820F">
              <w:rPr>
                <w:b/>
                <w:bCs/>
                <w:lang w:val="fr-FR"/>
              </w:rPr>
              <w:t>il?</w:t>
            </w:r>
            <w:proofErr w:type="gramEnd"/>
            <w:r w:rsidRPr="3759820F">
              <w:rPr>
                <w:b/>
                <w:bCs/>
                <w:lang w:val="fr-FR"/>
              </w:rPr>
              <w:t>’ (</w:t>
            </w:r>
            <w:proofErr w:type="spellStart"/>
            <w:proofErr w:type="gramStart"/>
            <w:r w:rsidRPr="3759820F">
              <w:rPr>
                <w:lang w:val="fr-FR"/>
              </w:rPr>
              <w:t>what</w:t>
            </w:r>
            <w:proofErr w:type="spellEnd"/>
            <w:proofErr w:type="gramEnd"/>
            <w:r w:rsidRPr="3759820F">
              <w:rPr>
                <w:lang w:val="fr-FR"/>
              </w:rPr>
              <w:t xml:space="preserve"> time </w:t>
            </w:r>
            <w:proofErr w:type="spellStart"/>
            <w:r w:rsidRPr="3759820F">
              <w:rPr>
                <w:lang w:val="fr-FR"/>
              </w:rPr>
              <w:t>is</w:t>
            </w:r>
            <w:proofErr w:type="spellEnd"/>
            <w:r w:rsidRPr="3759820F">
              <w:rPr>
                <w:lang w:val="fr-FR"/>
              </w:rPr>
              <w:t xml:space="preserve"> </w:t>
            </w:r>
            <w:proofErr w:type="spellStart"/>
            <w:proofErr w:type="gramStart"/>
            <w:r w:rsidRPr="3759820F">
              <w:rPr>
                <w:lang w:val="fr-FR"/>
              </w:rPr>
              <w:t>it</w:t>
            </w:r>
            <w:proofErr w:type="spellEnd"/>
            <w:r w:rsidRPr="3759820F">
              <w:rPr>
                <w:lang w:val="fr-FR"/>
              </w:rPr>
              <w:t>?</w:t>
            </w:r>
            <w:proofErr w:type="gramEnd"/>
            <w:r w:rsidRPr="3759820F">
              <w:rPr>
                <w:lang w:val="fr-FR"/>
              </w:rPr>
              <w:t>)</w:t>
            </w:r>
          </w:p>
        </w:tc>
      </w:tr>
      <w:tr w:rsidRPr="009744B1" w:rsidR="00D60D0B" w:rsidTr="00AB5033" w14:paraId="08BA2F33" w14:textId="77777777">
        <w:trPr>
          <w:trHeight w:val="527"/>
        </w:trPr>
        <w:tc>
          <w:tcPr>
            <w:tcW w:w="562" w:type="dxa"/>
          </w:tcPr>
          <w:p w:rsidR="00D60D0B" w:rsidP="00D60D0B" w:rsidRDefault="00D60D0B" w14:paraId="4736BEF1" w14:textId="5E81B004">
            <w:r>
              <w:t>10.</w:t>
            </w:r>
          </w:p>
        </w:tc>
        <w:tc>
          <w:tcPr>
            <w:tcW w:w="5103" w:type="dxa"/>
          </w:tcPr>
          <w:p w:rsidRPr="009C293C" w:rsidR="00D60D0B" w:rsidP="00D60D0B" w:rsidRDefault="00D60D0B" w14:paraId="76444E04" w14:textId="39C3F349">
            <w:r>
              <w:t>Give 6 possible answers to the question -</w:t>
            </w:r>
          </w:p>
          <w:p w:rsidRPr="00F76D06" w:rsidR="00D60D0B" w:rsidP="00D60D0B" w:rsidRDefault="00D60D0B" w14:paraId="1A47F081" w14:textId="4C1E194D">
            <w:pPr>
              <w:rPr>
                <w:lang w:val="fr-FR"/>
              </w:rPr>
            </w:pPr>
            <w:r w:rsidRPr="61424D81">
              <w:rPr>
                <w:b/>
                <w:bCs/>
                <w:lang w:val="fr-FR"/>
              </w:rPr>
              <w:t>‘Quelle heure est-</w:t>
            </w:r>
            <w:proofErr w:type="gramStart"/>
            <w:r w:rsidRPr="61424D81">
              <w:rPr>
                <w:b/>
                <w:bCs/>
                <w:lang w:val="fr-FR"/>
              </w:rPr>
              <w:t>il?</w:t>
            </w:r>
            <w:proofErr w:type="gramEnd"/>
            <w:r w:rsidRPr="61424D81">
              <w:rPr>
                <w:b/>
                <w:bCs/>
                <w:lang w:val="fr-FR"/>
              </w:rPr>
              <w:t>’ (</w:t>
            </w:r>
            <w:proofErr w:type="spellStart"/>
            <w:proofErr w:type="gramStart"/>
            <w:r w:rsidRPr="61424D81">
              <w:rPr>
                <w:lang w:val="fr-FR"/>
              </w:rPr>
              <w:t>what</w:t>
            </w:r>
            <w:proofErr w:type="spellEnd"/>
            <w:proofErr w:type="gramEnd"/>
            <w:r w:rsidRPr="61424D81">
              <w:rPr>
                <w:lang w:val="fr-FR"/>
              </w:rPr>
              <w:t xml:space="preserve"> time </w:t>
            </w:r>
            <w:proofErr w:type="spellStart"/>
            <w:r w:rsidRPr="61424D81">
              <w:rPr>
                <w:lang w:val="fr-FR"/>
              </w:rPr>
              <w:t>is</w:t>
            </w:r>
            <w:proofErr w:type="spellEnd"/>
            <w:r w:rsidRPr="61424D81">
              <w:rPr>
                <w:lang w:val="fr-FR"/>
              </w:rPr>
              <w:t xml:space="preserve"> </w:t>
            </w:r>
            <w:proofErr w:type="spellStart"/>
            <w:proofErr w:type="gramStart"/>
            <w:r w:rsidRPr="61424D81">
              <w:rPr>
                <w:lang w:val="fr-FR"/>
              </w:rPr>
              <w:t>it</w:t>
            </w:r>
            <w:proofErr w:type="spellEnd"/>
            <w:r w:rsidRPr="61424D81">
              <w:rPr>
                <w:lang w:val="fr-FR"/>
              </w:rPr>
              <w:t>?</w:t>
            </w:r>
            <w:proofErr w:type="gramEnd"/>
            <w:r w:rsidRPr="61424D81">
              <w:rPr>
                <w:lang w:val="fr-FR"/>
              </w:rPr>
              <w:t>)</w:t>
            </w:r>
          </w:p>
        </w:tc>
        <w:tc>
          <w:tcPr>
            <w:tcW w:w="4921" w:type="dxa"/>
          </w:tcPr>
          <w:p w:rsidR="00D60D0B" w:rsidP="00D60D0B" w:rsidRDefault="00D60D0B" w14:paraId="0A20C488" w14:textId="5C62A4BD">
            <w:pPr>
              <w:rPr>
                <w:b/>
                <w:bCs/>
                <w:lang w:val="fr-FR"/>
              </w:rPr>
            </w:pPr>
            <w:r w:rsidRPr="3759820F">
              <w:rPr>
                <w:b/>
                <w:bCs/>
                <w:lang w:val="fr-FR"/>
              </w:rPr>
              <w:t>Il est un</w:t>
            </w:r>
            <w:r>
              <w:rPr>
                <w:b/>
                <w:bCs/>
                <w:lang w:val="fr-FR"/>
              </w:rPr>
              <w:t xml:space="preserve">e heure </w:t>
            </w:r>
            <w:r w:rsidRPr="3759820F">
              <w:rPr>
                <w:b/>
                <w:bCs/>
                <w:lang w:val="fr-FR"/>
              </w:rPr>
              <w:t>/</w:t>
            </w:r>
            <w:r>
              <w:rPr>
                <w:b/>
                <w:bCs/>
                <w:lang w:val="fr-FR"/>
              </w:rPr>
              <w:t xml:space="preserve"> </w:t>
            </w:r>
            <w:r w:rsidRPr="3759820F">
              <w:rPr>
                <w:b/>
                <w:bCs/>
                <w:lang w:val="fr-FR"/>
              </w:rPr>
              <w:t>deux/trois, etc. heures.</w:t>
            </w:r>
          </w:p>
          <w:p w:rsidR="00D60D0B" w:rsidP="00D60D0B" w:rsidRDefault="00D60D0B" w14:paraId="50A7A334" w14:textId="02F2391B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Il est deux heures cinq.</w:t>
            </w:r>
          </w:p>
          <w:p w:rsidR="00D60D0B" w:rsidP="00D60D0B" w:rsidRDefault="00D60D0B" w14:paraId="65DE0019" w14:textId="51CD6DC1">
            <w:pPr>
              <w:rPr>
                <w:b/>
                <w:bCs/>
                <w:lang w:val="fr-FR"/>
              </w:rPr>
            </w:pPr>
            <w:r w:rsidRPr="3759820F">
              <w:rPr>
                <w:b/>
                <w:bCs/>
                <w:lang w:val="fr-FR"/>
              </w:rPr>
              <w:t>Il est huit heures et quart.</w:t>
            </w:r>
          </w:p>
          <w:p w:rsidR="00D60D0B" w:rsidP="00D60D0B" w:rsidRDefault="00D60D0B" w14:paraId="787EFE89" w14:textId="509E7E02">
            <w:pPr>
              <w:rPr>
                <w:b/>
                <w:bCs/>
                <w:lang w:val="fr-FR"/>
              </w:rPr>
            </w:pPr>
            <w:r w:rsidRPr="3759820F">
              <w:rPr>
                <w:b/>
                <w:bCs/>
                <w:lang w:val="fr-FR"/>
              </w:rPr>
              <w:t>Il est vingt heures et demie.</w:t>
            </w:r>
          </w:p>
          <w:p w:rsidR="00D60D0B" w:rsidP="00D60D0B" w:rsidRDefault="00D60D0B" w14:paraId="26C93FEF" w14:textId="340C0A14">
            <w:pPr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Il est vingt-et-</w:t>
            </w:r>
            <w:proofErr w:type="gramStart"/>
            <w:r>
              <w:rPr>
                <w:b/>
                <w:bCs/>
                <w:lang w:val="fr-FR"/>
              </w:rPr>
              <w:t>une heures</w:t>
            </w:r>
            <w:proofErr w:type="gramEnd"/>
            <w:r>
              <w:rPr>
                <w:b/>
                <w:bCs/>
                <w:lang w:val="fr-FR"/>
              </w:rPr>
              <w:t xml:space="preserve"> moins dix.</w:t>
            </w:r>
          </w:p>
          <w:p w:rsidR="00D60D0B" w:rsidP="00D60D0B" w:rsidRDefault="00D60D0B" w14:paraId="6E756127" w14:textId="101B09FC">
            <w:pPr>
              <w:rPr>
                <w:b/>
                <w:bCs/>
                <w:lang w:val="fr-FR"/>
              </w:rPr>
            </w:pPr>
            <w:r w:rsidRPr="3759820F">
              <w:rPr>
                <w:b/>
                <w:bCs/>
                <w:lang w:val="fr-FR"/>
              </w:rPr>
              <w:t>Il est onze heures moins le quart.</w:t>
            </w:r>
          </w:p>
          <w:p w:rsidR="00D60D0B" w:rsidP="00D60D0B" w:rsidRDefault="00D60D0B" w14:paraId="4E7CBEC1" w14:textId="5CB72077">
            <w:pPr>
              <w:rPr>
                <w:lang w:val="en-US"/>
              </w:rPr>
            </w:pPr>
            <w:r w:rsidRPr="3759820F">
              <w:rPr>
                <w:lang w:val="en-US"/>
              </w:rPr>
              <w:t xml:space="preserve">It is </w:t>
            </w:r>
            <w:proofErr w:type="gramStart"/>
            <w:r w:rsidRPr="3759820F">
              <w:rPr>
                <w:lang w:val="en-US"/>
              </w:rPr>
              <w:t>1</w:t>
            </w:r>
            <w:r w:rsidR="00C00D4C">
              <w:rPr>
                <w:lang w:val="en-US"/>
              </w:rPr>
              <w:t xml:space="preserve">  /</w:t>
            </w:r>
            <w:proofErr w:type="gramEnd"/>
            <w:r w:rsidR="00C00D4C">
              <w:rPr>
                <w:lang w:val="en-US"/>
              </w:rPr>
              <w:t xml:space="preserve">  </w:t>
            </w:r>
            <w:r w:rsidRPr="3759820F">
              <w:rPr>
                <w:lang w:val="en-US"/>
              </w:rPr>
              <w:t>2</w:t>
            </w:r>
            <w:r w:rsidR="00C00D4C">
              <w:rPr>
                <w:lang w:val="en-US"/>
              </w:rPr>
              <w:t>/</w:t>
            </w:r>
            <w:r w:rsidRPr="3759820F">
              <w:rPr>
                <w:lang w:val="en-US"/>
              </w:rPr>
              <w:t xml:space="preserve">3, </w:t>
            </w:r>
            <w:proofErr w:type="spellStart"/>
            <w:r w:rsidRPr="3759820F">
              <w:rPr>
                <w:lang w:val="en-US"/>
              </w:rPr>
              <w:t>etc</w:t>
            </w:r>
            <w:proofErr w:type="spellEnd"/>
            <w:r w:rsidRPr="3759820F">
              <w:rPr>
                <w:lang w:val="en-US"/>
              </w:rPr>
              <w:t xml:space="preserve"> o’clock</w:t>
            </w:r>
            <w:r>
              <w:rPr>
                <w:lang w:val="en-US"/>
              </w:rPr>
              <w:t>.</w:t>
            </w:r>
          </w:p>
          <w:p w:rsidRPr="00475CC2" w:rsidR="00D60D0B" w:rsidP="00D60D0B" w:rsidRDefault="00D60D0B" w14:paraId="1982B269" w14:textId="5D928F7B">
            <w:pPr>
              <w:rPr>
                <w:lang w:val="en-US"/>
              </w:rPr>
            </w:pPr>
            <w:r>
              <w:rPr>
                <w:lang w:val="en-US"/>
              </w:rPr>
              <w:t>It is 2:05.</w:t>
            </w:r>
          </w:p>
          <w:p w:rsidRPr="00475CC2" w:rsidR="00D60D0B" w:rsidP="00D60D0B" w:rsidRDefault="00D60D0B" w14:paraId="3387E157" w14:textId="0F054EDA">
            <w:pPr>
              <w:rPr>
                <w:lang w:val="en-US"/>
              </w:rPr>
            </w:pPr>
            <w:r w:rsidRPr="3759820F">
              <w:rPr>
                <w:lang w:val="en-US"/>
              </w:rPr>
              <w:t xml:space="preserve">It is 8:15 (8 hours and </w:t>
            </w:r>
            <w:proofErr w:type="gramStart"/>
            <w:r w:rsidRPr="3759820F">
              <w:rPr>
                <w:lang w:val="en-US"/>
              </w:rPr>
              <w:t>quarter</w:t>
            </w:r>
            <w:proofErr w:type="gramEnd"/>
            <w:r w:rsidRPr="3759820F">
              <w:rPr>
                <w:lang w:val="en-US"/>
              </w:rPr>
              <w:t>).</w:t>
            </w:r>
          </w:p>
          <w:p w:rsidR="00D60D0B" w:rsidP="00D60D0B" w:rsidRDefault="00D60D0B" w14:paraId="6245EDEE" w14:textId="381EB142">
            <w:pPr>
              <w:rPr>
                <w:lang w:val="en-US"/>
              </w:rPr>
            </w:pPr>
            <w:r w:rsidRPr="3759820F">
              <w:rPr>
                <w:lang w:val="en-US"/>
              </w:rPr>
              <w:t>It is 20:30 (twenty hours and half)</w:t>
            </w:r>
            <w:r>
              <w:rPr>
                <w:lang w:val="en-US"/>
              </w:rPr>
              <w:t>.</w:t>
            </w:r>
            <w:r w:rsidRPr="3759820F">
              <w:rPr>
                <w:lang w:val="en-US"/>
              </w:rPr>
              <w:t xml:space="preserve"> </w:t>
            </w:r>
          </w:p>
          <w:p w:rsidRPr="00475CC2" w:rsidR="00D60D0B" w:rsidP="00D60D0B" w:rsidRDefault="00D60D0B" w14:paraId="01404816" w14:textId="0C830C51">
            <w:pPr>
              <w:rPr>
                <w:lang w:val="en-US"/>
              </w:rPr>
            </w:pPr>
            <w:r>
              <w:rPr>
                <w:lang w:val="en-US"/>
              </w:rPr>
              <w:t>It is 20:50 (</w:t>
            </w:r>
            <w:proofErr w:type="gramStart"/>
            <w:r>
              <w:rPr>
                <w:lang w:val="en-US"/>
              </w:rPr>
              <w:t>twenty one</w:t>
            </w:r>
            <w:proofErr w:type="gramEnd"/>
            <w:r>
              <w:rPr>
                <w:lang w:val="en-US"/>
              </w:rPr>
              <w:t xml:space="preserve"> hours minus 10 mins).</w:t>
            </w:r>
          </w:p>
          <w:p w:rsidRPr="00475CC2" w:rsidR="00D60D0B" w:rsidP="00D60D0B" w:rsidRDefault="00D60D0B" w14:paraId="54E24D3E" w14:textId="62399BCF">
            <w:pPr>
              <w:rPr>
                <w:lang w:val="en-US"/>
              </w:rPr>
            </w:pPr>
            <w:r w:rsidRPr="3759820F">
              <w:rPr>
                <w:lang w:val="en-US"/>
              </w:rPr>
              <w:t>It is 10:45 (11 hours minus the quarter).</w:t>
            </w:r>
          </w:p>
        </w:tc>
      </w:tr>
      <w:tr w:rsidRPr="002A05E4" w:rsidR="00D60D0B" w:rsidTr="00AB5033" w14:paraId="5DBEEC71" w14:textId="77777777">
        <w:trPr>
          <w:trHeight w:val="592"/>
        </w:trPr>
        <w:tc>
          <w:tcPr>
            <w:tcW w:w="562" w:type="dxa"/>
          </w:tcPr>
          <w:p w:rsidR="00D60D0B" w:rsidP="00D60D0B" w:rsidRDefault="00D60D0B" w14:paraId="69B16BAD" w14:textId="304A6757">
            <w:r>
              <w:t>11.</w:t>
            </w:r>
          </w:p>
        </w:tc>
        <w:tc>
          <w:tcPr>
            <w:tcW w:w="5103" w:type="dxa"/>
          </w:tcPr>
          <w:p w:rsidRPr="002A05E4" w:rsidR="00D60D0B" w:rsidP="00D60D0B" w:rsidRDefault="00D60D0B" w14:paraId="567CB5DF" w14:textId="3FDD784F">
            <w:r>
              <w:t>How do you say ‘high school’ in French?</w:t>
            </w:r>
          </w:p>
        </w:tc>
        <w:tc>
          <w:tcPr>
            <w:tcW w:w="4921" w:type="dxa"/>
          </w:tcPr>
          <w:p w:rsidRPr="004935CF" w:rsidR="00D60D0B" w:rsidP="00D60D0B" w:rsidRDefault="00D60D0B" w14:paraId="095A06AE" w14:textId="4FF5F66F">
            <w:pPr>
              <w:rPr>
                <w:b/>
                <w:bCs/>
                <w:lang w:val="fr-FR"/>
              </w:rPr>
            </w:pPr>
            <w:proofErr w:type="gramStart"/>
            <w:r w:rsidRPr="61424D81">
              <w:rPr>
                <w:b/>
                <w:bCs/>
                <w:lang w:val="fr-FR"/>
              </w:rPr>
              <w:t>le</w:t>
            </w:r>
            <w:proofErr w:type="gramEnd"/>
            <w:r w:rsidRPr="61424D81">
              <w:rPr>
                <w:b/>
                <w:bCs/>
                <w:lang w:val="fr-FR"/>
              </w:rPr>
              <w:t xml:space="preserve"> collège</w:t>
            </w:r>
          </w:p>
        </w:tc>
      </w:tr>
      <w:tr w:rsidRPr="002A05E4" w:rsidR="00D60D0B" w:rsidTr="00AB5033" w14:paraId="7E095BC5" w14:textId="77777777">
        <w:trPr>
          <w:trHeight w:val="592"/>
        </w:trPr>
        <w:tc>
          <w:tcPr>
            <w:tcW w:w="562" w:type="dxa"/>
          </w:tcPr>
          <w:p w:rsidR="00D60D0B" w:rsidP="00D60D0B" w:rsidRDefault="00D60D0B" w14:paraId="6FDB0DB4" w14:textId="316B3EF0">
            <w:r>
              <w:lastRenderedPageBreak/>
              <w:t>12.</w:t>
            </w:r>
          </w:p>
        </w:tc>
        <w:tc>
          <w:tcPr>
            <w:tcW w:w="5103" w:type="dxa"/>
          </w:tcPr>
          <w:p w:rsidR="00D60D0B" w:rsidP="00D60D0B" w:rsidRDefault="00D60D0B" w14:paraId="41A9AEB2" w14:textId="28DE02AB">
            <w:r>
              <w:t>Name at least 3 differences between the French and the English school systems.</w:t>
            </w:r>
          </w:p>
        </w:tc>
        <w:tc>
          <w:tcPr>
            <w:tcW w:w="4921" w:type="dxa"/>
          </w:tcPr>
          <w:p w:rsidRPr="002E7AFC" w:rsidR="00D60D0B" w:rsidP="00D60D0B" w:rsidRDefault="00D60D0B" w14:paraId="6DEC7F8C" w14:textId="77777777">
            <w:r w:rsidRPr="002E7AFC">
              <w:t>French students do not go to school on Wednesdays at primary and not on Wednesday afternoons at high school.</w:t>
            </w:r>
          </w:p>
          <w:p w:rsidR="00D60D0B" w:rsidP="00D60D0B" w:rsidRDefault="00D60D0B" w14:paraId="5EC8BE52" w14:textId="77777777">
            <w:r w:rsidRPr="002E7AFC">
              <w:t>There is generally no school uniform in France.</w:t>
            </w:r>
          </w:p>
          <w:p w:rsidR="00D60D0B" w:rsidP="00D60D0B" w:rsidRDefault="00D60D0B" w14:paraId="6419CB1C" w14:textId="77777777">
            <w:r>
              <w:t>The school days are longer in France (generally 8:30 – 16:00) and they have more homework.</w:t>
            </w:r>
          </w:p>
          <w:p w:rsidR="00D60D0B" w:rsidP="00D60D0B" w:rsidRDefault="00D60D0B" w14:paraId="29D43713" w14:textId="07BF35C7">
            <w:r>
              <w:t>Lunchtimes are longer in France and packed lunches are not allowed, unless for medical reasons.</w:t>
            </w:r>
          </w:p>
          <w:p w:rsidRPr="002E7AFC" w:rsidR="00D60D0B" w:rsidP="00D60D0B" w:rsidRDefault="00D60D0B" w14:paraId="259FC9B1" w14:textId="21597CCC">
            <w:r>
              <w:t xml:space="preserve">Religion is not taught in French schools due to the </w:t>
            </w:r>
            <w:r w:rsidR="00C00D4C">
              <w:t>separation</w:t>
            </w:r>
            <w:r>
              <w:t xml:space="preserve"> between the church and the state.</w:t>
            </w:r>
          </w:p>
        </w:tc>
      </w:tr>
      <w:tr w:rsidR="00D60D0B" w:rsidTr="00AB5033" w14:paraId="25F3B498" w14:textId="77777777">
        <w:trPr>
          <w:trHeight w:val="557"/>
        </w:trPr>
        <w:tc>
          <w:tcPr>
            <w:tcW w:w="562" w:type="dxa"/>
          </w:tcPr>
          <w:p w:rsidR="00D60D0B" w:rsidP="00D60D0B" w:rsidRDefault="00D60D0B" w14:paraId="0081A3D7" w14:textId="7A5A37DA">
            <w:r>
              <w:t>13.</w:t>
            </w:r>
          </w:p>
        </w:tc>
        <w:tc>
          <w:tcPr>
            <w:tcW w:w="5103" w:type="dxa"/>
          </w:tcPr>
          <w:p w:rsidRPr="009C293C" w:rsidR="00D60D0B" w:rsidP="00D60D0B" w:rsidRDefault="00D60D0B" w14:paraId="7CEB9CDC" w14:textId="2F4666E2">
            <w:r w:rsidRPr="009C293C">
              <w:t>How do you answer t</w:t>
            </w:r>
            <w:r>
              <w:t>his question -</w:t>
            </w:r>
          </w:p>
          <w:p w:rsidRPr="00786B65" w:rsidR="00D60D0B" w:rsidP="00D60D0B" w:rsidRDefault="00D60D0B" w14:paraId="5559CF11" w14:textId="452F379F">
            <w:pPr>
              <w:rPr>
                <w:lang w:val="fr-FR"/>
              </w:rPr>
            </w:pPr>
            <w:r w:rsidRPr="61424D81">
              <w:rPr>
                <w:b/>
                <w:bCs/>
                <w:lang w:val="fr-FR"/>
              </w:rPr>
              <w:t xml:space="preserve">A quelle heure commence la journée </w:t>
            </w:r>
          </w:p>
          <w:p w:rsidRPr="00786B65" w:rsidR="00D60D0B" w:rsidP="00D60D0B" w:rsidRDefault="00D60D0B" w14:paraId="08771B18" w14:textId="5FCE4937">
            <w:proofErr w:type="spellStart"/>
            <w:proofErr w:type="gramStart"/>
            <w:r w:rsidRPr="00786B65">
              <w:rPr>
                <w:b/>
                <w:bCs/>
              </w:rPr>
              <w:t>scolaire</w:t>
            </w:r>
            <w:proofErr w:type="spellEnd"/>
            <w:r w:rsidRPr="00786B65">
              <w:rPr>
                <w:b/>
                <w:bCs/>
              </w:rPr>
              <w:t xml:space="preserve"> ?</w:t>
            </w:r>
            <w:proofErr w:type="gramEnd"/>
            <w:r w:rsidRPr="00786B65">
              <w:rPr>
                <w:b/>
                <w:bCs/>
              </w:rPr>
              <w:t xml:space="preserve"> </w:t>
            </w:r>
            <w:proofErr w:type="gramStart"/>
            <w:r w:rsidRPr="00786B65">
              <w:rPr>
                <w:b/>
                <w:bCs/>
              </w:rPr>
              <w:t>(</w:t>
            </w:r>
            <w:r w:rsidRPr="00786B65">
              <w:t xml:space="preserve"> When</w:t>
            </w:r>
            <w:proofErr w:type="gramEnd"/>
            <w:r w:rsidRPr="00786B65">
              <w:t xml:space="preserve"> does the school day start?)</w:t>
            </w:r>
          </w:p>
        </w:tc>
        <w:tc>
          <w:tcPr>
            <w:tcW w:w="4921" w:type="dxa"/>
          </w:tcPr>
          <w:p w:rsidRPr="00786B65" w:rsidR="00D60D0B" w:rsidP="00D60D0B" w:rsidRDefault="00D60D0B" w14:paraId="600261D0" w14:textId="6E08DCAE">
            <w:pPr>
              <w:rPr>
                <w:b/>
                <w:bCs/>
                <w:lang w:val="fr-FR"/>
              </w:rPr>
            </w:pPr>
            <w:r w:rsidRPr="00786B65">
              <w:rPr>
                <w:b/>
                <w:bCs/>
                <w:lang w:val="fr-FR"/>
              </w:rPr>
              <w:t>On commence à neuf heures moins le quart.</w:t>
            </w:r>
          </w:p>
          <w:p w:rsidRPr="00475CC2" w:rsidR="00D60D0B" w:rsidP="00D60D0B" w:rsidRDefault="00D60D0B" w14:paraId="30C58E60" w14:textId="68B355AE">
            <w:r>
              <w:t xml:space="preserve">We start at 8:45 (9 </w:t>
            </w:r>
            <w:r w:rsidR="00C00D4C">
              <w:t xml:space="preserve">hours </w:t>
            </w:r>
            <w:r>
              <w:t>minus the quarter)</w:t>
            </w:r>
          </w:p>
        </w:tc>
      </w:tr>
      <w:tr w:rsidRPr="00786B65" w:rsidR="00D60D0B" w:rsidTr="00AB5033" w14:paraId="27F8C4C4" w14:textId="77777777">
        <w:trPr>
          <w:trHeight w:val="593"/>
        </w:trPr>
        <w:tc>
          <w:tcPr>
            <w:tcW w:w="562" w:type="dxa"/>
          </w:tcPr>
          <w:p w:rsidR="00D60D0B" w:rsidP="00D60D0B" w:rsidRDefault="00D60D0B" w14:paraId="1163FC25" w14:textId="721DAF03">
            <w:r>
              <w:t>14.</w:t>
            </w:r>
          </w:p>
        </w:tc>
        <w:tc>
          <w:tcPr>
            <w:tcW w:w="5103" w:type="dxa"/>
          </w:tcPr>
          <w:p w:rsidRPr="002A05E4" w:rsidR="00D60D0B" w:rsidP="00D60D0B" w:rsidRDefault="00D60D0B" w14:paraId="43CCD183" w14:textId="01E1437A">
            <w:r>
              <w:t>How do you say ‘I love (high)school / primary school / 6</w:t>
            </w:r>
            <w:r w:rsidRPr="61424D81">
              <w:rPr>
                <w:vertAlign w:val="superscript"/>
              </w:rPr>
              <w:t>th</w:t>
            </w:r>
            <w:r>
              <w:t xml:space="preserve"> form’ in French?</w:t>
            </w:r>
          </w:p>
        </w:tc>
        <w:tc>
          <w:tcPr>
            <w:tcW w:w="4921" w:type="dxa"/>
          </w:tcPr>
          <w:p w:rsidRPr="002A05E4" w:rsidR="00D60D0B" w:rsidP="00D60D0B" w:rsidRDefault="00D60D0B" w14:paraId="5AA14BCC" w14:textId="22633378">
            <w:pPr>
              <w:rPr>
                <w:b/>
                <w:bCs/>
                <w:lang w:val="fr-FR"/>
              </w:rPr>
            </w:pPr>
            <w:r w:rsidRPr="61424D81">
              <w:rPr>
                <w:b/>
                <w:bCs/>
                <w:lang w:val="fr-FR"/>
              </w:rPr>
              <w:t xml:space="preserve">J’adore le collège / le primaire / le lycée </w:t>
            </w:r>
          </w:p>
          <w:p w:rsidRPr="00786B65" w:rsidR="00D60D0B" w:rsidP="00D60D0B" w:rsidRDefault="00D60D0B" w14:paraId="238E5FAA" w14:textId="0CFAF21C">
            <w:pPr>
              <w:rPr>
                <w:lang w:val="fr-FR"/>
              </w:rPr>
            </w:pPr>
          </w:p>
        </w:tc>
      </w:tr>
      <w:tr w:rsidRPr="002A05E4" w:rsidR="00D60D0B" w:rsidTr="00AB5033" w14:paraId="2EEAD6CA" w14:textId="77777777">
        <w:trPr>
          <w:trHeight w:val="578"/>
        </w:trPr>
        <w:tc>
          <w:tcPr>
            <w:tcW w:w="562" w:type="dxa"/>
          </w:tcPr>
          <w:p w:rsidR="00D60D0B" w:rsidP="00D60D0B" w:rsidRDefault="00D60D0B" w14:paraId="0DA15C09" w14:textId="4924695A">
            <w:r>
              <w:t>15.</w:t>
            </w:r>
          </w:p>
        </w:tc>
        <w:tc>
          <w:tcPr>
            <w:tcW w:w="5103" w:type="dxa"/>
          </w:tcPr>
          <w:p w:rsidRPr="009C293C" w:rsidR="00D60D0B" w:rsidP="00D60D0B" w:rsidRDefault="00D60D0B" w14:paraId="6057BC33" w14:textId="0721DDA8">
            <w:r>
              <w:t>How do you say the following in English -</w:t>
            </w:r>
          </w:p>
          <w:p w:rsidRPr="00F76D06" w:rsidR="00D60D0B" w:rsidP="00D60D0B" w:rsidRDefault="00D60D0B" w14:paraId="02548E07" w14:textId="60E980DD">
            <w:pPr>
              <w:rPr>
                <w:b/>
                <w:bCs/>
                <w:lang w:val="fr-FR"/>
              </w:rPr>
            </w:pPr>
            <w:r w:rsidRPr="61424D81">
              <w:rPr>
                <w:b/>
                <w:bCs/>
                <w:lang w:val="fr-FR"/>
              </w:rPr>
              <w:t>‘À la récré, on bavarde’ ?</w:t>
            </w:r>
          </w:p>
        </w:tc>
        <w:tc>
          <w:tcPr>
            <w:tcW w:w="4921" w:type="dxa"/>
          </w:tcPr>
          <w:p w:rsidRPr="004F42FD" w:rsidR="00D60D0B" w:rsidP="00D60D0B" w:rsidRDefault="00D60D0B" w14:paraId="14C124E1" w14:textId="6F1420D1">
            <w:r w:rsidRPr="004F42FD">
              <w:t>At breaktime, we chat/talk.</w:t>
            </w:r>
          </w:p>
          <w:p w:rsidRPr="004F42FD" w:rsidR="00D60D0B" w:rsidP="00D60D0B" w:rsidRDefault="00D60D0B" w14:paraId="00D96456" w14:textId="4DDB704E"/>
        </w:tc>
      </w:tr>
      <w:tr w:rsidRPr="002A05E4" w:rsidR="003F1880" w:rsidTr="00AB5033" w14:paraId="06B04CFF" w14:textId="77777777">
        <w:trPr>
          <w:trHeight w:val="578"/>
        </w:trPr>
        <w:tc>
          <w:tcPr>
            <w:tcW w:w="562" w:type="dxa"/>
          </w:tcPr>
          <w:p w:rsidR="003F1880" w:rsidP="00D60D0B" w:rsidRDefault="003F1880" w14:paraId="1B2696E4" w14:textId="77F48091">
            <w:r>
              <w:t xml:space="preserve">16. </w:t>
            </w:r>
          </w:p>
        </w:tc>
        <w:tc>
          <w:tcPr>
            <w:tcW w:w="5103" w:type="dxa"/>
          </w:tcPr>
          <w:p w:rsidR="003F1880" w:rsidP="00D60D0B" w:rsidRDefault="003F1880" w14:paraId="32775BB5" w14:textId="78E2C41E">
            <w:r>
              <w:t>Translate ‘I eat…’ into French.</w:t>
            </w:r>
          </w:p>
        </w:tc>
        <w:tc>
          <w:tcPr>
            <w:tcW w:w="4921" w:type="dxa"/>
          </w:tcPr>
          <w:p w:rsidRPr="003F1880" w:rsidR="003F1880" w:rsidP="00D60D0B" w:rsidRDefault="003F1880" w14:paraId="2805EF0B" w14:textId="372E8400">
            <w:pPr>
              <w:rPr>
                <w:b/>
                <w:bCs/>
              </w:rPr>
            </w:pPr>
            <w:r w:rsidRPr="003F1880">
              <w:rPr>
                <w:b/>
                <w:bCs/>
              </w:rPr>
              <w:t>Je mange…</w:t>
            </w:r>
          </w:p>
        </w:tc>
      </w:tr>
      <w:tr w:rsidRPr="002A05E4" w:rsidR="003F1880" w:rsidTr="00AB5033" w14:paraId="223052F6" w14:textId="77777777">
        <w:trPr>
          <w:trHeight w:val="578"/>
        </w:trPr>
        <w:tc>
          <w:tcPr>
            <w:tcW w:w="562" w:type="dxa"/>
          </w:tcPr>
          <w:p w:rsidR="003F1880" w:rsidP="00D60D0B" w:rsidRDefault="003F1880" w14:paraId="585A6AA0" w14:textId="1C77F9CB">
            <w:r>
              <w:t xml:space="preserve">17. </w:t>
            </w:r>
          </w:p>
        </w:tc>
        <w:tc>
          <w:tcPr>
            <w:tcW w:w="5103" w:type="dxa"/>
          </w:tcPr>
          <w:p w:rsidR="003F1880" w:rsidP="00D60D0B" w:rsidRDefault="004F42FD" w14:paraId="1FB96A6C" w14:textId="013FEA61">
            <w:r>
              <w:t>Name at least 2 differences between school lunches in France and England.</w:t>
            </w:r>
          </w:p>
        </w:tc>
        <w:tc>
          <w:tcPr>
            <w:tcW w:w="4921" w:type="dxa"/>
          </w:tcPr>
          <w:p w:rsidR="001F7608" w:rsidP="00D60D0B" w:rsidRDefault="001F7608" w14:paraId="5F7673DF" w14:textId="0CCA9E12">
            <w:r>
              <w:t>3-4 course meal in France.</w:t>
            </w:r>
          </w:p>
          <w:p w:rsidR="003F1880" w:rsidP="00D60D0B" w:rsidRDefault="004F42FD" w14:paraId="2D92B974" w14:textId="3B747369">
            <w:r w:rsidRPr="004F42FD">
              <w:t>No packed lunches</w:t>
            </w:r>
            <w:r w:rsidR="001F7608">
              <w:t xml:space="preserve"> </w:t>
            </w:r>
            <w:r w:rsidR="001F7608">
              <w:t>in France</w:t>
            </w:r>
            <w:r>
              <w:t>.</w:t>
            </w:r>
          </w:p>
          <w:p w:rsidR="004F42FD" w:rsidP="00D60D0B" w:rsidRDefault="001F7608" w14:paraId="7682554C" w14:textId="7B0EB99D">
            <w:r>
              <w:t xml:space="preserve">Longer lunch breaks </w:t>
            </w:r>
            <w:r>
              <w:t>in France</w:t>
            </w:r>
            <w:r>
              <w:t xml:space="preserve"> – generally 1 hour long.</w:t>
            </w:r>
          </w:p>
          <w:p w:rsidRPr="004F42FD" w:rsidR="001F7608" w:rsidP="00D60D0B" w:rsidRDefault="00FC2D5D" w14:paraId="27347319" w14:textId="322C79EB">
            <w:r>
              <w:t>Students e</w:t>
            </w:r>
            <w:r w:rsidR="001F7608">
              <w:t>ither stay at school and eat with friends or go home</w:t>
            </w:r>
            <w:r w:rsidR="00C1314B">
              <w:t xml:space="preserve">, but only </w:t>
            </w:r>
            <w:r w:rsidR="001F7608">
              <w:t>if there is</w:t>
            </w:r>
            <w:r w:rsidR="00C1314B">
              <w:t xml:space="preserve"> someone else at the house, as eating is a social time, not solitary.</w:t>
            </w:r>
          </w:p>
        </w:tc>
      </w:tr>
      <w:tr w:rsidRPr="0091451F" w:rsidR="00C1314B" w:rsidTr="00AB5033" w14:paraId="1E836366" w14:textId="77777777">
        <w:trPr>
          <w:trHeight w:val="578"/>
        </w:trPr>
        <w:tc>
          <w:tcPr>
            <w:tcW w:w="562" w:type="dxa"/>
          </w:tcPr>
          <w:p w:rsidR="00C1314B" w:rsidP="00D60D0B" w:rsidRDefault="00C1314B" w14:paraId="0FA5EBF7" w14:textId="4B1ECFA0">
            <w:r>
              <w:t>18.</w:t>
            </w:r>
          </w:p>
        </w:tc>
        <w:tc>
          <w:tcPr>
            <w:tcW w:w="5103" w:type="dxa"/>
          </w:tcPr>
          <w:p w:rsidR="00C1314B" w:rsidP="00D60D0B" w:rsidRDefault="00C1314B" w14:paraId="4F0BE9CA" w14:textId="52EEE5A0">
            <w:r>
              <w:t>Name these food</w:t>
            </w:r>
            <w:r w:rsidR="00E066E3">
              <w:t xml:space="preserve"> </w:t>
            </w:r>
            <w:r>
              <w:t>types in English:</w:t>
            </w:r>
          </w:p>
          <w:p w:rsidR="00C1314B" w:rsidP="00D60D0B" w:rsidRDefault="00FC2D5D" w14:paraId="333FB0B6" w14:textId="47B20D58">
            <w:r>
              <w:t>c</w:t>
            </w:r>
            <w:r w:rsidR="00E066E3">
              <w:t>hicken, chips, fish, bread, pasta</w:t>
            </w:r>
            <w:r w:rsidR="0091451F">
              <w:t>,</w:t>
            </w:r>
          </w:p>
          <w:p w:rsidR="00E066E3" w:rsidP="00D60D0B" w:rsidRDefault="00FC2D5D" w14:paraId="6B5A2830" w14:textId="1E963FB3">
            <w:r>
              <w:t>m</w:t>
            </w:r>
            <w:r w:rsidR="00E330F6">
              <w:t xml:space="preserve">ilk, pancake, burger, yoghurt, </w:t>
            </w:r>
            <w:r w:rsidR="0091451F">
              <w:t>ice cream</w:t>
            </w:r>
          </w:p>
        </w:tc>
        <w:tc>
          <w:tcPr>
            <w:tcW w:w="4921" w:type="dxa"/>
          </w:tcPr>
          <w:p w:rsidRPr="00183974" w:rsidR="00C1314B" w:rsidP="00D60D0B" w:rsidRDefault="0091451F" w14:paraId="2181D140" w14:textId="6A6E99FD">
            <w:pPr>
              <w:rPr>
                <w:b/>
                <w:bCs/>
                <w:lang w:val="fr-FR"/>
              </w:rPr>
            </w:pPr>
            <w:proofErr w:type="gramStart"/>
            <w:r w:rsidRPr="00183974">
              <w:rPr>
                <w:b/>
                <w:bCs/>
                <w:lang w:val="fr-FR"/>
              </w:rPr>
              <w:t>le</w:t>
            </w:r>
            <w:proofErr w:type="gramEnd"/>
            <w:r w:rsidRPr="00183974">
              <w:rPr>
                <w:b/>
                <w:bCs/>
                <w:lang w:val="fr-FR"/>
              </w:rPr>
              <w:t xml:space="preserve"> poulet, les frites, le poisson, le pain, les pâtes,</w:t>
            </w:r>
          </w:p>
          <w:p w:rsidRPr="0091451F" w:rsidR="0091451F" w:rsidP="00D60D0B" w:rsidRDefault="0091451F" w14:paraId="7CC4A1E2" w14:textId="6571D75B">
            <w:pPr>
              <w:rPr>
                <w:lang w:val="fr-FR"/>
              </w:rPr>
            </w:pPr>
            <w:proofErr w:type="gramStart"/>
            <w:r w:rsidRPr="00183974">
              <w:rPr>
                <w:b/>
                <w:bCs/>
                <w:lang w:val="fr-FR"/>
              </w:rPr>
              <w:t>le</w:t>
            </w:r>
            <w:proofErr w:type="gramEnd"/>
            <w:r w:rsidRPr="00183974">
              <w:rPr>
                <w:b/>
                <w:bCs/>
                <w:lang w:val="fr-FR"/>
              </w:rPr>
              <w:t xml:space="preserve"> lait, </w:t>
            </w:r>
            <w:r w:rsidRPr="00183974" w:rsidR="00D06114">
              <w:rPr>
                <w:b/>
                <w:bCs/>
                <w:lang w:val="fr-FR"/>
              </w:rPr>
              <w:t>la</w:t>
            </w:r>
            <w:r w:rsidRPr="00183974">
              <w:rPr>
                <w:b/>
                <w:bCs/>
                <w:lang w:val="fr-FR"/>
              </w:rPr>
              <w:t xml:space="preserve"> crêpe, </w:t>
            </w:r>
            <w:r w:rsidRPr="00183974" w:rsidR="00D06114">
              <w:rPr>
                <w:b/>
                <w:bCs/>
                <w:lang w:val="fr-FR"/>
              </w:rPr>
              <w:t>le</w:t>
            </w:r>
            <w:r w:rsidRPr="00183974">
              <w:rPr>
                <w:b/>
                <w:bCs/>
                <w:lang w:val="fr-FR"/>
              </w:rPr>
              <w:t xml:space="preserve"> steak haché, le yaourt, la glace</w:t>
            </w:r>
          </w:p>
        </w:tc>
      </w:tr>
      <w:tr w:rsidRPr="002A05E4" w:rsidR="00C1314B" w:rsidTr="00AB5033" w14:paraId="31E1C0DC" w14:textId="77777777">
        <w:trPr>
          <w:trHeight w:val="578"/>
        </w:trPr>
        <w:tc>
          <w:tcPr>
            <w:tcW w:w="562" w:type="dxa"/>
          </w:tcPr>
          <w:p w:rsidR="00C1314B" w:rsidP="00D60D0B" w:rsidRDefault="00C1314B" w14:paraId="13356783" w14:textId="2F746845">
            <w:r>
              <w:t>19.</w:t>
            </w:r>
          </w:p>
        </w:tc>
        <w:tc>
          <w:tcPr>
            <w:tcW w:w="5103" w:type="dxa"/>
          </w:tcPr>
          <w:p w:rsidR="00C1314B" w:rsidP="00D60D0B" w:rsidRDefault="00D06114" w14:paraId="02D0B55B" w14:textId="10E43DE7">
            <w:r>
              <w:t>How do you say ‘some’ in French</w:t>
            </w:r>
          </w:p>
        </w:tc>
        <w:tc>
          <w:tcPr>
            <w:tcW w:w="4921" w:type="dxa"/>
          </w:tcPr>
          <w:p w:rsidR="00C1314B" w:rsidP="00D60D0B" w:rsidRDefault="00D06114" w14:paraId="64062032" w14:textId="77777777">
            <w:r>
              <w:t xml:space="preserve">Masculine nouns = </w:t>
            </w:r>
            <w:r w:rsidRPr="00183974">
              <w:rPr>
                <w:b/>
                <w:bCs/>
              </w:rPr>
              <w:t>du</w:t>
            </w:r>
          </w:p>
          <w:p w:rsidR="00D06114" w:rsidP="00D60D0B" w:rsidRDefault="00D06114" w14:paraId="134E2E6F" w14:textId="77777777">
            <w:r>
              <w:t xml:space="preserve">Feminine nouns = </w:t>
            </w:r>
            <w:r w:rsidRPr="00183974">
              <w:rPr>
                <w:b/>
                <w:bCs/>
              </w:rPr>
              <w:t>de la</w:t>
            </w:r>
          </w:p>
          <w:p w:rsidR="00D06114" w:rsidP="00D60D0B" w:rsidRDefault="00183974" w14:paraId="10D907FC" w14:textId="77777777">
            <w:r>
              <w:t xml:space="preserve">Nouns starting with a vowel = </w:t>
            </w:r>
            <w:r w:rsidRPr="00183974">
              <w:rPr>
                <w:b/>
                <w:bCs/>
              </w:rPr>
              <w:t>de l’</w:t>
            </w:r>
          </w:p>
          <w:p w:rsidR="00183974" w:rsidP="00D60D0B" w:rsidRDefault="00183974" w14:paraId="1BCA1058" w14:textId="47281C04">
            <w:r>
              <w:t xml:space="preserve">Plurals nouns = </w:t>
            </w:r>
            <w:r w:rsidRPr="00183974">
              <w:rPr>
                <w:b/>
                <w:bCs/>
              </w:rPr>
              <w:t>des</w:t>
            </w:r>
          </w:p>
        </w:tc>
      </w:tr>
      <w:tr w:rsidRPr="001F5257" w:rsidR="00C1314B" w:rsidTr="00AB5033" w14:paraId="16F2D64E" w14:textId="77777777">
        <w:trPr>
          <w:trHeight w:val="578"/>
        </w:trPr>
        <w:tc>
          <w:tcPr>
            <w:tcW w:w="562" w:type="dxa"/>
          </w:tcPr>
          <w:p w:rsidR="00C1314B" w:rsidP="00D60D0B" w:rsidRDefault="00C1314B" w14:paraId="17057212" w14:textId="4FEF79BB">
            <w:r>
              <w:t>20.</w:t>
            </w:r>
          </w:p>
        </w:tc>
        <w:tc>
          <w:tcPr>
            <w:tcW w:w="5103" w:type="dxa"/>
          </w:tcPr>
          <w:p w:rsidR="00C1314B" w:rsidP="00D60D0B" w:rsidRDefault="007011EF" w14:paraId="46F5DC27" w14:textId="4F510C89">
            <w:r>
              <w:t xml:space="preserve">Name </w:t>
            </w:r>
            <w:r w:rsidR="001F5257">
              <w:t>at least 3</w:t>
            </w:r>
            <w:r>
              <w:t xml:space="preserve"> French ingredients in a crêpe?</w:t>
            </w:r>
          </w:p>
        </w:tc>
        <w:tc>
          <w:tcPr>
            <w:tcW w:w="4921" w:type="dxa"/>
          </w:tcPr>
          <w:p w:rsidRPr="001F5257" w:rsidR="00C1314B" w:rsidP="00D60D0B" w:rsidRDefault="007917D5" w14:paraId="148D1E2E" w14:textId="2B02183D">
            <w:pPr>
              <w:rPr>
                <w:b/>
                <w:bCs/>
                <w:lang w:val="fr-FR"/>
              </w:rPr>
            </w:pPr>
            <w:proofErr w:type="gramStart"/>
            <w:r w:rsidRPr="001F5257">
              <w:rPr>
                <w:b/>
                <w:bCs/>
                <w:lang w:val="fr-FR"/>
              </w:rPr>
              <w:t>du</w:t>
            </w:r>
            <w:proofErr w:type="gramEnd"/>
            <w:r w:rsidRPr="001F5257" w:rsidR="007011EF">
              <w:rPr>
                <w:b/>
                <w:bCs/>
                <w:lang w:val="fr-FR"/>
              </w:rPr>
              <w:t xml:space="preserve"> lait</w:t>
            </w:r>
            <w:r w:rsidR="001F5257">
              <w:rPr>
                <w:b/>
                <w:bCs/>
                <w:lang w:val="fr-FR"/>
              </w:rPr>
              <w:t xml:space="preserve"> / </w:t>
            </w:r>
            <w:r w:rsidRPr="001F5257">
              <w:rPr>
                <w:b/>
                <w:bCs/>
                <w:lang w:val="fr-FR"/>
              </w:rPr>
              <w:t>des</w:t>
            </w:r>
            <w:r w:rsidRPr="001F5257" w:rsidR="007011EF">
              <w:rPr>
                <w:b/>
                <w:bCs/>
                <w:lang w:val="fr-FR"/>
              </w:rPr>
              <w:t xml:space="preserve"> </w:t>
            </w:r>
            <w:r w:rsidR="001F5257">
              <w:rPr>
                <w:b/>
                <w:bCs/>
                <w:lang w:val="fr-FR"/>
              </w:rPr>
              <w:t>œufs /</w:t>
            </w:r>
            <w:r w:rsidRPr="001F5257" w:rsidR="007011EF">
              <w:rPr>
                <w:b/>
                <w:bCs/>
                <w:lang w:val="fr-FR"/>
              </w:rPr>
              <w:t xml:space="preserve"> </w:t>
            </w:r>
            <w:r w:rsidRPr="001F5257">
              <w:rPr>
                <w:b/>
                <w:bCs/>
                <w:lang w:val="fr-FR"/>
              </w:rPr>
              <w:t>de la farine</w:t>
            </w:r>
            <w:r w:rsidR="001F5257">
              <w:rPr>
                <w:b/>
                <w:bCs/>
                <w:lang w:val="fr-FR"/>
              </w:rPr>
              <w:t xml:space="preserve"> /</w:t>
            </w:r>
            <w:r w:rsidRPr="001F5257">
              <w:rPr>
                <w:b/>
                <w:bCs/>
                <w:lang w:val="fr-FR"/>
              </w:rPr>
              <w:t xml:space="preserve"> </w:t>
            </w:r>
            <w:r w:rsidRPr="001F5257" w:rsidR="001F5257">
              <w:rPr>
                <w:b/>
                <w:bCs/>
                <w:lang w:val="fr-FR"/>
              </w:rPr>
              <w:t>du beurre</w:t>
            </w:r>
          </w:p>
          <w:p w:rsidRPr="001F5257" w:rsidR="001F5257" w:rsidP="00D60D0B" w:rsidRDefault="001F5257" w14:paraId="610BA62C" w14:textId="7BEF07CE">
            <w:r>
              <w:t>S</w:t>
            </w:r>
            <w:r w:rsidRPr="001F5257">
              <w:t>ome milk</w:t>
            </w:r>
            <w:r>
              <w:t xml:space="preserve"> / s</w:t>
            </w:r>
            <w:r w:rsidRPr="001F5257">
              <w:t>ome eggs</w:t>
            </w:r>
            <w:r>
              <w:t xml:space="preserve"> /</w:t>
            </w:r>
            <w:r w:rsidRPr="001F5257">
              <w:t xml:space="preserve"> s</w:t>
            </w:r>
            <w:r>
              <w:t>ome flour / some butter</w:t>
            </w:r>
          </w:p>
        </w:tc>
      </w:tr>
    </w:tbl>
    <w:p w:rsidRPr="001F5257" w:rsidR="00791732" w:rsidRDefault="00791732" w14:paraId="1B242228" w14:textId="77777777"/>
    <w:sectPr w:rsidRPr="001F5257" w:rsidR="00791732" w:rsidSect="006560C4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30256"/>
    <w:multiLevelType w:val="hybridMultilevel"/>
    <w:tmpl w:val="19AA17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A83E01"/>
    <w:multiLevelType w:val="hybridMultilevel"/>
    <w:tmpl w:val="B23052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1C5F53"/>
    <w:multiLevelType w:val="hybridMultilevel"/>
    <w:tmpl w:val="C14AB5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736C6"/>
    <w:multiLevelType w:val="hybridMultilevel"/>
    <w:tmpl w:val="FF1801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7820734">
    <w:abstractNumId w:val="3"/>
  </w:num>
  <w:num w:numId="2" w16cid:durableId="692995793">
    <w:abstractNumId w:val="0"/>
  </w:num>
  <w:num w:numId="3" w16cid:durableId="1069302537">
    <w:abstractNumId w:val="2"/>
  </w:num>
  <w:num w:numId="4" w16cid:durableId="42826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01489"/>
    <w:rsid w:val="00040279"/>
    <w:rsid w:val="00065016"/>
    <w:rsid w:val="00065100"/>
    <w:rsid w:val="000735AC"/>
    <w:rsid w:val="00097B72"/>
    <w:rsid w:val="001638AA"/>
    <w:rsid w:val="00183974"/>
    <w:rsid w:val="001F5257"/>
    <w:rsid w:val="001F7608"/>
    <w:rsid w:val="002463F6"/>
    <w:rsid w:val="002A05E4"/>
    <w:rsid w:val="002A5BAC"/>
    <w:rsid w:val="002A6A83"/>
    <w:rsid w:val="002B0513"/>
    <w:rsid w:val="002E69AD"/>
    <w:rsid w:val="002E7AFC"/>
    <w:rsid w:val="00304149"/>
    <w:rsid w:val="00334470"/>
    <w:rsid w:val="00337165"/>
    <w:rsid w:val="00341A88"/>
    <w:rsid w:val="003420E2"/>
    <w:rsid w:val="00350B1A"/>
    <w:rsid w:val="0039181C"/>
    <w:rsid w:val="003C20C7"/>
    <w:rsid w:val="003F1880"/>
    <w:rsid w:val="003F65F3"/>
    <w:rsid w:val="00443F8F"/>
    <w:rsid w:val="00462204"/>
    <w:rsid w:val="00475CC2"/>
    <w:rsid w:val="004935CF"/>
    <w:rsid w:val="004B0FB2"/>
    <w:rsid w:val="004D3427"/>
    <w:rsid w:val="004F186D"/>
    <w:rsid w:val="004F42FD"/>
    <w:rsid w:val="004F4F53"/>
    <w:rsid w:val="00587F29"/>
    <w:rsid w:val="005A18B4"/>
    <w:rsid w:val="006560C4"/>
    <w:rsid w:val="006B4DDB"/>
    <w:rsid w:val="007011EF"/>
    <w:rsid w:val="00701577"/>
    <w:rsid w:val="00725171"/>
    <w:rsid w:val="00752331"/>
    <w:rsid w:val="00782888"/>
    <w:rsid w:val="00783920"/>
    <w:rsid w:val="00786B65"/>
    <w:rsid w:val="00791732"/>
    <w:rsid w:val="007917D5"/>
    <w:rsid w:val="007D5B62"/>
    <w:rsid w:val="007D6701"/>
    <w:rsid w:val="007D6FFF"/>
    <w:rsid w:val="007E72F2"/>
    <w:rsid w:val="00802346"/>
    <w:rsid w:val="008A535E"/>
    <w:rsid w:val="008C49F7"/>
    <w:rsid w:val="00911487"/>
    <w:rsid w:val="0091451F"/>
    <w:rsid w:val="009347BE"/>
    <w:rsid w:val="009744B1"/>
    <w:rsid w:val="009B522E"/>
    <w:rsid w:val="009C293C"/>
    <w:rsid w:val="00A15B6F"/>
    <w:rsid w:val="00A17858"/>
    <w:rsid w:val="00A31349"/>
    <w:rsid w:val="00A44A7A"/>
    <w:rsid w:val="00AA6709"/>
    <w:rsid w:val="00AB5033"/>
    <w:rsid w:val="00B40AA8"/>
    <w:rsid w:val="00B41A8D"/>
    <w:rsid w:val="00B4673B"/>
    <w:rsid w:val="00B66ED5"/>
    <w:rsid w:val="00B808E2"/>
    <w:rsid w:val="00B83667"/>
    <w:rsid w:val="00BA0875"/>
    <w:rsid w:val="00BB4BAE"/>
    <w:rsid w:val="00BD4D20"/>
    <w:rsid w:val="00C00D4C"/>
    <w:rsid w:val="00C1314B"/>
    <w:rsid w:val="00C2670B"/>
    <w:rsid w:val="00C3512A"/>
    <w:rsid w:val="00C360A4"/>
    <w:rsid w:val="00C438EE"/>
    <w:rsid w:val="00C4754B"/>
    <w:rsid w:val="00C7137B"/>
    <w:rsid w:val="00C719D5"/>
    <w:rsid w:val="00CA2A61"/>
    <w:rsid w:val="00CC46D6"/>
    <w:rsid w:val="00D06114"/>
    <w:rsid w:val="00D21D8E"/>
    <w:rsid w:val="00D33B06"/>
    <w:rsid w:val="00D46C6F"/>
    <w:rsid w:val="00D56356"/>
    <w:rsid w:val="00D60D0B"/>
    <w:rsid w:val="00D63080"/>
    <w:rsid w:val="00D65D2E"/>
    <w:rsid w:val="00DE30F4"/>
    <w:rsid w:val="00E066E3"/>
    <w:rsid w:val="00E102B2"/>
    <w:rsid w:val="00E31AA8"/>
    <w:rsid w:val="00E320AA"/>
    <w:rsid w:val="00E330F6"/>
    <w:rsid w:val="00E7224B"/>
    <w:rsid w:val="00EA49C3"/>
    <w:rsid w:val="00ED2473"/>
    <w:rsid w:val="00EF3EFD"/>
    <w:rsid w:val="00F06A25"/>
    <w:rsid w:val="00F1480D"/>
    <w:rsid w:val="00F76D06"/>
    <w:rsid w:val="00FC2D5D"/>
    <w:rsid w:val="00FC34CE"/>
    <w:rsid w:val="022D8107"/>
    <w:rsid w:val="02363084"/>
    <w:rsid w:val="0245168B"/>
    <w:rsid w:val="03389400"/>
    <w:rsid w:val="03AD65EA"/>
    <w:rsid w:val="0434C246"/>
    <w:rsid w:val="044FCBD2"/>
    <w:rsid w:val="049AFDD2"/>
    <w:rsid w:val="04F3F715"/>
    <w:rsid w:val="06F2AD69"/>
    <w:rsid w:val="077C60C8"/>
    <w:rsid w:val="079BE7FF"/>
    <w:rsid w:val="0BA8E253"/>
    <w:rsid w:val="0CA29E10"/>
    <w:rsid w:val="0D169572"/>
    <w:rsid w:val="0DF130CE"/>
    <w:rsid w:val="1044664D"/>
    <w:rsid w:val="1124A9AA"/>
    <w:rsid w:val="115D7DDE"/>
    <w:rsid w:val="11F8E9D3"/>
    <w:rsid w:val="1328E418"/>
    <w:rsid w:val="13AB148D"/>
    <w:rsid w:val="143BA22F"/>
    <w:rsid w:val="14AB4F3E"/>
    <w:rsid w:val="14DC0CFC"/>
    <w:rsid w:val="157FA688"/>
    <w:rsid w:val="15C676A7"/>
    <w:rsid w:val="1669854E"/>
    <w:rsid w:val="17A3AB45"/>
    <w:rsid w:val="17B2E962"/>
    <w:rsid w:val="17DCEFA2"/>
    <w:rsid w:val="17E4BDD9"/>
    <w:rsid w:val="188984F7"/>
    <w:rsid w:val="18DCB934"/>
    <w:rsid w:val="1928500A"/>
    <w:rsid w:val="1949556D"/>
    <w:rsid w:val="197EF917"/>
    <w:rsid w:val="19A813E4"/>
    <w:rsid w:val="1B71E4EB"/>
    <w:rsid w:val="1B96D10C"/>
    <w:rsid w:val="1C51DF83"/>
    <w:rsid w:val="1C70BC1A"/>
    <w:rsid w:val="1CEB2443"/>
    <w:rsid w:val="1D26835F"/>
    <w:rsid w:val="1D7BD53B"/>
    <w:rsid w:val="1E73A176"/>
    <w:rsid w:val="1E9D5567"/>
    <w:rsid w:val="1EC24042"/>
    <w:rsid w:val="1F28C7C4"/>
    <w:rsid w:val="1F4DA3A1"/>
    <w:rsid w:val="20342E35"/>
    <w:rsid w:val="20CEBA21"/>
    <w:rsid w:val="20F3A2EB"/>
    <w:rsid w:val="210B5A72"/>
    <w:rsid w:val="21183AA6"/>
    <w:rsid w:val="211E6CF7"/>
    <w:rsid w:val="22BAB491"/>
    <w:rsid w:val="22F955CD"/>
    <w:rsid w:val="2411AA6D"/>
    <w:rsid w:val="24926F70"/>
    <w:rsid w:val="24E44501"/>
    <w:rsid w:val="261FEF7D"/>
    <w:rsid w:val="2693806E"/>
    <w:rsid w:val="26BB166B"/>
    <w:rsid w:val="2838257E"/>
    <w:rsid w:val="290963F3"/>
    <w:rsid w:val="292F48F7"/>
    <w:rsid w:val="299B9CA0"/>
    <w:rsid w:val="2A00003A"/>
    <w:rsid w:val="2A8C4FDB"/>
    <w:rsid w:val="2B866DE8"/>
    <w:rsid w:val="2BABA0D2"/>
    <w:rsid w:val="2C019EDC"/>
    <w:rsid w:val="2C50CD50"/>
    <w:rsid w:val="2C84D9B2"/>
    <w:rsid w:val="2CD2F9CC"/>
    <w:rsid w:val="2D6F226D"/>
    <w:rsid w:val="2E69C53F"/>
    <w:rsid w:val="3047C05F"/>
    <w:rsid w:val="309F9E82"/>
    <w:rsid w:val="30A75D75"/>
    <w:rsid w:val="32958A93"/>
    <w:rsid w:val="330BD6D9"/>
    <w:rsid w:val="33237CA4"/>
    <w:rsid w:val="33336B4E"/>
    <w:rsid w:val="333E327C"/>
    <w:rsid w:val="33A79845"/>
    <w:rsid w:val="33EEAA57"/>
    <w:rsid w:val="34204F65"/>
    <w:rsid w:val="35DAFB03"/>
    <w:rsid w:val="36C81F4B"/>
    <w:rsid w:val="370A53C3"/>
    <w:rsid w:val="372C73AC"/>
    <w:rsid w:val="3759820F"/>
    <w:rsid w:val="381A6219"/>
    <w:rsid w:val="3857957A"/>
    <w:rsid w:val="388C476D"/>
    <w:rsid w:val="38FD9DE2"/>
    <w:rsid w:val="396F9801"/>
    <w:rsid w:val="397FCC24"/>
    <w:rsid w:val="3A36E325"/>
    <w:rsid w:val="3AFC3657"/>
    <w:rsid w:val="3B11654C"/>
    <w:rsid w:val="3C5D8E4B"/>
    <w:rsid w:val="3D37280D"/>
    <w:rsid w:val="3D7ACBB8"/>
    <w:rsid w:val="3E02FD08"/>
    <w:rsid w:val="3E5E686F"/>
    <w:rsid w:val="3E678917"/>
    <w:rsid w:val="3FEBAB24"/>
    <w:rsid w:val="41A0DA0B"/>
    <w:rsid w:val="41A9C3BA"/>
    <w:rsid w:val="4359514E"/>
    <w:rsid w:val="440644A9"/>
    <w:rsid w:val="44930E1F"/>
    <w:rsid w:val="45025875"/>
    <w:rsid w:val="4503152E"/>
    <w:rsid w:val="4833FCFF"/>
    <w:rsid w:val="487B8AE1"/>
    <w:rsid w:val="48BB8D10"/>
    <w:rsid w:val="49678D77"/>
    <w:rsid w:val="498B9D5E"/>
    <w:rsid w:val="49E52390"/>
    <w:rsid w:val="49FAB53F"/>
    <w:rsid w:val="4A1F40DF"/>
    <w:rsid w:val="4A2355C4"/>
    <w:rsid w:val="4AE49910"/>
    <w:rsid w:val="4B918319"/>
    <w:rsid w:val="4BA3BF09"/>
    <w:rsid w:val="4D1C7DE1"/>
    <w:rsid w:val="4D2A2E1E"/>
    <w:rsid w:val="4EAB2714"/>
    <w:rsid w:val="4FD405DA"/>
    <w:rsid w:val="50326101"/>
    <w:rsid w:val="505492EA"/>
    <w:rsid w:val="50801DC4"/>
    <w:rsid w:val="5356043F"/>
    <w:rsid w:val="539CC1B7"/>
    <w:rsid w:val="5408BD9F"/>
    <w:rsid w:val="544BE5A0"/>
    <w:rsid w:val="54A2B2C3"/>
    <w:rsid w:val="54B27AD1"/>
    <w:rsid w:val="55390B15"/>
    <w:rsid w:val="5805B2BE"/>
    <w:rsid w:val="585BE457"/>
    <w:rsid w:val="58A5B009"/>
    <w:rsid w:val="58B6400D"/>
    <w:rsid w:val="598D43E3"/>
    <w:rsid w:val="59B8B6C2"/>
    <w:rsid w:val="5A380BCB"/>
    <w:rsid w:val="5B52BA9B"/>
    <w:rsid w:val="5B866A71"/>
    <w:rsid w:val="5C44FCAD"/>
    <w:rsid w:val="5C701DB7"/>
    <w:rsid w:val="5D7470CB"/>
    <w:rsid w:val="5D91C0BE"/>
    <w:rsid w:val="5ED70475"/>
    <w:rsid w:val="5F9B1B36"/>
    <w:rsid w:val="5FA96EDB"/>
    <w:rsid w:val="602DEDF5"/>
    <w:rsid w:val="61424D81"/>
    <w:rsid w:val="62575EBE"/>
    <w:rsid w:val="64402C40"/>
    <w:rsid w:val="645E4B4D"/>
    <w:rsid w:val="65EBD5AB"/>
    <w:rsid w:val="660D2D17"/>
    <w:rsid w:val="66754AC4"/>
    <w:rsid w:val="678A7D4C"/>
    <w:rsid w:val="67E1EDFA"/>
    <w:rsid w:val="6A73EBFB"/>
    <w:rsid w:val="6B8D67D1"/>
    <w:rsid w:val="6CDD462D"/>
    <w:rsid w:val="6D6812F3"/>
    <w:rsid w:val="6E6BFEC1"/>
    <w:rsid w:val="6E7E942F"/>
    <w:rsid w:val="6E982410"/>
    <w:rsid w:val="6F238463"/>
    <w:rsid w:val="704E8F6E"/>
    <w:rsid w:val="710D8A68"/>
    <w:rsid w:val="7325BDC1"/>
    <w:rsid w:val="750DEB63"/>
    <w:rsid w:val="75FF0603"/>
    <w:rsid w:val="76713529"/>
    <w:rsid w:val="768067B4"/>
    <w:rsid w:val="771C427D"/>
    <w:rsid w:val="774AECDC"/>
    <w:rsid w:val="78C8101D"/>
    <w:rsid w:val="79E90952"/>
    <w:rsid w:val="79FF0BAD"/>
    <w:rsid w:val="7B3AAED7"/>
    <w:rsid w:val="7BAFA384"/>
    <w:rsid w:val="7C3C52A9"/>
    <w:rsid w:val="7D18945B"/>
    <w:rsid w:val="7DB19DAE"/>
    <w:rsid w:val="7E007F4D"/>
    <w:rsid w:val="7EDB3B26"/>
    <w:rsid w:val="7F70379C"/>
    <w:rsid w:val="7F71C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DCD76"/>
  <w15:chartTrackingRefBased/>
  <w15:docId w15:val="{46B8B104-CBAF-44C5-AFD0-EBB970C57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560C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560C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560C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71a7b3a6-a40f-45b0-a687-70a6c8b00391"/>
    <ds:schemaRef ds:uri="fb9ac88b-5def-4f6d-a059-a9d6f01661cf"/>
  </ds:schemaRefs>
</ds:datastoreItem>
</file>

<file path=customXml/itemProps2.xml><?xml version="1.0" encoding="utf-8"?>
<ds:datastoreItem xmlns:ds="http://schemas.openxmlformats.org/officeDocument/2006/customXml" ds:itemID="{932AD419-8472-4AB6-B80E-9B6EB7C1D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9ac88b-5def-4f6d-a059-a9d6f01661cf"/>
    <ds:schemaRef ds:uri="71a7b3a6-a40f-45b0-a687-70a6c8b003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 Beale</dc:creator>
  <keywords/>
  <dc:description/>
  <lastModifiedBy>Louise Clark</lastModifiedBy>
  <revision>3</revision>
  <dcterms:created xsi:type="dcterms:W3CDTF">2026-06-29T15:55:00.0000000Z</dcterms:created>
  <dcterms:modified xsi:type="dcterms:W3CDTF">2026-07-06T14:55:37.8359788Z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