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reeform 28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4E85676A">
                <v:fill type="frame" o:title="" recolor="t" rotate="t" r:id="rId9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CD4508C" w:rsidR="006560C4" w:rsidRDefault="006560C4" w:rsidP="006560C4">
      <w:pPr>
        <w:spacing w:after="0"/>
      </w:pPr>
      <w:r>
        <w:t xml:space="preserve">Subject: </w:t>
      </w:r>
      <w:r w:rsidR="1928500A">
        <w:t>French</w:t>
      </w:r>
    </w:p>
    <w:p w14:paraId="35F27850" w14:textId="0999DA88" w:rsidR="006560C4" w:rsidRPr="00777806" w:rsidRDefault="7C62F11E" w:rsidP="006560C4">
      <w:pPr>
        <w:spacing w:after="0"/>
      </w:pPr>
      <w:r>
        <w:t xml:space="preserve">Year and </w:t>
      </w:r>
      <w:r w:rsidR="747DDBA3">
        <w:t>Term:</w:t>
      </w:r>
      <w:r>
        <w:t xml:space="preserve"> Year </w:t>
      </w:r>
      <w:r w:rsidR="3E093621">
        <w:t>8</w:t>
      </w:r>
      <w:r w:rsidR="77804AA4">
        <w:t xml:space="preserve"> </w:t>
      </w:r>
      <w:r w:rsidR="7CCEEF51">
        <w:t>Cycle 1</w:t>
      </w:r>
    </w:p>
    <w:p w14:paraId="3B3150BE" w14:textId="7C5348C6" w:rsidR="006560C4" w:rsidRPr="00777806" w:rsidRDefault="747DDBA3" w:rsidP="70C202B2">
      <w:pPr>
        <w:spacing w:after="0"/>
      </w:pPr>
      <w:r>
        <w:t>Topic</w:t>
      </w:r>
      <w:r w:rsidR="7F7C85EE">
        <w:t xml:space="preserve">: </w:t>
      </w:r>
      <w:r w:rsidR="35A9ED0E">
        <w:t>Hobbies and</w:t>
      </w:r>
      <w:r w:rsidR="7F7C85EE">
        <w:t xml:space="preserve"> sports</w:t>
      </w:r>
      <w:r w:rsidR="2A83304D">
        <w:t xml:space="preserve"> </w:t>
      </w:r>
      <w:r w:rsidR="7BDC712C">
        <w:t xml:space="preserve">/ Describing </w:t>
      </w:r>
      <w:r w:rsidR="2A83304D">
        <w:t>where you live</w:t>
      </w:r>
    </w:p>
    <w:p w14:paraId="5189DCFE" w14:textId="77777777" w:rsidR="0039181C" w:rsidRDefault="0039181C" w:rsidP="006560C4">
      <w:pPr>
        <w:spacing w:after="0"/>
      </w:pPr>
    </w:p>
    <w:p w14:paraId="4391A000" w14:textId="77777777" w:rsidR="0039181C" w:rsidRDefault="0039181C" w:rsidP="00391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pPr w:leftFromText="180" w:rightFromText="180" w:vertAnchor="page" w:horzAnchor="margin" w:tblpY="4229"/>
        <w:tblW w:w="10586" w:type="dxa"/>
        <w:tblLook w:val="04A0" w:firstRow="1" w:lastRow="0" w:firstColumn="1" w:lastColumn="0" w:noHBand="0" w:noVBand="1"/>
      </w:tblPr>
      <w:tblGrid>
        <w:gridCol w:w="711"/>
        <w:gridCol w:w="5360"/>
        <w:gridCol w:w="4515"/>
      </w:tblGrid>
      <w:tr w:rsidR="0039181C" w:rsidRPr="00B4673B" w14:paraId="3766614D" w14:textId="77777777" w:rsidTr="70C202B2">
        <w:trPr>
          <w:trHeight w:val="263"/>
        </w:trPr>
        <w:tc>
          <w:tcPr>
            <w:tcW w:w="711" w:type="dxa"/>
          </w:tcPr>
          <w:p w14:paraId="1733A4C5" w14:textId="77777777" w:rsidR="0039181C" w:rsidRDefault="0039181C" w:rsidP="00C438EE"/>
        </w:tc>
        <w:tc>
          <w:tcPr>
            <w:tcW w:w="5360" w:type="dxa"/>
          </w:tcPr>
          <w:p w14:paraId="3344E060" w14:textId="77777777" w:rsidR="0039181C" w:rsidRPr="00B4673B" w:rsidRDefault="0039181C" w:rsidP="00C438E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515" w:type="dxa"/>
          </w:tcPr>
          <w:p w14:paraId="74608F4D" w14:textId="77777777" w:rsidR="0039181C" w:rsidRPr="00B4673B" w:rsidRDefault="0039181C" w:rsidP="00C438E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9744B1" w14:paraId="6D16B61D" w14:textId="77777777" w:rsidTr="70C202B2">
        <w:trPr>
          <w:trHeight w:val="539"/>
        </w:trPr>
        <w:tc>
          <w:tcPr>
            <w:tcW w:w="711" w:type="dxa"/>
          </w:tcPr>
          <w:p w14:paraId="6DAFA934" w14:textId="77777777" w:rsidR="009744B1" w:rsidRDefault="009744B1" w:rsidP="009744B1">
            <w:r>
              <w:t>1.</w:t>
            </w:r>
          </w:p>
        </w:tc>
        <w:tc>
          <w:tcPr>
            <w:tcW w:w="5360" w:type="dxa"/>
          </w:tcPr>
          <w:p w14:paraId="06FB0EC1" w14:textId="3C3168EC" w:rsidR="009744B1" w:rsidRPr="006A7BAE" w:rsidRDefault="006A7BAE" w:rsidP="009744B1">
            <w:r w:rsidRPr="006A7BAE">
              <w:t>How do you say ‘</w:t>
            </w:r>
            <w:r w:rsidR="00EC6067">
              <w:t xml:space="preserve">I play </w:t>
            </w:r>
            <w:proofErr w:type="gramStart"/>
            <w:r w:rsidR="00EC6067">
              <w:t>…</w:t>
            </w:r>
            <w:r w:rsidRPr="006A7BAE">
              <w:t>‘ in</w:t>
            </w:r>
            <w:proofErr w:type="gramEnd"/>
            <w:r w:rsidRPr="006A7BAE">
              <w:t xml:space="preserve"> French?</w:t>
            </w:r>
          </w:p>
        </w:tc>
        <w:tc>
          <w:tcPr>
            <w:tcW w:w="4515" w:type="dxa"/>
          </w:tcPr>
          <w:p w14:paraId="6871B417" w14:textId="0B6E165F" w:rsidR="005A18B4" w:rsidRPr="00462204" w:rsidRDefault="00EC6067" w:rsidP="009744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Je </w:t>
            </w:r>
            <w:proofErr w:type="spellStart"/>
            <w:r>
              <w:rPr>
                <w:b/>
                <w:bCs/>
              </w:rPr>
              <w:t>joue</w:t>
            </w:r>
            <w:proofErr w:type="spellEnd"/>
            <w:r>
              <w:rPr>
                <w:b/>
                <w:bCs/>
              </w:rPr>
              <w:t xml:space="preserve"> …</w:t>
            </w:r>
          </w:p>
        </w:tc>
      </w:tr>
      <w:tr w:rsidR="009744B1" w:rsidRPr="00BE0A96" w14:paraId="19E72590" w14:textId="77777777" w:rsidTr="70C202B2">
        <w:trPr>
          <w:trHeight w:val="578"/>
        </w:trPr>
        <w:tc>
          <w:tcPr>
            <w:tcW w:w="711" w:type="dxa"/>
          </w:tcPr>
          <w:p w14:paraId="1B55559F" w14:textId="77777777" w:rsidR="009744B1" w:rsidRDefault="009744B1" w:rsidP="009744B1">
            <w:r>
              <w:t>2.</w:t>
            </w:r>
          </w:p>
        </w:tc>
        <w:tc>
          <w:tcPr>
            <w:tcW w:w="5360" w:type="dxa"/>
          </w:tcPr>
          <w:p w14:paraId="35F64249" w14:textId="3CE68734" w:rsidR="00E43F16" w:rsidRPr="004D70D9" w:rsidRDefault="00777806" w:rsidP="00777806">
            <w:r w:rsidRPr="005221A0">
              <w:t xml:space="preserve">How do you answer this question </w:t>
            </w:r>
            <w:r w:rsidR="00B27F97" w:rsidRPr="005221A0">
              <w:t xml:space="preserve">in </w:t>
            </w:r>
            <w:proofErr w:type="gramStart"/>
            <w:r w:rsidR="00B27F97" w:rsidRPr="005221A0">
              <w:t>French ?</w:t>
            </w:r>
            <w:proofErr w:type="gramEnd"/>
            <w:r w:rsidR="00B27F97" w:rsidRPr="005221A0">
              <w:t xml:space="preserve"> </w:t>
            </w:r>
            <w:r w:rsidR="00E43F16" w:rsidRPr="005221A0">
              <w:t xml:space="preserve">– </w:t>
            </w:r>
            <w:r w:rsidR="00A413A4" w:rsidRPr="005221A0">
              <w:t>‘</w:t>
            </w:r>
            <w:proofErr w:type="spellStart"/>
            <w:r w:rsidR="00E43F16" w:rsidRPr="005221A0">
              <w:rPr>
                <w:b/>
                <w:bCs/>
              </w:rPr>
              <w:t>qu’est-ce</w:t>
            </w:r>
            <w:proofErr w:type="spellEnd"/>
            <w:r w:rsidR="00E43F16" w:rsidRPr="005221A0">
              <w:rPr>
                <w:b/>
                <w:bCs/>
              </w:rPr>
              <w:t xml:space="preserve"> </w:t>
            </w:r>
            <w:proofErr w:type="spellStart"/>
            <w:r w:rsidR="00E43F16" w:rsidRPr="005221A0">
              <w:rPr>
                <w:b/>
                <w:bCs/>
              </w:rPr>
              <w:t>que</w:t>
            </w:r>
            <w:proofErr w:type="spellEnd"/>
            <w:r w:rsidR="00E43F16" w:rsidRPr="005221A0">
              <w:rPr>
                <w:b/>
                <w:bCs/>
              </w:rPr>
              <w:t xml:space="preserve"> </w:t>
            </w:r>
            <w:proofErr w:type="spellStart"/>
            <w:r w:rsidR="00E43F16" w:rsidRPr="005221A0">
              <w:rPr>
                <w:b/>
                <w:bCs/>
              </w:rPr>
              <w:t>tu</w:t>
            </w:r>
            <w:proofErr w:type="spellEnd"/>
            <w:r w:rsidR="00E43F16" w:rsidRPr="005221A0">
              <w:rPr>
                <w:b/>
                <w:bCs/>
              </w:rPr>
              <w:t xml:space="preserve"> </w:t>
            </w:r>
            <w:proofErr w:type="spellStart"/>
            <w:r w:rsidR="00E43F16" w:rsidRPr="005221A0">
              <w:rPr>
                <w:b/>
                <w:bCs/>
              </w:rPr>
              <w:t>fais</w:t>
            </w:r>
            <w:proofErr w:type="spellEnd"/>
            <w:r w:rsidR="00E43F16" w:rsidRPr="005221A0">
              <w:rPr>
                <w:b/>
                <w:bCs/>
              </w:rPr>
              <w:t xml:space="preserve"> avec ton </w:t>
            </w:r>
            <w:proofErr w:type="gramStart"/>
            <w:r w:rsidR="00E43F16" w:rsidRPr="005221A0">
              <w:rPr>
                <w:b/>
                <w:bCs/>
              </w:rPr>
              <w:t>portable</w:t>
            </w:r>
            <w:r w:rsidR="004D70D9" w:rsidRPr="005221A0">
              <w:rPr>
                <w:b/>
                <w:bCs/>
              </w:rPr>
              <w:t xml:space="preserve"> ?</w:t>
            </w:r>
            <w:proofErr w:type="gramEnd"/>
            <w:r w:rsidR="00A413A4" w:rsidRPr="005221A0">
              <w:t>’</w:t>
            </w:r>
            <w:r w:rsidR="00144954" w:rsidRPr="005221A0">
              <w:t xml:space="preserve"> </w:t>
            </w:r>
            <w:r w:rsidR="00144954">
              <w:t>(what do you do on your phone?)</w:t>
            </w:r>
          </w:p>
          <w:p w14:paraId="33C27B92" w14:textId="29CC673D" w:rsidR="009744B1" w:rsidRPr="004D70D9" w:rsidRDefault="009744B1" w:rsidP="009744B1">
            <w:pPr>
              <w:rPr>
                <w:b/>
                <w:bCs/>
              </w:rPr>
            </w:pPr>
          </w:p>
        </w:tc>
        <w:tc>
          <w:tcPr>
            <w:tcW w:w="4515" w:type="dxa"/>
          </w:tcPr>
          <w:p w14:paraId="01D8357F" w14:textId="77777777" w:rsidR="002B0513" w:rsidRDefault="00BE0A96" w:rsidP="009744B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Je surfe sur internet / je tchatte avec mes amis / je regarde les clips vidéo / j’envoie des textos / je télécharge de la musique.</w:t>
            </w:r>
          </w:p>
          <w:p w14:paraId="470B5C77" w14:textId="305E72F3" w:rsidR="00BE0A96" w:rsidRPr="00BE0A96" w:rsidRDefault="00BE0A96" w:rsidP="009744B1">
            <w:r w:rsidRPr="00BE0A96">
              <w:t>I surf the internet / I</w:t>
            </w:r>
            <w:r>
              <w:t xml:space="preserve"> chat with my friends / I watch video clips / I send texts / </w:t>
            </w:r>
            <w:r w:rsidR="003B038C">
              <w:t>I download music.</w:t>
            </w:r>
          </w:p>
        </w:tc>
      </w:tr>
      <w:tr w:rsidR="009744B1" w:rsidRPr="00594FBC" w14:paraId="7D1B6E0D" w14:textId="77777777" w:rsidTr="70C202B2">
        <w:trPr>
          <w:trHeight w:val="527"/>
        </w:trPr>
        <w:tc>
          <w:tcPr>
            <w:tcW w:w="711" w:type="dxa"/>
          </w:tcPr>
          <w:p w14:paraId="5398C11B" w14:textId="77777777" w:rsidR="009744B1" w:rsidRDefault="009744B1" w:rsidP="009744B1">
            <w:r>
              <w:t>3.</w:t>
            </w:r>
          </w:p>
        </w:tc>
        <w:tc>
          <w:tcPr>
            <w:tcW w:w="5360" w:type="dxa"/>
          </w:tcPr>
          <w:p w14:paraId="263500B4" w14:textId="1AEB0BE1" w:rsidR="009744B1" w:rsidRPr="006A7BAE" w:rsidRDefault="006A7BAE" w:rsidP="009744B1">
            <w:pPr>
              <w:tabs>
                <w:tab w:val="left" w:pos="1512"/>
              </w:tabs>
              <w:rPr>
                <w:b/>
                <w:bCs/>
              </w:rPr>
            </w:pPr>
            <w:r>
              <w:t>How do you say ‘</w:t>
            </w:r>
            <w:r w:rsidR="003B038C">
              <w:t xml:space="preserve">are you </w:t>
            </w:r>
            <w:proofErr w:type="gramStart"/>
            <w:r w:rsidR="003B038C">
              <w:t>sporty</w:t>
            </w:r>
            <w:r w:rsidR="6FA883F5">
              <w:t>?</w:t>
            </w:r>
            <w:r>
              <w:t>‘</w:t>
            </w:r>
            <w:proofErr w:type="gramEnd"/>
            <w:r>
              <w:t xml:space="preserve"> in French?</w:t>
            </w:r>
          </w:p>
        </w:tc>
        <w:tc>
          <w:tcPr>
            <w:tcW w:w="4515" w:type="dxa"/>
          </w:tcPr>
          <w:p w14:paraId="638E611B" w14:textId="77777777" w:rsidR="002B0513" w:rsidRPr="005221A0" w:rsidRDefault="003B038C" w:rsidP="009744B1">
            <w:pPr>
              <w:rPr>
                <w:b/>
                <w:bCs/>
                <w:lang w:val="fr-FR"/>
              </w:rPr>
            </w:pPr>
            <w:r w:rsidRPr="005221A0">
              <w:rPr>
                <w:b/>
                <w:bCs/>
                <w:lang w:val="fr-FR"/>
              </w:rPr>
              <w:t xml:space="preserve">Tu es sportif / </w:t>
            </w:r>
            <w:proofErr w:type="gramStart"/>
            <w:r w:rsidRPr="005221A0">
              <w:rPr>
                <w:b/>
                <w:bCs/>
                <w:lang w:val="fr-FR"/>
              </w:rPr>
              <w:t>sportive?</w:t>
            </w:r>
            <w:proofErr w:type="gramEnd"/>
          </w:p>
          <w:p w14:paraId="4647E477" w14:textId="6E3BDA71" w:rsidR="5653EB79" w:rsidRPr="005221A0" w:rsidRDefault="5653EB79" w:rsidP="5653EB79">
            <w:pPr>
              <w:rPr>
                <w:b/>
                <w:bCs/>
                <w:lang w:val="fr-FR"/>
              </w:rPr>
            </w:pPr>
          </w:p>
          <w:p w14:paraId="0C2C7FE2" w14:textId="113A7BA3" w:rsidR="003B038C" w:rsidRPr="005221A0" w:rsidRDefault="003B038C" w:rsidP="009744B1">
            <w:pPr>
              <w:rPr>
                <w:lang w:val="fr-FR"/>
              </w:rPr>
            </w:pPr>
            <w:r w:rsidRPr="5653EB79">
              <w:rPr>
                <w:b/>
                <w:bCs/>
                <w:lang w:val="fr-FR"/>
              </w:rPr>
              <w:t>Oui, je suis très sportif/</w:t>
            </w:r>
            <w:r w:rsidR="000C7786" w:rsidRPr="5653EB79">
              <w:rPr>
                <w:b/>
                <w:bCs/>
                <w:lang w:val="fr-FR"/>
              </w:rPr>
              <w:t>-</w:t>
            </w:r>
            <w:r w:rsidRPr="5653EB79">
              <w:rPr>
                <w:b/>
                <w:bCs/>
                <w:lang w:val="fr-FR"/>
              </w:rPr>
              <w:t>ive</w:t>
            </w:r>
            <w:r w:rsidR="000C7786" w:rsidRPr="5653EB79">
              <w:rPr>
                <w:b/>
                <w:bCs/>
                <w:lang w:val="fr-FR"/>
              </w:rPr>
              <w:t xml:space="preserve"> OR Non, je ne suis pas sportif/-ive.</w:t>
            </w:r>
            <w:r w:rsidR="00594FBC" w:rsidRPr="5653EB79">
              <w:rPr>
                <w:b/>
                <w:bCs/>
                <w:lang w:val="fr-FR"/>
              </w:rPr>
              <w:t xml:space="preserve"> </w:t>
            </w:r>
          </w:p>
          <w:p w14:paraId="5A68AF56" w14:textId="4C05F49B" w:rsidR="003B038C" w:rsidRPr="00594FBC" w:rsidRDefault="00594FBC" w:rsidP="009744B1">
            <w:r>
              <w:t>(</w:t>
            </w:r>
            <w:proofErr w:type="gramStart"/>
            <w:r>
              <w:t>Yes</w:t>
            </w:r>
            <w:proofErr w:type="gramEnd"/>
            <w:r>
              <w:t xml:space="preserve"> I am very sporty OR no, I am not sporty.</w:t>
            </w:r>
          </w:p>
        </w:tc>
      </w:tr>
      <w:tr w:rsidR="70C202B2" w14:paraId="09126E4C" w14:textId="77777777" w:rsidTr="70C202B2">
        <w:trPr>
          <w:trHeight w:val="527"/>
        </w:trPr>
        <w:tc>
          <w:tcPr>
            <w:tcW w:w="711" w:type="dxa"/>
          </w:tcPr>
          <w:p w14:paraId="13F393F2" w14:textId="77777777" w:rsidR="70C202B2" w:rsidRDefault="70C202B2">
            <w:r>
              <w:t>4.</w:t>
            </w:r>
          </w:p>
        </w:tc>
        <w:tc>
          <w:tcPr>
            <w:tcW w:w="5360" w:type="dxa"/>
          </w:tcPr>
          <w:p w14:paraId="328ED064" w14:textId="1BE07585" w:rsidR="70C202B2" w:rsidRDefault="70C202B2" w:rsidP="70C202B2">
            <w:r>
              <w:t>Name at least 4 different ways you can express your likes and dislikes in French.</w:t>
            </w:r>
          </w:p>
        </w:tc>
        <w:tc>
          <w:tcPr>
            <w:tcW w:w="4515" w:type="dxa"/>
          </w:tcPr>
          <w:p w14:paraId="6F08153E" w14:textId="1DCFC75B" w:rsidR="70C202B2" w:rsidRPr="005221A0" w:rsidRDefault="70C202B2" w:rsidP="70C202B2">
            <w:proofErr w:type="spellStart"/>
            <w:proofErr w:type="gramStart"/>
            <w:r w:rsidRPr="005221A0">
              <w:rPr>
                <w:b/>
                <w:bCs/>
              </w:rPr>
              <w:t>j'aime</w:t>
            </w:r>
            <w:proofErr w:type="spellEnd"/>
            <w:proofErr w:type="gramEnd"/>
            <w:r w:rsidRPr="005221A0">
              <w:rPr>
                <w:b/>
                <w:bCs/>
              </w:rPr>
              <w:t xml:space="preserve">                           </w:t>
            </w:r>
            <w:r w:rsidRPr="005221A0">
              <w:t>I like</w:t>
            </w:r>
          </w:p>
          <w:p w14:paraId="17370591" w14:textId="2E8BED14" w:rsidR="70C202B2" w:rsidRPr="005221A0" w:rsidRDefault="70C202B2" w:rsidP="70C202B2">
            <w:pPr>
              <w:rPr>
                <w:b/>
                <w:bCs/>
              </w:rPr>
            </w:pPr>
            <w:r w:rsidRPr="005221A0">
              <w:rPr>
                <w:b/>
                <w:bCs/>
              </w:rPr>
              <w:t xml:space="preserve">je </w:t>
            </w:r>
            <w:proofErr w:type="spellStart"/>
            <w:r w:rsidRPr="005221A0">
              <w:rPr>
                <w:b/>
                <w:bCs/>
              </w:rPr>
              <w:t>n’aime</w:t>
            </w:r>
            <w:proofErr w:type="spellEnd"/>
            <w:r w:rsidRPr="005221A0">
              <w:rPr>
                <w:b/>
                <w:bCs/>
              </w:rPr>
              <w:t xml:space="preserve"> pas           </w:t>
            </w:r>
            <w:r w:rsidRPr="005221A0">
              <w:t>I don’t like</w:t>
            </w:r>
          </w:p>
          <w:p w14:paraId="092382E1" w14:textId="1A7E9468" w:rsidR="70C202B2" w:rsidRPr="005221A0" w:rsidRDefault="70C202B2" w:rsidP="70C202B2">
            <w:proofErr w:type="spellStart"/>
            <w:proofErr w:type="gramStart"/>
            <w:r w:rsidRPr="005221A0">
              <w:rPr>
                <w:b/>
                <w:bCs/>
              </w:rPr>
              <w:t>j’adore</w:t>
            </w:r>
            <w:proofErr w:type="spellEnd"/>
            <w:proofErr w:type="gramEnd"/>
            <w:r w:rsidRPr="005221A0">
              <w:rPr>
                <w:b/>
                <w:bCs/>
              </w:rPr>
              <w:t xml:space="preserve">                        </w:t>
            </w:r>
            <w:r w:rsidRPr="005221A0">
              <w:t xml:space="preserve"> I love</w:t>
            </w:r>
          </w:p>
          <w:p w14:paraId="1A1759AA" w14:textId="2A3AEF11" w:rsidR="70C202B2" w:rsidRDefault="70C202B2" w:rsidP="70C202B2">
            <w:pPr>
              <w:rPr>
                <w:lang w:val="en-US"/>
              </w:rPr>
            </w:pPr>
            <w:r w:rsidRPr="70C202B2">
              <w:rPr>
                <w:b/>
                <w:bCs/>
                <w:lang w:val="en-US"/>
              </w:rPr>
              <w:t xml:space="preserve">je </w:t>
            </w:r>
            <w:proofErr w:type="spellStart"/>
            <w:r w:rsidRPr="70C202B2">
              <w:rPr>
                <w:b/>
                <w:bCs/>
                <w:lang w:val="en-US"/>
              </w:rPr>
              <w:t>déteste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                  </w:t>
            </w:r>
            <w:r w:rsidRPr="70C202B2">
              <w:rPr>
                <w:lang w:val="en-US"/>
              </w:rPr>
              <w:t>I hate/really don’t like</w:t>
            </w:r>
          </w:p>
          <w:p w14:paraId="35689ABE" w14:textId="0100C4F0" w:rsidR="70C202B2" w:rsidRDefault="70C202B2" w:rsidP="70C202B2">
            <w:pPr>
              <w:rPr>
                <w:lang w:val="en-US"/>
              </w:rPr>
            </w:pPr>
            <w:r w:rsidRPr="70C202B2">
              <w:rPr>
                <w:b/>
                <w:bCs/>
                <w:lang w:val="en-US"/>
              </w:rPr>
              <w:t xml:space="preserve">A </w:t>
            </w:r>
            <w:proofErr w:type="spellStart"/>
            <w:proofErr w:type="gramStart"/>
            <w:r w:rsidRPr="70C202B2">
              <w:rPr>
                <w:b/>
                <w:bCs/>
                <w:lang w:val="en-US"/>
              </w:rPr>
              <w:t>mon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avis</w:t>
            </w:r>
            <w:proofErr w:type="gramEnd"/>
            <w:r w:rsidRPr="70C202B2">
              <w:rPr>
                <w:b/>
                <w:bCs/>
                <w:lang w:val="en-US"/>
              </w:rPr>
              <w:t xml:space="preserve"> </w:t>
            </w:r>
            <w:r w:rsidRPr="70C202B2">
              <w:rPr>
                <w:lang w:val="en-US"/>
              </w:rPr>
              <w:t xml:space="preserve">                 </w:t>
            </w:r>
            <w:proofErr w:type="gramStart"/>
            <w:r w:rsidRPr="70C202B2">
              <w:rPr>
                <w:lang w:val="en-US"/>
              </w:rPr>
              <w:t>In</w:t>
            </w:r>
            <w:proofErr w:type="gramEnd"/>
            <w:r w:rsidRPr="70C202B2">
              <w:rPr>
                <w:lang w:val="en-US"/>
              </w:rPr>
              <w:t xml:space="preserve"> my opinion</w:t>
            </w:r>
          </w:p>
          <w:p w14:paraId="343B6CEC" w14:textId="5B5E3C4B" w:rsidR="70C202B2" w:rsidRDefault="70C202B2" w:rsidP="70C202B2">
            <w:pPr>
              <w:rPr>
                <w:lang w:val="en-US"/>
              </w:rPr>
            </w:pPr>
            <w:r w:rsidRPr="70C202B2">
              <w:rPr>
                <w:b/>
                <w:bCs/>
                <w:lang w:val="en-US"/>
              </w:rPr>
              <w:t xml:space="preserve">Je </w:t>
            </w:r>
            <w:proofErr w:type="spellStart"/>
            <w:r w:rsidRPr="70C202B2">
              <w:rPr>
                <w:b/>
                <w:bCs/>
                <w:lang w:val="en-US"/>
              </w:rPr>
              <w:t>pense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</w:t>
            </w:r>
            <w:proofErr w:type="spellStart"/>
            <w:r w:rsidRPr="70C202B2">
              <w:rPr>
                <w:b/>
                <w:bCs/>
                <w:lang w:val="en-US"/>
              </w:rPr>
              <w:t>que</w:t>
            </w:r>
            <w:proofErr w:type="spellEnd"/>
            <w:r w:rsidRPr="70C202B2">
              <w:rPr>
                <w:lang w:val="en-US"/>
              </w:rPr>
              <w:t xml:space="preserve">              I think that</w:t>
            </w:r>
          </w:p>
        </w:tc>
      </w:tr>
      <w:tr w:rsidR="009744B1" w:rsidRPr="00020DD7" w14:paraId="7DD67A38" w14:textId="77777777" w:rsidTr="70C202B2">
        <w:trPr>
          <w:trHeight w:val="731"/>
        </w:trPr>
        <w:tc>
          <w:tcPr>
            <w:tcW w:w="711" w:type="dxa"/>
          </w:tcPr>
          <w:p w14:paraId="7216994B" w14:textId="77777777" w:rsidR="70C202B2" w:rsidRDefault="70C202B2">
            <w:r>
              <w:t>5.</w:t>
            </w:r>
          </w:p>
        </w:tc>
        <w:tc>
          <w:tcPr>
            <w:tcW w:w="5360" w:type="dxa"/>
          </w:tcPr>
          <w:p w14:paraId="311662C7" w14:textId="62A47485" w:rsidR="009744B1" w:rsidRPr="00020DD7" w:rsidRDefault="00777806" w:rsidP="00020DD7">
            <w:r w:rsidRPr="009C293C">
              <w:t>How do you answer t</w:t>
            </w:r>
            <w:r>
              <w:t xml:space="preserve">his question </w:t>
            </w:r>
            <w:r w:rsidR="000C7786">
              <w:t xml:space="preserve">in French? </w:t>
            </w:r>
            <w:r w:rsidR="00020DD7">
              <w:t>–</w:t>
            </w:r>
            <w:r w:rsidR="000C7786">
              <w:t xml:space="preserve"> </w:t>
            </w:r>
            <w:r w:rsidR="00020DD7">
              <w:t>‘</w:t>
            </w:r>
            <w:proofErr w:type="spellStart"/>
            <w:r w:rsidR="00020DD7" w:rsidRPr="00020DD7">
              <w:rPr>
                <w:b/>
                <w:bCs/>
              </w:rPr>
              <w:t>qu’est-ce</w:t>
            </w:r>
            <w:proofErr w:type="spellEnd"/>
            <w:r w:rsidR="00020DD7" w:rsidRPr="00020DD7">
              <w:rPr>
                <w:b/>
                <w:bCs/>
              </w:rPr>
              <w:t xml:space="preserve"> </w:t>
            </w:r>
            <w:proofErr w:type="spellStart"/>
            <w:r w:rsidR="00020DD7" w:rsidRPr="00020DD7">
              <w:rPr>
                <w:b/>
                <w:bCs/>
              </w:rPr>
              <w:t>que</w:t>
            </w:r>
            <w:proofErr w:type="spellEnd"/>
            <w:r w:rsidR="00020DD7" w:rsidRPr="00020DD7">
              <w:rPr>
                <w:b/>
                <w:bCs/>
              </w:rPr>
              <w:t xml:space="preserve"> </w:t>
            </w:r>
            <w:proofErr w:type="spellStart"/>
            <w:r w:rsidR="00020DD7" w:rsidRPr="00020DD7">
              <w:rPr>
                <w:b/>
                <w:bCs/>
              </w:rPr>
              <w:t>tu</w:t>
            </w:r>
            <w:proofErr w:type="spellEnd"/>
            <w:r w:rsidR="00020DD7" w:rsidRPr="00020DD7">
              <w:rPr>
                <w:b/>
                <w:bCs/>
              </w:rPr>
              <w:t xml:space="preserve"> </w:t>
            </w:r>
            <w:proofErr w:type="spellStart"/>
            <w:r w:rsidR="00020DD7" w:rsidRPr="00020DD7">
              <w:rPr>
                <w:b/>
                <w:bCs/>
              </w:rPr>
              <w:t>fais</w:t>
            </w:r>
            <w:proofErr w:type="spellEnd"/>
            <w:r w:rsidR="00020DD7" w:rsidRPr="00020DD7">
              <w:rPr>
                <w:b/>
                <w:bCs/>
              </w:rPr>
              <w:t>…?</w:t>
            </w:r>
            <w:r w:rsidR="00020DD7">
              <w:rPr>
                <w:b/>
                <w:bCs/>
              </w:rPr>
              <w:t xml:space="preserve"> </w:t>
            </w:r>
            <w:r w:rsidR="00020DD7">
              <w:t>(what do you do …?)</w:t>
            </w:r>
          </w:p>
        </w:tc>
        <w:tc>
          <w:tcPr>
            <w:tcW w:w="4515" w:type="dxa"/>
          </w:tcPr>
          <w:p w14:paraId="68651D24" w14:textId="77777777" w:rsidR="00462204" w:rsidRDefault="00020DD7" w:rsidP="009744B1">
            <w:pPr>
              <w:rPr>
                <w:b/>
                <w:bCs/>
                <w:lang w:val="fr-FR"/>
              </w:rPr>
            </w:pPr>
            <w:r w:rsidRPr="00020DD7">
              <w:rPr>
                <w:b/>
                <w:bCs/>
                <w:lang w:val="fr-FR"/>
              </w:rPr>
              <w:t>Je fais du</w:t>
            </w:r>
            <w:r>
              <w:rPr>
                <w:b/>
                <w:bCs/>
                <w:lang w:val="fr-FR"/>
              </w:rPr>
              <w:t xml:space="preserve"> (m)</w:t>
            </w:r>
            <w:r w:rsidRPr="00020DD7">
              <w:rPr>
                <w:b/>
                <w:bCs/>
                <w:lang w:val="fr-FR"/>
              </w:rPr>
              <w:t xml:space="preserve"> / de l</w:t>
            </w:r>
            <w:r>
              <w:rPr>
                <w:b/>
                <w:bCs/>
                <w:lang w:val="fr-FR"/>
              </w:rPr>
              <w:t>a (f) / des (pl) …</w:t>
            </w:r>
          </w:p>
          <w:p w14:paraId="42D844DC" w14:textId="417103A6" w:rsidR="00020DD7" w:rsidRPr="00020DD7" w:rsidRDefault="00020DD7" w:rsidP="009744B1">
            <w:pPr>
              <w:rPr>
                <w:lang w:val="fr-FR"/>
              </w:rPr>
            </w:pPr>
            <w:r w:rsidRPr="00020DD7">
              <w:rPr>
                <w:lang w:val="fr-FR"/>
              </w:rPr>
              <w:t>(I do…)</w:t>
            </w:r>
          </w:p>
        </w:tc>
      </w:tr>
      <w:tr w:rsidR="009744B1" w:rsidRPr="00C070BF" w14:paraId="11676913" w14:textId="77777777" w:rsidTr="70C202B2">
        <w:trPr>
          <w:trHeight w:val="617"/>
        </w:trPr>
        <w:tc>
          <w:tcPr>
            <w:tcW w:w="711" w:type="dxa"/>
          </w:tcPr>
          <w:p w14:paraId="265DDCC4" w14:textId="77777777" w:rsidR="70C202B2" w:rsidRDefault="70C202B2">
            <w:r>
              <w:t>6.</w:t>
            </w:r>
          </w:p>
        </w:tc>
        <w:tc>
          <w:tcPr>
            <w:tcW w:w="5360" w:type="dxa"/>
          </w:tcPr>
          <w:p w14:paraId="4925D6D1" w14:textId="467184AD" w:rsidR="009744B1" w:rsidRPr="00DE30F4" w:rsidRDefault="006A7BAE" w:rsidP="009744B1">
            <w:pPr>
              <w:rPr>
                <w:b/>
                <w:bCs/>
              </w:rPr>
            </w:pPr>
            <w:r w:rsidRPr="006A7BAE">
              <w:t xml:space="preserve">How do you say </w:t>
            </w:r>
            <w:proofErr w:type="gramStart"/>
            <w:r w:rsidRPr="006A7BAE">
              <w:t xml:space="preserve">‘ </w:t>
            </w:r>
            <w:r w:rsidR="00EA4849">
              <w:t>I</w:t>
            </w:r>
            <w:proofErr w:type="gramEnd"/>
            <w:r w:rsidR="00EA4849">
              <w:t xml:space="preserve"> like to do</w:t>
            </w:r>
            <w:r w:rsidR="004177FF">
              <w:t xml:space="preserve"> / play / listen to / watch</w:t>
            </w:r>
            <w:r w:rsidR="00EA4849">
              <w:t xml:space="preserve"> </w:t>
            </w:r>
            <w:proofErr w:type="gramStart"/>
            <w:r w:rsidR="00EA4849">
              <w:t>…</w:t>
            </w:r>
            <w:r w:rsidRPr="006A7BAE">
              <w:t>‘ in</w:t>
            </w:r>
            <w:proofErr w:type="gramEnd"/>
            <w:r w:rsidRPr="006A7BAE">
              <w:t xml:space="preserve"> French?</w:t>
            </w:r>
          </w:p>
        </w:tc>
        <w:tc>
          <w:tcPr>
            <w:tcW w:w="4515" w:type="dxa"/>
          </w:tcPr>
          <w:p w14:paraId="4BAEF12F" w14:textId="5363FA0F" w:rsidR="00594FBC" w:rsidRPr="005221A0" w:rsidRDefault="004177FF" w:rsidP="009744B1">
            <w:pPr>
              <w:rPr>
                <w:lang w:val="fr-FR"/>
              </w:rPr>
            </w:pPr>
            <w:r w:rsidRPr="00594FBC">
              <w:rPr>
                <w:b/>
                <w:bCs/>
                <w:lang w:val="fr-FR"/>
              </w:rPr>
              <w:t xml:space="preserve">J’aime faire / jouer / </w:t>
            </w:r>
            <w:r w:rsidR="00594FBC" w:rsidRPr="00594FBC">
              <w:rPr>
                <w:b/>
                <w:bCs/>
                <w:lang w:val="fr-FR"/>
              </w:rPr>
              <w:t xml:space="preserve">écouter / regarder </w:t>
            </w:r>
          </w:p>
        </w:tc>
      </w:tr>
      <w:tr w:rsidR="009744B1" w:rsidRPr="009744B1" w14:paraId="08BA2F33" w14:textId="77777777" w:rsidTr="70C202B2">
        <w:trPr>
          <w:trHeight w:val="527"/>
        </w:trPr>
        <w:tc>
          <w:tcPr>
            <w:tcW w:w="711" w:type="dxa"/>
          </w:tcPr>
          <w:p w14:paraId="69CAD937" w14:textId="77777777" w:rsidR="70C202B2" w:rsidRDefault="70C202B2">
            <w:r>
              <w:t>7.</w:t>
            </w:r>
          </w:p>
        </w:tc>
        <w:tc>
          <w:tcPr>
            <w:tcW w:w="5360" w:type="dxa"/>
          </w:tcPr>
          <w:p w14:paraId="5F7C2A70" w14:textId="77777777" w:rsidR="00057FAF" w:rsidRDefault="00777806" w:rsidP="00202A2A">
            <w:r w:rsidRPr="009C293C">
              <w:t>How do you answer t</w:t>
            </w:r>
            <w:r>
              <w:t xml:space="preserve">his question </w:t>
            </w:r>
            <w:r w:rsidR="00594FBC">
              <w:t xml:space="preserve">in French </w:t>
            </w:r>
            <w:r w:rsidR="00202A2A">
              <w:t>–</w:t>
            </w:r>
            <w:r w:rsidR="00594FBC">
              <w:t xml:space="preserve"> </w:t>
            </w:r>
          </w:p>
          <w:p w14:paraId="1A47F081" w14:textId="3A9D5C7A" w:rsidR="009744B1" w:rsidRPr="00202A2A" w:rsidRDefault="00202A2A" w:rsidP="00202A2A">
            <w:r>
              <w:t>‘</w:t>
            </w:r>
            <w:proofErr w:type="spellStart"/>
            <w:proofErr w:type="gramStart"/>
            <w:r w:rsidRPr="00202A2A">
              <w:rPr>
                <w:b/>
                <w:bCs/>
              </w:rPr>
              <w:t>tu</w:t>
            </w:r>
            <w:proofErr w:type="spellEnd"/>
            <w:proofErr w:type="gramEnd"/>
            <w:r w:rsidRPr="00202A2A">
              <w:rPr>
                <w:b/>
                <w:bCs/>
              </w:rPr>
              <w:t xml:space="preserve"> es </w:t>
            </w:r>
            <w:proofErr w:type="spellStart"/>
            <w:r w:rsidRPr="00202A2A">
              <w:rPr>
                <w:b/>
                <w:bCs/>
              </w:rPr>
              <w:t>actif</w:t>
            </w:r>
            <w:proofErr w:type="spellEnd"/>
            <w:r w:rsidRPr="00202A2A">
              <w:rPr>
                <w:b/>
                <w:bCs/>
              </w:rPr>
              <w:t xml:space="preserve"> / </w:t>
            </w:r>
            <w:proofErr w:type="gramStart"/>
            <w:r w:rsidRPr="00202A2A">
              <w:rPr>
                <w:b/>
                <w:bCs/>
              </w:rPr>
              <w:t>active</w:t>
            </w:r>
            <w:r w:rsidR="004D70D9">
              <w:rPr>
                <w:b/>
                <w:bCs/>
              </w:rPr>
              <w:t xml:space="preserve"> </w:t>
            </w:r>
            <w:r w:rsidRPr="00202A2A">
              <w:rPr>
                <w:b/>
                <w:bCs/>
              </w:rPr>
              <w:t>?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t>(are you active?)</w:t>
            </w:r>
          </w:p>
        </w:tc>
        <w:tc>
          <w:tcPr>
            <w:tcW w:w="4515" w:type="dxa"/>
          </w:tcPr>
          <w:p w14:paraId="22504E33" w14:textId="67508370" w:rsidR="00462204" w:rsidRPr="008671A1" w:rsidRDefault="00202A2A" w:rsidP="009744B1">
            <w:pPr>
              <w:rPr>
                <w:b/>
                <w:bCs/>
                <w:lang w:val="fr-FR"/>
              </w:rPr>
            </w:pPr>
            <w:r w:rsidRPr="008671A1">
              <w:rPr>
                <w:b/>
                <w:bCs/>
                <w:lang w:val="fr-FR"/>
              </w:rPr>
              <w:t xml:space="preserve">Je </w:t>
            </w:r>
            <w:r w:rsidR="008671A1" w:rsidRPr="008671A1">
              <w:rPr>
                <w:b/>
                <w:bCs/>
                <w:lang w:val="fr-FR"/>
              </w:rPr>
              <w:t xml:space="preserve">(ne) </w:t>
            </w:r>
            <w:r w:rsidRPr="008671A1">
              <w:rPr>
                <w:b/>
                <w:bCs/>
                <w:lang w:val="fr-FR"/>
              </w:rPr>
              <w:t xml:space="preserve">suis </w:t>
            </w:r>
            <w:r w:rsidR="008671A1" w:rsidRPr="008671A1">
              <w:rPr>
                <w:b/>
                <w:bCs/>
                <w:lang w:val="fr-FR"/>
              </w:rPr>
              <w:t xml:space="preserve">(pas) </w:t>
            </w:r>
            <w:r w:rsidRPr="008671A1">
              <w:rPr>
                <w:b/>
                <w:bCs/>
                <w:lang w:val="fr-FR"/>
              </w:rPr>
              <w:t>actif / active</w:t>
            </w:r>
          </w:p>
          <w:p w14:paraId="54E24D3E" w14:textId="03021396" w:rsidR="00202A2A" w:rsidRPr="00202A2A" w:rsidRDefault="00202A2A" w:rsidP="009744B1">
            <w:r>
              <w:t xml:space="preserve">I am </w:t>
            </w:r>
            <w:r w:rsidR="008671A1">
              <w:t xml:space="preserve">(not) </w:t>
            </w:r>
            <w:r>
              <w:t>active</w:t>
            </w:r>
          </w:p>
        </w:tc>
      </w:tr>
      <w:tr w:rsidR="70C202B2" w:rsidRPr="00C070BF" w14:paraId="37F756B5" w14:textId="77777777" w:rsidTr="70C202B2">
        <w:trPr>
          <w:trHeight w:val="527"/>
        </w:trPr>
        <w:tc>
          <w:tcPr>
            <w:tcW w:w="711" w:type="dxa"/>
          </w:tcPr>
          <w:p w14:paraId="2C69A7F4" w14:textId="77777777" w:rsidR="70C202B2" w:rsidRDefault="70C202B2">
            <w:r>
              <w:t>8.</w:t>
            </w:r>
          </w:p>
        </w:tc>
        <w:tc>
          <w:tcPr>
            <w:tcW w:w="5360" w:type="dxa"/>
          </w:tcPr>
          <w:p w14:paraId="2A06038E" w14:textId="58D6461E" w:rsidR="04A247E8" w:rsidRDefault="04A247E8" w:rsidP="70C202B2">
            <w:r>
              <w:t>How do you conjugate (put together) the verb ’</w:t>
            </w:r>
            <w:proofErr w:type="spellStart"/>
            <w:r>
              <w:t>avoir</w:t>
            </w:r>
            <w:proofErr w:type="spellEnd"/>
            <w:r>
              <w:t>’ (to have</w:t>
            </w:r>
            <w:proofErr w:type="gramStart"/>
            <w:r>
              <w:t>) ?</w:t>
            </w:r>
            <w:proofErr w:type="gramEnd"/>
          </w:p>
        </w:tc>
        <w:tc>
          <w:tcPr>
            <w:tcW w:w="4515" w:type="dxa"/>
          </w:tcPr>
          <w:p w14:paraId="13FE8982" w14:textId="205B5A2A" w:rsidR="04A247E8" w:rsidRPr="005221A0" w:rsidRDefault="04A247E8" w:rsidP="70C202B2">
            <w:proofErr w:type="spellStart"/>
            <w:proofErr w:type="gramStart"/>
            <w:r w:rsidRPr="005221A0">
              <w:rPr>
                <w:b/>
                <w:bCs/>
              </w:rPr>
              <w:t>J’ai</w:t>
            </w:r>
            <w:proofErr w:type="spellEnd"/>
            <w:proofErr w:type="gramEnd"/>
            <w:r w:rsidRPr="005221A0">
              <w:rPr>
                <w:b/>
                <w:bCs/>
              </w:rPr>
              <w:t xml:space="preserve">                                </w:t>
            </w:r>
            <w:r w:rsidRPr="005221A0">
              <w:t>I have</w:t>
            </w:r>
          </w:p>
          <w:p w14:paraId="38C00F4D" w14:textId="244916AD" w:rsidR="04A247E8" w:rsidRPr="005221A0" w:rsidRDefault="04A247E8" w:rsidP="70C202B2">
            <w:pPr>
              <w:rPr>
                <w:b/>
                <w:bCs/>
              </w:rPr>
            </w:pPr>
            <w:proofErr w:type="spellStart"/>
            <w:r w:rsidRPr="70C202B2">
              <w:rPr>
                <w:b/>
                <w:bCs/>
                <w:lang w:val="en-US"/>
              </w:rPr>
              <w:t>tu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as                            </w:t>
            </w:r>
            <w:r w:rsidRPr="70C202B2">
              <w:rPr>
                <w:lang w:val="en-US"/>
              </w:rPr>
              <w:t xml:space="preserve">you </w:t>
            </w:r>
            <w:r w:rsidR="2F385E87" w:rsidRPr="70C202B2">
              <w:rPr>
                <w:lang w:val="en-US"/>
              </w:rPr>
              <w:t>(sing.</w:t>
            </w:r>
            <w:r w:rsidR="0782C052" w:rsidRPr="70C202B2">
              <w:rPr>
                <w:lang w:val="en-US"/>
              </w:rPr>
              <w:t>/inf.</w:t>
            </w:r>
            <w:r w:rsidR="2F385E87" w:rsidRPr="70C202B2">
              <w:rPr>
                <w:lang w:val="en-US"/>
              </w:rPr>
              <w:t xml:space="preserve">) </w:t>
            </w:r>
            <w:r w:rsidRPr="70C202B2">
              <w:rPr>
                <w:lang w:val="en-US"/>
              </w:rPr>
              <w:t>have</w:t>
            </w:r>
          </w:p>
          <w:p w14:paraId="55037DD4" w14:textId="0A3EA385" w:rsidR="34C87270" w:rsidRDefault="34C87270" w:rsidP="70C202B2">
            <w:pPr>
              <w:rPr>
                <w:b/>
                <w:bCs/>
                <w:lang w:val="en-US"/>
              </w:rPr>
            </w:pPr>
            <w:r w:rsidRPr="70C202B2">
              <w:rPr>
                <w:b/>
                <w:bCs/>
                <w:lang w:val="en-US"/>
              </w:rPr>
              <w:t>i</w:t>
            </w:r>
            <w:r w:rsidR="04A247E8" w:rsidRPr="70C202B2">
              <w:rPr>
                <w:b/>
                <w:bCs/>
                <w:lang w:val="en-US"/>
              </w:rPr>
              <w:t>l</w:t>
            </w:r>
            <w:r w:rsidR="07C98103" w:rsidRPr="70C202B2">
              <w:rPr>
                <w:b/>
                <w:bCs/>
                <w:lang w:val="en-US"/>
              </w:rPr>
              <w:t xml:space="preserve"> </w:t>
            </w:r>
            <w:r w:rsidR="04A247E8" w:rsidRPr="70C202B2">
              <w:rPr>
                <w:b/>
                <w:bCs/>
                <w:lang w:val="en-US"/>
              </w:rPr>
              <w:t>/</w:t>
            </w:r>
            <w:r w:rsidR="07C98103" w:rsidRPr="70C202B2">
              <w:rPr>
                <w:b/>
                <w:bCs/>
                <w:lang w:val="en-US"/>
              </w:rPr>
              <w:t xml:space="preserve"> </w:t>
            </w:r>
            <w:proofErr w:type="spellStart"/>
            <w:r w:rsidR="04A247E8" w:rsidRPr="70C202B2">
              <w:rPr>
                <w:b/>
                <w:bCs/>
                <w:lang w:val="en-US"/>
              </w:rPr>
              <w:t>elle</w:t>
            </w:r>
            <w:proofErr w:type="spellEnd"/>
            <w:r w:rsidR="7A9DEA15" w:rsidRPr="70C202B2">
              <w:rPr>
                <w:b/>
                <w:bCs/>
                <w:lang w:val="en-US"/>
              </w:rPr>
              <w:t xml:space="preserve"> </w:t>
            </w:r>
            <w:r w:rsidR="04A247E8" w:rsidRPr="70C202B2">
              <w:rPr>
                <w:b/>
                <w:bCs/>
                <w:lang w:val="en-US"/>
              </w:rPr>
              <w:t>/</w:t>
            </w:r>
            <w:r w:rsidR="6AD1568A" w:rsidRPr="70C202B2">
              <w:rPr>
                <w:b/>
                <w:bCs/>
                <w:lang w:val="en-US"/>
              </w:rPr>
              <w:t xml:space="preserve"> </w:t>
            </w:r>
            <w:r w:rsidR="04A247E8" w:rsidRPr="70C202B2">
              <w:rPr>
                <w:b/>
                <w:bCs/>
                <w:lang w:val="en-US"/>
              </w:rPr>
              <w:t xml:space="preserve">on a          </w:t>
            </w:r>
            <w:r w:rsidR="04A247E8" w:rsidRPr="70C202B2">
              <w:rPr>
                <w:lang w:val="en-US"/>
              </w:rPr>
              <w:t>he / she has // we have</w:t>
            </w:r>
          </w:p>
          <w:p w14:paraId="5450D0C8" w14:textId="4A3102A9" w:rsidR="04A247E8" w:rsidRPr="005221A0" w:rsidRDefault="04A247E8" w:rsidP="70C202B2">
            <w:r w:rsidRPr="005221A0">
              <w:rPr>
                <w:b/>
                <w:bCs/>
              </w:rPr>
              <w:t xml:space="preserve">nous </w:t>
            </w:r>
            <w:proofErr w:type="spellStart"/>
            <w:r w:rsidRPr="005221A0">
              <w:rPr>
                <w:b/>
                <w:bCs/>
              </w:rPr>
              <w:t>avons</w:t>
            </w:r>
            <w:proofErr w:type="spellEnd"/>
            <w:r w:rsidRPr="005221A0">
              <w:rPr>
                <w:b/>
                <w:bCs/>
              </w:rPr>
              <w:t xml:space="preserve">             </w:t>
            </w:r>
            <w:r w:rsidRPr="005221A0">
              <w:t>we have</w:t>
            </w:r>
          </w:p>
          <w:p w14:paraId="1970CBCE" w14:textId="7708BBB2" w:rsidR="04A247E8" w:rsidRPr="005221A0" w:rsidRDefault="04A247E8" w:rsidP="70C202B2">
            <w:r w:rsidRPr="005221A0">
              <w:rPr>
                <w:b/>
                <w:bCs/>
              </w:rPr>
              <w:t xml:space="preserve">vous </w:t>
            </w:r>
            <w:proofErr w:type="spellStart"/>
            <w:r w:rsidRPr="005221A0">
              <w:rPr>
                <w:b/>
                <w:bCs/>
              </w:rPr>
              <w:t>avez</w:t>
            </w:r>
            <w:proofErr w:type="spellEnd"/>
            <w:r w:rsidRPr="005221A0">
              <w:rPr>
                <w:b/>
                <w:bCs/>
              </w:rPr>
              <w:t xml:space="preserve">                 </w:t>
            </w:r>
            <w:r w:rsidRPr="005221A0">
              <w:t xml:space="preserve">you </w:t>
            </w:r>
            <w:r w:rsidR="555C2745" w:rsidRPr="005221A0">
              <w:t>(pl</w:t>
            </w:r>
            <w:r w:rsidR="4C8A41FF" w:rsidRPr="005221A0">
              <w:t>.</w:t>
            </w:r>
            <w:r w:rsidR="555C2745" w:rsidRPr="005221A0">
              <w:t xml:space="preserve">/form.) </w:t>
            </w:r>
            <w:r w:rsidRPr="005221A0">
              <w:t>have</w:t>
            </w:r>
          </w:p>
          <w:p w14:paraId="144AC3F4" w14:textId="31C1D9EE" w:rsidR="04A247E8" w:rsidRDefault="04A247E8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ils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/elles ont             </w:t>
            </w:r>
            <w:proofErr w:type="spellStart"/>
            <w:r w:rsidRPr="70C202B2">
              <w:rPr>
                <w:lang w:val="fr-FR"/>
              </w:rPr>
              <w:t>they</w:t>
            </w:r>
            <w:proofErr w:type="spellEnd"/>
            <w:r w:rsidRPr="70C202B2">
              <w:rPr>
                <w:lang w:val="fr-FR"/>
              </w:rPr>
              <w:t xml:space="preserve"> have</w:t>
            </w:r>
          </w:p>
        </w:tc>
      </w:tr>
      <w:tr w:rsidR="70C202B2" w:rsidRPr="00C070BF" w14:paraId="4F12FD05" w14:textId="77777777" w:rsidTr="70C202B2">
        <w:trPr>
          <w:trHeight w:val="527"/>
        </w:trPr>
        <w:tc>
          <w:tcPr>
            <w:tcW w:w="711" w:type="dxa"/>
          </w:tcPr>
          <w:p w14:paraId="764DBDC9" w14:textId="77777777" w:rsidR="70C202B2" w:rsidRDefault="70C202B2">
            <w:r>
              <w:t>9.</w:t>
            </w:r>
          </w:p>
        </w:tc>
        <w:tc>
          <w:tcPr>
            <w:tcW w:w="5360" w:type="dxa"/>
          </w:tcPr>
          <w:p w14:paraId="39B778D7" w14:textId="1B2F1EF3" w:rsidR="1FABFFC1" w:rsidRDefault="1FABFFC1" w:rsidP="70C202B2">
            <w:r>
              <w:t>How do you conjugate (put together) a regular verb that ends in -</w:t>
            </w:r>
            <w:proofErr w:type="gramStart"/>
            <w:r>
              <w:t>er ?</w:t>
            </w:r>
            <w:proofErr w:type="gramEnd"/>
            <w:r w:rsidR="1932F13C">
              <w:t xml:space="preserve"> e.g. </w:t>
            </w:r>
            <w:proofErr w:type="spellStart"/>
            <w:r w:rsidR="1932F13C">
              <w:t>jouer</w:t>
            </w:r>
            <w:proofErr w:type="spellEnd"/>
            <w:r w:rsidR="1932F13C">
              <w:t xml:space="preserve"> / </w:t>
            </w:r>
            <w:proofErr w:type="spellStart"/>
            <w:r w:rsidR="1932F13C">
              <w:t>parler</w:t>
            </w:r>
            <w:proofErr w:type="spellEnd"/>
            <w:r w:rsidR="1932F13C">
              <w:t xml:space="preserve"> / </w:t>
            </w:r>
            <w:proofErr w:type="spellStart"/>
            <w:r w:rsidR="1932F13C">
              <w:t>regarder</w:t>
            </w:r>
            <w:proofErr w:type="spellEnd"/>
          </w:p>
          <w:p w14:paraId="6D59D3FA" w14:textId="45C018B0" w:rsidR="70C202B2" w:rsidRDefault="70C202B2" w:rsidP="70C202B2"/>
        </w:tc>
        <w:tc>
          <w:tcPr>
            <w:tcW w:w="4515" w:type="dxa"/>
          </w:tcPr>
          <w:p w14:paraId="2FFA0E18" w14:textId="4D8E9AD3" w:rsidR="6336FDA8" w:rsidRDefault="6336FDA8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j</w:t>
            </w:r>
            <w:r w:rsidR="1FABFFC1" w:rsidRPr="70C202B2">
              <w:rPr>
                <w:b/>
                <w:bCs/>
                <w:lang w:val="fr-FR"/>
              </w:rPr>
              <w:t>e</w:t>
            </w:r>
            <w:proofErr w:type="gramEnd"/>
            <w:r w:rsidR="1FABFFC1" w:rsidRPr="70C202B2">
              <w:rPr>
                <w:b/>
                <w:bCs/>
                <w:lang w:val="fr-FR"/>
              </w:rPr>
              <w:t xml:space="preserve"> joue                         nous jouons</w:t>
            </w:r>
          </w:p>
          <w:p w14:paraId="59FF54C0" w14:textId="36DB8DE5" w:rsidR="62040592" w:rsidRDefault="62040592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t</w:t>
            </w:r>
            <w:r w:rsidR="1FABFFC1" w:rsidRPr="70C202B2">
              <w:rPr>
                <w:b/>
                <w:bCs/>
                <w:lang w:val="fr-FR"/>
              </w:rPr>
              <w:t>u</w:t>
            </w:r>
            <w:proofErr w:type="gramEnd"/>
            <w:r w:rsidR="1FABFFC1" w:rsidRPr="70C202B2">
              <w:rPr>
                <w:b/>
                <w:bCs/>
                <w:lang w:val="fr-FR"/>
              </w:rPr>
              <w:t xml:space="preserve"> joues                      vous jouez</w:t>
            </w:r>
          </w:p>
          <w:p w14:paraId="56EE67E2" w14:textId="5B647FEF" w:rsidR="5A5C871D" w:rsidRDefault="5A5C871D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i</w:t>
            </w:r>
            <w:r w:rsidR="1FABFFC1" w:rsidRPr="70C202B2">
              <w:rPr>
                <w:b/>
                <w:bCs/>
                <w:lang w:val="fr-FR"/>
              </w:rPr>
              <w:t>l</w:t>
            </w:r>
            <w:proofErr w:type="gramEnd"/>
            <w:r w:rsidR="1FABFFC1" w:rsidRPr="70C202B2">
              <w:rPr>
                <w:b/>
                <w:bCs/>
                <w:lang w:val="fr-FR"/>
              </w:rPr>
              <w:t xml:space="preserve"> / elle joue              ils / elles jouent</w:t>
            </w:r>
          </w:p>
        </w:tc>
      </w:tr>
      <w:tr w:rsidR="70C202B2" w14:paraId="4A635C67" w14:textId="77777777" w:rsidTr="70C202B2">
        <w:trPr>
          <w:trHeight w:val="527"/>
        </w:trPr>
        <w:tc>
          <w:tcPr>
            <w:tcW w:w="711" w:type="dxa"/>
          </w:tcPr>
          <w:p w14:paraId="1C7B538E" w14:textId="77777777" w:rsidR="70C202B2" w:rsidRDefault="70C202B2">
            <w:r>
              <w:t>10.</w:t>
            </w:r>
          </w:p>
        </w:tc>
        <w:tc>
          <w:tcPr>
            <w:tcW w:w="5360" w:type="dxa"/>
          </w:tcPr>
          <w:p w14:paraId="7101DA10" w14:textId="73657F4A" w:rsidR="31A4917E" w:rsidRDefault="31A4917E" w:rsidP="70C202B2">
            <w:r>
              <w:t>Translate these time phrases into English -</w:t>
            </w:r>
          </w:p>
          <w:p w14:paraId="0931FBCC" w14:textId="05FDAA91" w:rsidR="31A4917E" w:rsidRDefault="31A4917E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lastRenderedPageBreak/>
              <w:t>quelquefois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/ souvent / tous les jours / tout le temps / de temps en temps / une fois par semaine / deux fois par semaine</w:t>
            </w:r>
            <w:r w:rsidR="198DE9BC" w:rsidRPr="70C202B2">
              <w:rPr>
                <w:b/>
                <w:bCs/>
                <w:lang w:val="fr-FR"/>
              </w:rPr>
              <w:t xml:space="preserve"> / le weekend</w:t>
            </w:r>
          </w:p>
          <w:p w14:paraId="4435A02A" w14:textId="43AD39B4" w:rsidR="70C202B2" w:rsidRPr="005221A0" w:rsidRDefault="70C202B2" w:rsidP="70C202B2">
            <w:pPr>
              <w:rPr>
                <w:lang w:val="fr-FR"/>
              </w:rPr>
            </w:pPr>
          </w:p>
        </w:tc>
        <w:tc>
          <w:tcPr>
            <w:tcW w:w="4515" w:type="dxa"/>
          </w:tcPr>
          <w:p w14:paraId="209FC8C0" w14:textId="02B5C505" w:rsidR="70C202B2" w:rsidRDefault="70C202B2" w:rsidP="70C202B2">
            <w:pPr>
              <w:rPr>
                <w:lang w:val="fr-FR"/>
              </w:rPr>
            </w:pPr>
          </w:p>
          <w:p w14:paraId="6542991C" w14:textId="2FFA51A2" w:rsidR="31A4917E" w:rsidRPr="005221A0" w:rsidRDefault="31A4917E" w:rsidP="70C202B2">
            <w:pPr>
              <w:rPr>
                <w:b/>
                <w:bCs/>
              </w:rPr>
            </w:pPr>
            <w:r w:rsidRPr="005221A0">
              <w:lastRenderedPageBreak/>
              <w:t>sometimes / often /every day / all the time / from time to time / once per week / twice per week</w:t>
            </w:r>
            <w:r w:rsidR="36CAA0DB" w:rsidRPr="005221A0">
              <w:t xml:space="preserve"> /at the weekend</w:t>
            </w:r>
          </w:p>
        </w:tc>
      </w:tr>
      <w:tr w:rsidR="70C202B2" w14:paraId="32309BB4" w14:textId="77777777" w:rsidTr="70C202B2">
        <w:trPr>
          <w:trHeight w:val="527"/>
        </w:trPr>
        <w:tc>
          <w:tcPr>
            <w:tcW w:w="711" w:type="dxa"/>
          </w:tcPr>
          <w:p w14:paraId="04F55FF3" w14:textId="41155AEA" w:rsidR="70C202B2" w:rsidRDefault="70C202B2">
            <w:r>
              <w:lastRenderedPageBreak/>
              <w:t>11.</w:t>
            </w:r>
          </w:p>
        </w:tc>
        <w:tc>
          <w:tcPr>
            <w:tcW w:w="5360" w:type="dxa"/>
          </w:tcPr>
          <w:p w14:paraId="2763F941" w14:textId="0D8BCEF6" w:rsidR="04E92C6C" w:rsidRDefault="04E92C6C" w:rsidP="70C202B2">
            <w:r>
              <w:t xml:space="preserve">What are the 2 main verbs we use when discussing hobbies and sports? </w:t>
            </w:r>
          </w:p>
        </w:tc>
        <w:tc>
          <w:tcPr>
            <w:tcW w:w="4515" w:type="dxa"/>
          </w:tcPr>
          <w:p w14:paraId="67AC1AF4" w14:textId="0D8C19B3" w:rsidR="04E92C6C" w:rsidRPr="005221A0" w:rsidRDefault="04E92C6C" w:rsidP="70C202B2">
            <w:pPr>
              <w:rPr>
                <w:b/>
                <w:bCs/>
              </w:rPr>
            </w:pPr>
            <w:proofErr w:type="spellStart"/>
            <w:r w:rsidRPr="005221A0">
              <w:rPr>
                <w:b/>
                <w:bCs/>
              </w:rPr>
              <w:t>jouer</w:t>
            </w:r>
            <w:proofErr w:type="spellEnd"/>
            <w:r w:rsidRPr="005221A0">
              <w:rPr>
                <w:b/>
                <w:bCs/>
              </w:rPr>
              <w:t xml:space="preserve"> = </w:t>
            </w:r>
            <w:r w:rsidRPr="005221A0">
              <w:t>to play</w:t>
            </w:r>
            <w:r w:rsidR="712F0732" w:rsidRPr="005221A0">
              <w:t xml:space="preserve"> (if a ball is involved)</w:t>
            </w:r>
          </w:p>
          <w:p w14:paraId="60AFE7E5" w14:textId="1B07108C" w:rsidR="04E92C6C" w:rsidRPr="005221A0" w:rsidRDefault="04E92C6C" w:rsidP="70C202B2">
            <w:pPr>
              <w:rPr>
                <w:b/>
                <w:bCs/>
              </w:rPr>
            </w:pPr>
            <w:r w:rsidRPr="005221A0">
              <w:rPr>
                <w:b/>
                <w:bCs/>
              </w:rPr>
              <w:t xml:space="preserve">faire </w:t>
            </w:r>
            <w:r w:rsidRPr="005221A0">
              <w:t>= to do</w:t>
            </w:r>
            <w:r w:rsidR="3FF3B6F5" w:rsidRPr="005221A0">
              <w:t xml:space="preserve"> (if </w:t>
            </w:r>
            <w:r w:rsidR="3FF3B6F5" w:rsidRPr="005221A0">
              <w:rPr>
                <w:b/>
                <w:bCs/>
              </w:rPr>
              <w:t>no</w:t>
            </w:r>
            <w:r w:rsidR="3FF3B6F5" w:rsidRPr="005221A0">
              <w:t xml:space="preserve"> ball is involved)</w:t>
            </w:r>
          </w:p>
        </w:tc>
      </w:tr>
      <w:tr w:rsidR="70C202B2" w14:paraId="3731420F" w14:textId="77777777" w:rsidTr="70C202B2">
        <w:trPr>
          <w:trHeight w:val="527"/>
        </w:trPr>
        <w:tc>
          <w:tcPr>
            <w:tcW w:w="711" w:type="dxa"/>
          </w:tcPr>
          <w:p w14:paraId="498F90AE" w14:textId="67C582FE" w:rsidR="70C202B2" w:rsidRDefault="70C202B2">
            <w:r>
              <w:t>12.</w:t>
            </w:r>
          </w:p>
        </w:tc>
        <w:tc>
          <w:tcPr>
            <w:tcW w:w="5360" w:type="dxa"/>
          </w:tcPr>
          <w:p w14:paraId="29D58217" w14:textId="643BB8ED" w:rsidR="1EE9FBF4" w:rsidRDefault="1EE9FBF4" w:rsidP="70C202B2">
            <w:r>
              <w:t>What prepositions do we use after</w:t>
            </w:r>
            <w:r w:rsidR="00B14DD8">
              <w:t>’</w:t>
            </w:r>
            <w:r>
              <w:t xml:space="preserve"> </w:t>
            </w:r>
            <w:proofErr w:type="spellStart"/>
            <w:r w:rsidRPr="00B14DD8">
              <w:rPr>
                <w:b/>
                <w:bCs/>
              </w:rPr>
              <w:t>jouer</w:t>
            </w:r>
            <w:proofErr w:type="spellEnd"/>
            <w:r w:rsidR="00B14DD8" w:rsidRPr="00B14DD8">
              <w:rPr>
                <w:b/>
                <w:bCs/>
              </w:rPr>
              <w:t>’</w:t>
            </w:r>
            <w:r>
              <w:t xml:space="preserve"> and </w:t>
            </w:r>
            <w:r w:rsidR="00B14DD8">
              <w:t>‘</w:t>
            </w:r>
            <w:r w:rsidRPr="00B14DD8">
              <w:rPr>
                <w:b/>
                <w:bCs/>
              </w:rPr>
              <w:t>faire</w:t>
            </w:r>
            <w:r w:rsidR="00B14DD8" w:rsidRPr="00B14DD8">
              <w:rPr>
                <w:b/>
                <w:bCs/>
              </w:rPr>
              <w:t>’</w:t>
            </w:r>
            <w:r>
              <w:t>?</w:t>
            </w:r>
          </w:p>
        </w:tc>
        <w:tc>
          <w:tcPr>
            <w:tcW w:w="4515" w:type="dxa"/>
          </w:tcPr>
          <w:p w14:paraId="6E8C938E" w14:textId="4EE1D8A4" w:rsidR="1EE9FBF4" w:rsidRPr="005221A0" w:rsidRDefault="1EE9FBF4" w:rsidP="70C202B2">
            <w:pPr>
              <w:rPr>
                <w:b/>
                <w:bCs/>
              </w:rPr>
            </w:pPr>
            <w:proofErr w:type="spellStart"/>
            <w:r w:rsidRPr="005221A0">
              <w:rPr>
                <w:b/>
                <w:bCs/>
              </w:rPr>
              <w:t>jouer</w:t>
            </w:r>
            <w:proofErr w:type="spellEnd"/>
            <w:r w:rsidRPr="005221A0">
              <w:rPr>
                <w:b/>
                <w:bCs/>
              </w:rPr>
              <w:t xml:space="preserve"> (</w:t>
            </w:r>
            <w:proofErr w:type="gramStart"/>
            <w:r w:rsidR="00B14DD8">
              <w:rPr>
                <w:b/>
                <w:bCs/>
              </w:rPr>
              <w:t>à</w:t>
            </w:r>
            <w:r w:rsidRPr="005221A0">
              <w:rPr>
                <w:b/>
                <w:bCs/>
              </w:rPr>
              <w:t xml:space="preserve"> )</w:t>
            </w:r>
            <w:proofErr w:type="gramEnd"/>
            <w:r w:rsidRPr="005221A0">
              <w:rPr>
                <w:b/>
                <w:bCs/>
              </w:rPr>
              <w:t xml:space="preserve"> </w:t>
            </w:r>
            <w:r w:rsidRPr="005221A0">
              <w:t>= to play</w:t>
            </w:r>
          </w:p>
          <w:p w14:paraId="016BC749" w14:textId="7712FAE2" w:rsidR="1EE9FBF4" w:rsidRPr="005221A0" w:rsidRDefault="1EE9FBF4" w:rsidP="70C202B2">
            <w:pPr>
              <w:rPr>
                <w:b/>
                <w:bCs/>
              </w:rPr>
            </w:pPr>
            <w:r w:rsidRPr="005221A0">
              <w:rPr>
                <w:b/>
                <w:bCs/>
              </w:rPr>
              <w:t xml:space="preserve">faire (de) </w:t>
            </w:r>
            <w:r w:rsidRPr="005221A0">
              <w:t>= to do</w:t>
            </w:r>
          </w:p>
        </w:tc>
      </w:tr>
      <w:tr w:rsidR="70C202B2" w:rsidRPr="00C070BF" w14:paraId="624DC236" w14:textId="77777777" w:rsidTr="70C202B2">
        <w:trPr>
          <w:trHeight w:val="527"/>
        </w:trPr>
        <w:tc>
          <w:tcPr>
            <w:tcW w:w="711" w:type="dxa"/>
          </w:tcPr>
          <w:p w14:paraId="2BF430BF" w14:textId="29896805" w:rsidR="70C202B2" w:rsidRDefault="70C202B2" w:rsidP="70C202B2">
            <w:r>
              <w:t xml:space="preserve">13. </w:t>
            </w:r>
          </w:p>
        </w:tc>
        <w:tc>
          <w:tcPr>
            <w:tcW w:w="5360" w:type="dxa"/>
          </w:tcPr>
          <w:p w14:paraId="656168FB" w14:textId="0CA41C71" w:rsidR="1EE9FBF4" w:rsidRDefault="1EE9FBF4" w:rsidP="70C202B2">
            <w:r>
              <w:t xml:space="preserve">How do </w:t>
            </w:r>
            <w:r w:rsidR="4DFEE1E1">
              <w:t>‘</w:t>
            </w:r>
            <w:r>
              <w:t>a</w:t>
            </w:r>
            <w:r w:rsidR="4DFEE1E1">
              <w:t>’</w:t>
            </w:r>
            <w:r>
              <w:t xml:space="preserve"> and </w:t>
            </w:r>
            <w:r w:rsidR="5EC24F3C">
              <w:t>‘</w:t>
            </w:r>
            <w:r>
              <w:t>de</w:t>
            </w:r>
            <w:r w:rsidR="5EC24F3C">
              <w:t>’</w:t>
            </w:r>
            <w:r>
              <w:t xml:space="preserve"> after </w:t>
            </w:r>
            <w:r w:rsidR="7CD4D0C0">
              <w:t>‘</w:t>
            </w:r>
            <w:proofErr w:type="spellStart"/>
            <w:r w:rsidRPr="00B14DD8">
              <w:rPr>
                <w:b/>
                <w:bCs/>
              </w:rPr>
              <w:t>jouer</w:t>
            </w:r>
            <w:proofErr w:type="spellEnd"/>
            <w:r w:rsidR="20F4A2A4" w:rsidRPr="00B14DD8">
              <w:rPr>
                <w:b/>
                <w:bCs/>
              </w:rPr>
              <w:t>’</w:t>
            </w:r>
            <w:r>
              <w:t xml:space="preserve"> and </w:t>
            </w:r>
            <w:r w:rsidR="74709329">
              <w:t>‘</w:t>
            </w:r>
            <w:r w:rsidRPr="00B14DD8">
              <w:rPr>
                <w:b/>
                <w:bCs/>
              </w:rPr>
              <w:t>faire</w:t>
            </w:r>
            <w:r w:rsidR="0A2CF5E2" w:rsidRPr="00B14DD8">
              <w:rPr>
                <w:b/>
                <w:bCs/>
              </w:rPr>
              <w:t>’</w:t>
            </w:r>
            <w:r>
              <w:t xml:space="preserve"> change depending on whether the </w:t>
            </w:r>
            <w:r w:rsidR="50085E6A">
              <w:t xml:space="preserve">hobby/sport </w:t>
            </w:r>
            <w:r>
              <w:t>we are doing is masculine or feminine?</w:t>
            </w:r>
          </w:p>
        </w:tc>
        <w:tc>
          <w:tcPr>
            <w:tcW w:w="4515" w:type="dxa"/>
          </w:tcPr>
          <w:p w14:paraId="0EF8B1F8" w14:textId="29A1C4A3" w:rsidR="1EE9FBF4" w:rsidRDefault="1EE9FBF4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jouer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au (m) </w:t>
            </w:r>
            <w:proofErr w:type="gramStart"/>
            <w:r w:rsidRPr="70C202B2">
              <w:rPr>
                <w:b/>
                <w:bCs/>
                <w:lang w:val="fr-FR"/>
              </w:rPr>
              <w:t xml:space="preserve">/ </w:t>
            </w:r>
            <w:r w:rsidR="00B14DD8" w:rsidRPr="00B14DD8">
              <w:rPr>
                <w:b/>
                <w:bCs/>
                <w:lang w:val="fr-FR"/>
              </w:rPr>
              <w:t xml:space="preserve"> à</w:t>
            </w:r>
            <w:proofErr w:type="gramEnd"/>
            <w:r w:rsidR="00B14DD8" w:rsidRPr="70C202B2">
              <w:rPr>
                <w:b/>
                <w:bCs/>
                <w:lang w:val="fr-FR"/>
              </w:rPr>
              <w:t xml:space="preserve"> </w:t>
            </w:r>
            <w:r w:rsidRPr="70C202B2">
              <w:rPr>
                <w:b/>
                <w:bCs/>
                <w:lang w:val="fr-FR"/>
              </w:rPr>
              <w:t xml:space="preserve"> la (f) </w:t>
            </w:r>
            <w:proofErr w:type="gramStart"/>
            <w:r w:rsidRPr="70C202B2">
              <w:rPr>
                <w:b/>
                <w:bCs/>
                <w:lang w:val="fr-FR"/>
              </w:rPr>
              <w:t xml:space="preserve">/ </w:t>
            </w:r>
            <w:r w:rsidR="00B14DD8" w:rsidRPr="00B14DD8">
              <w:rPr>
                <w:b/>
                <w:bCs/>
                <w:lang w:val="fr-FR"/>
              </w:rPr>
              <w:t xml:space="preserve"> à</w:t>
            </w:r>
            <w:proofErr w:type="gramEnd"/>
            <w:r w:rsidR="00B14DD8" w:rsidRPr="70C202B2">
              <w:rPr>
                <w:b/>
                <w:bCs/>
                <w:lang w:val="fr-FR"/>
              </w:rPr>
              <w:t xml:space="preserve"> </w:t>
            </w:r>
            <w:r w:rsidRPr="70C202B2">
              <w:rPr>
                <w:b/>
                <w:bCs/>
                <w:lang w:val="fr-FR"/>
              </w:rPr>
              <w:t xml:space="preserve"> </w:t>
            </w:r>
            <w:proofErr w:type="gramStart"/>
            <w:r w:rsidRPr="70C202B2">
              <w:rPr>
                <w:b/>
                <w:bCs/>
                <w:lang w:val="fr-FR"/>
              </w:rPr>
              <w:t>l’ (</w:t>
            </w:r>
            <w:proofErr w:type="gramEnd"/>
            <w:r w:rsidRPr="70C202B2">
              <w:rPr>
                <w:lang w:val="fr-FR"/>
              </w:rPr>
              <w:t>if a</w:t>
            </w:r>
            <w:r w:rsidRPr="70C202B2">
              <w:rPr>
                <w:b/>
                <w:bCs/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vowel</w:t>
            </w:r>
            <w:proofErr w:type="spellEnd"/>
            <w:r w:rsidRPr="70C202B2">
              <w:rPr>
                <w:lang w:val="fr-FR"/>
              </w:rPr>
              <w:t xml:space="preserve"> </w:t>
            </w:r>
            <w:proofErr w:type="spellStart"/>
            <w:proofErr w:type="gramStart"/>
            <w:r w:rsidRPr="70C202B2">
              <w:rPr>
                <w:lang w:val="fr-FR"/>
              </w:rPr>
              <w:t>next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)   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 / aux (pl)</w:t>
            </w:r>
          </w:p>
          <w:p w14:paraId="1CF4117F" w14:textId="20BCE92D" w:rsidR="1EE9FBF4" w:rsidRDefault="1EE9FBF4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faire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du (m) / de la (f) / de </w:t>
            </w:r>
            <w:proofErr w:type="gramStart"/>
            <w:r w:rsidRPr="70C202B2">
              <w:rPr>
                <w:b/>
                <w:bCs/>
                <w:lang w:val="fr-FR"/>
              </w:rPr>
              <w:t>l’ (</w:t>
            </w:r>
            <w:proofErr w:type="gramEnd"/>
            <w:r w:rsidRPr="70C202B2">
              <w:rPr>
                <w:lang w:val="fr-FR"/>
              </w:rPr>
              <w:t xml:space="preserve">if a </w:t>
            </w:r>
            <w:proofErr w:type="spellStart"/>
            <w:r w:rsidRPr="70C202B2">
              <w:rPr>
                <w:lang w:val="fr-FR"/>
              </w:rPr>
              <w:t>vowel</w:t>
            </w:r>
            <w:proofErr w:type="spellEnd"/>
            <w:r w:rsidRPr="70C202B2">
              <w:rPr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next</w:t>
            </w:r>
            <w:proofErr w:type="spellEnd"/>
            <w:r w:rsidRPr="70C202B2">
              <w:rPr>
                <w:lang w:val="fr-FR"/>
              </w:rPr>
              <w:t>)</w:t>
            </w:r>
            <w:r w:rsidRPr="70C202B2">
              <w:rPr>
                <w:b/>
                <w:bCs/>
                <w:lang w:val="fr-FR"/>
              </w:rPr>
              <w:t xml:space="preserve"> / des (pl)</w:t>
            </w:r>
          </w:p>
          <w:p w14:paraId="05F661EC" w14:textId="598ACB3D" w:rsidR="639BA386" w:rsidRDefault="639BA386" w:rsidP="70C202B2">
            <w:pPr>
              <w:rPr>
                <w:b/>
                <w:bCs/>
                <w:lang w:val="fr-FR"/>
              </w:rPr>
            </w:pPr>
            <w:proofErr w:type="spellStart"/>
            <w:proofErr w:type="gramStart"/>
            <w:r w:rsidRPr="70C202B2">
              <w:rPr>
                <w:b/>
                <w:bCs/>
                <w:lang w:val="fr-FR"/>
              </w:rPr>
              <w:t>Examples</w:t>
            </w:r>
            <w:proofErr w:type="spellEnd"/>
            <w:r w:rsidRPr="70C202B2">
              <w:rPr>
                <w:b/>
                <w:bCs/>
                <w:lang w:val="fr-FR"/>
              </w:rPr>
              <w:t>:</w:t>
            </w:r>
            <w:proofErr w:type="gramEnd"/>
            <w:r w:rsidR="1EE9FBF4" w:rsidRPr="70C202B2">
              <w:rPr>
                <w:b/>
                <w:bCs/>
                <w:lang w:val="fr-FR"/>
              </w:rPr>
              <w:t xml:space="preserve"> </w:t>
            </w:r>
            <w:r w:rsidR="34F5A874" w:rsidRPr="70C202B2">
              <w:rPr>
                <w:b/>
                <w:bCs/>
                <w:lang w:val="fr-FR"/>
              </w:rPr>
              <w:t xml:space="preserve">jouer au tennis </w:t>
            </w:r>
            <w:r w:rsidR="210E8F63" w:rsidRPr="70C202B2">
              <w:rPr>
                <w:b/>
                <w:bCs/>
                <w:lang w:val="fr-FR"/>
              </w:rPr>
              <w:t xml:space="preserve">(m) </w:t>
            </w:r>
            <w:r w:rsidR="34F5A874" w:rsidRPr="70C202B2">
              <w:rPr>
                <w:b/>
                <w:bCs/>
                <w:lang w:val="fr-FR"/>
              </w:rPr>
              <w:t xml:space="preserve">/ </w:t>
            </w:r>
            <w:proofErr w:type="gramStart"/>
            <w:r w:rsidR="6FC90772" w:rsidRPr="70C202B2">
              <w:rPr>
                <w:b/>
                <w:bCs/>
                <w:lang w:val="fr-FR"/>
              </w:rPr>
              <w:t xml:space="preserve">jouer </w:t>
            </w:r>
            <w:r w:rsidR="00B14DD8" w:rsidRPr="00B14DD8">
              <w:rPr>
                <w:b/>
                <w:bCs/>
                <w:lang w:val="fr-FR"/>
              </w:rPr>
              <w:t xml:space="preserve"> à</w:t>
            </w:r>
            <w:proofErr w:type="gramEnd"/>
            <w:r w:rsidR="00B14DD8" w:rsidRPr="70C202B2">
              <w:rPr>
                <w:b/>
                <w:bCs/>
                <w:lang w:val="fr-FR"/>
              </w:rPr>
              <w:t xml:space="preserve"> </w:t>
            </w:r>
            <w:r w:rsidR="6FC90772" w:rsidRPr="70C202B2">
              <w:rPr>
                <w:b/>
                <w:bCs/>
                <w:lang w:val="fr-FR"/>
              </w:rPr>
              <w:t xml:space="preserve"> la pétanque (f) / </w:t>
            </w:r>
            <w:proofErr w:type="gramStart"/>
            <w:r w:rsidR="6FC90772" w:rsidRPr="70C202B2">
              <w:rPr>
                <w:b/>
                <w:bCs/>
                <w:lang w:val="fr-FR"/>
              </w:rPr>
              <w:t xml:space="preserve">jouer </w:t>
            </w:r>
            <w:r w:rsidR="00B14DD8" w:rsidRPr="00B14DD8">
              <w:rPr>
                <w:b/>
                <w:bCs/>
                <w:lang w:val="fr-FR"/>
              </w:rPr>
              <w:t xml:space="preserve"> à</w:t>
            </w:r>
            <w:proofErr w:type="gramEnd"/>
            <w:r w:rsidR="00B14DD8" w:rsidRPr="70C202B2">
              <w:rPr>
                <w:b/>
                <w:bCs/>
                <w:lang w:val="fr-FR"/>
              </w:rPr>
              <w:t xml:space="preserve"> </w:t>
            </w:r>
            <w:r w:rsidR="6FC90772" w:rsidRPr="70C202B2">
              <w:rPr>
                <w:b/>
                <w:bCs/>
                <w:lang w:val="fr-FR"/>
              </w:rPr>
              <w:t xml:space="preserve"> l’</w:t>
            </w:r>
            <w:r w:rsidR="05BB00D7" w:rsidRPr="70C202B2">
              <w:rPr>
                <w:b/>
                <w:bCs/>
                <w:lang w:val="fr-FR"/>
              </w:rPr>
              <w:t>...</w:t>
            </w:r>
            <w:r w:rsidR="6FC90772" w:rsidRPr="70C202B2">
              <w:rPr>
                <w:b/>
                <w:bCs/>
                <w:lang w:val="fr-FR"/>
              </w:rPr>
              <w:t xml:space="preserve"> (</w:t>
            </w:r>
            <w:proofErr w:type="spellStart"/>
            <w:r w:rsidR="6FC90772" w:rsidRPr="70C202B2">
              <w:rPr>
                <w:lang w:val="fr-FR"/>
              </w:rPr>
              <w:t>vowel</w:t>
            </w:r>
            <w:proofErr w:type="spellEnd"/>
            <w:r w:rsidR="6FC90772" w:rsidRPr="70C202B2">
              <w:rPr>
                <w:b/>
                <w:bCs/>
                <w:lang w:val="fr-FR"/>
              </w:rPr>
              <w:t xml:space="preserve">)/ jouer aux </w:t>
            </w:r>
            <w:r w:rsidR="1B002983" w:rsidRPr="70C202B2">
              <w:rPr>
                <w:b/>
                <w:bCs/>
                <w:lang w:val="fr-FR"/>
              </w:rPr>
              <w:t>boules</w:t>
            </w:r>
            <w:r w:rsidR="248D98AB" w:rsidRPr="70C202B2">
              <w:rPr>
                <w:b/>
                <w:bCs/>
                <w:lang w:val="fr-FR"/>
              </w:rPr>
              <w:t xml:space="preserve"> </w:t>
            </w:r>
            <w:r w:rsidR="61AA7FF0" w:rsidRPr="70C202B2">
              <w:rPr>
                <w:b/>
                <w:bCs/>
                <w:lang w:val="fr-FR"/>
              </w:rPr>
              <w:t>(pl)</w:t>
            </w:r>
          </w:p>
          <w:p w14:paraId="1C4F1772" w14:textId="191D8C56" w:rsidR="1EE9FBF4" w:rsidRDefault="1EE9FBF4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faire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du </w:t>
            </w:r>
            <w:r w:rsidR="595C828E" w:rsidRPr="70C202B2">
              <w:rPr>
                <w:b/>
                <w:bCs/>
                <w:lang w:val="fr-FR"/>
              </w:rPr>
              <w:t xml:space="preserve">bowling </w:t>
            </w:r>
            <w:r w:rsidRPr="70C202B2">
              <w:rPr>
                <w:b/>
                <w:bCs/>
                <w:lang w:val="fr-FR"/>
              </w:rPr>
              <w:t xml:space="preserve">(m) / </w:t>
            </w:r>
            <w:proofErr w:type="gramStart"/>
            <w:r w:rsidRPr="70C202B2">
              <w:rPr>
                <w:b/>
                <w:bCs/>
                <w:lang w:val="fr-FR"/>
              </w:rPr>
              <w:t>faire de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la danse (f) / </w:t>
            </w:r>
            <w:proofErr w:type="gramStart"/>
            <w:r w:rsidRPr="70C202B2">
              <w:rPr>
                <w:b/>
                <w:bCs/>
                <w:lang w:val="fr-FR"/>
              </w:rPr>
              <w:t>faire de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l’équitation (</w:t>
            </w:r>
            <w:proofErr w:type="spellStart"/>
            <w:r w:rsidRPr="70C202B2">
              <w:rPr>
                <w:lang w:val="fr-FR"/>
              </w:rPr>
              <w:t>vowel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) / faire des </w:t>
            </w:r>
            <w:r w:rsidR="35EE4DDC" w:rsidRPr="70C202B2">
              <w:rPr>
                <w:b/>
                <w:bCs/>
                <w:lang w:val="fr-FR"/>
              </w:rPr>
              <w:t>promenades (</w:t>
            </w:r>
            <w:r w:rsidRPr="70C202B2">
              <w:rPr>
                <w:b/>
                <w:bCs/>
                <w:lang w:val="fr-FR"/>
              </w:rPr>
              <w:t>pl)</w:t>
            </w:r>
          </w:p>
        </w:tc>
      </w:tr>
      <w:tr w:rsidR="009744B1" w:rsidRPr="009744B1" w14:paraId="5DBEEC71" w14:textId="77777777" w:rsidTr="70C202B2">
        <w:trPr>
          <w:trHeight w:val="592"/>
        </w:trPr>
        <w:tc>
          <w:tcPr>
            <w:tcW w:w="711" w:type="dxa"/>
          </w:tcPr>
          <w:p w14:paraId="29554BBC" w14:textId="24BB709E" w:rsidR="70C202B2" w:rsidRDefault="70C202B2" w:rsidP="70C202B2">
            <w:r>
              <w:t xml:space="preserve">14. </w:t>
            </w:r>
          </w:p>
        </w:tc>
        <w:tc>
          <w:tcPr>
            <w:tcW w:w="5360" w:type="dxa"/>
          </w:tcPr>
          <w:p w14:paraId="567CB5DF" w14:textId="74DAC986" w:rsidR="009744B1" w:rsidRPr="006A7BAE" w:rsidRDefault="006A7BAE" w:rsidP="009744B1">
            <w:pPr>
              <w:rPr>
                <w:b/>
                <w:bCs/>
              </w:rPr>
            </w:pPr>
            <w:r w:rsidRPr="006A7BAE">
              <w:t>How do you say ‘</w:t>
            </w:r>
            <w:proofErr w:type="spellStart"/>
            <w:r w:rsidR="00057FAF" w:rsidRPr="00057FAF">
              <w:rPr>
                <w:b/>
                <w:bCs/>
              </w:rPr>
              <w:t>où</w:t>
            </w:r>
            <w:proofErr w:type="spellEnd"/>
            <w:r w:rsidR="00057FAF" w:rsidRPr="00057FAF">
              <w:rPr>
                <w:b/>
                <w:bCs/>
              </w:rPr>
              <w:t xml:space="preserve"> </w:t>
            </w:r>
            <w:proofErr w:type="spellStart"/>
            <w:r w:rsidR="00057FAF" w:rsidRPr="00057FAF">
              <w:rPr>
                <w:b/>
                <w:bCs/>
              </w:rPr>
              <w:t>habites</w:t>
            </w:r>
            <w:r w:rsidR="00B14DD8">
              <w:rPr>
                <w:b/>
                <w:bCs/>
              </w:rPr>
              <w:t>-</w:t>
            </w:r>
            <w:proofErr w:type="gramStart"/>
            <w:r w:rsidR="00057FAF" w:rsidRPr="00057FAF">
              <w:rPr>
                <w:b/>
                <w:bCs/>
              </w:rPr>
              <w:t>tu</w:t>
            </w:r>
            <w:proofErr w:type="spellEnd"/>
            <w:r w:rsidR="004D70D9">
              <w:rPr>
                <w:b/>
                <w:bCs/>
              </w:rPr>
              <w:t xml:space="preserve"> ?</w:t>
            </w:r>
            <w:proofErr w:type="gramEnd"/>
            <w:r w:rsidR="00057FAF">
              <w:t xml:space="preserve"> </w:t>
            </w:r>
            <w:proofErr w:type="gramStart"/>
            <w:r w:rsidRPr="006A7BAE">
              <w:t>‘ in</w:t>
            </w:r>
            <w:proofErr w:type="gramEnd"/>
            <w:r w:rsidRPr="006A7BAE">
              <w:t xml:space="preserve"> </w:t>
            </w:r>
            <w:r w:rsidR="00057FAF">
              <w:t>English</w:t>
            </w:r>
            <w:r w:rsidRPr="006A7BAE">
              <w:t>?</w:t>
            </w:r>
          </w:p>
        </w:tc>
        <w:tc>
          <w:tcPr>
            <w:tcW w:w="4515" w:type="dxa"/>
          </w:tcPr>
          <w:p w14:paraId="7F34E08A" w14:textId="77777777" w:rsidR="00462204" w:rsidRDefault="00490125" w:rsidP="009744B1">
            <w:r w:rsidRPr="00490125">
              <w:t>Where do you live?</w:t>
            </w:r>
          </w:p>
          <w:p w14:paraId="095A06AE" w14:textId="37BD638A" w:rsidR="00490125" w:rsidRPr="00490125" w:rsidRDefault="00490125" w:rsidP="009744B1">
            <w:r>
              <w:t xml:space="preserve">  </w:t>
            </w:r>
            <w:proofErr w:type="spellStart"/>
            <w:r w:rsidRPr="00334B3B">
              <w:rPr>
                <w:b/>
                <w:bCs/>
              </w:rPr>
              <w:t>J’habite</w:t>
            </w:r>
            <w:proofErr w:type="spellEnd"/>
            <w:r w:rsidRPr="00334B3B">
              <w:rPr>
                <w:b/>
                <w:bCs/>
              </w:rPr>
              <w:t xml:space="preserve"> à </w:t>
            </w:r>
            <w:r w:rsidR="00334B3B">
              <w:rPr>
                <w:b/>
                <w:bCs/>
              </w:rPr>
              <w:t>Old Buckenham</w:t>
            </w:r>
            <w:r w:rsidR="00334B3B">
              <w:t xml:space="preserve"> (I live in Old Buckenham)</w:t>
            </w:r>
          </w:p>
        </w:tc>
      </w:tr>
      <w:tr w:rsidR="009744B1" w:rsidRPr="00E50888" w14:paraId="25F3B498" w14:textId="77777777" w:rsidTr="70C202B2">
        <w:trPr>
          <w:trHeight w:val="557"/>
        </w:trPr>
        <w:tc>
          <w:tcPr>
            <w:tcW w:w="711" w:type="dxa"/>
          </w:tcPr>
          <w:p w14:paraId="3C3B5334" w14:textId="01543782" w:rsidR="70C202B2" w:rsidRDefault="70C202B2">
            <w:r>
              <w:t>15.</w:t>
            </w:r>
          </w:p>
        </w:tc>
        <w:tc>
          <w:tcPr>
            <w:tcW w:w="5360" w:type="dxa"/>
          </w:tcPr>
          <w:p w14:paraId="0DC018F7" w14:textId="492DC34B" w:rsidR="00777806" w:rsidRPr="009C293C" w:rsidRDefault="20D053C2" w:rsidP="00777806">
            <w:r>
              <w:t xml:space="preserve">How do you answer this </w:t>
            </w:r>
            <w:r w:rsidR="478AACFB">
              <w:t xml:space="preserve">French </w:t>
            </w:r>
            <w:r>
              <w:t xml:space="preserve">question </w:t>
            </w:r>
            <w:r w:rsidR="478AACFB">
              <w:t>–</w:t>
            </w:r>
            <w:r w:rsidR="342C99B9">
              <w:t xml:space="preserve"> </w:t>
            </w:r>
            <w:r w:rsidR="478AACFB">
              <w:t>‘</w:t>
            </w:r>
            <w:proofErr w:type="spellStart"/>
            <w:r w:rsidR="478AACFB" w:rsidRPr="70C202B2">
              <w:rPr>
                <w:b/>
                <w:bCs/>
              </w:rPr>
              <w:t>tu</w:t>
            </w:r>
            <w:proofErr w:type="spellEnd"/>
            <w:r w:rsidR="478AACFB" w:rsidRPr="70C202B2">
              <w:rPr>
                <w:b/>
                <w:bCs/>
              </w:rPr>
              <w:t xml:space="preserve"> </w:t>
            </w:r>
            <w:proofErr w:type="spellStart"/>
            <w:r w:rsidR="478AACFB" w:rsidRPr="70C202B2">
              <w:rPr>
                <w:b/>
                <w:bCs/>
              </w:rPr>
              <w:t>aimes</w:t>
            </w:r>
            <w:proofErr w:type="spellEnd"/>
            <w:r w:rsidR="478AACFB" w:rsidRPr="70C202B2">
              <w:rPr>
                <w:b/>
                <w:bCs/>
              </w:rPr>
              <w:t xml:space="preserve"> ton village / ta </w:t>
            </w:r>
            <w:proofErr w:type="spellStart"/>
            <w:proofErr w:type="gramStart"/>
            <w:r w:rsidR="478AACFB" w:rsidRPr="70C202B2">
              <w:rPr>
                <w:b/>
                <w:bCs/>
              </w:rPr>
              <w:t>ville</w:t>
            </w:r>
            <w:proofErr w:type="spellEnd"/>
            <w:r w:rsidR="478AACFB" w:rsidRPr="70C202B2">
              <w:rPr>
                <w:b/>
                <w:bCs/>
              </w:rPr>
              <w:t xml:space="preserve"> ?</w:t>
            </w:r>
            <w:proofErr w:type="gramEnd"/>
            <w:r w:rsidR="478AACFB">
              <w:t xml:space="preserve">’ </w:t>
            </w:r>
            <w:r w:rsidR="478AACFB" w:rsidRPr="70C202B2">
              <w:rPr>
                <w:i/>
                <w:iCs/>
              </w:rPr>
              <w:t>(do you like your village / town?)</w:t>
            </w:r>
          </w:p>
          <w:p w14:paraId="08771B18" w14:textId="55EE954B" w:rsidR="009744B1" w:rsidRPr="00DE30F4" w:rsidRDefault="009744B1" w:rsidP="009744B1">
            <w:pPr>
              <w:rPr>
                <w:b/>
                <w:bCs/>
              </w:rPr>
            </w:pPr>
          </w:p>
        </w:tc>
        <w:tc>
          <w:tcPr>
            <w:tcW w:w="4515" w:type="dxa"/>
          </w:tcPr>
          <w:p w14:paraId="30C58E60" w14:textId="4794B769" w:rsidR="00462204" w:rsidRPr="005221A0" w:rsidRDefault="1B6ABA63" w:rsidP="009744B1">
            <w:r w:rsidRPr="70C202B2">
              <w:rPr>
                <w:b/>
                <w:bCs/>
                <w:lang w:val="fr-FR"/>
              </w:rPr>
              <w:t>Oui, c’est très / assez bien / joli / intéressant</w:t>
            </w:r>
            <w:r w:rsidR="3FE5C273" w:rsidRPr="70C202B2">
              <w:rPr>
                <w:b/>
                <w:bCs/>
                <w:lang w:val="fr-FR"/>
              </w:rPr>
              <w:t>.</w:t>
            </w:r>
            <w:r w:rsidRPr="70C202B2">
              <w:rPr>
                <w:b/>
                <w:bCs/>
                <w:lang w:val="fr-FR"/>
              </w:rPr>
              <w:t xml:space="preserve"> </w:t>
            </w:r>
            <w:r w:rsidRPr="005221A0">
              <w:t>(</w:t>
            </w:r>
            <w:proofErr w:type="gramStart"/>
            <w:r w:rsidRPr="005221A0">
              <w:t>yes</w:t>
            </w:r>
            <w:proofErr w:type="gramEnd"/>
            <w:r w:rsidRPr="005221A0">
              <w:t xml:space="preserve">, it is very / quite </w:t>
            </w:r>
            <w:r w:rsidR="2E8FCF06" w:rsidRPr="005221A0">
              <w:t>nice / pretty / interesting.</w:t>
            </w:r>
          </w:p>
        </w:tc>
      </w:tr>
      <w:tr w:rsidR="70C202B2" w14:paraId="798B582E" w14:textId="77777777" w:rsidTr="70C202B2">
        <w:trPr>
          <w:trHeight w:val="557"/>
        </w:trPr>
        <w:tc>
          <w:tcPr>
            <w:tcW w:w="711" w:type="dxa"/>
          </w:tcPr>
          <w:p w14:paraId="05DE0A77" w14:textId="09EEF339" w:rsidR="70C202B2" w:rsidRDefault="70C202B2">
            <w:r>
              <w:t>16.</w:t>
            </w:r>
          </w:p>
        </w:tc>
        <w:tc>
          <w:tcPr>
            <w:tcW w:w="5360" w:type="dxa"/>
          </w:tcPr>
          <w:p w14:paraId="76A05068" w14:textId="2E237323" w:rsidR="76AA17BE" w:rsidRDefault="76AA17BE" w:rsidP="70C202B2">
            <w:proofErr w:type="spellStart"/>
            <w:r w:rsidRPr="005221A0">
              <w:rPr>
                <w:lang w:val="fr-FR"/>
              </w:rPr>
              <w:t>Answer</w:t>
            </w:r>
            <w:proofErr w:type="spellEnd"/>
            <w:r w:rsidRPr="005221A0">
              <w:rPr>
                <w:lang w:val="fr-FR"/>
              </w:rPr>
              <w:t xml:space="preserve"> </w:t>
            </w:r>
            <w:proofErr w:type="spellStart"/>
            <w:r w:rsidRPr="005221A0">
              <w:rPr>
                <w:lang w:val="fr-FR"/>
              </w:rPr>
              <w:t>this</w:t>
            </w:r>
            <w:proofErr w:type="spellEnd"/>
            <w:r w:rsidRPr="005221A0">
              <w:rPr>
                <w:lang w:val="fr-FR"/>
              </w:rPr>
              <w:t xml:space="preserve"> question ‘</w:t>
            </w:r>
            <w:r w:rsidRPr="005221A0">
              <w:rPr>
                <w:b/>
                <w:bCs/>
                <w:lang w:val="fr-FR"/>
              </w:rPr>
              <w:t xml:space="preserve">qu’est-ce qu’il y a dans ta </w:t>
            </w:r>
            <w:proofErr w:type="gramStart"/>
            <w:r w:rsidRPr="005221A0">
              <w:rPr>
                <w:b/>
                <w:bCs/>
                <w:lang w:val="fr-FR"/>
              </w:rPr>
              <w:t>ville?</w:t>
            </w:r>
            <w:proofErr w:type="gramEnd"/>
            <w:r w:rsidRPr="005221A0">
              <w:rPr>
                <w:b/>
                <w:bCs/>
                <w:lang w:val="fr-FR"/>
              </w:rPr>
              <w:t xml:space="preserve">’ </w:t>
            </w:r>
            <w:r w:rsidRPr="70C202B2">
              <w:rPr>
                <w:lang w:val="en-US"/>
              </w:rPr>
              <w:t>(</w:t>
            </w:r>
            <w:r w:rsidRPr="70C202B2">
              <w:rPr>
                <w:i/>
                <w:iCs/>
                <w:lang w:val="en-US"/>
              </w:rPr>
              <w:t>what is there in your town/village?)</w:t>
            </w:r>
          </w:p>
        </w:tc>
        <w:tc>
          <w:tcPr>
            <w:tcW w:w="4515" w:type="dxa"/>
          </w:tcPr>
          <w:p w14:paraId="3A64A10D" w14:textId="09450E10" w:rsidR="5616FFF0" w:rsidRDefault="5616FFF0" w:rsidP="70C202B2">
            <w:pPr>
              <w:rPr>
                <w:b/>
                <w:bCs/>
                <w:lang w:val="fr-FR"/>
              </w:rPr>
            </w:pPr>
            <w:r w:rsidRPr="70C202B2">
              <w:rPr>
                <w:b/>
                <w:bCs/>
                <w:lang w:val="fr-FR"/>
              </w:rPr>
              <w:t>Dans ma ville / mon village, il y a</w:t>
            </w:r>
            <w:r w:rsidR="00E148AF">
              <w:rPr>
                <w:b/>
                <w:bCs/>
                <w:lang w:val="fr-FR"/>
              </w:rPr>
              <w:t xml:space="preserve"> … / il n’y a pas de</w:t>
            </w:r>
            <w:proofErr w:type="gramStart"/>
            <w:r w:rsidRPr="70C202B2">
              <w:rPr>
                <w:b/>
                <w:bCs/>
                <w:lang w:val="fr-FR"/>
              </w:rPr>
              <w:t xml:space="preserve"> ....</w:t>
            </w:r>
            <w:proofErr w:type="gramEnd"/>
            <w:r w:rsidRPr="70C202B2">
              <w:rPr>
                <w:b/>
                <w:bCs/>
                <w:lang w:val="fr-FR"/>
              </w:rPr>
              <w:t>.</w:t>
            </w:r>
          </w:p>
          <w:p w14:paraId="78512CC4" w14:textId="4A276A92" w:rsidR="70C202B2" w:rsidRPr="005221A0" w:rsidRDefault="5616FFF0" w:rsidP="70C202B2">
            <w:r w:rsidRPr="005221A0">
              <w:t>(In my town/village there is</w:t>
            </w:r>
            <w:r w:rsidR="00E148AF">
              <w:t>… / there isn’t</w:t>
            </w:r>
            <w:r w:rsidRPr="005221A0">
              <w:t>...)</w:t>
            </w:r>
          </w:p>
        </w:tc>
      </w:tr>
      <w:tr w:rsidR="70C202B2" w14:paraId="297E677D" w14:textId="77777777" w:rsidTr="70C202B2">
        <w:trPr>
          <w:trHeight w:val="557"/>
        </w:trPr>
        <w:tc>
          <w:tcPr>
            <w:tcW w:w="711" w:type="dxa"/>
          </w:tcPr>
          <w:p w14:paraId="3687BB5E" w14:textId="3C7D7F1C" w:rsidR="70C202B2" w:rsidRDefault="70C202B2">
            <w:r>
              <w:t>17.</w:t>
            </w:r>
          </w:p>
        </w:tc>
        <w:tc>
          <w:tcPr>
            <w:tcW w:w="5360" w:type="dxa"/>
          </w:tcPr>
          <w:p w14:paraId="762676DE" w14:textId="32CDEB5D" w:rsidR="29C9F4FD" w:rsidRDefault="29C9F4FD" w:rsidP="70C202B2">
            <w:r>
              <w:t>Name the 2 ways we say ‘because’ in French.</w:t>
            </w:r>
          </w:p>
        </w:tc>
        <w:tc>
          <w:tcPr>
            <w:tcW w:w="4515" w:type="dxa"/>
          </w:tcPr>
          <w:p w14:paraId="38D01BE4" w14:textId="675BC55D" w:rsidR="29C9F4FD" w:rsidRDefault="29C9F4FD" w:rsidP="70C202B2">
            <w:pPr>
              <w:rPr>
                <w:b/>
                <w:bCs/>
                <w:lang w:val="en-US"/>
              </w:rPr>
            </w:pPr>
            <w:proofErr w:type="spellStart"/>
            <w:r w:rsidRPr="70C202B2">
              <w:rPr>
                <w:b/>
                <w:bCs/>
                <w:lang w:val="en-US"/>
              </w:rPr>
              <w:t>parce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que...</w:t>
            </w:r>
          </w:p>
          <w:p w14:paraId="47F483E7" w14:textId="5E977953" w:rsidR="29C9F4FD" w:rsidRDefault="29C9F4FD" w:rsidP="70C202B2">
            <w:pPr>
              <w:rPr>
                <w:b/>
                <w:bCs/>
                <w:lang w:val="en-US"/>
              </w:rPr>
            </w:pPr>
            <w:r w:rsidRPr="70C202B2">
              <w:rPr>
                <w:b/>
                <w:bCs/>
                <w:lang w:val="en-US"/>
              </w:rPr>
              <w:t>car...</w:t>
            </w:r>
          </w:p>
        </w:tc>
      </w:tr>
      <w:tr w:rsidR="009744B1" w:rsidRPr="00462204" w14:paraId="27F8C4C4" w14:textId="77777777" w:rsidTr="70C202B2">
        <w:trPr>
          <w:trHeight w:val="674"/>
        </w:trPr>
        <w:tc>
          <w:tcPr>
            <w:tcW w:w="711" w:type="dxa"/>
          </w:tcPr>
          <w:p w14:paraId="6E485549" w14:textId="7448F361" w:rsidR="70C202B2" w:rsidRDefault="70C202B2">
            <w:r>
              <w:t xml:space="preserve">18. </w:t>
            </w:r>
          </w:p>
        </w:tc>
        <w:tc>
          <w:tcPr>
            <w:tcW w:w="5360" w:type="dxa"/>
          </w:tcPr>
          <w:p w14:paraId="43CCD183" w14:textId="61A19055" w:rsidR="009744B1" w:rsidRPr="006A7BAE" w:rsidRDefault="006A7BAE" w:rsidP="009744B1">
            <w:pPr>
              <w:rPr>
                <w:b/>
                <w:bCs/>
              </w:rPr>
            </w:pPr>
            <w:r w:rsidRPr="006A7BAE">
              <w:t>How do you say ‘</w:t>
            </w:r>
            <w:r w:rsidR="003C3F18">
              <w:t>where is / are</w:t>
            </w:r>
            <w:r w:rsidRPr="006A7BAE">
              <w:t xml:space="preserve"> </w:t>
            </w:r>
            <w:proofErr w:type="gramStart"/>
            <w:r w:rsidRPr="006A7BAE">
              <w:t>‘ in</w:t>
            </w:r>
            <w:proofErr w:type="gramEnd"/>
            <w:r w:rsidRPr="006A7BAE">
              <w:t xml:space="preserve"> French?</w:t>
            </w:r>
          </w:p>
        </w:tc>
        <w:tc>
          <w:tcPr>
            <w:tcW w:w="4515" w:type="dxa"/>
          </w:tcPr>
          <w:p w14:paraId="238E5FAA" w14:textId="20086F0D" w:rsidR="00462204" w:rsidRPr="006A7BAE" w:rsidRDefault="003C3F18" w:rsidP="009744B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Où</w:t>
            </w:r>
            <w:proofErr w:type="spellEnd"/>
            <w:r>
              <w:rPr>
                <w:b/>
                <w:bCs/>
              </w:rPr>
              <w:t xml:space="preserve"> est / </w:t>
            </w:r>
            <w:proofErr w:type="spellStart"/>
            <w:r>
              <w:rPr>
                <w:b/>
                <w:bCs/>
              </w:rPr>
              <w:t>sont</w:t>
            </w:r>
            <w:proofErr w:type="spellEnd"/>
            <w:r>
              <w:rPr>
                <w:b/>
                <w:bCs/>
              </w:rPr>
              <w:t xml:space="preserve"> …?</w:t>
            </w:r>
          </w:p>
        </w:tc>
      </w:tr>
      <w:tr w:rsidR="009744B1" w:rsidRPr="002E4430" w14:paraId="2EEAD6CA" w14:textId="77777777" w:rsidTr="70C202B2">
        <w:trPr>
          <w:trHeight w:val="578"/>
        </w:trPr>
        <w:tc>
          <w:tcPr>
            <w:tcW w:w="711" w:type="dxa"/>
          </w:tcPr>
          <w:p w14:paraId="0DA15C09" w14:textId="16F6482D" w:rsidR="009744B1" w:rsidRDefault="5B4403F4" w:rsidP="009744B1">
            <w:r>
              <w:t>19.</w:t>
            </w:r>
          </w:p>
        </w:tc>
        <w:tc>
          <w:tcPr>
            <w:tcW w:w="5360" w:type="dxa"/>
          </w:tcPr>
          <w:p w14:paraId="253F8631" w14:textId="031F7B71" w:rsidR="00777806" w:rsidRPr="008C09F1" w:rsidRDefault="00777806" w:rsidP="00777806">
            <w:r w:rsidRPr="009C293C">
              <w:t>How do you answer t</w:t>
            </w:r>
            <w:r>
              <w:t xml:space="preserve">his question </w:t>
            </w:r>
            <w:r w:rsidR="00FE08F9">
              <w:t>in French? – ‘</w:t>
            </w:r>
            <w:proofErr w:type="spellStart"/>
            <w:r w:rsidR="00FE08F9" w:rsidRPr="00057FAF">
              <w:rPr>
                <w:b/>
                <w:bCs/>
              </w:rPr>
              <w:t>où</w:t>
            </w:r>
            <w:proofErr w:type="spellEnd"/>
            <w:r w:rsidR="00FE08F9">
              <w:rPr>
                <w:b/>
                <w:bCs/>
              </w:rPr>
              <w:t xml:space="preserve"> vas-</w:t>
            </w:r>
            <w:proofErr w:type="spellStart"/>
            <w:r w:rsidR="00FE08F9">
              <w:rPr>
                <w:b/>
                <w:bCs/>
              </w:rPr>
              <w:t>tu</w:t>
            </w:r>
            <w:proofErr w:type="spellEnd"/>
            <w:r w:rsidR="00FE08F9">
              <w:rPr>
                <w:b/>
                <w:bCs/>
              </w:rPr>
              <w:t xml:space="preserve"> le </w:t>
            </w:r>
            <w:proofErr w:type="gramStart"/>
            <w:r w:rsidR="00FE08F9">
              <w:rPr>
                <w:b/>
                <w:bCs/>
              </w:rPr>
              <w:t>weekend ?</w:t>
            </w:r>
            <w:proofErr w:type="gramEnd"/>
            <w:r w:rsidR="008C09F1">
              <w:rPr>
                <w:b/>
                <w:bCs/>
              </w:rPr>
              <w:t xml:space="preserve">’. </w:t>
            </w:r>
            <w:r w:rsidR="008C09F1">
              <w:t>(where do you go at the weekend?)</w:t>
            </w:r>
          </w:p>
          <w:p w14:paraId="02548E07" w14:textId="5E03FE68" w:rsidR="009744B1" w:rsidRPr="00777806" w:rsidRDefault="009744B1" w:rsidP="009744B1">
            <w:pPr>
              <w:rPr>
                <w:b/>
                <w:bCs/>
              </w:rPr>
            </w:pPr>
          </w:p>
        </w:tc>
        <w:tc>
          <w:tcPr>
            <w:tcW w:w="4515" w:type="dxa"/>
          </w:tcPr>
          <w:p w14:paraId="1670281D" w14:textId="7941D0A1" w:rsidR="008A535E" w:rsidRDefault="008C09F1" w:rsidP="009744B1">
            <w:pPr>
              <w:rPr>
                <w:b/>
                <w:bCs/>
                <w:lang w:val="fr-FR"/>
              </w:rPr>
            </w:pPr>
            <w:r w:rsidRPr="008C09F1">
              <w:rPr>
                <w:b/>
                <w:bCs/>
                <w:lang w:val="fr-FR"/>
              </w:rPr>
              <w:t>Je vais au stade / a</w:t>
            </w:r>
            <w:r>
              <w:rPr>
                <w:b/>
                <w:bCs/>
                <w:lang w:val="fr-FR"/>
              </w:rPr>
              <w:t xml:space="preserve">u café / au centre de loisirs </w:t>
            </w:r>
            <w:r w:rsidR="002E4430">
              <w:rPr>
                <w:b/>
                <w:bCs/>
                <w:lang w:val="fr-FR"/>
              </w:rPr>
              <w:t xml:space="preserve">/ au centre commercial </w:t>
            </w:r>
            <w:r>
              <w:rPr>
                <w:b/>
                <w:bCs/>
                <w:lang w:val="fr-FR"/>
              </w:rPr>
              <w:t xml:space="preserve">/ </w:t>
            </w:r>
            <w:r w:rsidR="002E4430">
              <w:rPr>
                <w:b/>
                <w:bCs/>
                <w:lang w:val="fr-FR"/>
              </w:rPr>
              <w:t>à la patinoire / à la piscine.</w:t>
            </w:r>
          </w:p>
          <w:p w14:paraId="00D96456" w14:textId="2DC6EDDA" w:rsidR="002E4430" w:rsidRPr="002E4430" w:rsidRDefault="002E4430" w:rsidP="009744B1">
            <w:r w:rsidRPr="002E4430">
              <w:t>(I go to the st</w:t>
            </w:r>
            <w:r>
              <w:t>adium / the café / the leisure centre / the</w:t>
            </w:r>
            <w:r w:rsidR="008E1FC8">
              <w:t xml:space="preserve"> shopping centre / </w:t>
            </w:r>
            <w:r>
              <w:t>the ice-skating rink / the swimming pool.</w:t>
            </w:r>
          </w:p>
        </w:tc>
      </w:tr>
      <w:tr w:rsidR="70C202B2" w:rsidRPr="00C070BF" w14:paraId="7CF7BD19" w14:textId="77777777" w:rsidTr="70C202B2">
        <w:trPr>
          <w:trHeight w:val="578"/>
        </w:trPr>
        <w:tc>
          <w:tcPr>
            <w:tcW w:w="711" w:type="dxa"/>
          </w:tcPr>
          <w:p w14:paraId="181B003D" w14:textId="3CB6588C" w:rsidR="03D8B765" w:rsidRDefault="03D8B765" w:rsidP="70C202B2">
            <w:r>
              <w:t>20.</w:t>
            </w:r>
          </w:p>
        </w:tc>
        <w:tc>
          <w:tcPr>
            <w:tcW w:w="5360" w:type="dxa"/>
          </w:tcPr>
          <w:p w14:paraId="5377FE86" w14:textId="64F7E627" w:rsidR="3E392B4A" w:rsidRDefault="3E392B4A" w:rsidP="70C202B2">
            <w:r>
              <w:t>Name at least 4 people you may go into town or play hobbies with.</w:t>
            </w:r>
          </w:p>
        </w:tc>
        <w:tc>
          <w:tcPr>
            <w:tcW w:w="4515" w:type="dxa"/>
          </w:tcPr>
          <w:p w14:paraId="17F50841" w14:textId="5057B7BC" w:rsidR="75E13E4A" w:rsidRDefault="75E13E4A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m</w:t>
            </w:r>
            <w:r w:rsidR="3E392B4A" w:rsidRPr="70C202B2">
              <w:rPr>
                <w:b/>
                <w:bCs/>
                <w:lang w:val="fr-FR"/>
              </w:rPr>
              <w:t>on</w:t>
            </w:r>
            <w:proofErr w:type="gramEnd"/>
            <w:r w:rsidR="3E392B4A" w:rsidRPr="70C202B2">
              <w:rPr>
                <w:b/>
                <w:bCs/>
                <w:lang w:val="fr-FR"/>
              </w:rPr>
              <w:t xml:space="preserve"> copain (m) / ma copine (f) /mes copains (</w:t>
            </w:r>
            <w:proofErr w:type="spellStart"/>
            <w:r w:rsidR="3E392B4A" w:rsidRPr="70C202B2">
              <w:rPr>
                <w:b/>
                <w:bCs/>
                <w:lang w:val="fr-FR"/>
              </w:rPr>
              <w:t>mpl</w:t>
            </w:r>
            <w:proofErr w:type="spellEnd"/>
            <w:r w:rsidR="3E392B4A" w:rsidRPr="70C202B2">
              <w:rPr>
                <w:b/>
                <w:bCs/>
                <w:lang w:val="fr-FR"/>
              </w:rPr>
              <w:t>) / mes copines (</w:t>
            </w:r>
            <w:proofErr w:type="spellStart"/>
            <w:r w:rsidR="3E392B4A" w:rsidRPr="70C202B2">
              <w:rPr>
                <w:b/>
                <w:bCs/>
                <w:lang w:val="fr-FR"/>
              </w:rPr>
              <w:t>fpl</w:t>
            </w:r>
            <w:proofErr w:type="spellEnd"/>
            <w:r w:rsidR="3E392B4A" w:rsidRPr="70C202B2">
              <w:rPr>
                <w:b/>
                <w:bCs/>
                <w:lang w:val="fr-FR"/>
              </w:rPr>
              <w:t xml:space="preserve">) - </w:t>
            </w:r>
            <w:proofErr w:type="spellStart"/>
            <w:r w:rsidR="3E392B4A" w:rsidRPr="70C202B2">
              <w:rPr>
                <w:lang w:val="fr-FR"/>
              </w:rPr>
              <w:t>my</w:t>
            </w:r>
            <w:proofErr w:type="spellEnd"/>
            <w:r w:rsidR="3E392B4A" w:rsidRPr="70C202B2">
              <w:rPr>
                <w:lang w:val="fr-FR"/>
              </w:rPr>
              <w:t xml:space="preserve"> close </w:t>
            </w:r>
            <w:proofErr w:type="spellStart"/>
            <w:r w:rsidR="3E392B4A" w:rsidRPr="70C202B2">
              <w:rPr>
                <w:lang w:val="fr-FR"/>
              </w:rPr>
              <w:t>friend</w:t>
            </w:r>
            <w:proofErr w:type="spellEnd"/>
            <w:r w:rsidR="3E392B4A" w:rsidRPr="70C202B2">
              <w:rPr>
                <w:lang w:val="fr-FR"/>
              </w:rPr>
              <w:t>(s)</w:t>
            </w:r>
          </w:p>
          <w:p w14:paraId="657B2EA6" w14:textId="611C9C49" w:rsidR="70C202B2" w:rsidRDefault="70C202B2" w:rsidP="70C202B2">
            <w:pPr>
              <w:rPr>
                <w:lang w:val="fr-FR"/>
              </w:rPr>
            </w:pPr>
          </w:p>
          <w:p w14:paraId="21A1C7BE" w14:textId="7222A2F3" w:rsidR="47258B8E" w:rsidRDefault="47258B8E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mon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ami (m) / mon amie (f) / mes amis (</w:t>
            </w:r>
            <w:proofErr w:type="spellStart"/>
            <w:r w:rsidRPr="70C202B2">
              <w:rPr>
                <w:b/>
                <w:bCs/>
                <w:lang w:val="fr-FR"/>
              </w:rPr>
              <w:t>mpl</w:t>
            </w:r>
            <w:proofErr w:type="spellEnd"/>
            <w:r w:rsidRPr="70C202B2">
              <w:rPr>
                <w:b/>
                <w:bCs/>
                <w:lang w:val="fr-FR"/>
              </w:rPr>
              <w:t>) / mes amies (</w:t>
            </w:r>
            <w:proofErr w:type="spellStart"/>
            <w:r w:rsidRPr="70C202B2">
              <w:rPr>
                <w:b/>
                <w:bCs/>
                <w:lang w:val="fr-FR"/>
              </w:rPr>
              <w:t>fpl</w:t>
            </w:r>
            <w:proofErr w:type="spellEnd"/>
            <w:r w:rsidRPr="70C202B2">
              <w:rPr>
                <w:b/>
                <w:bCs/>
                <w:lang w:val="fr-FR"/>
              </w:rPr>
              <w:t>)</w:t>
            </w:r>
            <w:r w:rsidR="5B12AB65" w:rsidRPr="70C202B2">
              <w:rPr>
                <w:b/>
                <w:bCs/>
                <w:lang w:val="fr-FR"/>
              </w:rPr>
              <w:t xml:space="preserve"> - </w:t>
            </w:r>
            <w:proofErr w:type="spellStart"/>
            <w:r w:rsidR="5B12AB65" w:rsidRPr="70C202B2">
              <w:rPr>
                <w:lang w:val="fr-FR"/>
              </w:rPr>
              <w:t>my</w:t>
            </w:r>
            <w:proofErr w:type="spellEnd"/>
            <w:r w:rsidR="5B12AB65" w:rsidRPr="70C202B2">
              <w:rPr>
                <w:lang w:val="fr-FR"/>
              </w:rPr>
              <w:t xml:space="preserve"> </w:t>
            </w:r>
            <w:proofErr w:type="spellStart"/>
            <w:r w:rsidR="5B12AB65" w:rsidRPr="70C202B2">
              <w:rPr>
                <w:lang w:val="fr-FR"/>
              </w:rPr>
              <w:t>friend</w:t>
            </w:r>
            <w:proofErr w:type="spellEnd"/>
            <w:r w:rsidR="5B12AB65" w:rsidRPr="70C202B2">
              <w:rPr>
                <w:lang w:val="fr-FR"/>
              </w:rPr>
              <w:t>(s)</w:t>
            </w:r>
          </w:p>
          <w:p w14:paraId="15518C11" w14:textId="7B120C46" w:rsidR="70C202B2" w:rsidRDefault="70C202B2" w:rsidP="70C202B2">
            <w:pPr>
              <w:rPr>
                <w:lang w:val="fr-FR"/>
              </w:rPr>
            </w:pPr>
          </w:p>
          <w:p w14:paraId="4B4F259C" w14:textId="08F4CFBE" w:rsidR="5B12AB65" w:rsidRDefault="5B12AB65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mon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</w:t>
            </w:r>
            <w:proofErr w:type="spellStart"/>
            <w:r w:rsidRPr="70C202B2">
              <w:rPr>
                <w:b/>
                <w:bCs/>
                <w:lang w:val="fr-FR"/>
              </w:rPr>
              <w:t>frere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 / ma </w:t>
            </w:r>
            <w:proofErr w:type="spellStart"/>
            <w:r w:rsidRPr="70C202B2">
              <w:rPr>
                <w:b/>
                <w:bCs/>
                <w:lang w:val="fr-FR"/>
              </w:rPr>
              <w:t>soeur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 / ma </w:t>
            </w:r>
            <w:proofErr w:type="spellStart"/>
            <w:r w:rsidRPr="70C202B2">
              <w:rPr>
                <w:b/>
                <w:bCs/>
                <w:lang w:val="fr-FR"/>
              </w:rPr>
              <w:t>mere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 / mon </w:t>
            </w:r>
            <w:proofErr w:type="spellStart"/>
            <w:r w:rsidRPr="70C202B2">
              <w:rPr>
                <w:b/>
                <w:bCs/>
                <w:lang w:val="fr-FR"/>
              </w:rPr>
              <w:t>pere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 / ma famille / mes parents – </w:t>
            </w:r>
            <w:proofErr w:type="spellStart"/>
            <w:r w:rsidRPr="70C202B2">
              <w:rPr>
                <w:lang w:val="fr-FR"/>
              </w:rPr>
              <w:t>my</w:t>
            </w:r>
            <w:proofErr w:type="spellEnd"/>
            <w:r w:rsidRPr="70C202B2">
              <w:rPr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brother</w:t>
            </w:r>
            <w:proofErr w:type="spellEnd"/>
            <w:r w:rsidRPr="70C202B2">
              <w:rPr>
                <w:lang w:val="fr-FR"/>
              </w:rPr>
              <w:t xml:space="preserve"> / </w:t>
            </w:r>
            <w:proofErr w:type="spellStart"/>
            <w:r w:rsidRPr="70C202B2">
              <w:rPr>
                <w:lang w:val="fr-FR"/>
              </w:rPr>
              <w:t>sister</w:t>
            </w:r>
            <w:proofErr w:type="spellEnd"/>
            <w:r w:rsidRPr="70C202B2">
              <w:rPr>
                <w:lang w:val="fr-FR"/>
              </w:rPr>
              <w:t xml:space="preserve"> / </w:t>
            </w:r>
            <w:proofErr w:type="spellStart"/>
            <w:r w:rsidRPr="70C202B2">
              <w:rPr>
                <w:lang w:val="fr-FR"/>
              </w:rPr>
              <w:t>mum</w:t>
            </w:r>
            <w:proofErr w:type="spellEnd"/>
            <w:r w:rsidRPr="70C202B2">
              <w:rPr>
                <w:lang w:val="fr-FR"/>
              </w:rPr>
              <w:t xml:space="preserve"> / </w:t>
            </w:r>
            <w:proofErr w:type="spellStart"/>
            <w:r w:rsidRPr="70C202B2">
              <w:rPr>
                <w:lang w:val="fr-FR"/>
              </w:rPr>
              <w:t>dad</w:t>
            </w:r>
            <w:proofErr w:type="spellEnd"/>
            <w:r w:rsidRPr="70C202B2">
              <w:rPr>
                <w:lang w:val="fr-FR"/>
              </w:rPr>
              <w:t xml:space="preserve"> / </w:t>
            </w:r>
            <w:proofErr w:type="spellStart"/>
            <w:r w:rsidRPr="70C202B2">
              <w:rPr>
                <w:lang w:val="fr-FR"/>
              </w:rPr>
              <w:t>family</w:t>
            </w:r>
            <w:proofErr w:type="spellEnd"/>
            <w:r w:rsidRPr="70C202B2">
              <w:rPr>
                <w:lang w:val="fr-FR"/>
              </w:rPr>
              <w:t xml:space="preserve"> / parents.</w:t>
            </w:r>
          </w:p>
          <w:p w14:paraId="05837910" w14:textId="67F40414" w:rsidR="70C202B2" w:rsidRDefault="70C202B2" w:rsidP="70C202B2">
            <w:pPr>
              <w:rPr>
                <w:lang w:val="fr-FR"/>
              </w:rPr>
            </w:pPr>
          </w:p>
          <w:p w14:paraId="4197460C" w14:textId="005E66F3" w:rsidR="5B12AB65" w:rsidRDefault="5B12AB65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lastRenderedPageBreak/>
              <w:t>mon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chat / mon chien -</w:t>
            </w:r>
            <w:r w:rsidRPr="70C202B2">
              <w:rPr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my</w:t>
            </w:r>
            <w:proofErr w:type="spellEnd"/>
            <w:r w:rsidRPr="70C202B2">
              <w:rPr>
                <w:lang w:val="fr-FR"/>
              </w:rPr>
              <w:t xml:space="preserve"> cat / dog</w:t>
            </w:r>
          </w:p>
        </w:tc>
      </w:tr>
    </w:tbl>
    <w:p w14:paraId="261F2D0C" w14:textId="0023A2AB" w:rsidR="70C202B2" w:rsidRPr="005221A0" w:rsidRDefault="70C202B2">
      <w:pPr>
        <w:rPr>
          <w:lang w:val="fr-FR"/>
        </w:rPr>
      </w:pPr>
    </w:p>
    <w:p w14:paraId="1B242228" w14:textId="6D88B224" w:rsidR="00C31934" w:rsidRPr="00001489" w:rsidRDefault="00C31934">
      <w:pPr>
        <w:rPr>
          <w:lang w:val="fr-FR"/>
        </w:rPr>
      </w:pPr>
    </w:p>
    <w:sectPr w:rsidR="00C31934" w:rsidRPr="00001489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0256"/>
    <w:multiLevelType w:val="hybridMultilevel"/>
    <w:tmpl w:val="19AA1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3E01"/>
    <w:multiLevelType w:val="hybridMultilevel"/>
    <w:tmpl w:val="B2305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5F53"/>
    <w:multiLevelType w:val="hybridMultilevel"/>
    <w:tmpl w:val="C14AB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736C6"/>
    <w:multiLevelType w:val="hybridMultilevel"/>
    <w:tmpl w:val="FF180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20734">
    <w:abstractNumId w:val="3"/>
  </w:num>
  <w:num w:numId="2" w16cid:durableId="692995793">
    <w:abstractNumId w:val="0"/>
  </w:num>
  <w:num w:numId="3" w16cid:durableId="1069302537">
    <w:abstractNumId w:val="2"/>
  </w:num>
  <w:num w:numId="4" w16cid:durableId="4282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1489"/>
    <w:rsid w:val="00020DD7"/>
    <w:rsid w:val="00057FAF"/>
    <w:rsid w:val="00065016"/>
    <w:rsid w:val="000735AC"/>
    <w:rsid w:val="000C0493"/>
    <w:rsid w:val="000C7786"/>
    <w:rsid w:val="00144954"/>
    <w:rsid w:val="00160EA2"/>
    <w:rsid w:val="001B555A"/>
    <w:rsid w:val="00202A2A"/>
    <w:rsid w:val="00237F65"/>
    <w:rsid w:val="002463F6"/>
    <w:rsid w:val="002A5BAC"/>
    <w:rsid w:val="002A6A83"/>
    <w:rsid w:val="002B0513"/>
    <w:rsid w:val="002E4430"/>
    <w:rsid w:val="002E69AD"/>
    <w:rsid w:val="00334470"/>
    <w:rsid w:val="00334B3B"/>
    <w:rsid w:val="00337165"/>
    <w:rsid w:val="00341A88"/>
    <w:rsid w:val="0039181C"/>
    <w:rsid w:val="003B038C"/>
    <w:rsid w:val="003C3F18"/>
    <w:rsid w:val="003F65F3"/>
    <w:rsid w:val="004177FF"/>
    <w:rsid w:val="00443F8F"/>
    <w:rsid w:val="00462204"/>
    <w:rsid w:val="00490125"/>
    <w:rsid w:val="004935CF"/>
    <w:rsid w:val="004B0FB2"/>
    <w:rsid w:val="004D0A3D"/>
    <w:rsid w:val="004D3427"/>
    <w:rsid w:val="004D70D9"/>
    <w:rsid w:val="004F186D"/>
    <w:rsid w:val="004F4F53"/>
    <w:rsid w:val="005221A0"/>
    <w:rsid w:val="00594FBC"/>
    <w:rsid w:val="005A18B4"/>
    <w:rsid w:val="005E043D"/>
    <w:rsid w:val="006560C4"/>
    <w:rsid w:val="006A7BAE"/>
    <w:rsid w:val="006B4DDB"/>
    <w:rsid w:val="006D1FF4"/>
    <w:rsid w:val="006F48B6"/>
    <w:rsid w:val="00701577"/>
    <w:rsid w:val="00752331"/>
    <w:rsid w:val="00764333"/>
    <w:rsid w:val="00777806"/>
    <w:rsid w:val="00783920"/>
    <w:rsid w:val="00791732"/>
    <w:rsid w:val="007D5B62"/>
    <w:rsid w:val="007D6701"/>
    <w:rsid w:val="008671A1"/>
    <w:rsid w:val="008A535E"/>
    <w:rsid w:val="008C09F1"/>
    <w:rsid w:val="008E1FC8"/>
    <w:rsid w:val="009744B1"/>
    <w:rsid w:val="009B522E"/>
    <w:rsid w:val="00A15B6F"/>
    <w:rsid w:val="00A17858"/>
    <w:rsid w:val="00A413A4"/>
    <w:rsid w:val="00A44A7A"/>
    <w:rsid w:val="00AA6709"/>
    <w:rsid w:val="00AF2FD7"/>
    <w:rsid w:val="00B14DD8"/>
    <w:rsid w:val="00B27F97"/>
    <w:rsid w:val="00B41A8D"/>
    <w:rsid w:val="00B4673B"/>
    <w:rsid w:val="00B6424A"/>
    <w:rsid w:val="00B808E2"/>
    <w:rsid w:val="00B83667"/>
    <w:rsid w:val="00BA0875"/>
    <w:rsid w:val="00BB4BAE"/>
    <w:rsid w:val="00BD4D20"/>
    <w:rsid w:val="00BE0A96"/>
    <w:rsid w:val="00C070BF"/>
    <w:rsid w:val="00C31934"/>
    <w:rsid w:val="00C3512A"/>
    <w:rsid w:val="00C360A4"/>
    <w:rsid w:val="00C438EE"/>
    <w:rsid w:val="00C719D5"/>
    <w:rsid w:val="00CA2A61"/>
    <w:rsid w:val="00CC46D6"/>
    <w:rsid w:val="00D21D8E"/>
    <w:rsid w:val="00D33B06"/>
    <w:rsid w:val="00D46C6F"/>
    <w:rsid w:val="00D56356"/>
    <w:rsid w:val="00D65D2E"/>
    <w:rsid w:val="00DE30F4"/>
    <w:rsid w:val="00E102B2"/>
    <w:rsid w:val="00E148AF"/>
    <w:rsid w:val="00E31AA8"/>
    <w:rsid w:val="00E320AA"/>
    <w:rsid w:val="00E43F16"/>
    <w:rsid w:val="00E50888"/>
    <w:rsid w:val="00EA4849"/>
    <w:rsid w:val="00EC6067"/>
    <w:rsid w:val="00EF3EFD"/>
    <w:rsid w:val="00F06A25"/>
    <w:rsid w:val="00F1480D"/>
    <w:rsid w:val="00FC34CE"/>
    <w:rsid w:val="00FE08F9"/>
    <w:rsid w:val="00FF66B8"/>
    <w:rsid w:val="01147971"/>
    <w:rsid w:val="0142B6FC"/>
    <w:rsid w:val="016C501D"/>
    <w:rsid w:val="02BE4E2B"/>
    <w:rsid w:val="03D8B765"/>
    <w:rsid w:val="04525B4B"/>
    <w:rsid w:val="04A247E8"/>
    <w:rsid w:val="04E92C6C"/>
    <w:rsid w:val="05BB00D7"/>
    <w:rsid w:val="0782C052"/>
    <w:rsid w:val="079BE7FF"/>
    <w:rsid w:val="07C98103"/>
    <w:rsid w:val="0830B517"/>
    <w:rsid w:val="0919C079"/>
    <w:rsid w:val="0A2CF5E2"/>
    <w:rsid w:val="0BA8E253"/>
    <w:rsid w:val="0BEE4D6F"/>
    <w:rsid w:val="0E79B80B"/>
    <w:rsid w:val="0FC14E67"/>
    <w:rsid w:val="1124A9AA"/>
    <w:rsid w:val="115D7DDE"/>
    <w:rsid w:val="1236C4D2"/>
    <w:rsid w:val="1328E418"/>
    <w:rsid w:val="14D29678"/>
    <w:rsid w:val="15217EEC"/>
    <w:rsid w:val="168E6ED0"/>
    <w:rsid w:val="17408AE0"/>
    <w:rsid w:val="185304EE"/>
    <w:rsid w:val="1928500A"/>
    <w:rsid w:val="1932F13C"/>
    <w:rsid w:val="197EF917"/>
    <w:rsid w:val="198DE9BC"/>
    <w:rsid w:val="1B002983"/>
    <w:rsid w:val="1B6ABA63"/>
    <w:rsid w:val="1CD4FE7C"/>
    <w:rsid w:val="1D26835F"/>
    <w:rsid w:val="1E73A176"/>
    <w:rsid w:val="1EE9FBF4"/>
    <w:rsid w:val="1F4DA3A1"/>
    <w:rsid w:val="1F75615A"/>
    <w:rsid w:val="1FABFFC1"/>
    <w:rsid w:val="20D053C2"/>
    <w:rsid w:val="20F4A2A4"/>
    <w:rsid w:val="210E8F63"/>
    <w:rsid w:val="216307FA"/>
    <w:rsid w:val="22BAB491"/>
    <w:rsid w:val="2407BDA9"/>
    <w:rsid w:val="245C5BAD"/>
    <w:rsid w:val="248D98AB"/>
    <w:rsid w:val="24926F70"/>
    <w:rsid w:val="252C6BC6"/>
    <w:rsid w:val="264267EB"/>
    <w:rsid w:val="266EB5BF"/>
    <w:rsid w:val="28099A14"/>
    <w:rsid w:val="2867F051"/>
    <w:rsid w:val="290963F3"/>
    <w:rsid w:val="29234763"/>
    <w:rsid w:val="29C9F4FD"/>
    <w:rsid w:val="2A00003A"/>
    <w:rsid w:val="2A55D911"/>
    <w:rsid w:val="2A83304D"/>
    <w:rsid w:val="2B58A253"/>
    <w:rsid w:val="2B866DE8"/>
    <w:rsid w:val="2C1B700F"/>
    <w:rsid w:val="2D373071"/>
    <w:rsid w:val="2E69C53F"/>
    <w:rsid w:val="2E8BF3C3"/>
    <w:rsid w:val="2E8FCF06"/>
    <w:rsid w:val="2F385E87"/>
    <w:rsid w:val="2F4C001F"/>
    <w:rsid w:val="2F781224"/>
    <w:rsid w:val="31A4917E"/>
    <w:rsid w:val="3419B902"/>
    <w:rsid w:val="342C99B9"/>
    <w:rsid w:val="3432395E"/>
    <w:rsid w:val="34C87270"/>
    <w:rsid w:val="34F5A874"/>
    <w:rsid w:val="35A9ED0E"/>
    <w:rsid w:val="35D2157F"/>
    <w:rsid w:val="35DAFB03"/>
    <w:rsid w:val="35EE4DDC"/>
    <w:rsid w:val="36CAA0DB"/>
    <w:rsid w:val="37A1C18A"/>
    <w:rsid w:val="381A6219"/>
    <w:rsid w:val="38FD9DE2"/>
    <w:rsid w:val="3B11654C"/>
    <w:rsid w:val="3B41072D"/>
    <w:rsid w:val="3E093621"/>
    <w:rsid w:val="3E392B4A"/>
    <w:rsid w:val="3FC5C33F"/>
    <w:rsid w:val="3FE5C273"/>
    <w:rsid w:val="3FF3B6F5"/>
    <w:rsid w:val="402D5549"/>
    <w:rsid w:val="4197DE79"/>
    <w:rsid w:val="41A0DA0B"/>
    <w:rsid w:val="42677B3C"/>
    <w:rsid w:val="44930E1F"/>
    <w:rsid w:val="46B34CF8"/>
    <w:rsid w:val="47258B8E"/>
    <w:rsid w:val="478AACFB"/>
    <w:rsid w:val="47C0F46E"/>
    <w:rsid w:val="497DDC80"/>
    <w:rsid w:val="4A1F40DF"/>
    <w:rsid w:val="4AE49910"/>
    <w:rsid w:val="4B813AD2"/>
    <w:rsid w:val="4BA8A00D"/>
    <w:rsid w:val="4C8A41FF"/>
    <w:rsid w:val="4CF1EDFF"/>
    <w:rsid w:val="4D0C0822"/>
    <w:rsid w:val="4D1C7DE1"/>
    <w:rsid w:val="4DFEE1E1"/>
    <w:rsid w:val="50085E6A"/>
    <w:rsid w:val="525C6B3F"/>
    <w:rsid w:val="529F67DF"/>
    <w:rsid w:val="5303DDCD"/>
    <w:rsid w:val="534BCE26"/>
    <w:rsid w:val="555C2745"/>
    <w:rsid w:val="556AD08C"/>
    <w:rsid w:val="5616FFF0"/>
    <w:rsid w:val="5653EB79"/>
    <w:rsid w:val="579A938F"/>
    <w:rsid w:val="585BE457"/>
    <w:rsid w:val="58B6400D"/>
    <w:rsid w:val="58E24EED"/>
    <w:rsid w:val="58E9CA86"/>
    <w:rsid w:val="592EDF2D"/>
    <w:rsid w:val="595C828E"/>
    <w:rsid w:val="59B8B6C2"/>
    <w:rsid w:val="5A1DEB0B"/>
    <w:rsid w:val="5A5C871D"/>
    <w:rsid w:val="5AE34EFD"/>
    <w:rsid w:val="5B12AB65"/>
    <w:rsid w:val="5B4403F4"/>
    <w:rsid w:val="5C4BD360"/>
    <w:rsid w:val="5C701DB7"/>
    <w:rsid w:val="5EC24F3C"/>
    <w:rsid w:val="5FA96EDB"/>
    <w:rsid w:val="6015E1EA"/>
    <w:rsid w:val="61AA7FF0"/>
    <w:rsid w:val="62040592"/>
    <w:rsid w:val="621177E4"/>
    <w:rsid w:val="6336FDA8"/>
    <w:rsid w:val="639BA386"/>
    <w:rsid w:val="64402C40"/>
    <w:rsid w:val="65CB4938"/>
    <w:rsid w:val="66754AC4"/>
    <w:rsid w:val="67714DE0"/>
    <w:rsid w:val="67E1EDFA"/>
    <w:rsid w:val="681E7F04"/>
    <w:rsid w:val="6AD1568A"/>
    <w:rsid w:val="6C010E82"/>
    <w:rsid w:val="6E577081"/>
    <w:rsid w:val="6E678346"/>
    <w:rsid w:val="6E6BFEC1"/>
    <w:rsid w:val="6EB68B8B"/>
    <w:rsid w:val="6FA883F5"/>
    <w:rsid w:val="6FB123F5"/>
    <w:rsid w:val="6FC90772"/>
    <w:rsid w:val="70115AF2"/>
    <w:rsid w:val="70C202B2"/>
    <w:rsid w:val="712F0732"/>
    <w:rsid w:val="721E3BBC"/>
    <w:rsid w:val="743FD0D3"/>
    <w:rsid w:val="74709329"/>
    <w:rsid w:val="747DDBA3"/>
    <w:rsid w:val="758C9883"/>
    <w:rsid w:val="75E13E4A"/>
    <w:rsid w:val="75F34F49"/>
    <w:rsid w:val="76AA17BE"/>
    <w:rsid w:val="76BA598B"/>
    <w:rsid w:val="77804AA4"/>
    <w:rsid w:val="78C891F7"/>
    <w:rsid w:val="792A8EA6"/>
    <w:rsid w:val="79ED08AD"/>
    <w:rsid w:val="7A20F3AF"/>
    <w:rsid w:val="7A9DEA15"/>
    <w:rsid w:val="7BA08270"/>
    <w:rsid w:val="7BDC712C"/>
    <w:rsid w:val="7C62F11E"/>
    <w:rsid w:val="7CCEEF51"/>
    <w:rsid w:val="7CD4D0C0"/>
    <w:rsid w:val="7DA69A44"/>
    <w:rsid w:val="7F345BC5"/>
    <w:rsid w:val="7F71C417"/>
    <w:rsid w:val="7F7C8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636FD938-CEAB-437B-AB9A-61B9B919D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3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Louise Clark</cp:lastModifiedBy>
  <cp:revision>10</cp:revision>
  <cp:lastPrinted>2026-07-06T11:24:00Z</cp:lastPrinted>
  <dcterms:created xsi:type="dcterms:W3CDTF">2025-07-10T11:42:00Z</dcterms:created>
  <dcterms:modified xsi:type="dcterms:W3CDTF">2026-07-08T10:40:00Z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