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Pr="00783920" w:rsidR="006560C4" w:rsidRDefault="006560C4" w14:paraId="2CBC9DFE" w14:textId="1160E5BB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69929B-26F9-4683-AF6E-E74797DB77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>
              <v:shape id="Freeform 28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3CD13778">
                <v:fill type="frame" o:title="" recolor="t" rotate="t" r:id="rId9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26590CF5" w14:textId="6CD4508C">
      <w:pPr>
        <w:spacing w:after="0"/>
      </w:pPr>
      <w:r>
        <w:t xml:space="preserve">Subject: </w:t>
      </w:r>
      <w:r w:rsidR="1928500A">
        <w:t>French</w:t>
      </w:r>
    </w:p>
    <w:p w:rsidR="006560C4" w:rsidP="11CB1F3B" w:rsidRDefault="1502E651" w14:paraId="1905959C" w14:textId="51F308E6">
      <w:pPr>
        <w:spacing w:after="0"/>
      </w:pPr>
      <w:r>
        <w:t xml:space="preserve">Year and </w:t>
      </w:r>
      <w:r w:rsidR="7C88AF83">
        <w:t>Term:</w:t>
      </w:r>
      <w:r>
        <w:t xml:space="preserve"> Year </w:t>
      </w:r>
      <w:r w:rsidR="14D100AA">
        <w:t>9</w:t>
      </w:r>
      <w:r w:rsidR="353F5A40">
        <w:t xml:space="preserve"> </w:t>
      </w:r>
      <w:r w:rsidR="648A326E">
        <w:t>Cycle 1</w:t>
      </w:r>
    </w:p>
    <w:p w:rsidR="0039181C" w:rsidP="006560C4" w:rsidRDefault="0039181C" w14:paraId="5189DCFE" w14:textId="7CB4C948">
      <w:pPr>
        <w:spacing w:after="0"/>
      </w:pPr>
      <w:r w:rsidR="02EC7E61">
        <w:rPr/>
        <w:t xml:space="preserve">Topic: </w:t>
      </w:r>
      <w:r w:rsidR="69F50B68">
        <w:rPr/>
        <w:t xml:space="preserve"> </w:t>
      </w:r>
      <w:r w:rsidR="2E5B0116">
        <w:rPr/>
        <w:t>My personal world</w:t>
      </w:r>
      <w:r w:rsidR="6B74AA22">
        <w:rPr/>
        <w:t xml:space="preserve"> and </w:t>
      </w:r>
      <w:r w:rsidR="35E684C5">
        <w:rPr/>
        <w:t>where you live</w:t>
      </w:r>
    </w:p>
    <w:p w:rsidR="0039181C" w:rsidP="0039181C" w:rsidRDefault="0039181C" w14:paraId="4391A00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0586" w:type="dxa"/>
        <w:tblLook w:val="04A0" w:firstRow="1" w:lastRow="0" w:firstColumn="1" w:lastColumn="0" w:noHBand="0" w:noVBand="1"/>
      </w:tblPr>
      <w:tblGrid>
        <w:gridCol w:w="711"/>
        <w:gridCol w:w="4650"/>
        <w:gridCol w:w="5225"/>
      </w:tblGrid>
      <w:tr w:rsidRPr="00B4673B" w:rsidR="0039181C" w:rsidTr="134FCA9E" w14:paraId="3766614D" w14:textId="77777777">
        <w:trPr>
          <w:trHeight w:val="263"/>
        </w:trPr>
        <w:tc>
          <w:tcPr>
            <w:tcW w:w="711" w:type="dxa"/>
            <w:tcMar/>
          </w:tcPr>
          <w:p w:rsidR="0039181C" w:rsidP="00C438EE" w:rsidRDefault="0039181C" w14:paraId="1733A4C5" w14:textId="77777777"/>
        </w:tc>
        <w:tc>
          <w:tcPr>
            <w:tcW w:w="4650" w:type="dxa"/>
            <w:tcMar/>
          </w:tcPr>
          <w:p w:rsidRPr="00B4673B" w:rsidR="0039181C" w:rsidP="00C438EE" w:rsidRDefault="0039181C" w14:paraId="3344E060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5225" w:type="dxa"/>
            <w:tcMar/>
          </w:tcPr>
          <w:p w:rsidRPr="00B4673B" w:rsidR="0039181C" w:rsidP="00C438EE" w:rsidRDefault="0039181C" w14:paraId="74608F4D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71E05" w:rsidTr="134FCA9E" w14:paraId="6D16B61D" w14:textId="77777777">
        <w:trPr>
          <w:trHeight w:val="539"/>
        </w:trPr>
        <w:tc>
          <w:tcPr>
            <w:tcW w:w="711" w:type="dxa"/>
            <w:tcMar/>
          </w:tcPr>
          <w:p w:rsidR="00571E05" w:rsidP="00571E05" w:rsidRDefault="00571E05" w14:paraId="6DAFA934" w14:textId="77777777">
            <w:r>
              <w:t>1.</w:t>
            </w:r>
          </w:p>
        </w:tc>
        <w:tc>
          <w:tcPr>
            <w:tcW w:w="4650" w:type="dxa"/>
            <w:tcMar/>
          </w:tcPr>
          <w:p w:rsidRPr="00DE30F4" w:rsidR="00571E05" w:rsidP="00571E05" w:rsidRDefault="55AE3803" w14:paraId="06FB0EC1" w14:textId="415E2AFE">
            <w:pPr>
              <w:rPr>
                <w:b/>
                <w:bCs/>
              </w:rPr>
            </w:pPr>
            <w:r>
              <w:t>How do you say ‘</w:t>
            </w:r>
            <w:r w:rsidR="4654CDC6">
              <w:t>what qualities do you have?</w:t>
            </w:r>
            <w:r w:rsidR="627A565B">
              <w:t>'</w:t>
            </w:r>
            <w:r>
              <w:t xml:space="preserve"> in French?</w:t>
            </w:r>
          </w:p>
        </w:tc>
        <w:tc>
          <w:tcPr>
            <w:tcW w:w="5225" w:type="dxa"/>
            <w:tcMar/>
          </w:tcPr>
          <w:p w:rsidRPr="006268DB" w:rsidR="006268DB" w:rsidP="11CB1F3B" w:rsidRDefault="13FD3FB2" w14:paraId="6871B417" w14:textId="2EFAB855">
            <w:pPr>
              <w:rPr>
                <w:b/>
                <w:bCs/>
              </w:rPr>
            </w:pPr>
            <w:r w:rsidRPr="11CB1F3B">
              <w:rPr>
                <w:b/>
                <w:bCs/>
              </w:rPr>
              <w:t>Quelles sont tes qualités ?</w:t>
            </w:r>
          </w:p>
        </w:tc>
      </w:tr>
      <w:tr w:rsidR="11CB1F3B" w:rsidTr="134FCA9E" w14:paraId="6A96665F" w14:textId="77777777">
        <w:trPr>
          <w:trHeight w:val="539"/>
        </w:trPr>
        <w:tc>
          <w:tcPr>
            <w:tcW w:w="711" w:type="dxa"/>
            <w:tcMar/>
          </w:tcPr>
          <w:p w:rsidR="11CB1F3B" w:rsidP="11CB1F3B" w:rsidRDefault="11CB1F3B" w14:paraId="59DD21D7" w14:textId="2CBE8A4A">
            <w:r>
              <w:t>2.</w:t>
            </w:r>
          </w:p>
        </w:tc>
        <w:tc>
          <w:tcPr>
            <w:tcW w:w="4650" w:type="dxa"/>
            <w:tcMar/>
          </w:tcPr>
          <w:p w:rsidR="4E987880" w:rsidP="11CB1F3B" w:rsidRDefault="4E987880" w14:paraId="5EE3FFAF" w14:textId="24C8A7C5">
            <w:r>
              <w:t>Describe yourself using at least 3 adjectives.</w:t>
            </w:r>
          </w:p>
        </w:tc>
        <w:tc>
          <w:tcPr>
            <w:tcW w:w="5225" w:type="dxa"/>
            <w:tcMar/>
          </w:tcPr>
          <w:p w:rsidR="4E987880" w:rsidP="11CB1F3B" w:rsidRDefault="4E987880" w14:paraId="07EF0409" w14:textId="43BE7609">
            <w:pPr>
              <w:rPr>
                <w:b/>
                <w:bCs/>
                <w:lang w:val="fr-FR"/>
              </w:rPr>
            </w:pPr>
            <w:r w:rsidRPr="11CB1F3B">
              <w:rPr>
                <w:b/>
                <w:bCs/>
                <w:lang w:val="fr-FR"/>
              </w:rPr>
              <w:t>Je suis intelligent / gentil / paresseux / drôle / débrouillard.</w:t>
            </w:r>
          </w:p>
          <w:p w:rsidR="11CB1F3B" w:rsidP="11CB1F3B" w:rsidRDefault="4E987880" w14:paraId="078CE225" w14:textId="56D7B274">
            <w:r w:rsidRPr="11CB1F3B">
              <w:rPr>
                <w:b/>
                <w:bCs/>
                <w:lang w:val="fr-FR"/>
              </w:rPr>
              <w:t xml:space="preserve"> </w:t>
            </w:r>
            <w:r>
              <w:t>(I am intelligent / kind / lazy / funny / hard-working)</w:t>
            </w:r>
          </w:p>
        </w:tc>
      </w:tr>
      <w:tr w:rsidR="11CB1F3B" w:rsidTr="134FCA9E" w14:paraId="32952980" w14:textId="77777777">
        <w:trPr>
          <w:trHeight w:val="539"/>
        </w:trPr>
        <w:tc>
          <w:tcPr>
            <w:tcW w:w="711" w:type="dxa"/>
            <w:tcMar/>
          </w:tcPr>
          <w:p w:rsidR="11CB1F3B" w:rsidRDefault="11CB1F3B" w14:paraId="23FE9B8C" w14:textId="77777777">
            <w:r>
              <w:t>3.</w:t>
            </w:r>
          </w:p>
        </w:tc>
        <w:tc>
          <w:tcPr>
            <w:tcW w:w="4650" w:type="dxa"/>
            <w:tcMar/>
          </w:tcPr>
          <w:p w:rsidR="6D4B5C0E" w:rsidP="11CB1F3B" w:rsidRDefault="6D4B5C0E" w14:paraId="0BA17BF2" w14:textId="63378D42">
            <w:r>
              <w:t>What do these adjectives mean in French?</w:t>
            </w:r>
          </w:p>
        </w:tc>
        <w:tc>
          <w:tcPr>
            <w:tcW w:w="5225" w:type="dxa"/>
            <w:tcMar/>
          </w:tcPr>
          <w:p w:rsidR="0F205343" w:rsidP="11CB1F3B" w:rsidRDefault="0F205343" w14:paraId="4DA3B3E9" w14:textId="430FD524">
            <w:pPr>
              <w:rPr>
                <w:rFonts w:eastAsiaTheme="minorEastAsia"/>
                <w:b/>
                <w:bCs/>
                <w:color w:val="000000" w:themeColor="text1"/>
                <w:lang w:val="fr-FR"/>
              </w:rPr>
            </w:pPr>
            <w:r w:rsidRPr="11CB1F3B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paresseux / paresseuse     </w:t>
            </w:r>
            <w:r w:rsidRPr="11CB1F3B">
              <w:rPr>
                <w:rFonts w:eastAsiaTheme="minorEastAsia"/>
                <w:color w:val="000000" w:themeColor="text1"/>
                <w:lang w:val="fr-FR"/>
              </w:rPr>
              <w:t>lazy</w:t>
            </w:r>
          </w:p>
          <w:p w:rsidR="0F205343" w:rsidP="134FCA9E" w:rsidRDefault="0F205343" w14:paraId="7DFA51FC" w14:textId="3092D196">
            <w:pPr>
              <w:rPr>
                <w:rFonts w:eastAsia="游明朝" w:eastAsiaTheme="minorEastAsia"/>
                <w:color w:val="000000" w:themeColor="text1"/>
                <w:lang w:val="fr-FR"/>
              </w:rPr>
            </w:pPr>
            <w:r w:rsidRPr="134FCA9E" w:rsidR="4F626395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lang w:val="fr-FR"/>
              </w:rPr>
              <w:t xml:space="preserve"> </w:t>
            </w:r>
            <w:r w:rsidRPr="134FCA9E" w:rsidR="4F626395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lang w:val="fr-FR"/>
              </w:rPr>
              <w:t>beau</w:t>
            </w:r>
            <w:r w:rsidRPr="134FCA9E" w:rsidR="4F626395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lang w:val="fr-FR"/>
              </w:rPr>
              <w:t xml:space="preserve"> / belle                   </w:t>
            </w:r>
            <w:r w:rsidRPr="134FCA9E" w:rsidR="2FE90774">
              <w:rPr>
                <w:rFonts w:eastAsia="游明朝" w:eastAsiaTheme="minorEastAsia"/>
                <w:b w:val="1"/>
                <w:bCs w:val="1"/>
                <w:color w:val="000000" w:themeColor="text1" w:themeTint="FF" w:themeShade="FF"/>
                <w:lang w:val="fr-FR"/>
              </w:rPr>
              <w:t xml:space="preserve">       </w:t>
            </w:r>
            <w:r w:rsidRPr="134FCA9E" w:rsidR="4F626395">
              <w:rPr>
                <w:rFonts w:eastAsia="游明朝" w:eastAsiaTheme="minorEastAsia"/>
                <w:color w:val="000000" w:themeColor="text1" w:themeTint="FF" w:themeShade="FF"/>
                <w:lang w:val="fr-FR"/>
              </w:rPr>
              <w:t>beautiful</w:t>
            </w:r>
            <w:r w:rsidRPr="134FCA9E" w:rsidR="4F626395">
              <w:rPr>
                <w:rFonts w:eastAsia="游明朝" w:eastAsiaTheme="minorEastAsia"/>
                <w:color w:val="000000" w:themeColor="text1" w:themeTint="FF" w:themeShade="FF"/>
                <w:lang w:val="fr-FR"/>
              </w:rPr>
              <w:t>/</w:t>
            </w:r>
            <w:r w:rsidRPr="134FCA9E" w:rsidR="4F626395">
              <w:rPr>
                <w:rFonts w:eastAsia="游明朝" w:eastAsiaTheme="minorEastAsia"/>
                <w:color w:val="000000" w:themeColor="text1" w:themeTint="FF" w:themeShade="FF"/>
                <w:lang w:val="fr-FR"/>
              </w:rPr>
              <w:t>handsome</w:t>
            </w:r>
          </w:p>
          <w:p w:rsidRPr="007D4232" w:rsidR="0F205343" w:rsidP="11CB1F3B" w:rsidRDefault="0F205343" w14:paraId="2C202B0A" w14:textId="270EA1B6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11CB1F3B">
              <w:rPr>
                <w:rFonts w:eastAsiaTheme="minorEastAsia"/>
                <w:b/>
                <w:bCs/>
                <w:color w:val="000000" w:themeColor="text1"/>
              </w:rPr>
              <w:t xml:space="preserve">amusant / </w:t>
            </w:r>
            <w:r w:rsidRPr="007D4232">
              <w:rPr>
                <w:rFonts w:eastAsiaTheme="minorEastAsia"/>
                <w:b/>
                <w:bCs/>
                <w:color w:val="000000" w:themeColor="text1"/>
              </w:rPr>
              <w:t xml:space="preserve">amusante       </w:t>
            </w:r>
            <w:r w:rsidRPr="007D4232">
              <w:rPr>
                <w:rFonts w:eastAsiaTheme="minorEastAsia"/>
                <w:color w:val="000000" w:themeColor="text1"/>
              </w:rPr>
              <w:t>fun(ny)</w:t>
            </w:r>
            <w:r>
              <w:tab/>
            </w:r>
            <w:r>
              <w:tab/>
            </w:r>
          </w:p>
          <w:p w:rsidRPr="007D4232" w:rsidR="0F205343" w:rsidP="11CB1F3B" w:rsidRDefault="0F205343" w14:paraId="1B2382F5" w14:textId="1B3D0308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07D4232">
              <w:rPr>
                <w:rFonts w:eastAsiaTheme="minorEastAsia"/>
                <w:b/>
                <w:bCs/>
                <w:color w:val="000000" w:themeColor="text1"/>
              </w:rPr>
              <w:t xml:space="preserve">gentil / </w:t>
            </w:r>
            <w:r w:rsidRPr="11CB1F3B">
              <w:rPr>
                <w:rFonts w:eastAsiaTheme="minorEastAsia"/>
                <w:b/>
                <w:bCs/>
                <w:color w:val="000000" w:themeColor="text1"/>
              </w:rPr>
              <w:t>gentille</w:t>
            </w:r>
            <w:r>
              <w:tab/>
            </w:r>
            <w:r w:rsidRPr="11CB1F3B">
              <w:rPr>
                <w:rFonts w:eastAsiaTheme="minorEastAsia"/>
                <w:b/>
                <w:bCs/>
                <w:color w:val="000000" w:themeColor="text1"/>
              </w:rPr>
              <w:t xml:space="preserve">         </w:t>
            </w:r>
            <w:r w:rsidRPr="11CB1F3B">
              <w:rPr>
                <w:rFonts w:eastAsiaTheme="minorEastAsia"/>
                <w:color w:val="000000" w:themeColor="text1"/>
              </w:rPr>
              <w:t>kind/nice</w:t>
            </w:r>
            <w:r>
              <w:tab/>
            </w:r>
          </w:p>
          <w:p w:rsidRPr="007D4232" w:rsidR="0F205343" w:rsidP="11CB1F3B" w:rsidRDefault="0F205343" w14:paraId="6EE0F313" w14:textId="71F2F747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007D4232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arrogant / arrogante         </w:t>
            </w:r>
            <w:r w:rsidRPr="007D4232">
              <w:rPr>
                <w:rFonts w:eastAsiaTheme="minorEastAsia"/>
                <w:color w:val="000000" w:themeColor="text1"/>
                <w:lang w:val="fr-FR"/>
              </w:rPr>
              <w:t>arrogant</w:t>
            </w:r>
          </w:p>
          <w:p w:rsidRPr="007D4232" w:rsidR="0F205343" w:rsidP="11CB1F3B" w:rsidRDefault="0F205343" w14:paraId="0819D660" w14:textId="7A867697">
            <w:pPr>
              <w:rPr>
                <w:lang w:val="fr-FR"/>
              </w:rPr>
            </w:pPr>
            <w:r w:rsidRPr="007D4232">
              <w:rPr>
                <w:rFonts w:eastAsiaTheme="minorEastAsia"/>
                <w:b/>
                <w:bCs/>
                <w:color w:val="000000" w:themeColor="text1"/>
                <w:lang w:val="fr-FR"/>
              </w:rPr>
              <w:t>rigolo</w:t>
            </w:r>
            <w:r w:rsidRPr="007D4232">
              <w:rPr>
                <w:lang w:val="fr-FR"/>
              </w:rPr>
              <w:tab/>
            </w:r>
            <w:r w:rsidRPr="007D4232">
              <w:rPr>
                <w:lang w:val="fr-FR"/>
              </w:rPr>
              <w:tab/>
            </w:r>
            <w:r w:rsidRPr="007D4232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          </w:t>
            </w:r>
            <w:r w:rsidRPr="007D4232" w:rsidR="6D48A95C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              </w:t>
            </w:r>
            <w:r w:rsidRPr="11CB1F3B" w:rsidR="6D48A95C">
              <w:rPr>
                <w:rFonts w:eastAsiaTheme="minorEastAsia"/>
                <w:color w:val="000000" w:themeColor="text1"/>
                <w:lang w:val="fr-FR"/>
              </w:rPr>
              <w:t>fun(ny)</w:t>
            </w:r>
            <w:r w:rsidRPr="007D4232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         </w:t>
            </w:r>
          </w:p>
          <w:p w:rsidRPr="007D4232" w:rsidR="0F205343" w:rsidP="11CB1F3B" w:rsidRDefault="0F205343" w14:paraId="50F3BA19" w14:textId="5621D930">
            <w:pPr>
              <w:rPr>
                <w:lang w:val="fr-FR"/>
              </w:rPr>
            </w:pPr>
            <w:r w:rsidRPr="007D4232">
              <w:rPr>
                <w:rFonts w:eastAsiaTheme="minorEastAsia"/>
                <w:b/>
                <w:bCs/>
                <w:color w:val="000000" w:themeColor="text1"/>
                <w:lang w:val="fr-FR"/>
              </w:rPr>
              <w:t>pénible</w:t>
            </w:r>
            <w:r w:rsidRPr="007D4232">
              <w:rPr>
                <w:lang w:val="fr-FR"/>
              </w:rPr>
              <w:tab/>
            </w:r>
            <w:r w:rsidRPr="007D4232" w:rsidR="235F8F05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                        </w:t>
            </w:r>
            <w:r w:rsidRPr="007D4232" w:rsidR="235F8F05">
              <w:rPr>
                <w:rFonts w:eastAsiaTheme="minorEastAsia"/>
                <w:color w:val="000000" w:themeColor="text1"/>
                <w:lang w:val="fr-FR"/>
              </w:rPr>
              <w:t>annoying</w:t>
            </w:r>
          </w:p>
          <w:p w:rsidR="0F205343" w:rsidP="11CB1F3B" w:rsidRDefault="0F205343" w14:paraId="794FD374" w14:textId="56833167">
            <w:r w:rsidRPr="11CB1F3B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casse-pieds </w:t>
            </w:r>
            <w:r w:rsidRPr="11CB1F3B" w:rsidR="3937BB11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                         </w:t>
            </w:r>
            <w:r w:rsidRPr="11CB1F3B" w:rsidR="3937BB11">
              <w:rPr>
                <w:rFonts w:eastAsiaTheme="minorEastAsia"/>
                <w:color w:val="000000" w:themeColor="text1"/>
              </w:rPr>
              <w:t>annoying</w:t>
            </w:r>
          </w:p>
        </w:tc>
      </w:tr>
      <w:tr w:rsidRPr="007D4232" w:rsidR="00571E05" w:rsidTr="134FCA9E" w14:paraId="19E72590" w14:textId="77777777">
        <w:trPr>
          <w:trHeight w:val="645"/>
        </w:trPr>
        <w:tc>
          <w:tcPr>
            <w:tcW w:w="711" w:type="dxa"/>
            <w:tcMar/>
          </w:tcPr>
          <w:p w:rsidR="11CB1F3B" w:rsidRDefault="11CB1F3B" w14:paraId="1C7140F4" w14:textId="77777777">
            <w:r>
              <w:t>4.</w:t>
            </w:r>
          </w:p>
        </w:tc>
        <w:tc>
          <w:tcPr>
            <w:tcW w:w="4650" w:type="dxa"/>
            <w:tcMar/>
          </w:tcPr>
          <w:p w:rsidRPr="00DE30F4" w:rsidR="00571E05" w:rsidP="00571E05" w:rsidRDefault="00571E05" w14:paraId="33C27B92" w14:textId="188105B7">
            <w:pPr/>
            <w:r w:rsidR="0F2ABC2B">
              <w:rPr/>
              <w:t xml:space="preserve">How do you </w:t>
            </w:r>
            <w:r w:rsidR="5B46D4B6">
              <w:rPr/>
              <w:t>say</w:t>
            </w:r>
            <w:r w:rsidR="5B46D4B6">
              <w:rPr/>
              <w:t xml:space="preserve"> ‘</w:t>
            </w:r>
            <w:r w:rsidR="3D6E4F3D">
              <w:rPr/>
              <w:t>how do you get on with your family / friends?</w:t>
            </w:r>
            <w:r w:rsidRPr="134FCA9E" w:rsidR="3D6E4F3D">
              <w:rPr>
                <w:b w:val="1"/>
                <w:bCs w:val="1"/>
              </w:rPr>
              <w:t xml:space="preserve">’ </w:t>
            </w:r>
            <w:r w:rsidR="0F2ABC2B">
              <w:rPr/>
              <w:t>in French?</w:t>
            </w:r>
          </w:p>
        </w:tc>
        <w:tc>
          <w:tcPr>
            <w:tcW w:w="5225" w:type="dxa"/>
            <w:tcMar/>
          </w:tcPr>
          <w:p w:rsidRPr="00354E2F" w:rsidR="00354E2F" w:rsidP="11CB1F3B" w:rsidRDefault="76849A3C" w14:paraId="470B5C77" w14:textId="69B8FD73">
            <w:pPr>
              <w:rPr>
                <w:b/>
                <w:bCs/>
                <w:lang w:val="fr-FR"/>
              </w:rPr>
            </w:pPr>
            <w:r w:rsidRPr="11CB1F3B">
              <w:rPr>
                <w:b/>
                <w:bCs/>
                <w:lang w:val="fr-FR"/>
              </w:rPr>
              <w:t>Tu t’entends comment avec ta famille / tes amis</w:t>
            </w:r>
            <w:r w:rsidRPr="11CB1F3B" w:rsidR="4994F652">
              <w:rPr>
                <w:b/>
                <w:bCs/>
                <w:lang w:val="fr-FR"/>
              </w:rPr>
              <w:t>/tes copains </w:t>
            </w:r>
            <w:r w:rsidRPr="11CB1F3B">
              <w:rPr>
                <w:b/>
                <w:bCs/>
                <w:lang w:val="fr-FR"/>
              </w:rPr>
              <w:t>?</w:t>
            </w:r>
            <w:r w:rsidRPr="11CB1F3B" w:rsidR="4994F652">
              <w:rPr>
                <w:b/>
                <w:bCs/>
                <w:lang w:val="fr-FR"/>
              </w:rPr>
              <w:t xml:space="preserve"> </w:t>
            </w:r>
          </w:p>
        </w:tc>
      </w:tr>
      <w:tr w:rsidR="11CB1F3B" w:rsidTr="134FCA9E" w14:paraId="3D9377D3" w14:textId="77777777">
        <w:trPr>
          <w:trHeight w:val="578"/>
        </w:trPr>
        <w:tc>
          <w:tcPr>
            <w:tcW w:w="711" w:type="dxa"/>
            <w:tcMar/>
          </w:tcPr>
          <w:p w:rsidR="11CB1F3B" w:rsidRDefault="11CB1F3B" w14:paraId="18C48AB0" w14:textId="77777777">
            <w:r>
              <w:t>5.</w:t>
            </w:r>
          </w:p>
        </w:tc>
        <w:tc>
          <w:tcPr>
            <w:tcW w:w="4650" w:type="dxa"/>
            <w:tcMar/>
          </w:tcPr>
          <w:p w:rsidR="7007DEE0" w:rsidP="11CB1F3B" w:rsidRDefault="7007DEE0" w14:paraId="0EEF3BD3" w14:textId="231994C7">
            <w:r>
              <w:t>How would you answer the question ' how do you get on with your family / friends?</w:t>
            </w:r>
            <w:r w:rsidRPr="11CB1F3B">
              <w:rPr>
                <w:b/>
                <w:bCs/>
              </w:rPr>
              <w:t xml:space="preserve">’ </w:t>
            </w:r>
            <w:r>
              <w:t>in French?</w:t>
            </w:r>
          </w:p>
        </w:tc>
        <w:tc>
          <w:tcPr>
            <w:tcW w:w="5225" w:type="dxa"/>
            <w:tcMar/>
          </w:tcPr>
          <w:p w:rsidRPr="007D4232" w:rsidR="7007DEE0" w:rsidRDefault="7C7A33F0" w14:paraId="27499257" w14:textId="1E0B4731">
            <w:pPr>
              <w:rPr>
                <w:lang w:val="fr-FR"/>
              </w:rPr>
            </w:pPr>
            <w:r w:rsidRPr="582763AD">
              <w:rPr>
                <w:b/>
                <w:bCs/>
                <w:lang w:val="fr-FR"/>
              </w:rPr>
              <w:t xml:space="preserve">Je m’entends bien avec ma famille / mes amis / mes copains. </w:t>
            </w:r>
          </w:p>
          <w:p w:rsidR="7007DEE0" w:rsidRDefault="7C7A33F0" w14:paraId="08097023" w14:textId="2D69F738">
            <w:r>
              <w:t>I get along well with my family / my friends.</w:t>
            </w:r>
          </w:p>
        </w:tc>
      </w:tr>
      <w:tr w:rsidR="582763AD" w:rsidTr="134FCA9E" w14:paraId="731A02B3" w14:textId="77777777">
        <w:trPr>
          <w:trHeight w:val="578"/>
        </w:trPr>
        <w:tc>
          <w:tcPr>
            <w:tcW w:w="711" w:type="dxa"/>
            <w:tcMar/>
          </w:tcPr>
          <w:p w:rsidR="582763AD" w:rsidP="582763AD" w:rsidRDefault="582763AD" w14:paraId="2A183B41" w14:textId="77777777">
            <w:r w:rsidRPr="582763AD">
              <w:t>6.</w:t>
            </w:r>
          </w:p>
        </w:tc>
        <w:tc>
          <w:tcPr>
            <w:tcW w:w="4650" w:type="dxa"/>
            <w:tcMar/>
          </w:tcPr>
          <w:p w:rsidR="59828261" w:rsidP="582763AD" w:rsidRDefault="59828261" w14:paraId="7F5F6C08" w14:textId="6928A853">
            <w:r w:rsidRPr="582763AD">
              <w:t xml:space="preserve">List at least five reflexive verbs in French </w:t>
            </w:r>
          </w:p>
        </w:tc>
        <w:tc>
          <w:tcPr>
            <w:tcW w:w="5225" w:type="dxa"/>
            <w:tcMar/>
          </w:tcPr>
          <w:p w:rsidR="58586D6F" w:rsidP="582763AD" w:rsidRDefault="58586D6F" w14:paraId="00596179" w14:textId="7679150F">
            <w:pPr>
              <w:ind w:left="806" w:hanging="806"/>
              <w:jc w:val="both"/>
            </w:pPr>
            <w:r w:rsidRPr="007D4232">
              <w:rPr>
                <w:rFonts w:eastAsiaTheme="minorEastAsia"/>
                <w:b/>
                <w:bCs/>
                <w:color w:val="000000" w:themeColor="text1"/>
              </w:rPr>
              <w:t>1.</w:t>
            </w:r>
            <w:r w:rsidRPr="007D4232" w:rsidR="17407259">
              <w:rPr>
                <w:rFonts w:eastAsiaTheme="minorEastAsia"/>
                <w:b/>
                <w:bCs/>
                <w:color w:val="000000" w:themeColor="text1"/>
              </w:rPr>
              <w:t>s</w:t>
            </w:r>
            <w:r w:rsidRPr="007D4232">
              <w:rPr>
                <w:rFonts w:eastAsiaTheme="minorEastAsia"/>
                <w:b/>
                <w:bCs/>
                <w:color w:val="000000" w:themeColor="text1"/>
              </w:rPr>
              <w:t>’entend</w:t>
            </w:r>
            <w:r w:rsidRPr="007D4232" w:rsidR="60A8E40D">
              <w:rPr>
                <w:rFonts w:eastAsiaTheme="minorEastAsia"/>
                <w:b/>
                <w:bCs/>
                <w:color w:val="000000" w:themeColor="text1"/>
              </w:rPr>
              <w:t>re</w:t>
            </w:r>
            <w:r w:rsidRPr="007D4232" w:rsidR="38CDDA12">
              <w:rPr>
                <w:rFonts w:eastAsiaTheme="minorEastAsia"/>
                <w:b/>
                <w:bCs/>
                <w:color w:val="000000" w:themeColor="text1"/>
              </w:rPr>
              <w:t xml:space="preserve">        </w:t>
            </w:r>
            <w:r w:rsidRPr="007D4232" w:rsidR="38CDDA12">
              <w:rPr>
                <w:rFonts w:eastAsiaTheme="minorEastAsia"/>
                <w:color w:val="000000" w:themeColor="text1"/>
              </w:rPr>
              <w:t xml:space="preserve">to get along </w:t>
            </w:r>
          </w:p>
          <w:p w:rsidRPr="007D4232" w:rsidR="58586D6F" w:rsidP="582763AD" w:rsidRDefault="58586D6F" w14:paraId="2BB1A70D" w14:textId="4E8283CD">
            <w:pPr>
              <w:ind w:left="806" w:hanging="806"/>
              <w:jc w:val="both"/>
              <w:rPr>
                <w:rFonts w:eastAsiaTheme="minorEastAsia"/>
                <w:color w:val="000000" w:themeColor="text1"/>
              </w:rPr>
            </w:pPr>
            <w:r w:rsidRPr="007D4232">
              <w:rPr>
                <w:rFonts w:eastAsiaTheme="minorEastAsia"/>
                <w:b/>
                <w:bCs/>
              </w:rPr>
              <w:t>2.</w:t>
            </w:r>
            <w:r w:rsidRPr="007D4232" w:rsidR="072AE595">
              <w:rPr>
                <w:rFonts w:eastAsiaTheme="minorEastAsia"/>
                <w:b/>
                <w:bCs/>
              </w:rPr>
              <w:t>s</w:t>
            </w:r>
            <w:r w:rsidRPr="007D4232">
              <w:rPr>
                <w:rFonts w:eastAsiaTheme="minorEastAsia"/>
                <w:b/>
                <w:bCs/>
                <w:color w:val="000000" w:themeColor="text1"/>
              </w:rPr>
              <w:t>e fâche</w:t>
            </w:r>
            <w:r w:rsidRPr="007D4232" w:rsidR="45D66C67">
              <w:rPr>
                <w:rFonts w:eastAsiaTheme="minorEastAsia"/>
                <w:b/>
                <w:bCs/>
                <w:color w:val="000000" w:themeColor="text1"/>
              </w:rPr>
              <w:t>r</w:t>
            </w:r>
            <w:r w:rsidRPr="007D4232" w:rsidR="19F127FA">
              <w:rPr>
                <w:rFonts w:eastAsiaTheme="minorEastAsia"/>
                <w:color w:val="000000" w:themeColor="text1"/>
              </w:rPr>
              <w:t xml:space="preserve">            to get angry</w:t>
            </w:r>
          </w:p>
          <w:p w:rsidRPr="007D4232" w:rsidR="58586D6F" w:rsidP="582763AD" w:rsidRDefault="58586D6F" w14:paraId="37ACAE4B" w14:textId="745DC8CD">
            <w:pPr>
              <w:ind w:left="806" w:hanging="806"/>
              <w:jc w:val="both"/>
              <w:rPr>
                <w:rFonts w:eastAsiaTheme="minorEastAsia"/>
                <w:b/>
                <w:bCs/>
                <w:color w:val="000000" w:themeColor="text1"/>
              </w:rPr>
            </w:pPr>
            <w:r w:rsidRPr="007D4232">
              <w:rPr>
                <w:rFonts w:eastAsiaTheme="minorEastAsia"/>
                <w:b/>
                <w:bCs/>
              </w:rPr>
              <w:t>3.</w:t>
            </w:r>
            <w:r w:rsidRPr="007D4232">
              <w:rPr>
                <w:rFonts w:eastAsiaTheme="minorEastAsia"/>
                <w:b/>
                <w:bCs/>
                <w:color w:val="000000" w:themeColor="text1"/>
              </w:rPr>
              <w:t>s’amuse</w:t>
            </w:r>
            <w:r w:rsidRPr="007D4232" w:rsidR="5C9BE852">
              <w:rPr>
                <w:rFonts w:eastAsiaTheme="minorEastAsia"/>
                <w:b/>
                <w:bCs/>
                <w:color w:val="000000" w:themeColor="text1"/>
              </w:rPr>
              <w:t>r</w:t>
            </w:r>
            <w:r w:rsidRPr="007D4232" w:rsidR="3B21165C">
              <w:rPr>
                <w:rFonts w:eastAsiaTheme="minorEastAsia"/>
                <w:b/>
                <w:bCs/>
                <w:color w:val="000000" w:themeColor="text1"/>
              </w:rPr>
              <w:t xml:space="preserve">            </w:t>
            </w:r>
            <w:r w:rsidRPr="007D4232" w:rsidR="3B21165C">
              <w:rPr>
                <w:rFonts w:eastAsiaTheme="minorEastAsia"/>
                <w:color w:val="000000" w:themeColor="text1"/>
              </w:rPr>
              <w:t>to have fun</w:t>
            </w:r>
          </w:p>
          <w:p w:rsidRPr="007D4232" w:rsidR="5C9BE852" w:rsidP="582763AD" w:rsidRDefault="5C9BE852" w14:paraId="7B7C430F" w14:textId="416052CD">
            <w:pPr>
              <w:ind w:left="806" w:hanging="806"/>
              <w:jc w:val="both"/>
              <w:rPr>
                <w:rFonts w:eastAsiaTheme="minorEastAsia"/>
                <w:b/>
                <w:bCs/>
                <w:color w:val="000000" w:themeColor="text1"/>
              </w:rPr>
            </w:pPr>
            <w:r w:rsidRPr="007D4232">
              <w:rPr>
                <w:rFonts w:eastAsiaTheme="minorEastAsia"/>
                <w:b/>
                <w:bCs/>
              </w:rPr>
              <w:t>4</w:t>
            </w:r>
            <w:r w:rsidRPr="007D4232" w:rsidR="58586D6F">
              <w:rPr>
                <w:rFonts w:eastAsiaTheme="minorEastAsia"/>
                <w:b/>
                <w:bCs/>
              </w:rPr>
              <w:t>.</w:t>
            </w:r>
            <w:r w:rsidRPr="007D4232" w:rsidR="58586D6F">
              <w:rPr>
                <w:rFonts w:eastAsiaTheme="minorEastAsia"/>
                <w:b/>
                <w:bCs/>
                <w:color w:val="000000" w:themeColor="text1"/>
              </w:rPr>
              <w:t>se confie</w:t>
            </w:r>
            <w:r w:rsidRPr="007D4232" w:rsidR="75A3444E">
              <w:rPr>
                <w:rFonts w:eastAsiaTheme="minorEastAsia"/>
                <w:b/>
                <w:bCs/>
                <w:color w:val="000000" w:themeColor="text1"/>
              </w:rPr>
              <w:t>r</w:t>
            </w:r>
            <w:r w:rsidRPr="007D4232" w:rsidR="13717230">
              <w:rPr>
                <w:rFonts w:eastAsiaTheme="minorEastAsia"/>
                <w:b/>
                <w:bCs/>
                <w:color w:val="000000" w:themeColor="text1"/>
              </w:rPr>
              <w:t xml:space="preserve">           </w:t>
            </w:r>
            <w:r w:rsidRPr="007D4232" w:rsidR="13717230">
              <w:rPr>
                <w:rFonts w:eastAsiaTheme="minorEastAsia"/>
                <w:color w:val="000000" w:themeColor="text1"/>
              </w:rPr>
              <w:t>to confide</w:t>
            </w:r>
          </w:p>
          <w:p w:rsidRPr="007D4232" w:rsidR="257140EB" w:rsidP="582763AD" w:rsidRDefault="257140EB" w14:paraId="17DEDD87" w14:textId="6D577879">
            <w:pPr>
              <w:ind w:left="806" w:hanging="806"/>
              <w:jc w:val="both"/>
              <w:rPr>
                <w:rFonts w:eastAsiaTheme="minorEastAsia"/>
                <w:b/>
                <w:bCs/>
                <w:color w:val="000000" w:themeColor="text1"/>
              </w:rPr>
            </w:pPr>
            <w:r w:rsidRPr="007D4232">
              <w:rPr>
                <w:rFonts w:eastAsiaTheme="minorEastAsia"/>
                <w:b/>
                <w:bCs/>
              </w:rPr>
              <w:t>5</w:t>
            </w:r>
            <w:r w:rsidRPr="007D4232" w:rsidR="58586D6F">
              <w:rPr>
                <w:rFonts w:eastAsiaTheme="minorEastAsia"/>
                <w:b/>
                <w:bCs/>
              </w:rPr>
              <w:t>.</w:t>
            </w:r>
            <w:r w:rsidRPr="007D4232" w:rsidR="58586D6F">
              <w:rPr>
                <w:rFonts w:eastAsiaTheme="minorEastAsia"/>
                <w:b/>
                <w:bCs/>
                <w:color w:val="000000" w:themeColor="text1"/>
              </w:rPr>
              <w:t>s’échange</w:t>
            </w:r>
            <w:r w:rsidRPr="007D4232" w:rsidR="36037D0B">
              <w:rPr>
                <w:rFonts w:eastAsiaTheme="minorEastAsia"/>
                <w:b/>
                <w:bCs/>
                <w:color w:val="000000" w:themeColor="text1"/>
              </w:rPr>
              <w:t>r</w:t>
            </w:r>
            <w:r w:rsidRPr="007D4232" w:rsidR="58586D6F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Pr="007D4232" w:rsidR="66A028EE">
              <w:rPr>
                <w:rFonts w:eastAsiaTheme="minorEastAsia"/>
                <w:b/>
                <w:bCs/>
                <w:color w:val="000000" w:themeColor="text1"/>
              </w:rPr>
              <w:t xml:space="preserve">       </w:t>
            </w:r>
            <w:r w:rsidRPr="007D4232" w:rsidR="66A028EE">
              <w:rPr>
                <w:rFonts w:eastAsiaTheme="minorEastAsia"/>
                <w:color w:val="000000" w:themeColor="text1"/>
              </w:rPr>
              <w:t>to exchange</w:t>
            </w:r>
          </w:p>
          <w:p w:rsidRPr="007D4232" w:rsidR="3F0A843B" w:rsidP="582763AD" w:rsidRDefault="3F0A843B" w14:paraId="14FE1ECD" w14:textId="3E573D58">
            <w:pPr>
              <w:ind w:left="806" w:hanging="806"/>
              <w:jc w:val="both"/>
              <w:rPr>
                <w:rFonts w:eastAsiaTheme="minorEastAsia"/>
                <w:b/>
                <w:bCs/>
                <w:color w:val="000000" w:themeColor="text1"/>
              </w:rPr>
            </w:pPr>
            <w:r w:rsidRPr="007D4232">
              <w:rPr>
                <w:rFonts w:eastAsiaTheme="minorEastAsia"/>
                <w:b/>
                <w:bCs/>
              </w:rPr>
              <w:t>6</w:t>
            </w:r>
            <w:r w:rsidRPr="007D4232" w:rsidR="58586D6F">
              <w:rPr>
                <w:rFonts w:eastAsiaTheme="minorEastAsia"/>
                <w:b/>
                <w:bCs/>
              </w:rPr>
              <w:t>.</w:t>
            </w:r>
            <w:r w:rsidRPr="007D4232" w:rsidR="5CCAF38D">
              <w:rPr>
                <w:rFonts w:eastAsiaTheme="minorEastAsia"/>
                <w:b/>
                <w:bCs/>
              </w:rPr>
              <w:t>s</w:t>
            </w:r>
            <w:r w:rsidRPr="007D4232" w:rsidR="58586D6F">
              <w:rPr>
                <w:rFonts w:eastAsiaTheme="minorEastAsia"/>
                <w:b/>
                <w:bCs/>
                <w:color w:val="000000" w:themeColor="text1"/>
              </w:rPr>
              <w:t>e chamaille</w:t>
            </w:r>
            <w:r w:rsidRPr="007D4232" w:rsidR="31826DE4">
              <w:rPr>
                <w:rFonts w:eastAsiaTheme="minorEastAsia"/>
                <w:b/>
                <w:bCs/>
                <w:color w:val="000000" w:themeColor="text1"/>
              </w:rPr>
              <w:t>r</w:t>
            </w:r>
            <w:r w:rsidRPr="007D4232" w:rsidR="0750492E">
              <w:rPr>
                <w:rFonts w:eastAsiaTheme="minorEastAsia"/>
                <w:b/>
                <w:bCs/>
                <w:color w:val="000000" w:themeColor="text1"/>
              </w:rPr>
              <w:t xml:space="preserve">  </w:t>
            </w:r>
            <w:r w:rsidRPr="007D4232" w:rsidR="0750492E">
              <w:rPr>
                <w:rFonts w:eastAsiaTheme="minorEastAsia"/>
                <w:color w:val="000000" w:themeColor="text1"/>
              </w:rPr>
              <w:t>to bicker/squabble</w:t>
            </w:r>
            <w:r w:rsidRPr="007D4232" w:rsidR="0750492E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  <w:p w:rsidR="66FBD7F7" w:rsidP="582763AD" w:rsidRDefault="66FBD7F7" w14:paraId="7FB084D0" w14:textId="316B6BF5">
            <w:pPr>
              <w:jc w:val="both"/>
            </w:pPr>
            <w:r w:rsidRPr="582763AD">
              <w:rPr>
                <w:rFonts w:eastAsiaTheme="minorEastAsia"/>
                <w:b/>
                <w:bCs/>
                <w:color w:val="000000" w:themeColor="text1"/>
                <w:lang w:val="fr-FR"/>
              </w:rPr>
              <w:t>7</w:t>
            </w:r>
            <w:r w:rsidRPr="582763AD" w:rsidR="58586D6F">
              <w:rPr>
                <w:rFonts w:eastAsiaTheme="minorEastAsia"/>
                <w:b/>
                <w:bCs/>
                <w:color w:val="000000" w:themeColor="text1"/>
                <w:lang w:val="fr-FR"/>
              </w:rPr>
              <w:t>.se dispute</w:t>
            </w:r>
            <w:r w:rsidRPr="582763AD" w:rsidR="60BB7C91">
              <w:rPr>
                <w:rFonts w:eastAsiaTheme="minorEastAsia"/>
                <w:b/>
                <w:bCs/>
                <w:color w:val="000000" w:themeColor="text1"/>
                <w:lang w:val="fr-FR"/>
              </w:rPr>
              <w:t>r</w:t>
            </w:r>
            <w:r>
              <w:tab/>
            </w:r>
            <w:r w:rsidRPr="582763AD" w:rsidR="7FC7117B">
              <w:rPr>
                <w:rFonts w:eastAsiaTheme="minorEastAsia"/>
                <w:b/>
                <w:bCs/>
                <w:color w:val="000000" w:themeColor="text1"/>
                <w:lang w:val="fr-FR"/>
              </w:rPr>
              <w:t xml:space="preserve">       </w:t>
            </w:r>
            <w:r w:rsidRPr="582763AD" w:rsidR="7FC7117B">
              <w:rPr>
                <w:rFonts w:eastAsiaTheme="minorEastAsia"/>
                <w:color w:val="000000" w:themeColor="text1"/>
                <w:lang w:val="fr-FR"/>
              </w:rPr>
              <w:t>to argue</w:t>
            </w:r>
          </w:p>
        </w:tc>
      </w:tr>
      <w:tr w:rsidRPr="007D4232" w:rsidR="582763AD" w:rsidTr="134FCA9E" w14:paraId="7682847E" w14:textId="77777777">
        <w:trPr>
          <w:trHeight w:val="405"/>
        </w:trPr>
        <w:tc>
          <w:tcPr>
            <w:tcW w:w="711" w:type="dxa"/>
            <w:tcMar/>
          </w:tcPr>
          <w:p w:rsidR="582763AD" w:rsidP="582763AD" w:rsidRDefault="582763AD" w14:paraId="32A61E1C" w14:textId="77777777">
            <w:r w:rsidRPr="582763AD">
              <w:t>7.</w:t>
            </w:r>
          </w:p>
        </w:tc>
        <w:tc>
          <w:tcPr>
            <w:tcW w:w="4650" w:type="dxa"/>
            <w:tcMar/>
          </w:tcPr>
          <w:p w:rsidR="59828261" w:rsidP="582763AD" w:rsidRDefault="59828261" w14:paraId="1F2D5DCD" w14:textId="62DDB64F">
            <w:r w:rsidRPr="582763AD">
              <w:t xml:space="preserve">With your 5 </w:t>
            </w:r>
            <w:r w:rsidRPr="582763AD" w:rsidR="50644FF9">
              <w:t xml:space="preserve">verbs </w:t>
            </w:r>
            <w:r w:rsidRPr="582763AD">
              <w:t>above, make them into a sentence</w:t>
            </w:r>
            <w:r w:rsidRPr="582763AD" w:rsidR="0E18120C">
              <w:t>.</w:t>
            </w:r>
          </w:p>
        </w:tc>
        <w:tc>
          <w:tcPr>
            <w:tcW w:w="5225" w:type="dxa"/>
            <w:tcMar/>
          </w:tcPr>
          <w:p w:rsidR="429B6C48" w:rsidP="582763AD" w:rsidRDefault="429B6C48" w14:paraId="16369CD3" w14:textId="3E554226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582763AD">
              <w:rPr>
                <w:rFonts w:eastAsiaTheme="minorEastAsia"/>
                <w:color w:val="000000" w:themeColor="text1"/>
                <w:lang w:val="fr-FR"/>
              </w:rPr>
              <w:t>1.je m’entends bien avec</w:t>
            </w:r>
            <w:r w:rsidRPr="582763AD" w:rsidR="13210E60">
              <w:rPr>
                <w:rFonts w:eastAsiaTheme="minorEastAsia"/>
                <w:color w:val="000000" w:themeColor="text1"/>
                <w:lang w:val="fr-FR"/>
              </w:rPr>
              <w:t>...</w:t>
            </w:r>
          </w:p>
          <w:p w:rsidR="429B6C48" w:rsidP="582763AD" w:rsidRDefault="429B6C48" w14:paraId="4D1DA718" w14:textId="088847AE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582763AD">
              <w:rPr>
                <w:rFonts w:eastAsiaTheme="minorEastAsia"/>
                <w:lang w:val="fr-FR"/>
              </w:rPr>
              <w:t>2.</w:t>
            </w:r>
            <w:r w:rsidRPr="582763AD">
              <w:rPr>
                <w:rFonts w:eastAsiaTheme="minorEastAsia"/>
                <w:color w:val="000000" w:themeColor="text1"/>
                <w:lang w:val="fr-FR"/>
              </w:rPr>
              <w:t>je me fâche avec</w:t>
            </w:r>
            <w:r w:rsidRPr="582763AD" w:rsidR="13210E60">
              <w:rPr>
                <w:rFonts w:eastAsiaTheme="minorEastAsia"/>
                <w:color w:val="000000" w:themeColor="text1"/>
                <w:lang w:val="fr-FR"/>
              </w:rPr>
              <w:t>...</w:t>
            </w:r>
          </w:p>
          <w:p w:rsidR="089E6B7A" w:rsidP="582763AD" w:rsidRDefault="089E6B7A" w14:paraId="3C541F69" w14:textId="48BE3B17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582763AD">
              <w:rPr>
                <w:rFonts w:eastAsiaTheme="minorEastAsia"/>
                <w:lang w:val="fr-FR"/>
              </w:rPr>
              <w:t>3</w:t>
            </w:r>
            <w:r w:rsidRPr="582763AD" w:rsidR="429B6C48">
              <w:rPr>
                <w:rFonts w:eastAsiaTheme="minorEastAsia"/>
                <w:lang w:val="fr-FR"/>
              </w:rPr>
              <w:t>.</w:t>
            </w:r>
            <w:r w:rsidRPr="582763AD" w:rsidR="429B6C48">
              <w:rPr>
                <w:rFonts w:eastAsiaTheme="minorEastAsia"/>
                <w:color w:val="000000" w:themeColor="text1"/>
                <w:lang w:val="fr-FR"/>
              </w:rPr>
              <w:t>on s’amuse bien</w:t>
            </w:r>
          </w:p>
          <w:p w:rsidR="3375B98D" w:rsidP="582763AD" w:rsidRDefault="3375B98D" w14:paraId="1B52FBE6" w14:textId="7F2EFE01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582763AD">
              <w:rPr>
                <w:rFonts w:eastAsiaTheme="minorEastAsia"/>
                <w:lang w:val="fr-FR"/>
              </w:rPr>
              <w:t>4</w:t>
            </w:r>
            <w:r w:rsidRPr="582763AD" w:rsidR="429B6C48">
              <w:rPr>
                <w:rFonts w:eastAsiaTheme="minorEastAsia"/>
                <w:lang w:val="fr-FR"/>
              </w:rPr>
              <w:t>.</w:t>
            </w:r>
            <w:r w:rsidRPr="582763AD" w:rsidR="429B6C48">
              <w:rPr>
                <w:rFonts w:eastAsiaTheme="minorEastAsia"/>
                <w:color w:val="000000" w:themeColor="text1"/>
                <w:lang w:val="fr-FR"/>
              </w:rPr>
              <w:t>on</w:t>
            </w:r>
            <w:r w:rsidRPr="582763AD" w:rsidR="11E9E557">
              <w:rPr>
                <w:rFonts w:eastAsiaTheme="minorEastAsia"/>
                <w:color w:val="000000" w:themeColor="text1"/>
                <w:lang w:val="fr-FR"/>
              </w:rPr>
              <w:t xml:space="preserve"> </w:t>
            </w:r>
            <w:r w:rsidRPr="582763AD" w:rsidR="429B6C48">
              <w:rPr>
                <w:rFonts w:eastAsiaTheme="minorEastAsia"/>
                <w:color w:val="000000" w:themeColor="text1"/>
                <w:lang w:val="fr-FR"/>
              </w:rPr>
              <w:t>se confie des secrets</w:t>
            </w:r>
          </w:p>
          <w:p w:rsidR="38231F0C" w:rsidP="582763AD" w:rsidRDefault="38231F0C" w14:paraId="10B77B26" w14:textId="2CF5823A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582763AD">
              <w:rPr>
                <w:rFonts w:eastAsiaTheme="minorEastAsia"/>
                <w:lang w:val="fr-FR"/>
              </w:rPr>
              <w:t>5</w:t>
            </w:r>
            <w:r w:rsidRPr="582763AD" w:rsidR="429B6C48">
              <w:rPr>
                <w:rFonts w:eastAsiaTheme="minorEastAsia"/>
                <w:lang w:val="fr-FR"/>
              </w:rPr>
              <w:t>.</w:t>
            </w:r>
            <w:r w:rsidRPr="582763AD" w:rsidR="429B6C48">
              <w:rPr>
                <w:rFonts w:eastAsiaTheme="minorEastAsia"/>
                <w:color w:val="000000" w:themeColor="text1"/>
                <w:lang w:val="fr-FR"/>
              </w:rPr>
              <w:t>on s’échange nos vêtements</w:t>
            </w:r>
          </w:p>
          <w:p w:rsidR="584FECE0" w:rsidP="582763AD" w:rsidRDefault="584FECE0" w14:paraId="1FBB145E" w14:textId="02625DBF">
            <w:pPr>
              <w:rPr>
                <w:rFonts w:eastAsiaTheme="minorEastAsia"/>
                <w:color w:val="000000" w:themeColor="text1"/>
                <w:lang w:val="fr-FR"/>
              </w:rPr>
            </w:pPr>
            <w:r w:rsidRPr="582763AD">
              <w:rPr>
                <w:rFonts w:eastAsiaTheme="minorEastAsia"/>
                <w:lang w:val="fr-FR"/>
              </w:rPr>
              <w:t>6</w:t>
            </w:r>
            <w:r w:rsidRPr="582763AD" w:rsidR="429B6C48">
              <w:rPr>
                <w:rFonts w:eastAsiaTheme="minorEastAsia"/>
                <w:lang w:val="fr-FR"/>
              </w:rPr>
              <w:t>.</w:t>
            </w:r>
            <w:r w:rsidRPr="582763AD" w:rsidR="429B6C48">
              <w:rPr>
                <w:rFonts w:eastAsiaTheme="minorEastAsia"/>
                <w:color w:val="000000" w:themeColor="text1"/>
                <w:lang w:val="fr-FR"/>
              </w:rPr>
              <w:t>on se chamaille</w:t>
            </w:r>
            <w:r w:rsidRPr="582763AD" w:rsidR="09574D60">
              <w:rPr>
                <w:rFonts w:eastAsiaTheme="minorEastAsia"/>
                <w:color w:val="000000" w:themeColor="text1"/>
                <w:lang w:val="fr-FR"/>
              </w:rPr>
              <w:t xml:space="preserve"> tous les jours</w:t>
            </w:r>
          </w:p>
          <w:p w:rsidR="4EB849DB" w:rsidRDefault="4EB849DB" w14:paraId="1B84C5A7" w14:textId="14DB2072">
            <w:r w:rsidRPr="134FCA9E" w:rsidR="4EB849DB">
              <w:rPr>
                <w:rFonts w:eastAsia="游明朝" w:eastAsiaTheme="minorEastAsia"/>
                <w:color w:val="000000" w:themeColor="text1" w:themeTint="FF" w:themeShade="FF"/>
                <w:lang w:val="fr-FR"/>
              </w:rPr>
              <w:t>7</w:t>
            </w:r>
            <w:r w:rsidRPr="134FCA9E" w:rsidR="10EB5224">
              <w:rPr>
                <w:rFonts w:eastAsia="游明朝" w:eastAsiaTheme="minorEastAsia"/>
                <w:color w:val="000000" w:themeColor="text1" w:themeTint="FF" w:themeShade="FF"/>
                <w:lang w:val="fr-FR"/>
              </w:rPr>
              <w:t>.on se dispute tout le temps</w:t>
            </w:r>
          </w:p>
          <w:p w:rsidRPr="007D4232" w:rsidR="582763AD" w:rsidP="582763AD" w:rsidRDefault="5E59411D" w14:paraId="5936188C" w14:textId="0D3C6006">
            <w:r w:rsidRPr="76AFAED6">
              <w:rPr>
                <w:b/>
                <w:bCs/>
                <w:lang w:val="fr-FR"/>
              </w:rPr>
              <w:t>1. I get along with...</w:t>
            </w:r>
          </w:p>
          <w:p w:rsidRPr="007D4232" w:rsidR="24290FAA" w:rsidP="582763AD" w:rsidRDefault="5E59411D" w14:paraId="7F5C8C94" w14:textId="038E9E20">
            <w:r w:rsidRPr="76AFAED6">
              <w:rPr>
                <w:b/>
                <w:bCs/>
                <w:lang w:val="fr-FR"/>
              </w:rPr>
              <w:t>2.I get angry with...</w:t>
            </w:r>
          </w:p>
          <w:p w:rsidRPr="007D4232" w:rsidR="24290FAA" w:rsidP="582763AD" w:rsidRDefault="5E59411D" w14:paraId="7D6BCB84" w14:textId="3AC8C60C">
            <w:r w:rsidRPr="76AFAED6">
              <w:rPr>
                <w:b/>
                <w:bCs/>
                <w:lang w:val="fr-FR"/>
              </w:rPr>
              <w:t>3.we have great fun</w:t>
            </w:r>
          </w:p>
          <w:p w:rsidRPr="007D4232" w:rsidR="24290FAA" w:rsidP="582763AD" w:rsidRDefault="5E59411D" w14:paraId="388E1800" w14:textId="675324FE">
            <w:r w:rsidRPr="76AFAED6">
              <w:rPr>
                <w:b/>
                <w:bCs/>
                <w:lang w:val="fr-FR"/>
              </w:rPr>
              <w:t>4.we confide secrets</w:t>
            </w:r>
          </w:p>
          <w:p w:rsidRPr="007D4232" w:rsidR="24290FAA" w:rsidP="582763AD" w:rsidRDefault="5E59411D" w14:paraId="59BEAC76" w14:textId="01C36549">
            <w:r w:rsidRPr="76AFAED6">
              <w:rPr>
                <w:b/>
                <w:bCs/>
                <w:lang w:val="fr-FR"/>
              </w:rPr>
              <w:t>5.we exchange clothes</w:t>
            </w:r>
          </w:p>
          <w:p w:rsidRPr="007D4232" w:rsidR="24290FAA" w:rsidP="582763AD" w:rsidRDefault="5E59411D" w14:paraId="05CC7FC3" w14:textId="04DCE8CA">
            <w:r w:rsidRPr="76AFAED6">
              <w:rPr>
                <w:b/>
                <w:bCs/>
                <w:lang w:val="fr-FR"/>
              </w:rPr>
              <w:t>6.we bicker/squabble every day</w:t>
            </w:r>
          </w:p>
          <w:p w:rsidRPr="007D4232" w:rsidR="24290FAA" w:rsidP="582763AD" w:rsidRDefault="5E59411D" w14:paraId="77A65915" w14:textId="1AF308B1">
            <w:r w:rsidRPr="76AFAED6">
              <w:rPr>
                <w:b/>
                <w:bCs/>
                <w:lang w:val="fr-FR"/>
              </w:rPr>
              <w:t>7.we argue all the time</w:t>
            </w:r>
          </w:p>
        </w:tc>
      </w:tr>
      <w:tr w:rsidRPr="007D4232" w:rsidR="11CB1F3B" w:rsidTr="134FCA9E" w14:paraId="3807DCD5" w14:textId="77777777">
        <w:trPr>
          <w:trHeight w:val="578"/>
        </w:trPr>
        <w:tc>
          <w:tcPr>
            <w:tcW w:w="711" w:type="dxa"/>
            <w:tcMar/>
          </w:tcPr>
          <w:p w:rsidR="582763AD" w:rsidRDefault="582763AD" w14:paraId="17F4C75F" w14:textId="77777777">
            <w:r>
              <w:t>8.</w:t>
            </w:r>
          </w:p>
        </w:tc>
        <w:tc>
          <w:tcPr>
            <w:tcW w:w="4650" w:type="dxa"/>
            <w:tcMar/>
          </w:tcPr>
          <w:p w:rsidR="75A6E1EE" w:rsidP="582763AD" w:rsidRDefault="747EEFA9" w14:paraId="7ED53F4C" w14:textId="029D2046">
            <w:pPr>
              <w:tabs>
                <w:tab w:val="left" w:pos="1512"/>
              </w:tabs>
            </w:pPr>
            <w:r>
              <w:t>How do you answer this question in French? – ‘</w:t>
            </w:r>
            <w:r w:rsidRPr="582763AD">
              <w:rPr>
                <w:b/>
                <w:bCs/>
              </w:rPr>
              <w:t>quelle musique écoutes-tu?</w:t>
            </w:r>
            <w:r>
              <w:t xml:space="preserve"> (what music do you listen to?) </w:t>
            </w:r>
          </w:p>
        </w:tc>
        <w:tc>
          <w:tcPr>
            <w:tcW w:w="5225" w:type="dxa"/>
            <w:tcMar/>
          </w:tcPr>
          <w:p w:rsidR="75A6E1EE" w:rsidP="582763AD" w:rsidRDefault="624B3D6C" w14:paraId="0F36869B" w14:textId="28F3871D">
            <w:pPr>
              <w:rPr>
                <w:lang w:val="fr-FR"/>
              </w:rPr>
            </w:pPr>
            <w:r w:rsidRPr="582763AD">
              <w:rPr>
                <w:b/>
                <w:bCs/>
                <w:lang w:val="fr-FR"/>
              </w:rPr>
              <w:t xml:space="preserve">J’écoute de la musique pop / rock / classique </w:t>
            </w:r>
            <w:r w:rsidRPr="582763AD">
              <w:rPr>
                <w:lang w:val="fr-FR"/>
              </w:rPr>
              <w:t>(I listen to pop /rock / classical music)</w:t>
            </w:r>
          </w:p>
        </w:tc>
      </w:tr>
      <w:tr w:rsidRPr="007D4232" w:rsidR="582763AD" w:rsidTr="134FCA9E" w14:paraId="1F6AB7A1" w14:textId="77777777">
        <w:trPr>
          <w:trHeight w:val="578"/>
        </w:trPr>
        <w:tc>
          <w:tcPr>
            <w:tcW w:w="711" w:type="dxa"/>
            <w:tcMar/>
          </w:tcPr>
          <w:p w:rsidR="134FCA9E" w:rsidRDefault="134FCA9E" w14:paraId="301156CD" w14:textId="25034A02">
            <w:r w:rsidRPr="134FCA9E" w:rsidR="134FCA9E">
              <w:rPr>
                <w:lang w:val="fr-FR"/>
              </w:rPr>
              <w:t xml:space="preserve"> </w:t>
            </w:r>
            <w:r w:rsidR="134FCA9E">
              <w:rPr/>
              <w:t>9.</w:t>
            </w:r>
          </w:p>
        </w:tc>
        <w:tc>
          <w:tcPr>
            <w:tcW w:w="4650" w:type="dxa"/>
            <w:tcMar/>
          </w:tcPr>
          <w:p w:rsidR="50C62F34" w:rsidP="582763AD" w:rsidRDefault="50C62F34" w14:paraId="2D38368A" w14:textId="20E6B086">
            <w:r>
              <w:t>How do you say 'my favourite singer is' in French?</w:t>
            </w:r>
          </w:p>
        </w:tc>
        <w:tc>
          <w:tcPr>
            <w:tcW w:w="5225" w:type="dxa"/>
            <w:tcMar/>
          </w:tcPr>
          <w:p w:rsidR="50C62F34" w:rsidP="582763AD" w:rsidRDefault="50C62F34" w14:paraId="09889362" w14:textId="61C4CA4A">
            <w:pPr>
              <w:rPr>
                <w:rFonts w:eastAsiaTheme="minorEastAsia"/>
                <w:b/>
                <w:bCs/>
                <w:lang w:val="fr-FR"/>
              </w:rPr>
            </w:pPr>
            <w:r w:rsidRPr="582763AD">
              <w:rPr>
                <w:rFonts w:eastAsiaTheme="minorEastAsia"/>
                <w:b/>
                <w:bCs/>
                <w:lang w:val="fr-FR"/>
              </w:rPr>
              <w:t>Mon chanteur (m) préféré / ma chanteuse (f) préférée s’appelle...</w:t>
            </w:r>
          </w:p>
        </w:tc>
      </w:tr>
      <w:tr w:rsidR="11CB1F3B" w:rsidTr="134FCA9E" w14:paraId="46A6C03E" w14:textId="77777777">
        <w:trPr>
          <w:trHeight w:val="578"/>
        </w:trPr>
        <w:tc>
          <w:tcPr>
            <w:tcW w:w="711" w:type="dxa"/>
            <w:tcMar/>
          </w:tcPr>
          <w:p w:rsidR="134FCA9E" w:rsidRDefault="134FCA9E" w14:paraId="5DA1A4E4">
            <w:r w:rsidR="134FCA9E">
              <w:rPr/>
              <w:t>10.</w:t>
            </w:r>
          </w:p>
        </w:tc>
        <w:tc>
          <w:tcPr>
            <w:tcW w:w="4650" w:type="dxa"/>
            <w:tcMar/>
          </w:tcPr>
          <w:p w:rsidR="2500A074" w:rsidP="582763AD" w:rsidRDefault="41A85BDA" w14:paraId="21BA1379" w14:textId="3436C38F">
            <w:r w:rsidRPr="582763AD">
              <w:t>List these different clothes in French</w:t>
            </w:r>
            <w:r w:rsidRPr="582763AD" w:rsidR="3D520CC6">
              <w:t>:</w:t>
            </w:r>
          </w:p>
          <w:p w:rsidR="2500A074" w:rsidP="11CB1F3B" w:rsidRDefault="3D520CC6" w14:paraId="3AF7DF62" w14:textId="01ABF7A5">
            <w:r w:rsidRPr="582763AD">
              <w:t xml:space="preserve">A coat / a hat / trousers / </w:t>
            </w:r>
          </w:p>
          <w:p w:rsidR="2500A074" w:rsidP="11CB1F3B" w:rsidRDefault="3D520CC6" w14:paraId="0B7F4AD6" w14:textId="08C89B05">
            <w:r w:rsidRPr="582763AD">
              <w:t>jeans / a jumper</w:t>
            </w:r>
          </w:p>
          <w:p w:rsidR="2500A074" w:rsidP="11CB1F3B" w:rsidRDefault="3D520CC6" w14:paraId="7D835BCC" w14:textId="243541E3">
            <w:r w:rsidRPr="582763AD">
              <w:t xml:space="preserve">A blazer/jacket / a dress / a skirt / </w:t>
            </w:r>
          </w:p>
          <w:p w:rsidR="2500A074" w:rsidP="11CB1F3B" w:rsidRDefault="3D520CC6" w14:paraId="094FA126" w14:textId="1AEAB487">
            <w:r w:rsidRPr="582763AD">
              <w:t>a shirt/blouse</w:t>
            </w:r>
          </w:p>
        </w:tc>
        <w:tc>
          <w:tcPr>
            <w:tcW w:w="5225" w:type="dxa"/>
            <w:tcMar/>
          </w:tcPr>
          <w:p w:rsidR="582763AD" w:rsidP="582763AD" w:rsidRDefault="582763AD" w14:paraId="53214B3D" w14:textId="75422E4C">
            <w:pPr>
              <w:rPr>
                <w:b/>
                <w:bCs/>
                <w:lang w:val="fr-FR"/>
              </w:rPr>
            </w:pPr>
          </w:p>
          <w:p w:rsidRPr="007D4232" w:rsidR="548A64A9" w:rsidP="11CB1F3B" w:rsidRDefault="3D520CC6" w14:paraId="3051404B" w14:textId="680C788D">
            <w:pPr>
              <w:rPr>
                <w:lang w:val="fr-FR"/>
              </w:rPr>
            </w:pPr>
            <w:r w:rsidRPr="582763AD">
              <w:rPr>
                <w:b/>
                <w:bCs/>
                <w:lang w:val="fr-FR"/>
              </w:rPr>
              <w:t xml:space="preserve">un manteau / un chapeau / un pantalon / un jean / un pull / </w:t>
            </w:r>
          </w:p>
          <w:p w:rsidRPr="007D4232" w:rsidR="548A64A9" w:rsidP="11CB1F3B" w:rsidRDefault="3D520CC6" w14:paraId="697DEB50" w14:textId="0B322C23">
            <w:pPr>
              <w:rPr>
                <w:lang w:val="fr-FR"/>
              </w:rPr>
            </w:pPr>
            <w:r w:rsidRPr="582763AD">
              <w:rPr>
                <w:b/>
                <w:bCs/>
                <w:lang w:val="fr-FR"/>
              </w:rPr>
              <w:t>une veste / une robe / u</w:t>
            </w:r>
            <w:r w:rsidRPr="582763AD" w:rsidR="492F8512">
              <w:rPr>
                <w:b/>
                <w:bCs/>
                <w:lang w:val="fr-FR"/>
              </w:rPr>
              <w:t xml:space="preserve">ne jupe / </w:t>
            </w:r>
          </w:p>
          <w:p w:rsidR="548A64A9" w:rsidP="582763AD" w:rsidRDefault="492F8512" w14:paraId="0F027C06" w14:textId="63E07C15">
            <w:pPr>
              <w:rPr>
                <w:b/>
                <w:bCs/>
                <w:lang w:val="fr-FR"/>
              </w:rPr>
            </w:pPr>
            <w:r w:rsidRPr="582763AD">
              <w:rPr>
                <w:b/>
                <w:bCs/>
                <w:lang w:val="fr-FR"/>
              </w:rPr>
              <w:t>une chemise</w:t>
            </w:r>
          </w:p>
        </w:tc>
      </w:tr>
      <w:tr w:rsidRPr="00C419A6" w:rsidR="00571E05" w:rsidTr="134FCA9E" w14:paraId="7D1B6E0D" w14:textId="77777777">
        <w:trPr>
          <w:trHeight w:val="527"/>
        </w:trPr>
        <w:tc>
          <w:tcPr>
            <w:tcW w:w="711" w:type="dxa"/>
            <w:tcMar/>
          </w:tcPr>
          <w:p w:rsidR="134FCA9E" w:rsidRDefault="134FCA9E" w14:paraId="6BAA5700" w14:textId="244C12E8">
            <w:r w:rsidR="134FCA9E">
              <w:rPr/>
              <w:t>11.</w:t>
            </w:r>
          </w:p>
        </w:tc>
        <w:tc>
          <w:tcPr>
            <w:tcW w:w="4650" w:type="dxa"/>
            <w:tcMar/>
          </w:tcPr>
          <w:p w:rsidRPr="00571E05" w:rsidR="00571E05" w:rsidP="582763AD" w:rsidRDefault="10D0DE44" w14:paraId="263500B4" w14:textId="380B3FAD">
            <w:r>
              <w:t>How do you say in French ' I wear...'?</w:t>
            </w:r>
          </w:p>
        </w:tc>
        <w:tc>
          <w:tcPr>
            <w:tcW w:w="5225" w:type="dxa"/>
            <w:tcMar/>
          </w:tcPr>
          <w:p w:rsidRPr="00C419A6" w:rsidR="00571E05" w:rsidP="582763AD" w:rsidRDefault="32B4F35B" w14:paraId="5A68AF56" w14:textId="16F461AE">
            <w:r w:rsidRPr="582763AD">
              <w:rPr>
                <w:b/>
                <w:bCs/>
                <w:lang w:val="fr-FR"/>
              </w:rPr>
              <w:t>Je porte...</w:t>
            </w:r>
          </w:p>
        </w:tc>
      </w:tr>
      <w:tr w:rsidRPr="007D4232" w:rsidR="00571E05" w:rsidTr="134FCA9E" w14:paraId="7DD67A38" w14:textId="77777777">
        <w:trPr>
          <w:trHeight w:val="527"/>
        </w:trPr>
        <w:tc>
          <w:tcPr>
            <w:tcW w:w="711" w:type="dxa"/>
            <w:tcMar/>
          </w:tcPr>
          <w:p w:rsidR="134FCA9E" w:rsidRDefault="134FCA9E" w14:paraId="5DC8CEB8" w14:textId="1272C305">
            <w:r w:rsidR="134FCA9E">
              <w:rPr/>
              <w:t>12.</w:t>
            </w:r>
          </w:p>
        </w:tc>
        <w:tc>
          <w:tcPr>
            <w:tcW w:w="4650" w:type="dxa"/>
            <w:tcMar/>
          </w:tcPr>
          <w:p w:rsidR="00D3542C" w:rsidP="00571E05" w:rsidRDefault="00571E05" w14:paraId="265FD6F1" w14:textId="77777777">
            <w:r w:rsidRPr="009C293C">
              <w:t>How do you answer t</w:t>
            </w:r>
            <w:r>
              <w:t>his question in French? – ‘</w:t>
            </w:r>
            <w:r w:rsidRPr="00D3542C" w:rsidR="00D3542C">
              <w:rPr>
                <w:b/>
                <w:bCs/>
              </w:rPr>
              <w:t>qu’est-ce que</w:t>
            </w:r>
            <w:r w:rsidR="00D3542C">
              <w:t xml:space="preserve"> </w:t>
            </w:r>
            <w:r w:rsidRPr="00E449DC" w:rsidR="00A12D74">
              <w:rPr>
                <w:b/>
                <w:bCs/>
              </w:rPr>
              <w:t>tu portes</w:t>
            </w:r>
            <w:r w:rsidR="00D3542C">
              <w:rPr>
                <w:b/>
                <w:bCs/>
              </w:rPr>
              <w:t xml:space="preserve"> </w:t>
            </w:r>
            <w:r w:rsidR="00E449DC">
              <w:rPr>
                <w:b/>
                <w:bCs/>
              </w:rPr>
              <w:t>?</w:t>
            </w:r>
            <w:r w:rsidR="00E449DC">
              <w:t xml:space="preserve"> </w:t>
            </w:r>
          </w:p>
          <w:p w:rsidRPr="00980DB9" w:rsidR="00571E05" w:rsidP="00571E05" w:rsidRDefault="00E449DC" w14:paraId="311662C7" w14:textId="2BDF08C2">
            <w:pPr>
              <w:rPr>
                <w:b/>
                <w:bCs/>
              </w:rPr>
            </w:pPr>
            <w:r>
              <w:t>(</w:t>
            </w:r>
            <w:r w:rsidR="00D3542C">
              <w:t>what are</w:t>
            </w:r>
            <w:r>
              <w:t xml:space="preserve"> you</w:t>
            </w:r>
            <w:r w:rsidR="00D3542C">
              <w:t xml:space="preserve"> wearing</w:t>
            </w:r>
            <w:r>
              <w:t>?</w:t>
            </w:r>
          </w:p>
        </w:tc>
        <w:tc>
          <w:tcPr>
            <w:tcW w:w="5225" w:type="dxa"/>
            <w:tcMar/>
          </w:tcPr>
          <w:p w:rsidRPr="00C419A6" w:rsidR="00571E05" w:rsidP="582763AD" w:rsidRDefault="5A09140E" w14:paraId="42D844DC" w14:textId="5A2695C0">
            <w:pPr>
              <w:rPr>
                <w:lang w:val="fr-FR"/>
              </w:rPr>
            </w:pPr>
            <w:r w:rsidRPr="582763AD">
              <w:rPr>
                <w:b/>
                <w:bCs/>
                <w:lang w:val="fr-FR"/>
              </w:rPr>
              <w:t>Je porte</w:t>
            </w:r>
            <w:r w:rsidRPr="582763AD" w:rsidR="2BB51581">
              <w:rPr>
                <w:b/>
                <w:bCs/>
                <w:lang w:val="fr-FR"/>
              </w:rPr>
              <w:t xml:space="preserve"> un </w:t>
            </w:r>
            <w:r w:rsidRPr="582763AD" w:rsidR="2CD5F166">
              <w:rPr>
                <w:b/>
                <w:bCs/>
                <w:lang w:val="fr-FR"/>
              </w:rPr>
              <w:t xml:space="preserve">sweat </w:t>
            </w:r>
            <w:r w:rsidRPr="582763AD" w:rsidR="2BB51581">
              <w:rPr>
                <w:b/>
                <w:bCs/>
                <w:lang w:val="fr-FR"/>
              </w:rPr>
              <w:t xml:space="preserve">/ un </w:t>
            </w:r>
            <w:r w:rsidRPr="582763AD" w:rsidR="1A74B0EC">
              <w:rPr>
                <w:b/>
                <w:bCs/>
                <w:lang w:val="fr-FR"/>
              </w:rPr>
              <w:t xml:space="preserve">tee-shirt </w:t>
            </w:r>
            <w:r w:rsidRPr="582763AD" w:rsidR="2BB51581">
              <w:rPr>
                <w:b/>
                <w:bCs/>
                <w:lang w:val="fr-FR"/>
              </w:rPr>
              <w:t xml:space="preserve">/ </w:t>
            </w:r>
            <w:r w:rsidRPr="582763AD" w:rsidR="3A058E0B">
              <w:rPr>
                <w:b/>
                <w:bCs/>
                <w:lang w:val="fr-FR"/>
              </w:rPr>
              <w:t xml:space="preserve">des baskets </w:t>
            </w:r>
            <w:r w:rsidRPr="582763AD" w:rsidR="2BB51581">
              <w:rPr>
                <w:b/>
                <w:bCs/>
                <w:lang w:val="fr-FR"/>
              </w:rPr>
              <w:t xml:space="preserve">/ </w:t>
            </w:r>
            <w:r w:rsidRPr="582763AD" w:rsidR="3917D7EF">
              <w:rPr>
                <w:b/>
                <w:bCs/>
                <w:lang w:val="fr-FR"/>
              </w:rPr>
              <w:t xml:space="preserve">des bottes / </w:t>
            </w:r>
            <w:r w:rsidRPr="582763AD" w:rsidR="7DDECD55">
              <w:rPr>
                <w:b/>
                <w:bCs/>
                <w:lang w:val="fr-FR"/>
              </w:rPr>
              <w:t xml:space="preserve">des chaussettes </w:t>
            </w:r>
            <w:r w:rsidRPr="582763AD" w:rsidR="2BB51581">
              <w:rPr>
                <w:b/>
                <w:bCs/>
                <w:lang w:val="fr-FR"/>
              </w:rPr>
              <w:t xml:space="preserve">/ </w:t>
            </w:r>
            <w:r w:rsidRPr="582763AD" w:rsidR="2120E0A8">
              <w:rPr>
                <w:b/>
                <w:bCs/>
                <w:lang w:val="fr-FR"/>
              </w:rPr>
              <w:t xml:space="preserve">des chaussures </w:t>
            </w:r>
            <w:r w:rsidRPr="582763AD" w:rsidR="2120E0A8">
              <w:rPr>
                <w:lang w:val="fr-FR"/>
              </w:rPr>
              <w:t xml:space="preserve">(I wear a </w:t>
            </w:r>
            <w:r w:rsidRPr="582763AD" w:rsidR="1CB424AB">
              <w:rPr>
                <w:lang w:val="fr-FR"/>
              </w:rPr>
              <w:t xml:space="preserve">sweatshirt </w:t>
            </w:r>
            <w:r w:rsidRPr="582763AD" w:rsidR="2120E0A8">
              <w:rPr>
                <w:lang w:val="fr-FR"/>
              </w:rPr>
              <w:t xml:space="preserve">/ </w:t>
            </w:r>
            <w:r w:rsidRPr="582763AD" w:rsidR="5A4AEAD8">
              <w:rPr>
                <w:lang w:val="fr-FR"/>
              </w:rPr>
              <w:t>a T-</w:t>
            </w:r>
            <w:r w:rsidRPr="582763AD" w:rsidR="2120E0A8">
              <w:rPr>
                <w:lang w:val="fr-FR"/>
              </w:rPr>
              <w:t xml:space="preserve">shirt  / </w:t>
            </w:r>
            <w:r w:rsidRPr="582763AD" w:rsidR="308FC363">
              <w:rPr>
                <w:lang w:val="fr-FR"/>
              </w:rPr>
              <w:t xml:space="preserve">trainers </w:t>
            </w:r>
            <w:r w:rsidRPr="582763AD" w:rsidR="2120E0A8">
              <w:rPr>
                <w:lang w:val="fr-FR"/>
              </w:rPr>
              <w:t xml:space="preserve">/ </w:t>
            </w:r>
            <w:r w:rsidRPr="582763AD" w:rsidR="632AEBC7">
              <w:rPr>
                <w:lang w:val="fr-FR"/>
              </w:rPr>
              <w:t xml:space="preserve">boots / </w:t>
            </w:r>
            <w:r w:rsidRPr="582763AD" w:rsidR="5C3D85C2">
              <w:rPr>
                <w:lang w:val="fr-FR"/>
              </w:rPr>
              <w:t xml:space="preserve">socks </w:t>
            </w:r>
            <w:r w:rsidRPr="582763AD" w:rsidR="2120E0A8">
              <w:rPr>
                <w:lang w:val="fr-FR"/>
              </w:rPr>
              <w:t>/ shoes).</w:t>
            </w:r>
          </w:p>
        </w:tc>
      </w:tr>
      <w:tr w:rsidR="582763AD" w:rsidTr="134FCA9E" w14:paraId="17C2CCB0" w14:textId="77777777">
        <w:trPr>
          <w:trHeight w:val="527"/>
        </w:trPr>
        <w:tc>
          <w:tcPr>
            <w:tcW w:w="711" w:type="dxa"/>
            <w:tcMar/>
          </w:tcPr>
          <w:p w:rsidR="134FCA9E" w:rsidRDefault="134FCA9E" w14:paraId="7C0E7B18" w14:textId="0125B4C3">
            <w:r w:rsidR="134FCA9E">
              <w:rPr/>
              <w:t>13.</w:t>
            </w:r>
          </w:p>
        </w:tc>
        <w:tc>
          <w:tcPr>
            <w:tcW w:w="4650" w:type="dxa"/>
            <w:tcMar/>
          </w:tcPr>
          <w:p w:rsidR="6AC1F6A4" w:rsidP="582763AD" w:rsidRDefault="6AC1F6A4" w14:paraId="132A3594" w14:textId="59698A0B">
            <w:pPr>
              <w:rPr>
                <w:b/>
                <w:bCs/>
              </w:rPr>
            </w:pPr>
            <w:r>
              <w:t>How do you say ‘</w:t>
            </w:r>
            <w:r w:rsidRPr="582763AD">
              <w:rPr>
                <w:b/>
                <w:bCs/>
              </w:rPr>
              <w:t>où habites’tu ?</w:t>
            </w:r>
            <w:r>
              <w:t xml:space="preserve"> ‘ in English?</w:t>
            </w:r>
          </w:p>
        </w:tc>
        <w:tc>
          <w:tcPr>
            <w:tcW w:w="5225" w:type="dxa"/>
            <w:tcMar/>
          </w:tcPr>
          <w:p w:rsidR="6AC1F6A4" w:rsidRDefault="6AC1F6A4" w14:paraId="76A63A32" w14:textId="2DC2D9B2">
            <w:r>
              <w:t>Where do you live?</w:t>
            </w:r>
          </w:p>
        </w:tc>
      </w:tr>
      <w:tr w:rsidRPr="00476A23" w:rsidR="009A6309" w:rsidTr="134FCA9E" w14:paraId="11676913" w14:textId="77777777">
        <w:trPr>
          <w:trHeight w:val="617"/>
        </w:trPr>
        <w:tc>
          <w:tcPr>
            <w:tcW w:w="711" w:type="dxa"/>
            <w:tcMar/>
          </w:tcPr>
          <w:p w:rsidR="134FCA9E" w:rsidRDefault="134FCA9E" w14:paraId="47C08AFA" w14:textId="4845E348">
            <w:r w:rsidR="134FCA9E">
              <w:rPr/>
              <w:t>14.</w:t>
            </w:r>
          </w:p>
        </w:tc>
        <w:tc>
          <w:tcPr>
            <w:tcW w:w="4650" w:type="dxa"/>
            <w:tcMar/>
          </w:tcPr>
          <w:p w:rsidRPr="00DE30F4" w:rsidR="009A6309" w:rsidP="009A6309" w:rsidRDefault="3991729F" w14:paraId="4925D6D1" w14:textId="602F8B13">
            <w:r>
              <w:t>How do you answer the question where do you live in French?</w:t>
            </w:r>
          </w:p>
        </w:tc>
        <w:tc>
          <w:tcPr>
            <w:tcW w:w="5225" w:type="dxa"/>
            <w:tcMar/>
          </w:tcPr>
          <w:p w:rsidRPr="007D4232" w:rsidR="009A6309" w:rsidP="009A6309" w:rsidRDefault="2F63AEB6" w14:paraId="68B0F8D7" w14:textId="472811CC">
            <w:pPr>
              <w:rPr>
                <w:lang w:val="fr-FR"/>
              </w:rPr>
            </w:pPr>
            <w:r w:rsidRPr="582763AD">
              <w:rPr>
                <w:lang w:val="en-US"/>
              </w:rPr>
              <w:t xml:space="preserve"> </w:t>
            </w:r>
            <w:r w:rsidRPr="007D4232">
              <w:rPr>
                <w:b/>
                <w:bCs/>
                <w:lang w:val="fr-FR"/>
              </w:rPr>
              <w:t xml:space="preserve">J’habite dans une </w:t>
            </w:r>
            <w:r w:rsidRPr="007D4232" w:rsidR="71A29790">
              <w:rPr>
                <w:b/>
                <w:bCs/>
                <w:lang w:val="fr-FR"/>
              </w:rPr>
              <w:t xml:space="preserve">grande/petite </w:t>
            </w:r>
            <w:r w:rsidRPr="007D4232">
              <w:rPr>
                <w:b/>
                <w:bCs/>
                <w:lang w:val="fr-FR"/>
              </w:rPr>
              <w:t>maison /</w:t>
            </w:r>
            <w:r w:rsidRPr="007D4232" w:rsidR="669A8A93">
              <w:rPr>
                <w:b/>
                <w:bCs/>
                <w:lang w:val="fr-FR"/>
              </w:rPr>
              <w:t>/</w:t>
            </w:r>
            <w:r w:rsidRPr="007D4232">
              <w:rPr>
                <w:b/>
                <w:bCs/>
                <w:lang w:val="fr-FR"/>
              </w:rPr>
              <w:t xml:space="preserve"> un </w:t>
            </w:r>
            <w:r w:rsidRPr="007D4232" w:rsidR="51091279">
              <w:rPr>
                <w:b/>
                <w:bCs/>
                <w:lang w:val="fr-FR"/>
              </w:rPr>
              <w:t xml:space="preserve">grand/petit </w:t>
            </w:r>
            <w:r w:rsidRPr="007D4232">
              <w:rPr>
                <w:b/>
                <w:bCs/>
                <w:lang w:val="fr-FR"/>
              </w:rPr>
              <w:t xml:space="preserve">appartement </w:t>
            </w:r>
            <w:r w:rsidRPr="007D4232" w:rsidR="0B0A5EBD">
              <w:rPr>
                <w:b/>
                <w:bCs/>
                <w:lang w:val="fr-FR"/>
              </w:rPr>
              <w:t>dans l’est de</w:t>
            </w:r>
            <w:r w:rsidRPr="007D4232">
              <w:rPr>
                <w:b/>
                <w:bCs/>
                <w:lang w:val="fr-FR"/>
              </w:rPr>
              <w:t xml:space="preserve"> Angleterre</w:t>
            </w:r>
            <w:r w:rsidRPr="007D4232">
              <w:rPr>
                <w:lang w:val="fr-FR"/>
              </w:rPr>
              <w:t xml:space="preserve"> </w:t>
            </w:r>
          </w:p>
          <w:p w:rsidRPr="00476A23" w:rsidR="009A6309" w:rsidP="582763AD" w:rsidRDefault="2F63AEB6" w14:paraId="4BAEF12F" w14:textId="68E2625B">
            <w:pPr>
              <w:rPr>
                <w:b/>
                <w:bCs/>
                <w:lang w:val="en-US"/>
              </w:rPr>
            </w:pPr>
            <w:r w:rsidRPr="582763AD">
              <w:rPr>
                <w:lang w:val="en-US"/>
              </w:rPr>
              <w:t xml:space="preserve">(I live in </w:t>
            </w:r>
            <w:r w:rsidRPr="582763AD" w:rsidR="0B0A5EBD">
              <w:rPr>
                <w:lang w:val="en-US"/>
              </w:rPr>
              <w:t xml:space="preserve">a </w:t>
            </w:r>
            <w:r w:rsidRPr="582763AD" w:rsidR="1A43A27B">
              <w:rPr>
                <w:lang w:val="en-US"/>
              </w:rPr>
              <w:t xml:space="preserve">large/small </w:t>
            </w:r>
            <w:r w:rsidRPr="582763AD" w:rsidR="0B0A5EBD">
              <w:rPr>
                <w:lang w:val="en-US"/>
              </w:rPr>
              <w:t>house /</w:t>
            </w:r>
            <w:r w:rsidRPr="582763AD" w:rsidR="1F683B9C">
              <w:rPr>
                <w:lang w:val="en-US"/>
              </w:rPr>
              <w:t>/</w:t>
            </w:r>
            <w:r w:rsidRPr="582763AD" w:rsidR="0B0A5EBD">
              <w:rPr>
                <w:lang w:val="en-US"/>
              </w:rPr>
              <w:t xml:space="preserve"> </w:t>
            </w:r>
            <w:r w:rsidRPr="582763AD" w:rsidR="7DC9D1CA">
              <w:rPr>
                <w:lang w:val="en-US"/>
              </w:rPr>
              <w:t xml:space="preserve">large/small </w:t>
            </w:r>
            <w:r w:rsidRPr="582763AD" w:rsidR="0B0A5EBD">
              <w:rPr>
                <w:lang w:val="en-US"/>
              </w:rPr>
              <w:t xml:space="preserve">flat in the east of </w:t>
            </w:r>
            <w:r w:rsidRPr="582763AD">
              <w:rPr>
                <w:lang w:val="en-US"/>
              </w:rPr>
              <w:t>England)</w:t>
            </w:r>
          </w:p>
        </w:tc>
      </w:tr>
      <w:tr w:rsidRPr="000D61E9" w:rsidR="00571E05" w:rsidTr="134FCA9E" w14:paraId="08BA2F33" w14:textId="77777777">
        <w:trPr>
          <w:trHeight w:val="527"/>
        </w:trPr>
        <w:tc>
          <w:tcPr>
            <w:tcW w:w="711" w:type="dxa"/>
            <w:tcMar/>
          </w:tcPr>
          <w:p w:rsidR="134FCA9E" w:rsidRDefault="134FCA9E" w14:paraId="6A8CB083" w14:textId="2D79DC98">
            <w:r w:rsidR="134FCA9E">
              <w:rPr/>
              <w:t>15.</w:t>
            </w:r>
          </w:p>
        </w:tc>
        <w:tc>
          <w:tcPr>
            <w:tcW w:w="4650" w:type="dxa"/>
            <w:tcMar/>
          </w:tcPr>
          <w:p w:rsidR="00571E05" w:rsidP="00571E05" w:rsidRDefault="00571E05" w14:paraId="120BD699" w14:textId="77777777">
            <w:r w:rsidRPr="009C293C">
              <w:t>How do you answer t</w:t>
            </w:r>
            <w:r>
              <w:t xml:space="preserve">his question in French – </w:t>
            </w:r>
          </w:p>
          <w:p w:rsidRPr="000D61E9" w:rsidR="00571E05" w:rsidP="00571E05" w:rsidRDefault="00CE5C72" w14:paraId="1A47F081" w14:textId="25ACB7C1">
            <w:pPr>
              <w:rPr>
                <w:b/>
                <w:bCs/>
              </w:rPr>
            </w:pPr>
            <w:r w:rsidRPr="000D61E9">
              <w:rPr>
                <w:b/>
                <w:bCs/>
                <w:lang w:val="fr-FR"/>
              </w:rPr>
              <w:t xml:space="preserve">‘ta </w:t>
            </w:r>
            <w:r w:rsidR="000D61E9">
              <w:rPr>
                <w:b/>
                <w:bCs/>
                <w:lang w:val="fr-FR"/>
              </w:rPr>
              <w:t>voiture</w:t>
            </w:r>
            <w:r w:rsidRPr="000D61E9">
              <w:rPr>
                <w:b/>
                <w:bCs/>
                <w:lang w:val="fr-FR"/>
              </w:rPr>
              <w:t xml:space="preserve"> est </w:t>
            </w:r>
            <w:r w:rsidR="000D61E9">
              <w:rPr>
                <w:b/>
                <w:bCs/>
                <w:lang w:val="fr-FR"/>
              </w:rPr>
              <w:t>plus / moins</w:t>
            </w:r>
            <w:r w:rsidRPr="000D61E9">
              <w:rPr>
                <w:b/>
                <w:bCs/>
                <w:lang w:val="fr-FR"/>
              </w:rPr>
              <w:t xml:space="preserve"> grande que </w:t>
            </w:r>
            <w:r w:rsidRPr="000D61E9" w:rsidR="000D61E9">
              <w:rPr>
                <w:b/>
                <w:bCs/>
                <w:lang w:val="fr-FR"/>
              </w:rPr>
              <w:t xml:space="preserve">ma </w:t>
            </w:r>
            <w:r w:rsidR="000D61E9">
              <w:rPr>
                <w:b/>
                <w:bCs/>
                <w:lang w:val="fr-FR"/>
              </w:rPr>
              <w:t>voiture</w:t>
            </w:r>
            <w:r w:rsidRPr="000D61E9" w:rsidR="00571E05">
              <w:rPr>
                <w:b/>
                <w:bCs/>
                <w:lang w:val="fr-FR"/>
              </w:rPr>
              <w:t xml:space="preserve">? </w:t>
            </w:r>
            <w:r w:rsidRPr="000D61E9" w:rsidR="000D61E9">
              <w:t>(is your car bigger / smaller than my car?)</w:t>
            </w:r>
          </w:p>
        </w:tc>
        <w:tc>
          <w:tcPr>
            <w:tcW w:w="5225" w:type="dxa"/>
            <w:tcMar/>
          </w:tcPr>
          <w:p w:rsidRPr="000D61E9" w:rsidR="00571E05" w:rsidP="00571E05" w:rsidRDefault="000D61E9" w14:paraId="54E24D3E" w14:textId="3B856743">
            <w:r w:rsidRPr="000D61E9">
              <w:rPr>
                <w:b/>
                <w:bCs/>
                <w:lang w:val="fr-FR"/>
              </w:rPr>
              <w:t>Ma voiture est plus g</w:t>
            </w:r>
            <w:r>
              <w:rPr>
                <w:b/>
                <w:bCs/>
                <w:lang w:val="fr-FR"/>
              </w:rPr>
              <w:t xml:space="preserve">rande / petite que ta voiture. </w:t>
            </w:r>
            <w:r w:rsidRPr="000D61E9">
              <w:t>(my car is bigger / s</w:t>
            </w:r>
            <w:r>
              <w:t xml:space="preserve">maller </w:t>
            </w:r>
            <w:r w:rsidR="00143717">
              <w:t>than your car)</w:t>
            </w:r>
          </w:p>
        </w:tc>
      </w:tr>
      <w:tr w:rsidRPr="004059F0" w:rsidR="00571E05" w:rsidTr="134FCA9E" w14:paraId="5DBEEC71" w14:textId="77777777">
        <w:trPr>
          <w:trHeight w:val="592"/>
        </w:trPr>
        <w:tc>
          <w:tcPr>
            <w:tcW w:w="711" w:type="dxa"/>
            <w:tcMar/>
          </w:tcPr>
          <w:p w:rsidR="134FCA9E" w:rsidRDefault="134FCA9E" w14:paraId="26923B20" w14:textId="66F70BC1">
            <w:r w:rsidR="134FCA9E">
              <w:rPr/>
              <w:t>16.</w:t>
            </w:r>
          </w:p>
        </w:tc>
        <w:tc>
          <w:tcPr>
            <w:tcW w:w="4650" w:type="dxa"/>
            <w:tcMar/>
          </w:tcPr>
          <w:p w:rsidRPr="00980DB9" w:rsidR="00571E05" w:rsidP="00571E05" w:rsidRDefault="00571E05" w14:paraId="567CB5DF" w14:textId="4AE99D73">
            <w:pPr>
              <w:rPr>
                <w:b/>
                <w:bCs/>
              </w:rPr>
            </w:pPr>
            <w:r w:rsidRPr="006A7BAE">
              <w:t>How do you say ‘</w:t>
            </w:r>
            <w:r w:rsidRPr="00143717" w:rsidR="00143717">
              <w:rPr>
                <w:b/>
                <w:bCs/>
              </w:rPr>
              <w:t>dans mon apart</w:t>
            </w:r>
            <w:r w:rsidR="00143717">
              <w:rPr>
                <w:b/>
                <w:bCs/>
              </w:rPr>
              <w:t xml:space="preserve"> il y a …?</w:t>
            </w:r>
            <w:r>
              <w:t xml:space="preserve"> </w:t>
            </w:r>
            <w:r w:rsidRPr="006A7BAE">
              <w:t xml:space="preserve">‘ in </w:t>
            </w:r>
            <w:r>
              <w:t>English</w:t>
            </w:r>
            <w:r w:rsidRPr="006A7BAE">
              <w:t>?</w:t>
            </w:r>
          </w:p>
        </w:tc>
        <w:tc>
          <w:tcPr>
            <w:tcW w:w="5225" w:type="dxa"/>
            <w:tcMar/>
          </w:tcPr>
          <w:p w:rsidR="00571E05" w:rsidP="00571E05" w:rsidRDefault="00143717" w14:paraId="120981E9" w14:textId="77777777">
            <w:r w:rsidRPr="00143717">
              <w:t xml:space="preserve">In my apartment there is </w:t>
            </w:r>
            <w:r>
              <w:t>…</w:t>
            </w:r>
          </w:p>
          <w:p w:rsidRPr="00F96907" w:rsidR="00143717" w:rsidP="00571E05" w:rsidRDefault="155911AB" w14:paraId="095A06AE" w14:textId="5A67B36E">
            <w:pPr>
              <w:rPr>
                <w:lang w:val="fr-FR"/>
              </w:rPr>
            </w:pPr>
            <w:r w:rsidRPr="582763AD">
              <w:rPr>
                <w:lang w:val="fr-FR"/>
              </w:rPr>
              <w:t xml:space="preserve">     </w:t>
            </w:r>
          </w:p>
        </w:tc>
      </w:tr>
      <w:tr w:rsidR="582763AD" w:rsidTr="134FCA9E" w14:paraId="4908D017" w14:textId="77777777">
        <w:trPr>
          <w:trHeight w:val="592"/>
        </w:trPr>
        <w:tc>
          <w:tcPr>
            <w:tcW w:w="711" w:type="dxa"/>
            <w:tcMar/>
          </w:tcPr>
          <w:p w:rsidR="134FCA9E" w:rsidRDefault="134FCA9E" w14:paraId="68E572F1" w14:textId="3CD5024E">
            <w:r w:rsidR="134FCA9E">
              <w:rPr/>
              <w:t>17.</w:t>
            </w:r>
          </w:p>
        </w:tc>
        <w:tc>
          <w:tcPr>
            <w:tcW w:w="4650" w:type="dxa"/>
            <w:tcMar/>
          </w:tcPr>
          <w:p w:rsidR="6B4A9A9A" w:rsidP="582763AD" w:rsidRDefault="6B4A9A9A" w14:paraId="6F461F5A" w14:textId="376936C2">
            <w:r>
              <w:t>List at least 5 different rooms you might find in a house in French.</w:t>
            </w:r>
          </w:p>
        </w:tc>
        <w:tc>
          <w:tcPr>
            <w:tcW w:w="5225" w:type="dxa"/>
            <w:tcMar/>
          </w:tcPr>
          <w:p w:rsidR="6B4A9A9A" w:rsidP="582763AD" w:rsidRDefault="6B4A9A9A" w14:paraId="08CB4E07" w14:textId="1A49FC94">
            <w:r w:rsidRPr="582763AD">
              <w:rPr>
                <w:b/>
                <w:bCs/>
                <w:lang w:val="fr-FR"/>
              </w:rPr>
              <w:t xml:space="preserve">un salon / une cuisine / une chambre / un jardin / une salle à manger / une salle de bains </w:t>
            </w:r>
          </w:p>
          <w:p w:rsidR="6B4A9A9A" w:rsidP="582763AD" w:rsidRDefault="6B4A9A9A" w14:paraId="48F100B4" w14:textId="537BCD71">
            <w:pPr>
              <w:rPr>
                <w:lang w:val="fr-FR"/>
              </w:rPr>
            </w:pPr>
            <w:r w:rsidRPr="582763AD">
              <w:rPr>
                <w:lang w:val="fr-FR"/>
              </w:rPr>
              <w:t>(a lounge / a kitchen / a bedroom / a garden / a dining room / a bathroom)</w:t>
            </w:r>
          </w:p>
        </w:tc>
      </w:tr>
      <w:tr w:rsidR="582763AD" w:rsidTr="134FCA9E" w14:paraId="777E5966" w14:textId="77777777">
        <w:trPr>
          <w:trHeight w:val="592"/>
        </w:trPr>
        <w:tc>
          <w:tcPr>
            <w:tcW w:w="711" w:type="dxa"/>
            <w:tcMar/>
          </w:tcPr>
          <w:p w:rsidR="134FCA9E" w:rsidRDefault="134FCA9E" w14:paraId="2AE325A5" w14:textId="53553B96">
            <w:r w:rsidR="134FCA9E">
              <w:rPr/>
              <w:t>18.</w:t>
            </w:r>
          </w:p>
        </w:tc>
        <w:tc>
          <w:tcPr>
            <w:tcW w:w="4650" w:type="dxa"/>
            <w:tcMar/>
          </w:tcPr>
          <w:p w:rsidR="7543042C" w:rsidP="582763AD" w:rsidRDefault="7543042C" w14:paraId="0D5B3179" w14:textId="77F42BE0">
            <w:r>
              <w:t>How do you say 'I eat' in French?</w:t>
            </w:r>
          </w:p>
        </w:tc>
        <w:tc>
          <w:tcPr>
            <w:tcW w:w="5225" w:type="dxa"/>
            <w:tcMar/>
          </w:tcPr>
          <w:p w:rsidR="7543042C" w:rsidP="582763AD" w:rsidRDefault="7543042C" w14:paraId="01C92CFE" w14:textId="29EE48FD">
            <w:r w:rsidRPr="582763AD">
              <w:rPr>
                <w:b/>
                <w:bCs/>
                <w:lang w:val="fr-FR"/>
              </w:rPr>
              <w:t xml:space="preserve">Je mange du / de la / des </w:t>
            </w:r>
          </w:p>
          <w:p w:rsidR="7543042C" w:rsidP="582763AD" w:rsidRDefault="7543042C" w14:paraId="7A418392" w14:textId="2835625E">
            <w:r w:rsidRPr="582763AD">
              <w:rPr>
                <w:lang w:val="fr-FR"/>
              </w:rPr>
              <w:t>I eat (some)</w:t>
            </w:r>
          </w:p>
        </w:tc>
      </w:tr>
      <w:tr w:rsidR="00571E05" w:rsidTr="134FCA9E" w14:paraId="25F3B498" w14:textId="77777777">
        <w:trPr>
          <w:trHeight w:val="557"/>
        </w:trPr>
        <w:tc>
          <w:tcPr>
            <w:tcW w:w="711" w:type="dxa"/>
            <w:tcMar/>
          </w:tcPr>
          <w:p w:rsidR="134FCA9E" w:rsidRDefault="134FCA9E" w14:paraId="43B02B5D" w14:textId="1C00F778">
            <w:r w:rsidR="134FCA9E">
              <w:rPr/>
              <w:t>19.</w:t>
            </w:r>
          </w:p>
        </w:tc>
        <w:tc>
          <w:tcPr>
            <w:tcW w:w="4650" w:type="dxa"/>
            <w:tcMar/>
          </w:tcPr>
          <w:p w:rsidRPr="009C293C" w:rsidR="00571E05" w:rsidP="00571E05" w:rsidRDefault="00571E05" w14:paraId="41A6DD77" w14:textId="0A3B51BE">
            <w:r w:rsidRPr="009C293C">
              <w:t>How do you answer t</w:t>
            </w:r>
            <w:r>
              <w:t>his French question – ‘</w:t>
            </w:r>
            <w:r w:rsidRPr="002E3530" w:rsidR="002E3530">
              <w:rPr>
                <w:b/>
                <w:bCs/>
              </w:rPr>
              <w:t>Qu’est-ce que tu manges</w:t>
            </w:r>
            <w:r w:rsidR="002E3530">
              <w:t>?</w:t>
            </w:r>
            <w:r>
              <w:t>’ (</w:t>
            </w:r>
            <w:r w:rsidR="002E3530">
              <w:t>what are you eating</w:t>
            </w:r>
            <w:r>
              <w:t>?)</w:t>
            </w:r>
          </w:p>
          <w:p w:rsidRPr="00DE30F4" w:rsidR="00571E05" w:rsidP="00571E05" w:rsidRDefault="00571E05" w14:paraId="08771B18" w14:textId="55EE954B">
            <w:pPr>
              <w:rPr>
                <w:b/>
                <w:bCs/>
              </w:rPr>
            </w:pPr>
          </w:p>
        </w:tc>
        <w:tc>
          <w:tcPr>
            <w:tcW w:w="5225" w:type="dxa"/>
            <w:tcMar/>
          </w:tcPr>
          <w:p w:rsidR="004B0909" w:rsidP="00571E05" w:rsidRDefault="00591A49" w14:paraId="1648CB5E" w14:textId="77777777">
            <w:pPr>
              <w:rPr>
                <w:b/>
                <w:bCs/>
              </w:rPr>
            </w:pPr>
            <w:r w:rsidRPr="002245CD">
              <w:rPr>
                <w:b/>
                <w:bCs/>
              </w:rPr>
              <w:t xml:space="preserve">Je mange du pain / </w:t>
            </w:r>
            <w:r w:rsidRPr="002245CD" w:rsidR="00FC0831">
              <w:rPr>
                <w:b/>
                <w:bCs/>
              </w:rPr>
              <w:t xml:space="preserve">du riz / du poulet / de la pizza / </w:t>
            </w:r>
            <w:r w:rsidRPr="002245CD" w:rsidR="002245CD">
              <w:rPr>
                <w:b/>
                <w:bCs/>
              </w:rPr>
              <w:t xml:space="preserve">des pommes de terre / </w:t>
            </w:r>
            <w:r w:rsidRPr="002245CD">
              <w:rPr>
                <w:b/>
                <w:bCs/>
              </w:rPr>
              <w:t xml:space="preserve">des céréales / un croissant / un pain au chocolat </w:t>
            </w:r>
            <w:r w:rsidRPr="002245CD" w:rsidR="002245CD">
              <w:rPr>
                <w:b/>
                <w:bCs/>
              </w:rPr>
              <w:t>/ un yaourt</w:t>
            </w:r>
            <w:r w:rsidR="004B0909">
              <w:rPr>
                <w:b/>
                <w:bCs/>
              </w:rPr>
              <w:t xml:space="preserve"> /une crêpe </w:t>
            </w:r>
          </w:p>
          <w:p w:rsidRPr="003A59EB" w:rsidR="00571E05" w:rsidP="00571E05" w:rsidRDefault="002245CD" w14:paraId="30C58E60" w14:textId="0CC34366">
            <w:r>
              <w:rPr>
                <w:b/>
                <w:bCs/>
              </w:rPr>
              <w:t xml:space="preserve"> </w:t>
            </w:r>
            <w:r w:rsidR="003A59EB">
              <w:t>(I (am) eat(ing) some bread / rice / chicken / pizza / potatoes / cereals / a croissant / a chocolate bread / yoghurt</w:t>
            </w:r>
            <w:r w:rsidR="004B0909">
              <w:t xml:space="preserve"> / pancake</w:t>
            </w:r>
          </w:p>
        </w:tc>
      </w:tr>
      <w:tr w:rsidRPr="009744B1" w:rsidR="00571E05" w:rsidTr="134FCA9E" w14:paraId="2EEAD6CA" w14:textId="77777777">
        <w:trPr>
          <w:trHeight w:val="578"/>
        </w:trPr>
        <w:tc>
          <w:tcPr>
            <w:tcW w:w="711" w:type="dxa"/>
            <w:tcMar/>
          </w:tcPr>
          <w:p w:rsidR="00571E05" w:rsidP="00571E05" w:rsidRDefault="3ECC96F3" w14:paraId="0DA15C09" w14:textId="198483EB">
            <w:r>
              <w:t>20</w:t>
            </w:r>
          </w:p>
        </w:tc>
        <w:tc>
          <w:tcPr>
            <w:tcW w:w="4650" w:type="dxa"/>
            <w:tcMar/>
          </w:tcPr>
          <w:p w:rsidRPr="008C09F1" w:rsidR="00571E05" w:rsidP="00571E05" w:rsidRDefault="00571E05" w14:paraId="22B203D8" w14:textId="463E97D6">
            <w:r w:rsidRPr="009C293C">
              <w:t>How do you answer t</w:t>
            </w:r>
            <w:r>
              <w:t>his question in French? – ‘</w:t>
            </w:r>
            <w:r w:rsidRPr="00FB758B" w:rsidR="00FB758B">
              <w:rPr>
                <w:b/>
                <w:bCs/>
              </w:rPr>
              <w:t>Comment es-tu</w:t>
            </w:r>
            <w:r>
              <w:rPr>
                <w:b/>
                <w:bCs/>
              </w:rPr>
              <w:t xml:space="preserve">?’. </w:t>
            </w:r>
            <w:r>
              <w:t>(</w:t>
            </w:r>
            <w:r w:rsidR="00FB758B">
              <w:t>what are you like</w:t>
            </w:r>
            <w:r>
              <w:t>?)</w:t>
            </w:r>
          </w:p>
          <w:p w:rsidRPr="00980DB9" w:rsidR="00571E05" w:rsidP="00571E05" w:rsidRDefault="00571E05" w14:paraId="02548E07" w14:textId="5E03FE68">
            <w:pPr>
              <w:rPr>
                <w:b/>
                <w:bCs/>
              </w:rPr>
            </w:pPr>
          </w:p>
        </w:tc>
        <w:tc>
          <w:tcPr>
            <w:tcW w:w="5225" w:type="dxa"/>
            <w:tcMar/>
          </w:tcPr>
          <w:p w:rsidR="00391060" w:rsidP="00571E05" w:rsidRDefault="7A83F5FC" w14:paraId="029113F4" w14:textId="0B1D50FA">
            <w:r w:rsidRPr="582763AD">
              <w:rPr>
                <w:b/>
                <w:bCs/>
                <w:lang w:val="fr-FR"/>
              </w:rPr>
              <w:t>Je</w:t>
            </w:r>
            <w:r w:rsidRPr="582763AD" w:rsidR="769D068D">
              <w:rPr>
                <w:b/>
                <w:bCs/>
                <w:lang w:val="fr-FR"/>
              </w:rPr>
              <w:t xml:space="preserve"> m’appelle ….. / j’ai douze/treize ans / j’ai les yeux marron</w:t>
            </w:r>
            <w:r w:rsidRPr="582763AD" w:rsidR="4FBB2F95">
              <w:rPr>
                <w:b/>
                <w:bCs/>
                <w:lang w:val="fr-FR"/>
              </w:rPr>
              <w:t>/bleus/verts /</w:t>
            </w:r>
            <w:r w:rsidRPr="582763AD" w:rsidR="78AE1720">
              <w:rPr>
                <w:b/>
                <w:bCs/>
                <w:lang w:val="fr-FR"/>
              </w:rPr>
              <w:t>/</w:t>
            </w:r>
            <w:r w:rsidRPr="582763AD" w:rsidR="4FBB2F95">
              <w:rPr>
                <w:b/>
                <w:bCs/>
                <w:lang w:val="fr-FR"/>
              </w:rPr>
              <w:t xml:space="preserve"> </w:t>
            </w:r>
          </w:p>
          <w:p w:rsidR="00391060" w:rsidP="00571E05" w:rsidRDefault="4FBB2F95" w14:paraId="7EC0D8FD" w14:textId="561BBD23">
            <w:r w:rsidRPr="582763AD">
              <w:rPr>
                <w:b/>
                <w:bCs/>
                <w:lang w:val="fr-FR"/>
              </w:rPr>
              <w:t xml:space="preserve">j’ai les cheveux </w:t>
            </w:r>
            <w:r w:rsidRPr="582763AD" w:rsidR="703C64F5">
              <w:rPr>
                <w:b/>
                <w:bCs/>
                <w:lang w:val="fr-FR"/>
              </w:rPr>
              <w:t>noirs/blonds/bruns /</w:t>
            </w:r>
            <w:r w:rsidRPr="582763AD" w:rsidR="6E5835FA">
              <w:rPr>
                <w:b/>
                <w:bCs/>
                <w:lang w:val="fr-FR"/>
              </w:rPr>
              <w:t>/</w:t>
            </w:r>
          </w:p>
          <w:p w:rsidR="00391060" w:rsidP="582763AD" w:rsidRDefault="703C64F5" w14:paraId="2C440ED6" w14:textId="4C23C6B9">
            <w:pPr>
              <w:rPr>
                <w:b/>
                <w:bCs/>
                <w:lang w:val="fr-FR"/>
              </w:rPr>
            </w:pPr>
            <w:r w:rsidRPr="582763AD">
              <w:rPr>
                <w:b/>
                <w:bCs/>
                <w:lang w:val="fr-FR"/>
              </w:rPr>
              <w:t>je suis sportif(-ive)/</w:t>
            </w:r>
            <w:r w:rsidRPr="582763AD" w:rsidR="05A26C49">
              <w:rPr>
                <w:b/>
                <w:bCs/>
                <w:lang w:val="fr-FR"/>
              </w:rPr>
              <w:t>intelligent(e)/timide</w:t>
            </w:r>
          </w:p>
          <w:p w:rsidRPr="0008571D" w:rsidR="00571E05" w:rsidP="00571E05" w:rsidRDefault="05A26C49" w14:paraId="6DDAD332" w14:textId="4CD753B3">
            <w:r w:rsidRPr="582763AD">
              <w:rPr>
                <w:b/>
                <w:bCs/>
              </w:rPr>
              <w:t>/gentil(le)</w:t>
            </w:r>
            <w:r w:rsidRPr="582763AD" w:rsidR="2249BAF1">
              <w:rPr>
                <w:b/>
                <w:bCs/>
              </w:rPr>
              <w:t xml:space="preserve">/drôle. </w:t>
            </w:r>
          </w:p>
          <w:p w:rsidRPr="0008571D" w:rsidR="00571E05" w:rsidP="00571E05" w:rsidRDefault="2249BAF1" w14:paraId="638CE443" w14:textId="55E81E14">
            <w:r>
              <w:t>(I am called …/ I am 12/13 years old /</w:t>
            </w:r>
            <w:r w:rsidR="055F9020">
              <w:t>/</w:t>
            </w:r>
          </w:p>
          <w:p w:rsidRPr="0008571D" w:rsidR="00571E05" w:rsidP="00571E05" w:rsidRDefault="2249BAF1" w14:paraId="29CEB41B" w14:textId="5A7F028D">
            <w:r>
              <w:t>I have brown/blue/green eyes /</w:t>
            </w:r>
            <w:r w:rsidR="3D8D0267">
              <w:t>/</w:t>
            </w:r>
          </w:p>
          <w:p w:rsidRPr="0008571D" w:rsidR="00571E05" w:rsidP="00571E05" w:rsidRDefault="2249BAF1" w14:paraId="601B20BC" w14:textId="6487DF7B">
            <w:r>
              <w:t xml:space="preserve"> I have black</w:t>
            </w:r>
            <w:r w:rsidR="5067E193">
              <w:t>/blonde/</w:t>
            </w:r>
            <w:r>
              <w:t>brown</w:t>
            </w:r>
            <w:r w:rsidR="5067E193">
              <w:t xml:space="preserve"> hair </w:t>
            </w:r>
            <w:r w:rsidR="33D942AB">
              <w:t>/</w:t>
            </w:r>
            <w:r w:rsidR="5067E193">
              <w:t xml:space="preserve">/ </w:t>
            </w:r>
          </w:p>
          <w:p w:rsidRPr="0008571D" w:rsidR="00571E05" w:rsidP="00571E05" w:rsidRDefault="5067E193" w14:paraId="00D96456" w14:textId="620BF6B2">
            <w:r>
              <w:t>I am sporty/intelligent/shy/kind/funny.</w:t>
            </w:r>
          </w:p>
        </w:tc>
      </w:tr>
    </w:tbl>
    <w:p w:rsidR="11CB1F3B" w:rsidRDefault="11CB1F3B" w14:paraId="7CA5AE25" w14:textId="5AD837B0"/>
    <w:sectPr w:rsidR="11CB1F3B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7016"/>
    <w:multiLevelType w:val="hybridMultilevel"/>
    <w:tmpl w:val="B50E4C5C"/>
    <w:lvl w:ilvl="0" w:tplc="F1A25B42">
      <w:start w:val="1"/>
      <w:numFmt w:val="decimal"/>
      <w:lvlText w:val="%1."/>
      <w:lvlJc w:val="left"/>
      <w:pPr>
        <w:ind w:left="720" w:hanging="360"/>
      </w:pPr>
    </w:lvl>
    <w:lvl w:ilvl="1" w:tplc="4E8CDA58">
      <w:start w:val="1"/>
      <w:numFmt w:val="lowerLetter"/>
      <w:lvlText w:val="%2."/>
      <w:lvlJc w:val="left"/>
      <w:pPr>
        <w:ind w:left="1440" w:hanging="360"/>
      </w:pPr>
    </w:lvl>
    <w:lvl w:ilvl="2" w:tplc="ED7E7EFC">
      <w:start w:val="1"/>
      <w:numFmt w:val="lowerRoman"/>
      <w:lvlText w:val="%3."/>
      <w:lvlJc w:val="right"/>
      <w:pPr>
        <w:ind w:left="2160" w:hanging="180"/>
      </w:pPr>
    </w:lvl>
    <w:lvl w:ilvl="3" w:tplc="FECC699A">
      <w:start w:val="1"/>
      <w:numFmt w:val="decimal"/>
      <w:lvlText w:val="%4."/>
      <w:lvlJc w:val="left"/>
      <w:pPr>
        <w:ind w:left="2880" w:hanging="360"/>
      </w:pPr>
    </w:lvl>
    <w:lvl w:ilvl="4" w:tplc="D598BD50">
      <w:start w:val="1"/>
      <w:numFmt w:val="lowerLetter"/>
      <w:lvlText w:val="%5."/>
      <w:lvlJc w:val="left"/>
      <w:pPr>
        <w:ind w:left="3600" w:hanging="360"/>
      </w:pPr>
    </w:lvl>
    <w:lvl w:ilvl="5" w:tplc="53F2D42A">
      <w:start w:val="1"/>
      <w:numFmt w:val="lowerRoman"/>
      <w:lvlText w:val="%6."/>
      <w:lvlJc w:val="right"/>
      <w:pPr>
        <w:ind w:left="4320" w:hanging="180"/>
      </w:pPr>
    </w:lvl>
    <w:lvl w:ilvl="6" w:tplc="F894F31E">
      <w:start w:val="1"/>
      <w:numFmt w:val="decimal"/>
      <w:lvlText w:val="%7."/>
      <w:lvlJc w:val="left"/>
      <w:pPr>
        <w:ind w:left="5040" w:hanging="360"/>
      </w:pPr>
    </w:lvl>
    <w:lvl w:ilvl="7" w:tplc="7E82E748">
      <w:start w:val="1"/>
      <w:numFmt w:val="lowerLetter"/>
      <w:lvlText w:val="%8."/>
      <w:lvlJc w:val="left"/>
      <w:pPr>
        <w:ind w:left="5760" w:hanging="360"/>
      </w:pPr>
    </w:lvl>
    <w:lvl w:ilvl="8" w:tplc="78A25B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02537">
    <w:abstractNumId w:val="3"/>
  </w:num>
  <w:num w:numId="2" w16cid:durableId="1467820734">
    <w:abstractNumId w:val="4"/>
  </w:num>
  <w:num w:numId="3" w16cid:durableId="42826261">
    <w:abstractNumId w:val="2"/>
  </w:num>
  <w:num w:numId="4" w16cid:durableId="692995793">
    <w:abstractNumId w:val="1"/>
  </w:num>
  <w:num w:numId="5" w16cid:durableId="85565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1489"/>
    <w:rsid w:val="0001152F"/>
    <w:rsid w:val="00065016"/>
    <w:rsid w:val="00067BF5"/>
    <w:rsid w:val="000735AC"/>
    <w:rsid w:val="0008571D"/>
    <w:rsid w:val="00096270"/>
    <w:rsid w:val="000B0569"/>
    <w:rsid w:val="000D61E9"/>
    <w:rsid w:val="00143717"/>
    <w:rsid w:val="002245CD"/>
    <w:rsid w:val="002463F6"/>
    <w:rsid w:val="002A5BAC"/>
    <w:rsid w:val="002A6A83"/>
    <w:rsid w:val="002B0513"/>
    <w:rsid w:val="002B2A25"/>
    <w:rsid w:val="002E3530"/>
    <w:rsid w:val="002E69AD"/>
    <w:rsid w:val="00330920"/>
    <w:rsid w:val="00334470"/>
    <w:rsid w:val="00337165"/>
    <w:rsid w:val="00341A88"/>
    <w:rsid w:val="00354E2F"/>
    <w:rsid w:val="00391060"/>
    <w:rsid w:val="0039181C"/>
    <w:rsid w:val="003A59EB"/>
    <w:rsid w:val="003A795E"/>
    <w:rsid w:val="003F65F3"/>
    <w:rsid w:val="003F7601"/>
    <w:rsid w:val="004059F0"/>
    <w:rsid w:val="00405B04"/>
    <w:rsid w:val="00443F8F"/>
    <w:rsid w:val="00462204"/>
    <w:rsid w:val="00476A23"/>
    <w:rsid w:val="00483D39"/>
    <w:rsid w:val="004935CF"/>
    <w:rsid w:val="004A069A"/>
    <w:rsid w:val="004B0909"/>
    <w:rsid w:val="004B0FB2"/>
    <w:rsid w:val="004D3427"/>
    <w:rsid w:val="004D7CE9"/>
    <w:rsid w:val="004F186D"/>
    <w:rsid w:val="004F4F53"/>
    <w:rsid w:val="00571E05"/>
    <w:rsid w:val="00591A49"/>
    <w:rsid w:val="005A18B4"/>
    <w:rsid w:val="005C4DBE"/>
    <w:rsid w:val="005E2916"/>
    <w:rsid w:val="005E36DA"/>
    <w:rsid w:val="006268DB"/>
    <w:rsid w:val="00644753"/>
    <w:rsid w:val="006560C4"/>
    <w:rsid w:val="00692D66"/>
    <w:rsid w:val="006B4DDB"/>
    <w:rsid w:val="006D1FF4"/>
    <w:rsid w:val="006F48B6"/>
    <w:rsid w:val="00701577"/>
    <w:rsid w:val="00723D1D"/>
    <w:rsid w:val="00752331"/>
    <w:rsid w:val="00783920"/>
    <w:rsid w:val="00791732"/>
    <w:rsid w:val="007D1C98"/>
    <w:rsid w:val="007D4232"/>
    <w:rsid w:val="007D57A6"/>
    <w:rsid w:val="007D5B62"/>
    <w:rsid w:val="007D6701"/>
    <w:rsid w:val="007E0778"/>
    <w:rsid w:val="008260C1"/>
    <w:rsid w:val="00842838"/>
    <w:rsid w:val="008745B7"/>
    <w:rsid w:val="008A535E"/>
    <w:rsid w:val="008B7AD7"/>
    <w:rsid w:val="009744B1"/>
    <w:rsid w:val="00980DB9"/>
    <w:rsid w:val="009A6309"/>
    <w:rsid w:val="009B522E"/>
    <w:rsid w:val="009D46C2"/>
    <w:rsid w:val="009D74DA"/>
    <w:rsid w:val="00A0550A"/>
    <w:rsid w:val="00A12D74"/>
    <w:rsid w:val="00A15B6F"/>
    <w:rsid w:val="00A17858"/>
    <w:rsid w:val="00A44A7A"/>
    <w:rsid w:val="00AA6709"/>
    <w:rsid w:val="00AF2FD7"/>
    <w:rsid w:val="00B41A8D"/>
    <w:rsid w:val="00B4673B"/>
    <w:rsid w:val="00B808E2"/>
    <w:rsid w:val="00B83667"/>
    <w:rsid w:val="00BA0875"/>
    <w:rsid w:val="00BB4BAE"/>
    <w:rsid w:val="00BD4D20"/>
    <w:rsid w:val="00C3512A"/>
    <w:rsid w:val="00C360A4"/>
    <w:rsid w:val="00C419A6"/>
    <w:rsid w:val="00C438EE"/>
    <w:rsid w:val="00C719D5"/>
    <w:rsid w:val="00CA2A61"/>
    <w:rsid w:val="00CC46D6"/>
    <w:rsid w:val="00CE5C72"/>
    <w:rsid w:val="00D21D8E"/>
    <w:rsid w:val="00D33B06"/>
    <w:rsid w:val="00D3542C"/>
    <w:rsid w:val="00D4593F"/>
    <w:rsid w:val="00D46C6F"/>
    <w:rsid w:val="00D56356"/>
    <w:rsid w:val="00D576BB"/>
    <w:rsid w:val="00D65D2E"/>
    <w:rsid w:val="00D92E51"/>
    <w:rsid w:val="00DE30F4"/>
    <w:rsid w:val="00E102B2"/>
    <w:rsid w:val="00E31AA8"/>
    <w:rsid w:val="00E320AA"/>
    <w:rsid w:val="00E449DC"/>
    <w:rsid w:val="00E8497E"/>
    <w:rsid w:val="00EF3EFD"/>
    <w:rsid w:val="00F06A25"/>
    <w:rsid w:val="00F1480D"/>
    <w:rsid w:val="00F76CFA"/>
    <w:rsid w:val="00F96907"/>
    <w:rsid w:val="00FB758B"/>
    <w:rsid w:val="00FC0831"/>
    <w:rsid w:val="00FC34CE"/>
    <w:rsid w:val="00FE3413"/>
    <w:rsid w:val="02B60EA2"/>
    <w:rsid w:val="02EC7E61"/>
    <w:rsid w:val="04808457"/>
    <w:rsid w:val="048361C9"/>
    <w:rsid w:val="0514A18B"/>
    <w:rsid w:val="05509B8A"/>
    <w:rsid w:val="055F9020"/>
    <w:rsid w:val="05A26C49"/>
    <w:rsid w:val="05DF1A52"/>
    <w:rsid w:val="0675121F"/>
    <w:rsid w:val="072AE595"/>
    <w:rsid w:val="074CB5C7"/>
    <w:rsid w:val="0750492E"/>
    <w:rsid w:val="078EEDC2"/>
    <w:rsid w:val="079BE7FF"/>
    <w:rsid w:val="089E6B7A"/>
    <w:rsid w:val="09574D60"/>
    <w:rsid w:val="0967FEA0"/>
    <w:rsid w:val="09D95A4C"/>
    <w:rsid w:val="0A552046"/>
    <w:rsid w:val="0A93E56F"/>
    <w:rsid w:val="0AC27F5F"/>
    <w:rsid w:val="0B0A5EBD"/>
    <w:rsid w:val="0B503B62"/>
    <w:rsid w:val="0BA8E253"/>
    <w:rsid w:val="0E18120C"/>
    <w:rsid w:val="0F205343"/>
    <w:rsid w:val="0F2ABC2B"/>
    <w:rsid w:val="0FB51A17"/>
    <w:rsid w:val="0FCD9466"/>
    <w:rsid w:val="10D0DE44"/>
    <w:rsid w:val="10EB5224"/>
    <w:rsid w:val="1124A9AA"/>
    <w:rsid w:val="115D7DDE"/>
    <w:rsid w:val="11CB1F3B"/>
    <w:rsid w:val="11E9E557"/>
    <w:rsid w:val="12FC51E6"/>
    <w:rsid w:val="13210E60"/>
    <w:rsid w:val="1328E418"/>
    <w:rsid w:val="134FCA9E"/>
    <w:rsid w:val="13717230"/>
    <w:rsid w:val="13FD3FB2"/>
    <w:rsid w:val="143F79BE"/>
    <w:rsid w:val="14D100AA"/>
    <w:rsid w:val="14FAAA24"/>
    <w:rsid w:val="1502E651"/>
    <w:rsid w:val="155911AB"/>
    <w:rsid w:val="160FCA2C"/>
    <w:rsid w:val="16998C4D"/>
    <w:rsid w:val="170302B5"/>
    <w:rsid w:val="17407259"/>
    <w:rsid w:val="19048FA1"/>
    <w:rsid w:val="1928500A"/>
    <w:rsid w:val="197EF917"/>
    <w:rsid w:val="19F127FA"/>
    <w:rsid w:val="1A38B8F5"/>
    <w:rsid w:val="1A43A27B"/>
    <w:rsid w:val="1A74B0EC"/>
    <w:rsid w:val="1CB424AB"/>
    <w:rsid w:val="1D26835F"/>
    <w:rsid w:val="1DAF1064"/>
    <w:rsid w:val="1E2EDE1E"/>
    <w:rsid w:val="1E73A176"/>
    <w:rsid w:val="1EDC0814"/>
    <w:rsid w:val="1F4DA3A1"/>
    <w:rsid w:val="1F683B9C"/>
    <w:rsid w:val="1FFD52E0"/>
    <w:rsid w:val="2120E0A8"/>
    <w:rsid w:val="21639AD9"/>
    <w:rsid w:val="2249BAF1"/>
    <w:rsid w:val="22BAB491"/>
    <w:rsid w:val="22E0EA52"/>
    <w:rsid w:val="22F12632"/>
    <w:rsid w:val="23046C0A"/>
    <w:rsid w:val="235F8F05"/>
    <w:rsid w:val="237D6F2F"/>
    <w:rsid w:val="23A33BBC"/>
    <w:rsid w:val="24290FAA"/>
    <w:rsid w:val="24926F70"/>
    <w:rsid w:val="24A69602"/>
    <w:rsid w:val="2500A074"/>
    <w:rsid w:val="25315011"/>
    <w:rsid w:val="2550F860"/>
    <w:rsid w:val="257140EB"/>
    <w:rsid w:val="25F9C1E0"/>
    <w:rsid w:val="26937D7E"/>
    <w:rsid w:val="2894AE3C"/>
    <w:rsid w:val="28F6B0D1"/>
    <w:rsid w:val="290963F3"/>
    <w:rsid w:val="2A00003A"/>
    <w:rsid w:val="2B866DE8"/>
    <w:rsid w:val="2BB51581"/>
    <w:rsid w:val="2C22DB69"/>
    <w:rsid w:val="2CD5F166"/>
    <w:rsid w:val="2E5B0116"/>
    <w:rsid w:val="2E69C53F"/>
    <w:rsid w:val="2F63AEB6"/>
    <w:rsid w:val="2FE90774"/>
    <w:rsid w:val="308FC363"/>
    <w:rsid w:val="310D9096"/>
    <w:rsid w:val="31826DE4"/>
    <w:rsid w:val="32A3BE32"/>
    <w:rsid w:val="32B4F35B"/>
    <w:rsid w:val="3375B98D"/>
    <w:rsid w:val="339BED84"/>
    <w:rsid w:val="33D942AB"/>
    <w:rsid w:val="343D4D7E"/>
    <w:rsid w:val="353F5A40"/>
    <w:rsid w:val="35DAFB03"/>
    <w:rsid w:val="35E684C5"/>
    <w:rsid w:val="36037D0B"/>
    <w:rsid w:val="3721B827"/>
    <w:rsid w:val="373AB308"/>
    <w:rsid w:val="3740EA39"/>
    <w:rsid w:val="3782B48F"/>
    <w:rsid w:val="381A6219"/>
    <w:rsid w:val="38231F0C"/>
    <w:rsid w:val="3890D5B9"/>
    <w:rsid w:val="38CDDA12"/>
    <w:rsid w:val="38FD9DE2"/>
    <w:rsid w:val="3917D7EF"/>
    <w:rsid w:val="3937BB11"/>
    <w:rsid w:val="3991729F"/>
    <w:rsid w:val="3A058E0B"/>
    <w:rsid w:val="3ABDD030"/>
    <w:rsid w:val="3B11654C"/>
    <w:rsid w:val="3B21165C"/>
    <w:rsid w:val="3C25BBC1"/>
    <w:rsid w:val="3CC7F295"/>
    <w:rsid w:val="3D520CC6"/>
    <w:rsid w:val="3D6E4F3D"/>
    <w:rsid w:val="3D8D0267"/>
    <w:rsid w:val="3ECC96F3"/>
    <w:rsid w:val="3F0A843B"/>
    <w:rsid w:val="3F20A957"/>
    <w:rsid w:val="4004C34E"/>
    <w:rsid w:val="41A0DA0B"/>
    <w:rsid w:val="41A85BDA"/>
    <w:rsid w:val="429B6C48"/>
    <w:rsid w:val="42A436DE"/>
    <w:rsid w:val="43752135"/>
    <w:rsid w:val="44930E1F"/>
    <w:rsid w:val="45D66C67"/>
    <w:rsid w:val="45E95FED"/>
    <w:rsid w:val="4654CDC6"/>
    <w:rsid w:val="492F8512"/>
    <w:rsid w:val="497597BD"/>
    <w:rsid w:val="4994F652"/>
    <w:rsid w:val="499C1788"/>
    <w:rsid w:val="4A1F40DF"/>
    <w:rsid w:val="4AE49910"/>
    <w:rsid w:val="4D1C7DE1"/>
    <w:rsid w:val="4D242940"/>
    <w:rsid w:val="4E987880"/>
    <w:rsid w:val="4EB849DB"/>
    <w:rsid w:val="4F31C7AB"/>
    <w:rsid w:val="4F626395"/>
    <w:rsid w:val="4F764734"/>
    <w:rsid w:val="4FBB2F95"/>
    <w:rsid w:val="4FCC1C37"/>
    <w:rsid w:val="4FF632C1"/>
    <w:rsid w:val="50644FF9"/>
    <w:rsid w:val="5067541F"/>
    <w:rsid w:val="5067E193"/>
    <w:rsid w:val="50C62F34"/>
    <w:rsid w:val="51091279"/>
    <w:rsid w:val="510BECC0"/>
    <w:rsid w:val="522E893B"/>
    <w:rsid w:val="523CA85F"/>
    <w:rsid w:val="53317C0B"/>
    <w:rsid w:val="548A64A9"/>
    <w:rsid w:val="55AE3803"/>
    <w:rsid w:val="57AFEF52"/>
    <w:rsid w:val="582763AD"/>
    <w:rsid w:val="584FECE0"/>
    <w:rsid w:val="5852E8AF"/>
    <w:rsid w:val="58586D6F"/>
    <w:rsid w:val="585BE457"/>
    <w:rsid w:val="5897A0F8"/>
    <w:rsid w:val="58B6400D"/>
    <w:rsid w:val="59828261"/>
    <w:rsid w:val="5999FDDE"/>
    <w:rsid w:val="59B8B6C2"/>
    <w:rsid w:val="5A09140E"/>
    <w:rsid w:val="5A4AEAD8"/>
    <w:rsid w:val="5AFBB0E5"/>
    <w:rsid w:val="5B082121"/>
    <w:rsid w:val="5B46D4B6"/>
    <w:rsid w:val="5BE06E82"/>
    <w:rsid w:val="5BF33A5E"/>
    <w:rsid w:val="5C3D85C2"/>
    <w:rsid w:val="5C701DB7"/>
    <w:rsid w:val="5C9BE852"/>
    <w:rsid w:val="5CCAF38D"/>
    <w:rsid w:val="5E3A4F8A"/>
    <w:rsid w:val="5E59411D"/>
    <w:rsid w:val="5F7BAB75"/>
    <w:rsid w:val="5FA96EDB"/>
    <w:rsid w:val="6052B352"/>
    <w:rsid w:val="60A8E40D"/>
    <w:rsid w:val="60BB7C91"/>
    <w:rsid w:val="613E8103"/>
    <w:rsid w:val="624B3D6C"/>
    <w:rsid w:val="627A565B"/>
    <w:rsid w:val="628E7F5F"/>
    <w:rsid w:val="632AEBC7"/>
    <w:rsid w:val="64402C40"/>
    <w:rsid w:val="648A326E"/>
    <w:rsid w:val="65157C8A"/>
    <w:rsid w:val="660D2591"/>
    <w:rsid w:val="666C425D"/>
    <w:rsid w:val="66754AC4"/>
    <w:rsid w:val="669A8A93"/>
    <w:rsid w:val="66A028EE"/>
    <w:rsid w:val="66FBD7F7"/>
    <w:rsid w:val="67C6738F"/>
    <w:rsid w:val="67E1EDFA"/>
    <w:rsid w:val="694AF83D"/>
    <w:rsid w:val="695887D2"/>
    <w:rsid w:val="69F50B68"/>
    <w:rsid w:val="6A0A9D2A"/>
    <w:rsid w:val="6AC1F6A4"/>
    <w:rsid w:val="6AF5DAF1"/>
    <w:rsid w:val="6B4A9A9A"/>
    <w:rsid w:val="6B74AA22"/>
    <w:rsid w:val="6B756AC6"/>
    <w:rsid w:val="6C2E3369"/>
    <w:rsid w:val="6CCF98B9"/>
    <w:rsid w:val="6D48A95C"/>
    <w:rsid w:val="6D4B5C0E"/>
    <w:rsid w:val="6DAAFE0E"/>
    <w:rsid w:val="6E5835FA"/>
    <w:rsid w:val="6E6BFEC1"/>
    <w:rsid w:val="6F2A183E"/>
    <w:rsid w:val="6FA90142"/>
    <w:rsid w:val="7007DEE0"/>
    <w:rsid w:val="700A8278"/>
    <w:rsid w:val="703C64F5"/>
    <w:rsid w:val="707DB2E6"/>
    <w:rsid w:val="71326BAE"/>
    <w:rsid w:val="71A29790"/>
    <w:rsid w:val="72C7570A"/>
    <w:rsid w:val="747EEFA9"/>
    <w:rsid w:val="7543042C"/>
    <w:rsid w:val="7597A986"/>
    <w:rsid w:val="75A3444E"/>
    <w:rsid w:val="75A6E1EE"/>
    <w:rsid w:val="76849A3C"/>
    <w:rsid w:val="769D068D"/>
    <w:rsid w:val="76AFAED6"/>
    <w:rsid w:val="775A8CB0"/>
    <w:rsid w:val="78AE1720"/>
    <w:rsid w:val="7A83F5FC"/>
    <w:rsid w:val="7A923829"/>
    <w:rsid w:val="7C7A33F0"/>
    <w:rsid w:val="7C88AF83"/>
    <w:rsid w:val="7DC9D1CA"/>
    <w:rsid w:val="7DDECD55"/>
    <w:rsid w:val="7E689F5A"/>
    <w:rsid w:val="7ED93497"/>
    <w:rsid w:val="7F71C417"/>
    <w:rsid w:val="7F956DB8"/>
    <w:rsid w:val="7FBE8B16"/>
    <w:rsid w:val="7FC7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DCD76"/>
  <w15:chartTrackingRefBased/>
  <w15:docId w15:val="{C05A6B28-7A0F-4BD5-AD11-9D1682A8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SharedWithUsers xmlns="fb9ac88b-5def-4f6d-a059-a9d6f01661cf">
      <UserInfo>
        <DisplayName/>
        <AccountId xsi:nil="true"/>
        <AccountType/>
      </UserInfo>
    </SharedWithUsers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19281987-af78-4ad5-abf0-3b3a26e042fc"/>
  </ds:schemaRefs>
</ds:datastoreItem>
</file>

<file path=customXml/itemProps2.xml><?xml version="1.0" encoding="utf-8"?>
<ds:datastoreItem xmlns:ds="http://schemas.openxmlformats.org/officeDocument/2006/customXml" ds:itemID="{34E2EDF5-62BA-40B7-A821-48D4CD1F5ECF}"/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Beale</dc:creator>
  <keywords/>
  <dc:description/>
  <lastModifiedBy>Louise Clark</lastModifiedBy>
  <revision>60</revision>
  <dcterms:created xsi:type="dcterms:W3CDTF">2025-07-10T16:40:00.0000000Z</dcterms:created>
  <dcterms:modified xsi:type="dcterms:W3CDTF">2026-09-03T11:51:01.0439140Z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  <property fmtid="{D5CDD505-2E9C-101B-9397-08002B2CF9AE}" pid="4" name="Order">
    <vt:r8>5918700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