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293A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CD4508C" w:rsidR="006560C4" w:rsidRDefault="006560C4" w:rsidP="006560C4">
      <w:pPr>
        <w:spacing w:after="0"/>
      </w:pPr>
      <w:r>
        <w:t xml:space="preserve">Subject: </w:t>
      </w:r>
      <w:r w:rsidR="1928500A">
        <w:t>French</w:t>
      </w:r>
    </w:p>
    <w:p w14:paraId="1905959C" w14:textId="4C645080" w:rsidR="006560C4" w:rsidRDefault="00B4673B" w:rsidP="11227598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2A00003A">
        <w:t>7</w:t>
      </w:r>
      <w:r w:rsidR="0F14F03A">
        <w:t xml:space="preserve">, Cycle </w:t>
      </w:r>
      <w:r w:rsidR="04ACA886">
        <w:t>1</w:t>
      </w:r>
    </w:p>
    <w:p w14:paraId="3B3150BE" w14:textId="3098E20D" w:rsidR="006560C4" w:rsidRDefault="006560C4" w:rsidP="006560C4">
      <w:pPr>
        <w:spacing w:after="0"/>
      </w:pPr>
      <w:r>
        <w:t xml:space="preserve">Topic: </w:t>
      </w:r>
      <w:r w:rsidR="00752331">
        <w:t>Introduction</w:t>
      </w:r>
      <w:r w:rsidR="003C20C7">
        <w:t>s in French</w:t>
      </w:r>
    </w:p>
    <w:p w14:paraId="5189DCFE" w14:textId="77777777" w:rsidR="0039181C" w:rsidRDefault="0039181C" w:rsidP="006560C4">
      <w:pPr>
        <w:spacing w:after="0"/>
      </w:pPr>
    </w:p>
    <w:p w14:paraId="4391A000" w14:textId="77777777" w:rsidR="0039181C" w:rsidRDefault="0039181C" w:rsidP="00391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586" w:type="dxa"/>
        <w:tblLook w:val="04A0" w:firstRow="1" w:lastRow="0" w:firstColumn="1" w:lastColumn="0" w:noHBand="0" w:noVBand="1"/>
      </w:tblPr>
      <w:tblGrid>
        <w:gridCol w:w="711"/>
        <w:gridCol w:w="5184"/>
        <w:gridCol w:w="4691"/>
      </w:tblGrid>
      <w:tr w:rsidR="0039181C" w:rsidRPr="00B4673B" w14:paraId="3766614D" w14:textId="77777777" w:rsidTr="1D31AC7B">
        <w:trPr>
          <w:trHeight w:val="263"/>
        </w:trPr>
        <w:tc>
          <w:tcPr>
            <w:tcW w:w="711" w:type="dxa"/>
          </w:tcPr>
          <w:p w14:paraId="1733A4C5" w14:textId="77777777" w:rsidR="0039181C" w:rsidRDefault="0039181C" w:rsidP="1D31A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84" w:type="dxa"/>
          </w:tcPr>
          <w:p w14:paraId="3344E060" w14:textId="77777777" w:rsidR="0039181C" w:rsidRPr="00B4673B" w:rsidRDefault="0039181C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Question</w:t>
            </w:r>
          </w:p>
        </w:tc>
        <w:tc>
          <w:tcPr>
            <w:tcW w:w="4691" w:type="dxa"/>
          </w:tcPr>
          <w:p w14:paraId="74608F4D" w14:textId="77777777" w:rsidR="0039181C" w:rsidRPr="00B4673B" w:rsidRDefault="0039181C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Answer</w:t>
            </w:r>
          </w:p>
        </w:tc>
      </w:tr>
      <w:tr w:rsidR="7C54E5EF" w14:paraId="659315EB" w14:textId="77777777" w:rsidTr="1D31AC7B">
        <w:trPr>
          <w:trHeight w:val="539"/>
        </w:trPr>
        <w:tc>
          <w:tcPr>
            <w:tcW w:w="711" w:type="dxa"/>
          </w:tcPr>
          <w:p w14:paraId="17CC7702" w14:textId="77777777" w:rsidR="7C54E5EF" w:rsidRDefault="7C54E5EF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184" w:type="dxa"/>
          </w:tcPr>
          <w:p w14:paraId="79D40B49" w14:textId="64ED6800" w:rsidR="7C54E5EF" w:rsidRDefault="58888729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‘hello’ in French?</w:t>
            </w:r>
          </w:p>
        </w:tc>
        <w:tc>
          <w:tcPr>
            <w:tcW w:w="4691" w:type="dxa"/>
          </w:tcPr>
          <w:p w14:paraId="27035205" w14:textId="5958634B" w:rsidR="7C54E5EF" w:rsidRDefault="58888729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 xml:space="preserve">Bonjour </w:t>
            </w:r>
            <w:r w:rsidR="11723AE2" w:rsidRPr="1D31AC7B">
              <w:rPr>
                <w:rFonts w:ascii="Calibri" w:eastAsia="Calibri" w:hAnsi="Calibri" w:cs="Calibri"/>
                <w:b/>
                <w:bCs/>
              </w:rPr>
              <w:t>/ salut !</w:t>
            </w:r>
          </w:p>
          <w:p w14:paraId="6C1953A3" w14:textId="05834820" w:rsidR="7C54E5EF" w:rsidRDefault="11723AE2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Hello / hi!</w:t>
            </w:r>
          </w:p>
        </w:tc>
      </w:tr>
      <w:tr w:rsidR="1D31AC7B" w14:paraId="43DF6B27" w14:textId="77777777" w:rsidTr="1D31AC7B">
        <w:trPr>
          <w:trHeight w:val="539"/>
        </w:trPr>
        <w:tc>
          <w:tcPr>
            <w:tcW w:w="711" w:type="dxa"/>
          </w:tcPr>
          <w:p w14:paraId="3D2678A1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184" w:type="dxa"/>
          </w:tcPr>
          <w:p w14:paraId="66580005" w14:textId="3D7A4035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‘How are you’ in French?</w:t>
            </w:r>
          </w:p>
        </w:tc>
        <w:tc>
          <w:tcPr>
            <w:tcW w:w="4691" w:type="dxa"/>
          </w:tcPr>
          <w:p w14:paraId="2B63720F" w14:textId="77777777" w:rsidR="1D31AC7B" w:rsidRDefault="1D31AC7B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Comment ça va ?</w:t>
            </w:r>
          </w:p>
          <w:p w14:paraId="2EEF54DE" w14:textId="5E438E9F" w:rsidR="1D31AC7B" w:rsidRDefault="1D31AC7B" w:rsidP="1D31AC7B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1D31AC7B" w14:paraId="32CA17D8" w14:textId="77777777" w:rsidTr="1D31AC7B">
        <w:trPr>
          <w:trHeight w:val="539"/>
        </w:trPr>
        <w:tc>
          <w:tcPr>
            <w:tcW w:w="711" w:type="dxa"/>
          </w:tcPr>
          <w:p w14:paraId="7A105FB1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184" w:type="dxa"/>
          </w:tcPr>
          <w:p w14:paraId="7A695F6B" w14:textId="12388C49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Give 2 examples of how you could answer ‘how are you?’ in French.</w:t>
            </w:r>
          </w:p>
        </w:tc>
        <w:tc>
          <w:tcPr>
            <w:tcW w:w="4691" w:type="dxa"/>
          </w:tcPr>
          <w:p w14:paraId="07366AA3" w14:textId="4E186CBD" w:rsidR="1D31AC7B" w:rsidRDefault="0098222F" w:rsidP="1D31AC7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Ç</w:t>
            </w:r>
            <w:r w:rsidR="1D31AC7B" w:rsidRPr="1D31AC7B">
              <w:rPr>
                <w:rFonts w:ascii="Calibri" w:eastAsia="Calibri" w:hAnsi="Calibri" w:cs="Calibri"/>
                <w:b/>
                <w:bCs/>
              </w:rPr>
              <w:t>a va bien / mal.</w:t>
            </w:r>
          </w:p>
          <w:p w14:paraId="36C224BD" w14:textId="7CB2AE09" w:rsidR="1D31AC7B" w:rsidRDefault="1D31AC7B" w:rsidP="1D31AC7B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1D31AC7B">
              <w:rPr>
                <w:rFonts w:ascii="Calibri" w:eastAsia="Calibri" w:hAnsi="Calibri" w:cs="Calibri"/>
              </w:rPr>
              <w:t>I am(feeling) well / bad.</w:t>
            </w:r>
          </w:p>
        </w:tc>
      </w:tr>
      <w:tr w:rsidR="7C54E5EF" w:rsidRPr="00CA3C03" w14:paraId="200613B2" w14:textId="77777777" w:rsidTr="1D31AC7B">
        <w:trPr>
          <w:trHeight w:val="539"/>
        </w:trPr>
        <w:tc>
          <w:tcPr>
            <w:tcW w:w="711" w:type="dxa"/>
          </w:tcPr>
          <w:p w14:paraId="104AB1BA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184" w:type="dxa"/>
          </w:tcPr>
          <w:p w14:paraId="54BEC356" w14:textId="414B47DA" w:rsidR="2C085D7C" w:rsidRDefault="2C085D7C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List the numbers 1 – 20 in French</w:t>
            </w:r>
          </w:p>
        </w:tc>
        <w:tc>
          <w:tcPr>
            <w:tcW w:w="4691" w:type="dxa"/>
          </w:tcPr>
          <w:p w14:paraId="02198EA1" w14:textId="4BDFEAC3" w:rsidR="2C085D7C" w:rsidRPr="0098222F" w:rsidRDefault="2C085D7C" w:rsidP="1D31AC7B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0098222F">
              <w:rPr>
                <w:rFonts w:ascii="Calibri" w:eastAsia="Calibri" w:hAnsi="Calibri" w:cs="Calibri"/>
                <w:b/>
                <w:bCs/>
                <w:lang w:val="fr-FR"/>
              </w:rPr>
              <w:t>Un,  deux,   trois,   quatre,    cinq,   six,   sept,   huit,   neuf,   dix,   onze,   douze,   treize,   quatorze,   quinze,   seize,   dix-sept,   dix-huit</w:t>
            </w:r>
            <w:r w:rsidR="1E9DADEB" w:rsidRPr="0098222F">
              <w:rPr>
                <w:rFonts w:ascii="Calibri" w:eastAsia="Calibri" w:hAnsi="Calibri" w:cs="Calibri"/>
                <w:b/>
                <w:bCs/>
                <w:lang w:val="fr-FR"/>
              </w:rPr>
              <w:t>,   dix-neuf,   vingt</w:t>
            </w:r>
          </w:p>
        </w:tc>
      </w:tr>
      <w:tr w:rsidR="7C54E5EF" w14:paraId="2FC3DBFC" w14:textId="77777777" w:rsidTr="1D31AC7B">
        <w:trPr>
          <w:trHeight w:val="539"/>
        </w:trPr>
        <w:tc>
          <w:tcPr>
            <w:tcW w:w="711" w:type="dxa"/>
          </w:tcPr>
          <w:p w14:paraId="7530FEB2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184" w:type="dxa"/>
          </w:tcPr>
          <w:p w14:paraId="5A0BD585" w14:textId="7CDC911D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answer this question -</w:t>
            </w:r>
          </w:p>
          <w:p w14:paraId="460FE3F0" w14:textId="3406FEF0" w:rsidR="1D31AC7B" w:rsidRDefault="1D31AC7B" w:rsidP="1D31AC7B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Comment tu t’appelles </w:t>
            </w:r>
            <w:r w:rsidRPr="1D31AC7B">
              <w:rPr>
                <w:rFonts w:ascii="Calibri" w:eastAsia="Calibri" w:hAnsi="Calibri" w:cs="Calibri"/>
                <w:lang w:val="fr-FR"/>
              </w:rPr>
              <w:t>? (what’s your name)</w:t>
            </w:r>
          </w:p>
        </w:tc>
        <w:tc>
          <w:tcPr>
            <w:tcW w:w="4691" w:type="dxa"/>
          </w:tcPr>
          <w:p w14:paraId="364603F9" w14:textId="77777777" w:rsidR="1D31AC7B" w:rsidRDefault="1D31AC7B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Je m’appelle …</w:t>
            </w:r>
          </w:p>
          <w:p w14:paraId="1B9E3984" w14:textId="79928A3C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(My name is …)</w:t>
            </w:r>
          </w:p>
        </w:tc>
      </w:tr>
      <w:tr w:rsidR="7C54E5EF" w14:paraId="24927883" w14:textId="77777777" w:rsidTr="1D31AC7B">
        <w:trPr>
          <w:trHeight w:val="539"/>
        </w:trPr>
        <w:tc>
          <w:tcPr>
            <w:tcW w:w="711" w:type="dxa"/>
          </w:tcPr>
          <w:p w14:paraId="3374B993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184" w:type="dxa"/>
          </w:tcPr>
          <w:p w14:paraId="46DCB0DB" w14:textId="4764E80F" w:rsidR="1D31AC7B" w:rsidRDefault="1D31AC7B" w:rsidP="1D31AC7B">
            <w:pPr>
              <w:tabs>
                <w:tab w:val="left" w:pos="1512"/>
              </w:tabs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 What is the date today? in French?</w:t>
            </w:r>
          </w:p>
        </w:tc>
        <w:tc>
          <w:tcPr>
            <w:tcW w:w="4691" w:type="dxa"/>
          </w:tcPr>
          <w:p w14:paraId="78CDA677" w14:textId="77777777" w:rsidR="1D31AC7B" w:rsidRDefault="1D31AC7B" w:rsidP="1D31AC7B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Quelle est la date aujourd’hui ? </w:t>
            </w:r>
          </w:p>
          <w:p w14:paraId="323BBBAB" w14:textId="73603BBE" w:rsidR="1D31AC7B" w:rsidRDefault="1D31AC7B" w:rsidP="1D31AC7B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(c’est le ….)</w:t>
            </w:r>
          </w:p>
        </w:tc>
      </w:tr>
      <w:tr w:rsidR="7C54E5EF" w14:paraId="35D370CF" w14:textId="77777777" w:rsidTr="1D31AC7B">
        <w:trPr>
          <w:trHeight w:val="539"/>
        </w:trPr>
        <w:tc>
          <w:tcPr>
            <w:tcW w:w="711" w:type="dxa"/>
          </w:tcPr>
          <w:p w14:paraId="40504FFB" w14:textId="77777777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184" w:type="dxa"/>
          </w:tcPr>
          <w:p w14:paraId="4DC8282E" w14:textId="6FDFDCE3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answer this question -</w:t>
            </w:r>
          </w:p>
          <w:p w14:paraId="655C2F79" w14:textId="792C119E" w:rsidR="1D31AC7B" w:rsidRDefault="1D31AC7B" w:rsidP="1D31AC7B">
            <w:pPr>
              <w:rPr>
                <w:rFonts w:ascii="Calibri" w:eastAsia="Calibri" w:hAnsi="Calibri" w:cs="Calibri"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Quelle est la date de ton anniversaire ? </w:t>
            </w:r>
            <w:r w:rsidRPr="1D31AC7B">
              <w:rPr>
                <w:rFonts w:ascii="Calibri" w:eastAsia="Calibri" w:hAnsi="Calibri" w:cs="Calibri"/>
                <w:lang w:val="fr-FR"/>
              </w:rPr>
              <w:t>(when is your birthday ?)</w:t>
            </w:r>
          </w:p>
        </w:tc>
        <w:tc>
          <w:tcPr>
            <w:tcW w:w="4691" w:type="dxa"/>
          </w:tcPr>
          <w:p w14:paraId="4D742D2D" w14:textId="77777777" w:rsidR="1D31AC7B" w:rsidRDefault="1D31AC7B" w:rsidP="1D31AC7B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Mon anniversaire, c’est le …</w:t>
            </w:r>
          </w:p>
          <w:p w14:paraId="70492D69" w14:textId="460F03DA" w:rsidR="1D31AC7B" w:rsidRDefault="1D31AC7B" w:rsidP="1D31AC7B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(My birthday is the …)</w:t>
            </w:r>
          </w:p>
        </w:tc>
      </w:tr>
      <w:tr w:rsidR="0009756A" w:rsidRPr="0088401C" w14:paraId="5E25B81B" w14:textId="77777777" w:rsidTr="1D31AC7B">
        <w:trPr>
          <w:trHeight w:val="539"/>
        </w:trPr>
        <w:tc>
          <w:tcPr>
            <w:tcW w:w="711" w:type="dxa"/>
          </w:tcPr>
          <w:p w14:paraId="62469748" w14:textId="7A91F1E4" w:rsidR="0009756A" w:rsidRPr="1D31AC7B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184" w:type="dxa"/>
          </w:tcPr>
          <w:p w14:paraId="49268477" w14:textId="56ACFD48" w:rsidR="0009756A" w:rsidRPr="1D31AC7B" w:rsidRDefault="0009756A" w:rsidP="0009756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the months of the year in French.</w:t>
            </w:r>
          </w:p>
        </w:tc>
        <w:tc>
          <w:tcPr>
            <w:tcW w:w="4691" w:type="dxa"/>
          </w:tcPr>
          <w:p w14:paraId="614B77F3" w14:textId="77777777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>
              <w:rPr>
                <w:rFonts w:ascii="Calibri" w:eastAsia="Calibri" w:hAnsi="Calibri" w:cs="Calibri"/>
                <w:b/>
                <w:bCs/>
                <w:lang w:val="fr-FR"/>
              </w:rPr>
              <w:t>j</w:t>
            </w:r>
            <w:r w:rsidRPr="0088401C">
              <w:rPr>
                <w:rFonts w:ascii="Calibri" w:eastAsia="Calibri" w:hAnsi="Calibri" w:cs="Calibri"/>
                <w:b/>
                <w:bCs/>
                <w:lang w:val="fr-FR"/>
              </w:rPr>
              <w:t xml:space="preserve">anvier / </w:t>
            </w:r>
            <w:r>
              <w:rPr>
                <w:rFonts w:ascii="Calibri" w:eastAsia="Calibri" w:hAnsi="Calibri" w:cs="Calibri"/>
                <w:b/>
                <w:bCs/>
                <w:lang w:val="fr-FR"/>
              </w:rPr>
              <w:t>f</w:t>
            </w:r>
            <w:r w:rsidRPr="0088401C">
              <w:rPr>
                <w:rFonts w:ascii="Calibri" w:eastAsia="Calibri" w:hAnsi="Calibri" w:cs="Calibri"/>
                <w:b/>
                <w:bCs/>
                <w:lang w:val="fr-FR"/>
              </w:rPr>
              <w:t>évrier / mars / avril / m</w:t>
            </w:r>
            <w:r>
              <w:rPr>
                <w:rFonts w:ascii="Calibri" w:eastAsia="Calibri" w:hAnsi="Calibri" w:cs="Calibri"/>
                <w:b/>
                <w:bCs/>
                <w:lang w:val="fr-FR"/>
              </w:rPr>
              <w:t>ai / juin / juillet / août / septembre / octobre / novembre / décembre</w:t>
            </w:r>
          </w:p>
          <w:p w14:paraId="5601E01C" w14:textId="77777777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0088401C">
              <w:rPr>
                <w:rFonts w:ascii="Calibri" w:eastAsia="Calibri" w:hAnsi="Calibri" w:cs="Calibri"/>
              </w:rPr>
              <w:t>January / February / March / April / M</w:t>
            </w:r>
            <w:r>
              <w:rPr>
                <w:rFonts w:ascii="Calibri" w:eastAsia="Calibri" w:hAnsi="Calibri" w:cs="Calibri"/>
              </w:rPr>
              <w:t>ay / June / July / August / September / October / November / December</w:t>
            </w:r>
          </w:p>
          <w:p w14:paraId="65B4A4DE" w14:textId="586FF165" w:rsidR="0009756A" w:rsidRPr="0088401C" w:rsidRDefault="0009756A" w:rsidP="0009756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Nb. Days of the week and months of the year do not have capital letters in French</w:t>
            </w:r>
          </w:p>
        </w:tc>
      </w:tr>
      <w:tr w:rsidR="0009756A" w:rsidRPr="001638AA" w14:paraId="6D16B61D" w14:textId="77777777" w:rsidTr="1D31AC7B">
        <w:trPr>
          <w:trHeight w:val="539"/>
        </w:trPr>
        <w:tc>
          <w:tcPr>
            <w:tcW w:w="711" w:type="dxa"/>
          </w:tcPr>
          <w:p w14:paraId="42B4C3E5" w14:textId="4BF9B93B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184" w:type="dxa"/>
          </w:tcPr>
          <w:p w14:paraId="678923B4" w14:textId="47385C98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‘How old are you?’ in French?</w:t>
            </w:r>
          </w:p>
          <w:p w14:paraId="1159129E" w14:textId="23F3FB6B" w:rsidR="0009756A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91" w:type="dxa"/>
          </w:tcPr>
          <w:p w14:paraId="16F9CDF6" w14:textId="77777777" w:rsidR="0009756A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Quel âge as-tu ?</w:t>
            </w:r>
          </w:p>
          <w:p w14:paraId="06C68184" w14:textId="3217E00E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 xml:space="preserve">J’ai … ans </w:t>
            </w:r>
            <w:r w:rsidRPr="1D31AC7B">
              <w:rPr>
                <w:rFonts w:ascii="Calibri" w:eastAsia="Calibri" w:hAnsi="Calibri" w:cs="Calibri"/>
              </w:rPr>
              <w:t xml:space="preserve"> I am … years old</w:t>
            </w:r>
          </w:p>
        </w:tc>
      </w:tr>
      <w:tr w:rsidR="0009756A" w:rsidRPr="00CA3C03" w14:paraId="19E72590" w14:textId="77777777" w:rsidTr="1D31AC7B">
        <w:trPr>
          <w:trHeight w:val="578"/>
        </w:trPr>
        <w:tc>
          <w:tcPr>
            <w:tcW w:w="711" w:type="dxa"/>
          </w:tcPr>
          <w:p w14:paraId="668A57E0" w14:textId="4643DA95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184" w:type="dxa"/>
          </w:tcPr>
          <w:p w14:paraId="33C27B92" w14:textId="451D5E83" w:rsidR="0009756A" w:rsidRPr="009C293C" w:rsidRDefault="0009756A" w:rsidP="0009756A">
            <w:pPr>
              <w:rPr>
                <w:rFonts w:ascii="Calibri" w:eastAsia="Calibri" w:hAnsi="Calibri" w:cs="Calibri"/>
                <w:lang w:val="en-US"/>
              </w:rPr>
            </w:pPr>
            <w:r w:rsidRPr="1D31AC7B">
              <w:rPr>
                <w:rFonts w:ascii="Calibri" w:eastAsia="Calibri" w:hAnsi="Calibri" w:cs="Calibri"/>
                <w:lang w:val="en-US"/>
              </w:rPr>
              <w:t>What are these colours in French: blue, red, orange, yellow, green, black, white, purple, grey, pink</w:t>
            </w:r>
          </w:p>
        </w:tc>
        <w:tc>
          <w:tcPr>
            <w:tcW w:w="4691" w:type="dxa"/>
          </w:tcPr>
          <w:p w14:paraId="470B5C77" w14:textId="2AF91711" w:rsidR="0009756A" w:rsidRPr="00C4754B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bleu, rouge, orange, jaune, vert, noir, blanc, violet, gris, rose</w:t>
            </w:r>
          </w:p>
        </w:tc>
      </w:tr>
      <w:tr w:rsidR="0009756A" w:rsidRPr="00C4754B" w14:paraId="7D1B6E0D" w14:textId="77777777" w:rsidTr="1D31AC7B">
        <w:trPr>
          <w:trHeight w:val="527"/>
        </w:trPr>
        <w:tc>
          <w:tcPr>
            <w:tcW w:w="711" w:type="dxa"/>
          </w:tcPr>
          <w:p w14:paraId="4EE66EF5" w14:textId="34257147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184" w:type="dxa"/>
          </w:tcPr>
          <w:p w14:paraId="263500B4" w14:textId="52464FD0" w:rsidR="0009756A" w:rsidRPr="00C4754B" w:rsidRDefault="0009756A" w:rsidP="0009756A">
            <w:pPr>
              <w:tabs>
                <w:tab w:val="left" w:pos="1512"/>
              </w:tabs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What is the correct definition of a ‘cognate’?</w:t>
            </w:r>
          </w:p>
        </w:tc>
        <w:tc>
          <w:tcPr>
            <w:tcW w:w="4691" w:type="dxa"/>
          </w:tcPr>
          <w:p w14:paraId="5A68AF56" w14:textId="12C13144" w:rsidR="0009756A" w:rsidRPr="0098222F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  <w:color w:val="000000" w:themeColor="text1"/>
                <w:lang w:val="en-US"/>
              </w:rPr>
              <w:t>A word that looks or sounds the same or similar in more than one language</w:t>
            </w:r>
          </w:p>
        </w:tc>
      </w:tr>
      <w:tr w:rsidR="0009756A" w:rsidRPr="00CA3C03" w14:paraId="7DD67A38" w14:textId="77777777" w:rsidTr="1D31AC7B">
        <w:trPr>
          <w:trHeight w:val="300"/>
        </w:trPr>
        <w:tc>
          <w:tcPr>
            <w:tcW w:w="711" w:type="dxa"/>
          </w:tcPr>
          <w:p w14:paraId="6FB5CADC" w14:textId="1B7780E5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184" w:type="dxa"/>
          </w:tcPr>
          <w:p w14:paraId="625A28CD" w14:textId="64B83434" w:rsidR="0009756A" w:rsidRPr="0098222F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What are 10 examples of cognates?</w:t>
            </w:r>
            <w:r w:rsidRPr="0098222F">
              <w:rPr>
                <w:rFonts w:ascii="Calibri" w:eastAsia="Calibri" w:hAnsi="Calibri" w:cs="Calibri"/>
              </w:rPr>
              <w:t xml:space="preserve"> </w:t>
            </w:r>
          </w:p>
          <w:p w14:paraId="311662C7" w14:textId="3DBC8948" w:rsidR="0009756A" w:rsidRPr="0098222F" w:rsidRDefault="0009756A" w:rsidP="000975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1" w:type="dxa"/>
          </w:tcPr>
          <w:p w14:paraId="42D844DC" w14:textId="5E4BA43C" w:rsidR="0009756A" w:rsidRPr="0098222F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la table, la musique, le piano, l'hôtel, la télévision, le supermarché, la guitare, un animal, le restaurant, possible</w:t>
            </w:r>
          </w:p>
        </w:tc>
      </w:tr>
      <w:tr w:rsidR="0009756A" w14:paraId="36D2C93A" w14:textId="77777777" w:rsidTr="1D31AC7B">
        <w:trPr>
          <w:trHeight w:val="617"/>
        </w:trPr>
        <w:tc>
          <w:tcPr>
            <w:tcW w:w="711" w:type="dxa"/>
          </w:tcPr>
          <w:p w14:paraId="489B33B1" w14:textId="52988B56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184" w:type="dxa"/>
          </w:tcPr>
          <w:p w14:paraId="684C79FC" w14:textId="1BB42B2A" w:rsidR="0009756A" w:rsidRPr="0098222F" w:rsidRDefault="0009756A" w:rsidP="0009756A">
            <w:pPr>
              <w:rPr>
                <w:rFonts w:ascii="Calibri" w:eastAsia="Calibri" w:hAnsi="Calibri" w:cs="Calibri"/>
              </w:rPr>
            </w:pPr>
            <w:r w:rsidRPr="0098222F">
              <w:rPr>
                <w:rFonts w:ascii="Calibri" w:eastAsia="Calibri" w:hAnsi="Calibri" w:cs="Calibri"/>
              </w:rPr>
              <w:t>W</w:t>
            </w:r>
            <w:r w:rsidRPr="1D31AC7B">
              <w:rPr>
                <w:rFonts w:ascii="Calibri" w:eastAsia="Calibri" w:hAnsi="Calibri" w:cs="Calibri"/>
                <w:color w:val="000000" w:themeColor="text1"/>
                <w:lang w:val="en-US"/>
              </w:rPr>
              <w:t>hat are the names for the two groups that all French nouns are placed in?</w:t>
            </w:r>
          </w:p>
          <w:p w14:paraId="6D7C21FD" w14:textId="25E0C421" w:rsidR="0009756A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91" w:type="dxa"/>
          </w:tcPr>
          <w:p w14:paraId="412DFF7E" w14:textId="1CD32347" w:rsidR="0009756A" w:rsidRDefault="0009756A" w:rsidP="0009756A">
            <w:pPr>
              <w:rPr>
                <w:rFonts w:ascii="Calibri" w:eastAsia="Calibri" w:hAnsi="Calibri" w:cs="Calibri"/>
              </w:rPr>
            </w:pPr>
          </w:p>
          <w:p w14:paraId="646E558C" w14:textId="664D865E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Masculine and feminine</w:t>
            </w:r>
          </w:p>
        </w:tc>
      </w:tr>
      <w:tr w:rsidR="0009756A" w14:paraId="11676913" w14:textId="77777777" w:rsidTr="1D31AC7B">
        <w:trPr>
          <w:trHeight w:val="617"/>
        </w:trPr>
        <w:tc>
          <w:tcPr>
            <w:tcW w:w="711" w:type="dxa"/>
          </w:tcPr>
          <w:p w14:paraId="76D9DF3E" w14:textId="41263A48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184" w:type="dxa"/>
          </w:tcPr>
          <w:p w14:paraId="4925D6D1" w14:textId="6CDD89E4" w:rsidR="0009756A" w:rsidRPr="00DE30F4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If an adjective ends in ‘-e’ what group does it normally fall into, masculine or feminine?</w:t>
            </w:r>
          </w:p>
        </w:tc>
        <w:tc>
          <w:tcPr>
            <w:tcW w:w="4691" w:type="dxa"/>
          </w:tcPr>
          <w:p w14:paraId="4BAEF12F" w14:textId="012A49E2" w:rsidR="0009756A" w:rsidRPr="001638A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 xml:space="preserve">Feminine </w:t>
            </w:r>
          </w:p>
        </w:tc>
      </w:tr>
      <w:tr w:rsidR="0009756A" w:rsidRPr="009744B1" w14:paraId="08BA2F33" w14:textId="77777777" w:rsidTr="1D31AC7B">
        <w:trPr>
          <w:trHeight w:val="527"/>
        </w:trPr>
        <w:tc>
          <w:tcPr>
            <w:tcW w:w="711" w:type="dxa"/>
          </w:tcPr>
          <w:p w14:paraId="0593CA36" w14:textId="7296C667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184" w:type="dxa"/>
          </w:tcPr>
          <w:p w14:paraId="76444E04" w14:textId="2327CBAD" w:rsidR="0009756A" w:rsidRPr="009C293C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answer this question -</w:t>
            </w:r>
          </w:p>
          <w:p w14:paraId="1A47F081" w14:textId="65F814F8" w:rsidR="0009756A" w:rsidRPr="00F76D06" w:rsidRDefault="0009756A" w:rsidP="0009756A">
            <w:pPr>
              <w:rPr>
                <w:rFonts w:ascii="Calibri" w:eastAsia="Calibri" w:hAnsi="Calibri" w:cs="Calibri"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Qu’est-ce que tu aimes ? (</w:t>
            </w:r>
            <w:r w:rsidRPr="1D31AC7B">
              <w:rPr>
                <w:rFonts w:ascii="Calibri" w:eastAsia="Calibri" w:hAnsi="Calibri" w:cs="Calibri"/>
                <w:lang w:val="fr-FR"/>
              </w:rPr>
              <w:t>what do you like ?)</w:t>
            </w:r>
          </w:p>
        </w:tc>
        <w:tc>
          <w:tcPr>
            <w:tcW w:w="4691" w:type="dxa"/>
          </w:tcPr>
          <w:p w14:paraId="6E756127" w14:textId="77777777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J’aime …</w:t>
            </w:r>
          </w:p>
          <w:p w14:paraId="54E24D3E" w14:textId="110B02C1" w:rsidR="0009756A" w:rsidRPr="00475CC2" w:rsidRDefault="0009756A" w:rsidP="0009756A">
            <w:pPr>
              <w:rPr>
                <w:rFonts w:ascii="Calibri" w:eastAsia="Calibri" w:hAnsi="Calibri" w:cs="Calibri"/>
                <w:lang w:val="fr-FR"/>
              </w:rPr>
            </w:pPr>
            <w:r w:rsidRPr="1D31AC7B">
              <w:rPr>
                <w:rFonts w:ascii="Calibri" w:eastAsia="Calibri" w:hAnsi="Calibri" w:cs="Calibri"/>
                <w:lang w:val="fr-FR"/>
              </w:rPr>
              <w:t>I like …</w:t>
            </w:r>
          </w:p>
        </w:tc>
      </w:tr>
      <w:tr w:rsidR="0009756A" w14:paraId="69118F91" w14:textId="77777777" w:rsidTr="1D31AC7B">
        <w:trPr>
          <w:trHeight w:val="527"/>
        </w:trPr>
        <w:tc>
          <w:tcPr>
            <w:tcW w:w="711" w:type="dxa"/>
          </w:tcPr>
          <w:p w14:paraId="0DBE6FA6" w14:textId="1D464CFD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5184" w:type="dxa"/>
          </w:tcPr>
          <w:p w14:paraId="56F628F4" w14:textId="0E975503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express your opinions in French?</w:t>
            </w:r>
          </w:p>
        </w:tc>
        <w:tc>
          <w:tcPr>
            <w:tcW w:w="4691" w:type="dxa"/>
          </w:tcPr>
          <w:p w14:paraId="3D7A515B" w14:textId="2E706736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J’aime / j’adore / je déteste / je n’aime pas</w:t>
            </w:r>
          </w:p>
          <w:p w14:paraId="33EA99B4" w14:textId="6B65BF9B" w:rsidR="0009756A" w:rsidRPr="0098222F" w:rsidRDefault="0009756A" w:rsidP="0009756A">
            <w:pPr>
              <w:rPr>
                <w:rFonts w:ascii="Calibri" w:eastAsia="Calibri" w:hAnsi="Calibri" w:cs="Calibri"/>
              </w:rPr>
            </w:pPr>
            <w:r w:rsidRPr="0098222F">
              <w:rPr>
                <w:rFonts w:ascii="Calibri" w:eastAsia="Calibri" w:hAnsi="Calibri" w:cs="Calibri"/>
              </w:rPr>
              <w:t>I like /  I love / I hate / I don’t like</w:t>
            </w:r>
          </w:p>
          <w:p w14:paraId="5653DE30" w14:textId="671AABAD" w:rsidR="0009756A" w:rsidRPr="0098222F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09756A" w14:paraId="46631C5C" w14:textId="77777777" w:rsidTr="1D31AC7B">
        <w:trPr>
          <w:trHeight w:val="592"/>
        </w:trPr>
        <w:tc>
          <w:tcPr>
            <w:tcW w:w="711" w:type="dxa"/>
          </w:tcPr>
          <w:p w14:paraId="3C8EDBBD" w14:textId="2D044B38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184" w:type="dxa"/>
          </w:tcPr>
          <w:p w14:paraId="2A9439B0" w14:textId="4BECB151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‘What do you have in your survival kit?’ in French?</w:t>
            </w:r>
          </w:p>
        </w:tc>
        <w:tc>
          <w:tcPr>
            <w:tcW w:w="4691" w:type="dxa"/>
          </w:tcPr>
          <w:p w14:paraId="22B2E248" w14:textId="67284C2A" w:rsidR="0009756A" w:rsidRDefault="0009756A" w:rsidP="0009756A">
            <w:pPr>
              <w:rPr>
                <w:rFonts w:ascii="Calibri" w:eastAsia="Calibri" w:hAnsi="Calibri" w:cs="Calibri"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Qu'est-ce que tu as dans ton kit de survie ?</w:t>
            </w:r>
          </w:p>
          <w:p w14:paraId="242C4C70" w14:textId="0B50AF57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J’ai … (</w:t>
            </w:r>
            <w:r w:rsidRPr="1D31AC7B">
              <w:rPr>
                <w:rFonts w:ascii="Calibri" w:eastAsia="Calibri" w:hAnsi="Calibri" w:cs="Calibri"/>
                <w:lang w:val="fr-FR"/>
              </w:rPr>
              <w:t xml:space="preserve"> I have …)</w:t>
            </w:r>
          </w:p>
        </w:tc>
      </w:tr>
      <w:tr w:rsidR="0009756A" w14:paraId="132D02BB" w14:textId="77777777" w:rsidTr="1D31AC7B">
        <w:trPr>
          <w:trHeight w:val="592"/>
        </w:trPr>
        <w:tc>
          <w:tcPr>
            <w:tcW w:w="711" w:type="dxa"/>
          </w:tcPr>
          <w:p w14:paraId="343CEAE4" w14:textId="18C67DDC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184" w:type="dxa"/>
          </w:tcPr>
          <w:p w14:paraId="01415DA2" w14:textId="29F72921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List 5 items you could have in your school bag?</w:t>
            </w:r>
          </w:p>
        </w:tc>
        <w:tc>
          <w:tcPr>
            <w:tcW w:w="4691" w:type="dxa"/>
          </w:tcPr>
          <w:p w14:paraId="6F4986E7" w14:textId="298E3437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une trousse, un stylo (bleu) / un crayon / une règle / une calculatrice</w:t>
            </w:r>
          </w:p>
          <w:p w14:paraId="5120A7D4" w14:textId="09C6C7FF" w:rsidR="0009756A" w:rsidRDefault="0009756A" w:rsidP="0009756A">
            <w:pPr>
              <w:rPr>
                <w:rFonts w:ascii="Calibri" w:eastAsia="Calibri" w:hAnsi="Calibri" w:cs="Calibri"/>
                <w:lang w:val="fr-FR"/>
              </w:rPr>
            </w:pPr>
            <w:r w:rsidRPr="1D31AC7B">
              <w:rPr>
                <w:rFonts w:ascii="Calibri" w:eastAsia="Calibri" w:hAnsi="Calibri" w:cs="Calibri"/>
                <w:lang w:val="en-US"/>
              </w:rPr>
              <w:t>A pencil case / a (blue) pen /  a pencil / a ruler / a calculator</w:t>
            </w:r>
          </w:p>
        </w:tc>
      </w:tr>
      <w:tr w:rsidR="0009756A" w:rsidRPr="002A05E4" w14:paraId="5DBEEC71" w14:textId="77777777" w:rsidTr="1D31AC7B">
        <w:trPr>
          <w:trHeight w:val="592"/>
        </w:trPr>
        <w:tc>
          <w:tcPr>
            <w:tcW w:w="711" w:type="dxa"/>
          </w:tcPr>
          <w:p w14:paraId="467AE809" w14:textId="11D72496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184" w:type="dxa"/>
          </w:tcPr>
          <w:p w14:paraId="283B7939" w14:textId="22BB81E5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answer this question -</w:t>
            </w:r>
            <w:r w:rsidRPr="1D31AC7B">
              <w:rPr>
                <w:rFonts w:ascii="Calibri" w:eastAsia="Calibri" w:hAnsi="Calibri" w:cs="Calibri"/>
                <w:b/>
                <w:bCs/>
              </w:rPr>
              <w:t>Quelle heure est-il ? (</w:t>
            </w:r>
            <w:r w:rsidRPr="1D31AC7B">
              <w:rPr>
                <w:rFonts w:ascii="Calibri" w:eastAsia="Calibri" w:hAnsi="Calibri" w:cs="Calibri"/>
              </w:rPr>
              <w:t xml:space="preserve"> What time is it?)</w:t>
            </w:r>
          </w:p>
        </w:tc>
        <w:tc>
          <w:tcPr>
            <w:tcW w:w="4691" w:type="dxa"/>
          </w:tcPr>
          <w:p w14:paraId="26D1A131" w14:textId="77777777" w:rsidR="0009756A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Il est … heure(s)</w:t>
            </w:r>
          </w:p>
          <w:p w14:paraId="5F30EADB" w14:textId="727A7C60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It is … o’clock</w:t>
            </w:r>
          </w:p>
        </w:tc>
      </w:tr>
      <w:tr w:rsidR="0009756A" w14:paraId="25F3B498" w14:textId="77777777" w:rsidTr="1D31AC7B">
        <w:trPr>
          <w:trHeight w:val="557"/>
        </w:trPr>
        <w:tc>
          <w:tcPr>
            <w:tcW w:w="711" w:type="dxa"/>
          </w:tcPr>
          <w:p w14:paraId="3D505542" w14:textId="05A342CC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184" w:type="dxa"/>
          </w:tcPr>
          <w:p w14:paraId="43DE022A" w14:textId="4CB50F0E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say ‘Do you have any siblings?’ in French?</w:t>
            </w:r>
          </w:p>
        </w:tc>
        <w:tc>
          <w:tcPr>
            <w:tcW w:w="4691" w:type="dxa"/>
          </w:tcPr>
          <w:p w14:paraId="22094167" w14:textId="77777777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Tu as des frères ou des sœurs ?</w:t>
            </w:r>
          </w:p>
          <w:p w14:paraId="263A8C1D" w14:textId="0B56F225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  <w:b/>
                <w:bCs/>
              </w:rPr>
              <w:t>Oui, j’ai un frère / une sœur (</w:t>
            </w:r>
            <w:r w:rsidRPr="1D31AC7B">
              <w:rPr>
                <w:rFonts w:ascii="Calibri" w:eastAsia="Calibri" w:hAnsi="Calibri" w:cs="Calibri"/>
              </w:rPr>
              <w:t>Yes, I have one brother/sister)</w:t>
            </w:r>
          </w:p>
        </w:tc>
      </w:tr>
      <w:tr w:rsidR="0009756A" w:rsidRPr="002A05E4" w14:paraId="27F8C4C4" w14:textId="77777777" w:rsidTr="1D31AC7B">
        <w:trPr>
          <w:trHeight w:val="593"/>
        </w:trPr>
        <w:tc>
          <w:tcPr>
            <w:tcW w:w="711" w:type="dxa"/>
          </w:tcPr>
          <w:p w14:paraId="47A00BF4" w14:textId="50EF050A" w:rsidR="0009756A" w:rsidRDefault="0009756A" w:rsidP="0009756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5184" w:type="dxa"/>
          </w:tcPr>
          <w:p w14:paraId="6991269E" w14:textId="77777777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>How do you answer this question -</w:t>
            </w:r>
          </w:p>
          <w:p w14:paraId="0C2D772C" w14:textId="59D5C41A" w:rsidR="0009756A" w:rsidRPr="00321044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  <w:r w:rsidRPr="00321044">
              <w:rPr>
                <w:rFonts w:ascii="Calibri" w:eastAsia="Calibri" w:hAnsi="Calibri" w:cs="Calibri"/>
                <w:b/>
                <w:bCs/>
              </w:rPr>
              <w:t xml:space="preserve">Comment es-tu ?  </w:t>
            </w:r>
            <w:r w:rsidRPr="1D31AC7B">
              <w:rPr>
                <w:rFonts w:ascii="Calibri" w:eastAsia="Calibri" w:hAnsi="Calibri" w:cs="Calibri"/>
              </w:rPr>
              <w:t xml:space="preserve"> What are you</w:t>
            </w:r>
            <w:r>
              <w:rPr>
                <w:rFonts w:ascii="Calibri" w:eastAsia="Calibri" w:hAnsi="Calibri" w:cs="Calibri"/>
              </w:rPr>
              <w:t xml:space="preserve"> like?</w:t>
            </w:r>
          </w:p>
          <w:p w14:paraId="49E00A57" w14:textId="45B2D66B" w:rsidR="0009756A" w:rsidRDefault="0009756A" w:rsidP="0009756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lang w:val="fr-FR"/>
              </w:rPr>
              <w:t xml:space="preserve">Comment </w:t>
            </w: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est ton frère / ta sœur ? </w:t>
            </w:r>
            <w:r w:rsidRPr="00321044">
              <w:rPr>
                <w:rFonts w:ascii="Calibri" w:eastAsia="Calibri" w:hAnsi="Calibri" w:cs="Calibri"/>
              </w:rPr>
              <w:t>What</w:t>
            </w:r>
            <w:r w:rsidRPr="1D31AC7B">
              <w:rPr>
                <w:rFonts w:ascii="Calibri" w:eastAsia="Calibri" w:hAnsi="Calibri" w:cs="Calibri"/>
              </w:rPr>
              <w:t xml:space="preserve"> is your brother / sister like?</w:t>
            </w:r>
          </w:p>
        </w:tc>
        <w:tc>
          <w:tcPr>
            <w:tcW w:w="4691" w:type="dxa"/>
          </w:tcPr>
          <w:p w14:paraId="52CCEC04" w14:textId="6CEE6AD6" w:rsidR="0009756A" w:rsidRDefault="0009756A" w:rsidP="0009756A">
            <w:pPr>
              <w:rPr>
                <w:rFonts w:ascii="Calibri" w:eastAsia="Calibri" w:hAnsi="Calibri" w:cs="Calibri"/>
                <w:b/>
                <w:bCs/>
                <w:lang w:val="fr-FR"/>
              </w:rPr>
            </w:pP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Je suis </w:t>
            </w:r>
            <w:r>
              <w:rPr>
                <w:rFonts w:ascii="Calibri" w:eastAsia="Calibri" w:hAnsi="Calibri" w:cs="Calibri"/>
                <w:b/>
                <w:bCs/>
                <w:lang w:val="fr-FR"/>
              </w:rPr>
              <w:t xml:space="preserve">           </w:t>
            </w: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 xml:space="preserve">// </w:t>
            </w:r>
            <w:r>
              <w:rPr>
                <w:rFonts w:ascii="Calibri" w:eastAsia="Calibri" w:hAnsi="Calibri" w:cs="Calibri"/>
                <w:b/>
                <w:bCs/>
                <w:lang w:val="fr-FR"/>
              </w:rPr>
              <w:t xml:space="preserve">            </w:t>
            </w:r>
            <w:r w:rsidRPr="1D31AC7B">
              <w:rPr>
                <w:rFonts w:ascii="Calibri" w:eastAsia="Calibri" w:hAnsi="Calibri" w:cs="Calibri"/>
                <w:b/>
                <w:bCs/>
                <w:lang w:val="fr-FR"/>
              </w:rPr>
              <w:t>Il / elle est …</w:t>
            </w:r>
          </w:p>
          <w:p w14:paraId="59CBB913" w14:textId="30DF5FC2" w:rsidR="0009756A" w:rsidRDefault="0009756A" w:rsidP="0009756A">
            <w:pPr>
              <w:rPr>
                <w:rFonts w:ascii="Calibri" w:eastAsia="Calibri" w:hAnsi="Calibri" w:cs="Calibri"/>
              </w:rPr>
            </w:pPr>
            <w:r w:rsidRPr="1D31AC7B">
              <w:rPr>
                <w:rFonts w:ascii="Calibri" w:eastAsia="Calibri" w:hAnsi="Calibri" w:cs="Calibri"/>
              </w:rPr>
              <w:t xml:space="preserve">I am </w:t>
            </w:r>
            <w:r>
              <w:rPr>
                <w:rFonts w:ascii="Calibri" w:eastAsia="Calibri" w:hAnsi="Calibri" w:cs="Calibri"/>
              </w:rPr>
              <w:t xml:space="preserve">               </w:t>
            </w:r>
            <w:r w:rsidRPr="1D31AC7B">
              <w:rPr>
                <w:rFonts w:ascii="Calibri" w:eastAsia="Calibri" w:hAnsi="Calibri" w:cs="Calibri"/>
              </w:rPr>
              <w:t xml:space="preserve">//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Pr="1D31AC7B">
              <w:rPr>
                <w:rFonts w:ascii="Calibri" w:eastAsia="Calibri" w:hAnsi="Calibri" w:cs="Calibri"/>
              </w:rPr>
              <w:t>He / she is …</w:t>
            </w:r>
          </w:p>
          <w:p w14:paraId="1EE9EBB3" w14:textId="4DDB704E" w:rsidR="0009756A" w:rsidRDefault="0009756A" w:rsidP="000975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B242228" w14:textId="77777777" w:rsidR="00791732" w:rsidRPr="002A05E4" w:rsidRDefault="00791732"/>
    <w:sectPr w:rsidR="00791732" w:rsidRPr="002A05E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20734">
    <w:abstractNumId w:val="3"/>
  </w:num>
  <w:num w:numId="2" w16cid:durableId="692995793">
    <w:abstractNumId w:val="0"/>
  </w:num>
  <w:num w:numId="3" w16cid:durableId="1069302537">
    <w:abstractNumId w:val="2"/>
  </w:num>
  <w:num w:numId="4" w16cid:durableId="4282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1489"/>
    <w:rsid w:val="00040279"/>
    <w:rsid w:val="00065016"/>
    <w:rsid w:val="00065100"/>
    <w:rsid w:val="000735AC"/>
    <w:rsid w:val="0009756A"/>
    <w:rsid w:val="00097B72"/>
    <w:rsid w:val="00160EA2"/>
    <w:rsid w:val="001638AA"/>
    <w:rsid w:val="002463F6"/>
    <w:rsid w:val="002A05E4"/>
    <w:rsid w:val="002A5BAC"/>
    <w:rsid w:val="002A6A83"/>
    <w:rsid w:val="002B0513"/>
    <w:rsid w:val="002E69AD"/>
    <w:rsid w:val="00321044"/>
    <w:rsid w:val="00334470"/>
    <w:rsid w:val="00337165"/>
    <w:rsid w:val="00341A88"/>
    <w:rsid w:val="00350B1A"/>
    <w:rsid w:val="0039181C"/>
    <w:rsid w:val="003C20C7"/>
    <w:rsid w:val="003F65F3"/>
    <w:rsid w:val="00443F8F"/>
    <w:rsid w:val="00462204"/>
    <w:rsid w:val="00475CC2"/>
    <w:rsid w:val="004935CF"/>
    <w:rsid w:val="004B0FB2"/>
    <w:rsid w:val="004D3427"/>
    <w:rsid w:val="004F186D"/>
    <w:rsid w:val="004F4F53"/>
    <w:rsid w:val="005A18B4"/>
    <w:rsid w:val="005B7E85"/>
    <w:rsid w:val="006560C4"/>
    <w:rsid w:val="006B4DDB"/>
    <w:rsid w:val="00701577"/>
    <w:rsid w:val="00752331"/>
    <w:rsid w:val="00783920"/>
    <w:rsid w:val="00791732"/>
    <w:rsid w:val="007D5B62"/>
    <w:rsid w:val="007D6701"/>
    <w:rsid w:val="007D6FFF"/>
    <w:rsid w:val="00802346"/>
    <w:rsid w:val="0088401C"/>
    <w:rsid w:val="008A535E"/>
    <w:rsid w:val="009744B1"/>
    <w:rsid w:val="0098222F"/>
    <w:rsid w:val="009B522E"/>
    <w:rsid w:val="009C293C"/>
    <w:rsid w:val="00A15B6F"/>
    <w:rsid w:val="00A17858"/>
    <w:rsid w:val="00A31349"/>
    <w:rsid w:val="00A44A7A"/>
    <w:rsid w:val="00AA19CE"/>
    <w:rsid w:val="00AA6709"/>
    <w:rsid w:val="00B40AA8"/>
    <w:rsid w:val="00B41A8D"/>
    <w:rsid w:val="00B4673B"/>
    <w:rsid w:val="00B808E2"/>
    <w:rsid w:val="00B83667"/>
    <w:rsid w:val="00BA0875"/>
    <w:rsid w:val="00BB4BAE"/>
    <w:rsid w:val="00BD4D20"/>
    <w:rsid w:val="00C2670B"/>
    <w:rsid w:val="00C3512A"/>
    <w:rsid w:val="00C360A4"/>
    <w:rsid w:val="00C438EE"/>
    <w:rsid w:val="00C4754B"/>
    <w:rsid w:val="00C719D5"/>
    <w:rsid w:val="00CA2A61"/>
    <w:rsid w:val="00CA3C03"/>
    <w:rsid w:val="00CC46D6"/>
    <w:rsid w:val="00D21D8E"/>
    <w:rsid w:val="00D33B06"/>
    <w:rsid w:val="00D46C6F"/>
    <w:rsid w:val="00D56356"/>
    <w:rsid w:val="00D65D2E"/>
    <w:rsid w:val="00DE30F4"/>
    <w:rsid w:val="00E102B2"/>
    <w:rsid w:val="00E31AA8"/>
    <w:rsid w:val="00E320AA"/>
    <w:rsid w:val="00E7224B"/>
    <w:rsid w:val="00EF3EFD"/>
    <w:rsid w:val="00F06A25"/>
    <w:rsid w:val="00F1480D"/>
    <w:rsid w:val="00F76D06"/>
    <w:rsid w:val="00F85E4B"/>
    <w:rsid w:val="00FC34CE"/>
    <w:rsid w:val="0120A63F"/>
    <w:rsid w:val="01629033"/>
    <w:rsid w:val="0208C13C"/>
    <w:rsid w:val="03631AA7"/>
    <w:rsid w:val="04ACA886"/>
    <w:rsid w:val="05C2716C"/>
    <w:rsid w:val="079BE7FF"/>
    <w:rsid w:val="0B16C58F"/>
    <w:rsid w:val="0BA8E253"/>
    <w:rsid w:val="0BF27FA7"/>
    <w:rsid w:val="0C1E84E6"/>
    <w:rsid w:val="0D8E9901"/>
    <w:rsid w:val="0DBB6CAB"/>
    <w:rsid w:val="0F14F03A"/>
    <w:rsid w:val="11227598"/>
    <w:rsid w:val="1124A9AA"/>
    <w:rsid w:val="115D7DDE"/>
    <w:rsid w:val="11723AE2"/>
    <w:rsid w:val="1328E418"/>
    <w:rsid w:val="14615279"/>
    <w:rsid w:val="1796FAB7"/>
    <w:rsid w:val="1928500A"/>
    <w:rsid w:val="1966CA4B"/>
    <w:rsid w:val="197EF917"/>
    <w:rsid w:val="1B2BC292"/>
    <w:rsid w:val="1D26835F"/>
    <w:rsid w:val="1D31AC7B"/>
    <w:rsid w:val="1DCEA11F"/>
    <w:rsid w:val="1E73A176"/>
    <w:rsid w:val="1E9DADEB"/>
    <w:rsid w:val="1F4BEB22"/>
    <w:rsid w:val="1F4DA3A1"/>
    <w:rsid w:val="22BAB491"/>
    <w:rsid w:val="24926F70"/>
    <w:rsid w:val="25B043A0"/>
    <w:rsid w:val="290963F3"/>
    <w:rsid w:val="2A00003A"/>
    <w:rsid w:val="2B866DE8"/>
    <w:rsid w:val="2BAF2654"/>
    <w:rsid w:val="2C085D7C"/>
    <w:rsid w:val="2C296F04"/>
    <w:rsid w:val="2CDC0704"/>
    <w:rsid w:val="2D42E2C9"/>
    <w:rsid w:val="2DC07DB8"/>
    <w:rsid w:val="2DEFDE77"/>
    <w:rsid w:val="2E69C53F"/>
    <w:rsid w:val="2EE3C691"/>
    <w:rsid w:val="311333CD"/>
    <w:rsid w:val="316BE307"/>
    <w:rsid w:val="3370AAEA"/>
    <w:rsid w:val="33BDABA7"/>
    <w:rsid w:val="34FA477E"/>
    <w:rsid w:val="35DAFB03"/>
    <w:rsid w:val="381A6219"/>
    <w:rsid w:val="38FD9DE2"/>
    <w:rsid w:val="3B11654C"/>
    <w:rsid w:val="3B11939A"/>
    <w:rsid w:val="3E13702D"/>
    <w:rsid w:val="41A0DA0B"/>
    <w:rsid w:val="420A8D71"/>
    <w:rsid w:val="44930E1F"/>
    <w:rsid w:val="451BE3A0"/>
    <w:rsid w:val="45635C4E"/>
    <w:rsid w:val="47B2D7FE"/>
    <w:rsid w:val="4A1F40DF"/>
    <w:rsid w:val="4AE49910"/>
    <w:rsid w:val="4B041498"/>
    <w:rsid w:val="4C9634FC"/>
    <w:rsid w:val="4D12AC0F"/>
    <w:rsid w:val="4D1C7DE1"/>
    <w:rsid w:val="4D74A154"/>
    <w:rsid w:val="4E1FE622"/>
    <w:rsid w:val="4EA5B5B0"/>
    <w:rsid w:val="506944AB"/>
    <w:rsid w:val="50DD49E7"/>
    <w:rsid w:val="5218C9AA"/>
    <w:rsid w:val="536AC3FF"/>
    <w:rsid w:val="56319965"/>
    <w:rsid w:val="585BE457"/>
    <w:rsid w:val="58888729"/>
    <w:rsid w:val="58B6400D"/>
    <w:rsid w:val="59B8B6C2"/>
    <w:rsid w:val="59F8A6A7"/>
    <w:rsid w:val="5BC43A84"/>
    <w:rsid w:val="5BE2CEEA"/>
    <w:rsid w:val="5BF75AF9"/>
    <w:rsid w:val="5C701DB7"/>
    <w:rsid w:val="5FA96EDB"/>
    <w:rsid w:val="6094D5E2"/>
    <w:rsid w:val="61A7E404"/>
    <w:rsid w:val="624FDBFB"/>
    <w:rsid w:val="642BA806"/>
    <w:rsid w:val="64402C40"/>
    <w:rsid w:val="64A88964"/>
    <w:rsid w:val="66754AC4"/>
    <w:rsid w:val="67E1EDFA"/>
    <w:rsid w:val="6A34122B"/>
    <w:rsid w:val="6C475EEF"/>
    <w:rsid w:val="6E6BFEC1"/>
    <w:rsid w:val="6E7C7802"/>
    <w:rsid w:val="6EF3D864"/>
    <w:rsid w:val="7075F037"/>
    <w:rsid w:val="7188EF55"/>
    <w:rsid w:val="7192A739"/>
    <w:rsid w:val="720C6E6B"/>
    <w:rsid w:val="742B11A8"/>
    <w:rsid w:val="7571B278"/>
    <w:rsid w:val="75C386F3"/>
    <w:rsid w:val="76E8B15D"/>
    <w:rsid w:val="79B07989"/>
    <w:rsid w:val="7A219446"/>
    <w:rsid w:val="7C54E5EF"/>
    <w:rsid w:val="7F2C5FFF"/>
    <w:rsid w:val="7F71C417"/>
    <w:rsid w:val="7F9F8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46B8B104-CBAF-44C5-AFD0-EBB970C5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FCE40D-3D15-487D-8449-7C10FB012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www.w3.org/XML/1998/namespace"/>
    <ds:schemaRef ds:uri="71a7b3a6-a40f-45b0-a687-70a6c8b00391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fb9ac88b-5def-4f6d-a059-a9d6f01661cf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Louise Clark</cp:lastModifiedBy>
  <cp:revision>6</cp:revision>
  <cp:lastPrinted>2026-07-06T11:49:00Z</cp:lastPrinted>
  <dcterms:created xsi:type="dcterms:W3CDTF">2026-06-29T11:06:00Z</dcterms:created>
  <dcterms:modified xsi:type="dcterms:W3CDTF">2026-07-07T09:22:00Z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