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pPr w:leftFromText="180" w:rightFromText="180" w:vertAnchor="page" w:horzAnchor="margin" w:tblpY="3219"/>
        <w:tblW w:w="10740" w:type="dxa"/>
        <w:tblLook w:val="04A0" w:firstRow="1" w:lastRow="0" w:firstColumn="1" w:lastColumn="0" w:noHBand="0" w:noVBand="1"/>
      </w:tblPr>
      <w:tblGrid>
        <w:gridCol w:w="113"/>
        <w:gridCol w:w="788"/>
        <w:gridCol w:w="113"/>
        <w:gridCol w:w="5082"/>
        <w:gridCol w:w="113"/>
        <w:gridCol w:w="4418"/>
        <w:gridCol w:w="113"/>
      </w:tblGrid>
      <w:tr w:rsidR="00B563DA" w:rsidTr="00C143A8" w14:paraId="01BC3FF6" w14:textId="77777777">
        <w:trPr>
          <w:gridBefore w:val="1"/>
          <w:wBefore w:w="113" w:type="dxa"/>
        </w:trPr>
        <w:tc>
          <w:tcPr>
            <w:tcW w:w="901" w:type="dxa"/>
            <w:gridSpan w:val="2"/>
          </w:tcPr>
          <w:p w:rsidR="00B563DA" w:rsidP="00C143A8" w:rsidRDefault="00B563DA" w14:paraId="7E1AF3B6" w14:textId="63A5A035">
            <w:pPr>
              <w:pStyle w:val="ListParagraph"/>
              <w:numPr>
                <w:ilvl w:val="0"/>
                <w:numId w:val="5"/>
              </w:numPr>
              <w:jc w:val="right"/>
            </w:pPr>
          </w:p>
        </w:tc>
        <w:tc>
          <w:tcPr>
            <w:tcW w:w="5195" w:type="dxa"/>
            <w:gridSpan w:val="2"/>
          </w:tcPr>
          <w:p w:rsidR="00B563DA" w:rsidRDefault="00B563DA" w14:paraId="6B0495B6" w14:textId="35FFA726">
            <w:r>
              <w:t>Where did most people live in medieval England?</w:t>
            </w:r>
          </w:p>
        </w:tc>
        <w:tc>
          <w:tcPr>
            <w:tcW w:w="4531" w:type="dxa"/>
            <w:gridSpan w:val="2"/>
          </w:tcPr>
          <w:p w:rsidR="00B563DA" w:rsidRDefault="00B563DA" w14:paraId="29F0460E" w14:textId="00AFE955">
            <w:r>
              <w:t>Small villages.</w:t>
            </w:r>
          </w:p>
        </w:tc>
      </w:tr>
      <w:tr w:rsidR="00B563DA" w:rsidTr="00C143A8" w14:paraId="485D430B" w14:textId="77777777">
        <w:trPr>
          <w:gridBefore w:val="1"/>
          <w:wBefore w:w="113" w:type="dxa"/>
        </w:trPr>
        <w:tc>
          <w:tcPr>
            <w:tcW w:w="901" w:type="dxa"/>
            <w:gridSpan w:val="2"/>
          </w:tcPr>
          <w:p w:rsidR="00B563DA" w:rsidP="00C143A8" w:rsidRDefault="0030352D" w14:paraId="0C39AA1D" w14:textId="03FF20D8">
            <w:pPr>
              <w:ind w:left="360"/>
              <w:jc w:val="right"/>
            </w:pPr>
            <w:r>
              <w:t>2.</w:t>
            </w:r>
          </w:p>
        </w:tc>
        <w:tc>
          <w:tcPr>
            <w:tcW w:w="5195" w:type="dxa"/>
            <w:gridSpan w:val="2"/>
          </w:tcPr>
          <w:p w:rsidR="00B563DA" w:rsidRDefault="00B563DA" w14:paraId="1B3FD44F" w14:textId="5C13BDD9">
            <w:r>
              <w:t>Who owned the land and who farmed the land?</w:t>
            </w:r>
          </w:p>
        </w:tc>
        <w:tc>
          <w:tcPr>
            <w:tcW w:w="4531" w:type="dxa"/>
            <w:gridSpan w:val="2"/>
          </w:tcPr>
          <w:p w:rsidR="00B563DA" w:rsidRDefault="00B563DA" w14:paraId="7AC08FE5" w14:textId="286FA165">
            <w:r>
              <w:t>The lord of the manor owned it, the villeins (peasant farmers) farmed it.</w:t>
            </w:r>
          </w:p>
        </w:tc>
      </w:tr>
      <w:tr w:rsidR="00B563DA" w:rsidTr="00C143A8" w14:paraId="779F35B7" w14:textId="77777777">
        <w:trPr>
          <w:gridBefore w:val="1"/>
          <w:wBefore w:w="113" w:type="dxa"/>
        </w:trPr>
        <w:tc>
          <w:tcPr>
            <w:tcW w:w="901" w:type="dxa"/>
            <w:gridSpan w:val="2"/>
          </w:tcPr>
          <w:p w:rsidR="00B563DA" w:rsidP="00C143A8" w:rsidRDefault="0030352D" w14:paraId="39D1DB2F" w14:textId="0B6D86EA">
            <w:pPr>
              <w:ind w:left="360"/>
              <w:jc w:val="right"/>
            </w:pPr>
            <w:r>
              <w:t>3.</w:t>
            </w:r>
          </w:p>
        </w:tc>
        <w:tc>
          <w:tcPr>
            <w:tcW w:w="5195" w:type="dxa"/>
            <w:gridSpan w:val="2"/>
          </w:tcPr>
          <w:p w:rsidR="00B563DA" w:rsidRDefault="00B563DA" w14:paraId="42D26620" w14:textId="2B731109">
            <w:r>
              <w:t>Were there towns in medieval England?</w:t>
            </w:r>
          </w:p>
        </w:tc>
        <w:tc>
          <w:tcPr>
            <w:tcW w:w="4531" w:type="dxa"/>
            <w:gridSpan w:val="2"/>
          </w:tcPr>
          <w:p w:rsidR="00B563DA" w:rsidRDefault="00B563DA" w14:paraId="1CA4C17A" w14:textId="51415DA7">
            <w:r>
              <w:t>Only about 10.  London was the biggest with about 10,000 people.  Norwich and Winchester were next largest with about 2,500 each.</w:t>
            </w:r>
          </w:p>
        </w:tc>
      </w:tr>
      <w:tr w:rsidR="00884F8F" w:rsidTr="00C143A8" w14:paraId="28F2C78C" w14:textId="77777777">
        <w:trPr>
          <w:gridBefore w:val="1"/>
          <w:wBefore w:w="113" w:type="dxa"/>
        </w:trPr>
        <w:tc>
          <w:tcPr>
            <w:tcW w:w="901" w:type="dxa"/>
            <w:gridSpan w:val="2"/>
          </w:tcPr>
          <w:p w:rsidR="00884F8F" w:rsidP="00C143A8" w:rsidRDefault="0030352D" w14:paraId="0A2E4113" w14:textId="617DD0B8">
            <w:pPr>
              <w:ind w:left="360"/>
              <w:jc w:val="right"/>
            </w:pPr>
            <w:r>
              <w:t>4.</w:t>
            </w:r>
          </w:p>
        </w:tc>
        <w:tc>
          <w:tcPr>
            <w:tcW w:w="5195" w:type="dxa"/>
            <w:gridSpan w:val="2"/>
          </w:tcPr>
          <w:p w:rsidR="00884F8F" w:rsidRDefault="00884F8F" w14:paraId="2B833EF6" w14:textId="43CACB3D">
            <w:r>
              <w:t>How was law and order maintained in medieval England?</w:t>
            </w:r>
          </w:p>
        </w:tc>
        <w:tc>
          <w:tcPr>
            <w:tcW w:w="4531" w:type="dxa"/>
            <w:gridSpan w:val="2"/>
          </w:tcPr>
          <w:p w:rsidR="00884F8F" w:rsidRDefault="00884F8F" w14:paraId="65131AAA" w14:textId="1714BC29">
            <w:r>
              <w:t>There was no police force. It was everyone’s responsibility to hunt for a criminal if you heard the ‘hue and cry’.  You could be fined if you did not help.</w:t>
            </w:r>
          </w:p>
        </w:tc>
      </w:tr>
      <w:tr w:rsidR="00884F8F" w:rsidTr="00C143A8" w14:paraId="0B6805AA" w14:textId="77777777">
        <w:trPr>
          <w:gridBefore w:val="1"/>
          <w:wBefore w:w="113" w:type="dxa"/>
        </w:trPr>
        <w:tc>
          <w:tcPr>
            <w:tcW w:w="901" w:type="dxa"/>
            <w:gridSpan w:val="2"/>
          </w:tcPr>
          <w:p w:rsidR="00884F8F" w:rsidP="00C143A8" w:rsidRDefault="0030352D" w14:paraId="39739472" w14:textId="17255806">
            <w:pPr>
              <w:ind w:left="360"/>
              <w:jc w:val="right"/>
            </w:pPr>
            <w:r>
              <w:t>5.</w:t>
            </w:r>
          </w:p>
        </w:tc>
        <w:tc>
          <w:tcPr>
            <w:tcW w:w="5195" w:type="dxa"/>
            <w:gridSpan w:val="2"/>
          </w:tcPr>
          <w:p w:rsidR="00884F8F" w:rsidRDefault="00884F8F" w14:paraId="22129AC1" w14:textId="34385C9E">
            <w:r>
              <w:t>Were there courts in medieval times?</w:t>
            </w:r>
          </w:p>
        </w:tc>
        <w:tc>
          <w:tcPr>
            <w:tcW w:w="4531" w:type="dxa"/>
            <w:gridSpan w:val="2"/>
          </w:tcPr>
          <w:p w:rsidR="00884F8F" w:rsidRDefault="00884F8F" w14:paraId="3EC7A093" w14:textId="56B9E537">
            <w:r>
              <w:t>Yes.  Small crimes were heard in the local lord’s manor house.  More serious crimes were heard in the king’s court.</w:t>
            </w:r>
          </w:p>
        </w:tc>
      </w:tr>
      <w:tr w:rsidR="00884F8F" w:rsidTr="00C143A8" w14:paraId="04D305EA" w14:textId="77777777">
        <w:trPr>
          <w:gridBefore w:val="1"/>
          <w:wBefore w:w="113" w:type="dxa"/>
        </w:trPr>
        <w:tc>
          <w:tcPr>
            <w:tcW w:w="901" w:type="dxa"/>
            <w:gridSpan w:val="2"/>
          </w:tcPr>
          <w:p w:rsidR="00884F8F" w:rsidP="00C143A8" w:rsidRDefault="0030352D" w14:paraId="2245E920" w14:textId="5DBA01CD">
            <w:pPr>
              <w:ind w:left="360"/>
              <w:jc w:val="right"/>
            </w:pPr>
            <w:r>
              <w:t>6.</w:t>
            </w:r>
          </w:p>
        </w:tc>
        <w:tc>
          <w:tcPr>
            <w:tcW w:w="5195" w:type="dxa"/>
            <w:gridSpan w:val="2"/>
          </w:tcPr>
          <w:p w:rsidR="00884F8F" w:rsidRDefault="00884F8F" w14:paraId="6F0D23B9" w14:textId="5ECF425B">
            <w:r>
              <w:t>What were trials by ordeal?</w:t>
            </w:r>
          </w:p>
        </w:tc>
        <w:tc>
          <w:tcPr>
            <w:tcW w:w="4531" w:type="dxa"/>
            <w:gridSpan w:val="2"/>
          </w:tcPr>
          <w:p w:rsidR="00884F8F" w:rsidRDefault="00884F8F" w14:paraId="66206BC3" w14:textId="1041071B">
            <w:r>
              <w:t>Trials where God was asked for help in deciding if someone was innocent or guilty e.g. ordeal by fire.</w:t>
            </w:r>
          </w:p>
        </w:tc>
      </w:tr>
      <w:tr w:rsidR="00C35149" w:rsidTr="00C143A8" w14:paraId="5A9DF570" w14:textId="77777777">
        <w:trPr>
          <w:gridBefore w:val="1"/>
          <w:wBefore w:w="113" w:type="dxa"/>
        </w:trPr>
        <w:tc>
          <w:tcPr>
            <w:tcW w:w="901" w:type="dxa"/>
            <w:gridSpan w:val="2"/>
          </w:tcPr>
          <w:p w:rsidR="00C35149" w:rsidP="00C143A8" w:rsidRDefault="0030352D" w14:paraId="7729D339" w14:textId="1B6ED595">
            <w:pPr>
              <w:ind w:left="360"/>
              <w:jc w:val="right"/>
            </w:pPr>
            <w:r>
              <w:t>7.</w:t>
            </w:r>
          </w:p>
        </w:tc>
        <w:tc>
          <w:tcPr>
            <w:tcW w:w="5195" w:type="dxa"/>
            <w:gridSpan w:val="2"/>
          </w:tcPr>
          <w:p w:rsidR="00C35149" w:rsidRDefault="00C35149" w14:paraId="1A993A4E" w14:textId="49433902">
            <w:r>
              <w:t>What religion did most people in England follow?</w:t>
            </w:r>
          </w:p>
        </w:tc>
        <w:tc>
          <w:tcPr>
            <w:tcW w:w="4531" w:type="dxa"/>
            <w:gridSpan w:val="2"/>
          </w:tcPr>
          <w:p w:rsidR="00C35149" w:rsidRDefault="00C35149" w14:paraId="035E7AE9" w14:textId="482C379B">
            <w:r>
              <w:t>Christianity.  The Roman Catholic religion.</w:t>
            </w:r>
          </w:p>
        </w:tc>
      </w:tr>
      <w:tr w:rsidR="00C35149" w:rsidTr="00C143A8" w14:paraId="23788170" w14:textId="77777777">
        <w:trPr>
          <w:gridBefore w:val="1"/>
          <w:wBefore w:w="113" w:type="dxa"/>
        </w:trPr>
        <w:tc>
          <w:tcPr>
            <w:tcW w:w="901" w:type="dxa"/>
            <w:gridSpan w:val="2"/>
          </w:tcPr>
          <w:p w:rsidR="00C35149" w:rsidP="00C143A8" w:rsidRDefault="0030352D" w14:paraId="5749E7BE" w14:textId="718CDB38">
            <w:pPr>
              <w:ind w:left="360"/>
              <w:jc w:val="right"/>
            </w:pPr>
            <w:r>
              <w:t>8.</w:t>
            </w:r>
          </w:p>
        </w:tc>
        <w:tc>
          <w:tcPr>
            <w:tcW w:w="5195" w:type="dxa"/>
            <w:gridSpan w:val="2"/>
          </w:tcPr>
          <w:p w:rsidR="00C35149" w:rsidRDefault="00C35149" w14:paraId="494C364B" w14:textId="67803D58">
            <w:r>
              <w:t>In what ways was the village church important?</w:t>
            </w:r>
          </w:p>
        </w:tc>
        <w:tc>
          <w:tcPr>
            <w:tcW w:w="4531" w:type="dxa"/>
            <w:gridSpan w:val="2"/>
          </w:tcPr>
          <w:p w:rsidR="00C35149" w:rsidRDefault="00C35149" w14:paraId="0BCBC606" w14:textId="15BE3529">
            <w:r>
              <w:t xml:space="preserve">It was the biggest building in the village.  It was a meeting place:  games, plays, summer fairs were held in the churchyard. </w:t>
            </w:r>
          </w:p>
        </w:tc>
      </w:tr>
      <w:tr w:rsidR="00C35149" w:rsidTr="00C143A8" w14:paraId="2ABA516D" w14:textId="77777777">
        <w:trPr>
          <w:gridBefore w:val="1"/>
          <w:wBefore w:w="113" w:type="dxa"/>
        </w:trPr>
        <w:tc>
          <w:tcPr>
            <w:tcW w:w="901" w:type="dxa"/>
            <w:gridSpan w:val="2"/>
          </w:tcPr>
          <w:p w:rsidR="00C35149" w:rsidP="00C143A8" w:rsidRDefault="0030352D" w14:paraId="4B59BD84" w14:textId="290BD359">
            <w:pPr>
              <w:ind w:left="360"/>
              <w:jc w:val="right"/>
            </w:pPr>
            <w:r>
              <w:t>9.</w:t>
            </w:r>
          </w:p>
        </w:tc>
        <w:tc>
          <w:tcPr>
            <w:tcW w:w="5195" w:type="dxa"/>
            <w:gridSpan w:val="2"/>
          </w:tcPr>
          <w:p w:rsidR="00C35149" w:rsidRDefault="00C35149" w14:paraId="4CC85B20" w14:textId="7E1FDDA3">
            <w:r>
              <w:t>In what ways was the village priest important?</w:t>
            </w:r>
          </w:p>
        </w:tc>
        <w:tc>
          <w:tcPr>
            <w:tcW w:w="4531" w:type="dxa"/>
            <w:gridSpan w:val="2"/>
          </w:tcPr>
          <w:p w:rsidR="00C35149" w:rsidRDefault="00C35149" w14:paraId="3D5CC33A" w14:textId="2B30C484">
            <w:r>
              <w:t xml:space="preserve">He ‘cared’ for everyone from birth to death. </w:t>
            </w:r>
            <w:r w:rsidR="00B563DA">
              <w:t>He conducted baptisms, marriages, funerals.  He gave church services and listened to people’s confessions.  He taught that when they died people would go to heaven if they were good and hell if they committed sins (were bad).</w:t>
            </w:r>
          </w:p>
        </w:tc>
      </w:tr>
      <w:tr w:rsidR="00C35149" w:rsidTr="00C143A8" w14:paraId="2F12587D" w14:textId="77777777">
        <w:trPr>
          <w:gridBefore w:val="1"/>
          <w:wBefore w:w="113" w:type="dxa"/>
        </w:trPr>
        <w:tc>
          <w:tcPr>
            <w:tcW w:w="901" w:type="dxa"/>
            <w:gridSpan w:val="2"/>
          </w:tcPr>
          <w:p w:rsidR="00C35149" w:rsidP="00C143A8" w:rsidRDefault="0030352D" w14:paraId="0E3A5BB2" w14:textId="4A8876EF">
            <w:pPr>
              <w:ind w:left="360"/>
              <w:jc w:val="right"/>
            </w:pPr>
            <w:r>
              <w:t>10.</w:t>
            </w:r>
          </w:p>
        </w:tc>
        <w:tc>
          <w:tcPr>
            <w:tcW w:w="5195" w:type="dxa"/>
            <w:gridSpan w:val="2"/>
          </w:tcPr>
          <w:p w:rsidR="00C35149" w:rsidRDefault="00B563DA" w14:paraId="6FDC7462" w14:textId="0284A2CF">
            <w:r>
              <w:t>In what ways did the Christian religion (the Church) have power over people?</w:t>
            </w:r>
          </w:p>
        </w:tc>
        <w:tc>
          <w:tcPr>
            <w:tcW w:w="4531" w:type="dxa"/>
            <w:gridSpan w:val="2"/>
          </w:tcPr>
          <w:p w:rsidR="00C35149" w:rsidRDefault="00B563DA" w14:paraId="7769C0B2" w14:textId="3715F641">
            <w:r>
              <w:t>The villages had to give one tenth of all the food they grew to the priest.  This was called a tithe.  If a person died, their second best working animal was given to the priest.</w:t>
            </w:r>
          </w:p>
        </w:tc>
      </w:tr>
      <w:tr w:rsidR="006560C4" w:rsidTr="00C143A8" w14:paraId="7E35B5A7" w14:textId="77777777">
        <w:trPr>
          <w:gridBefore w:val="1"/>
          <w:wBefore w:w="113" w:type="dxa"/>
        </w:trPr>
        <w:tc>
          <w:tcPr>
            <w:tcW w:w="901" w:type="dxa"/>
            <w:gridSpan w:val="2"/>
          </w:tcPr>
          <w:p w:rsidR="00FE50C3" w:rsidP="00C143A8" w:rsidRDefault="0030352D" w14:paraId="06074CDC" w14:textId="554A75E4">
            <w:pPr>
              <w:ind w:left="360"/>
              <w:jc w:val="right"/>
            </w:pPr>
            <w:r>
              <w:t>11.</w:t>
            </w:r>
          </w:p>
        </w:tc>
        <w:tc>
          <w:tcPr>
            <w:tcW w:w="5195" w:type="dxa"/>
            <w:gridSpan w:val="2"/>
          </w:tcPr>
          <w:p w:rsidR="00FE50C3" w:rsidRDefault="00000000" w14:paraId="611C35CA" w14:textId="77777777">
            <w:r>
              <w:t>What was the Black Death?</w:t>
            </w:r>
          </w:p>
        </w:tc>
        <w:tc>
          <w:tcPr>
            <w:tcW w:w="4531" w:type="dxa"/>
            <w:gridSpan w:val="2"/>
          </w:tcPr>
          <w:p w:rsidR="00FE50C3" w:rsidRDefault="00000000" w14:paraId="1248641F" w14:textId="0EF2364A">
            <w:r>
              <w:t xml:space="preserve">A deadly disease that killed </w:t>
            </w:r>
            <w:r w:rsidR="00884F8F">
              <w:t xml:space="preserve">about 2 </w:t>
            </w:r>
            <w:r>
              <w:t xml:space="preserve">million people in </w:t>
            </w:r>
            <w:r w:rsidR="00884F8F">
              <w:t>England in the</w:t>
            </w:r>
            <w:r>
              <w:t xml:space="preserve"> 13</w:t>
            </w:r>
            <w:r w:rsidR="00884F8F">
              <w:t>4</w:t>
            </w:r>
            <w:r>
              <w:t>0s.</w:t>
            </w:r>
            <w:r w:rsidR="00884F8F">
              <w:t xml:space="preserve"> </w:t>
            </w:r>
          </w:p>
        </w:tc>
      </w:tr>
      <w:tr w:rsidR="006560C4" w:rsidTr="00C143A8" w14:paraId="73D3C6AB" w14:textId="77777777">
        <w:trPr>
          <w:gridBefore w:val="1"/>
          <w:wBefore w:w="113" w:type="dxa"/>
        </w:trPr>
        <w:tc>
          <w:tcPr>
            <w:tcW w:w="901" w:type="dxa"/>
            <w:gridSpan w:val="2"/>
          </w:tcPr>
          <w:p w:rsidR="00FE50C3" w:rsidP="00C143A8" w:rsidRDefault="0030352D" w14:paraId="6D86B0F1" w14:textId="562991BF">
            <w:pPr>
              <w:ind w:left="360"/>
              <w:jc w:val="right"/>
            </w:pPr>
            <w:r>
              <w:t>12.</w:t>
            </w:r>
          </w:p>
        </w:tc>
        <w:tc>
          <w:tcPr>
            <w:tcW w:w="5195" w:type="dxa"/>
            <w:gridSpan w:val="2"/>
          </w:tcPr>
          <w:p w:rsidR="00FE50C3" w:rsidRDefault="00000000" w14:paraId="633EEF55" w14:textId="77777777">
            <w:r>
              <w:t>When did the Black Death arrive in England?</w:t>
            </w:r>
          </w:p>
        </w:tc>
        <w:tc>
          <w:tcPr>
            <w:tcW w:w="4531" w:type="dxa"/>
            <w:gridSpan w:val="2"/>
          </w:tcPr>
          <w:p w:rsidR="00FE50C3" w:rsidRDefault="00000000" w14:paraId="00706B5F" w14:textId="77777777">
            <w:r>
              <w:t>In 1348.</w:t>
            </w:r>
          </w:p>
        </w:tc>
      </w:tr>
      <w:tr w:rsidR="006560C4" w:rsidTr="00C143A8" w14:paraId="638CD157" w14:textId="77777777">
        <w:trPr>
          <w:gridBefore w:val="1"/>
          <w:wBefore w:w="113" w:type="dxa"/>
        </w:trPr>
        <w:tc>
          <w:tcPr>
            <w:tcW w:w="901" w:type="dxa"/>
            <w:gridSpan w:val="2"/>
          </w:tcPr>
          <w:p w:rsidR="00FE50C3" w:rsidP="00C143A8" w:rsidRDefault="0030352D" w14:paraId="1E797FF1" w14:textId="0742626B">
            <w:pPr>
              <w:ind w:left="360"/>
              <w:jc w:val="right"/>
            </w:pPr>
            <w:r>
              <w:t>13.</w:t>
            </w:r>
          </w:p>
        </w:tc>
        <w:tc>
          <w:tcPr>
            <w:tcW w:w="5195" w:type="dxa"/>
            <w:gridSpan w:val="2"/>
          </w:tcPr>
          <w:p w:rsidR="00FE50C3" w:rsidRDefault="00000000" w14:paraId="362DFC45" w14:textId="77777777">
            <w:r>
              <w:t>What did people in the Middle Ages think caused the Black Death?</w:t>
            </w:r>
          </w:p>
        </w:tc>
        <w:tc>
          <w:tcPr>
            <w:tcW w:w="4531" w:type="dxa"/>
            <w:gridSpan w:val="2"/>
          </w:tcPr>
          <w:p w:rsidR="00FE50C3" w:rsidRDefault="00000000" w14:paraId="1D33B3FE" w14:textId="2B82FA6D">
            <w:r>
              <w:t>Bad smells (miasma), punishment from God</w:t>
            </w:r>
            <w:r w:rsidR="00884F8F">
              <w:t xml:space="preserve">, </w:t>
            </w:r>
            <w:r>
              <w:t>the movement of planets</w:t>
            </w:r>
            <w:r w:rsidR="00884F8F">
              <w:t xml:space="preserve"> and the four humours</w:t>
            </w:r>
            <w:r>
              <w:t>.</w:t>
            </w:r>
          </w:p>
        </w:tc>
      </w:tr>
      <w:tr w:rsidR="006560C4" w:rsidTr="00C143A8" w14:paraId="0B231DEC" w14:textId="77777777">
        <w:trPr>
          <w:gridBefore w:val="1"/>
          <w:wBefore w:w="113" w:type="dxa"/>
        </w:trPr>
        <w:tc>
          <w:tcPr>
            <w:tcW w:w="901" w:type="dxa"/>
            <w:gridSpan w:val="2"/>
          </w:tcPr>
          <w:p w:rsidR="00FE50C3" w:rsidP="00C143A8" w:rsidRDefault="0030352D" w14:paraId="2C47EE0B" w14:textId="1C12F0B4">
            <w:pPr>
              <w:ind w:left="360"/>
              <w:jc w:val="right"/>
            </w:pPr>
            <w:r>
              <w:t>14.</w:t>
            </w:r>
          </w:p>
        </w:tc>
        <w:tc>
          <w:tcPr>
            <w:tcW w:w="5195" w:type="dxa"/>
            <w:gridSpan w:val="2"/>
          </w:tcPr>
          <w:p w:rsidR="00FE50C3" w:rsidRDefault="00000000" w14:paraId="5E83E400" w14:textId="77777777">
            <w:r>
              <w:t>What is miasma?</w:t>
            </w:r>
          </w:p>
        </w:tc>
        <w:tc>
          <w:tcPr>
            <w:tcW w:w="4531" w:type="dxa"/>
            <w:gridSpan w:val="2"/>
          </w:tcPr>
          <w:p w:rsidR="00FE50C3" w:rsidRDefault="00000000" w14:paraId="04CEC333" w14:textId="77777777">
            <w:r>
              <w:t>The idea that bad air caused disease.</w:t>
            </w:r>
          </w:p>
        </w:tc>
      </w:tr>
      <w:tr w:rsidR="006560C4" w:rsidTr="00C143A8" w14:paraId="71574561" w14:textId="77777777">
        <w:trPr>
          <w:gridBefore w:val="1"/>
          <w:wBefore w:w="113" w:type="dxa"/>
        </w:trPr>
        <w:tc>
          <w:tcPr>
            <w:tcW w:w="901" w:type="dxa"/>
            <w:gridSpan w:val="2"/>
          </w:tcPr>
          <w:p w:rsidR="00FE50C3" w:rsidP="00C143A8" w:rsidRDefault="0030352D" w14:paraId="5D3FA885" w14:textId="67F6BEE6">
            <w:pPr>
              <w:ind w:left="360"/>
              <w:jc w:val="right"/>
            </w:pPr>
            <w:r>
              <w:t>15.</w:t>
            </w:r>
          </w:p>
        </w:tc>
        <w:tc>
          <w:tcPr>
            <w:tcW w:w="5195" w:type="dxa"/>
            <w:gridSpan w:val="2"/>
          </w:tcPr>
          <w:p w:rsidR="00FE50C3" w:rsidRDefault="00000000" w14:paraId="6E30E296" w14:textId="77777777">
            <w:r>
              <w:t>Why did people blame God for the Black Death?</w:t>
            </w:r>
          </w:p>
        </w:tc>
        <w:tc>
          <w:tcPr>
            <w:tcW w:w="4531" w:type="dxa"/>
            <w:gridSpan w:val="2"/>
          </w:tcPr>
          <w:p w:rsidR="00FE50C3" w:rsidRDefault="00000000" w14:paraId="64718063" w14:textId="77777777">
            <w:r>
              <w:t>They thought it was punishment for their sins.</w:t>
            </w:r>
          </w:p>
        </w:tc>
      </w:tr>
      <w:tr w:rsidR="006560C4" w:rsidTr="00C143A8" w14:paraId="460DAA14" w14:textId="77777777">
        <w:trPr>
          <w:gridAfter w:val="1"/>
          <w:wAfter w:w="113" w:type="dxa"/>
        </w:trPr>
        <w:tc>
          <w:tcPr>
            <w:tcW w:w="901" w:type="dxa"/>
            <w:gridSpan w:val="2"/>
          </w:tcPr>
          <w:p w:rsidR="00FE50C3" w:rsidP="00C143A8" w:rsidRDefault="00C143A8" w14:paraId="17DC23FF" w14:textId="73F33E56">
            <w:pPr>
              <w:ind w:left="360"/>
              <w:jc w:val="right"/>
            </w:pPr>
            <w:r>
              <w:t>16.</w:t>
            </w:r>
          </w:p>
        </w:tc>
        <w:tc>
          <w:tcPr>
            <w:tcW w:w="5195" w:type="dxa"/>
            <w:gridSpan w:val="2"/>
          </w:tcPr>
          <w:p w:rsidR="00FE50C3" w:rsidRDefault="00000000" w14:paraId="735DA23C" w14:textId="77777777">
            <w:r>
              <w:t>Who did people sometimes blame unfairly for the Black Death?</w:t>
            </w:r>
          </w:p>
        </w:tc>
        <w:tc>
          <w:tcPr>
            <w:tcW w:w="4531" w:type="dxa"/>
            <w:gridSpan w:val="2"/>
          </w:tcPr>
          <w:p w:rsidR="00FE50C3" w:rsidRDefault="00000000" w14:paraId="6A25C544" w14:textId="77777777">
            <w:r>
              <w:t>Jewish people.</w:t>
            </w:r>
          </w:p>
        </w:tc>
      </w:tr>
      <w:tr w:rsidR="006560C4" w:rsidTr="00C143A8" w14:paraId="0FC86DC4" w14:textId="77777777">
        <w:trPr>
          <w:gridAfter w:val="1"/>
          <w:wAfter w:w="113" w:type="dxa"/>
        </w:trPr>
        <w:tc>
          <w:tcPr>
            <w:tcW w:w="901" w:type="dxa"/>
            <w:gridSpan w:val="2"/>
          </w:tcPr>
          <w:p w:rsidR="00FE50C3" w:rsidP="00C143A8" w:rsidRDefault="00C143A8" w14:paraId="15429C15" w14:textId="7CDF0686">
            <w:pPr>
              <w:ind w:left="360"/>
              <w:jc w:val="right"/>
            </w:pPr>
            <w:r>
              <w:t>17.</w:t>
            </w:r>
          </w:p>
        </w:tc>
        <w:tc>
          <w:tcPr>
            <w:tcW w:w="5195" w:type="dxa"/>
            <w:gridSpan w:val="2"/>
          </w:tcPr>
          <w:p w:rsidR="00FE50C3" w:rsidRDefault="00000000" w14:paraId="376A8ACD" w14:textId="77777777">
            <w:r>
              <w:t>What was a common symptom of the Black Death?</w:t>
            </w:r>
          </w:p>
        </w:tc>
        <w:tc>
          <w:tcPr>
            <w:tcW w:w="4531" w:type="dxa"/>
            <w:gridSpan w:val="2"/>
          </w:tcPr>
          <w:p w:rsidR="00FE50C3" w:rsidRDefault="00000000" w14:paraId="0D5BA4A8" w14:textId="77777777">
            <w:r>
              <w:t>Painful swellings called buboes.</w:t>
            </w:r>
          </w:p>
        </w:tc>
      </w:tr>
      <w:tr w:rsidR="006560C4" w:rsidTr="00C143A8" w14:paraId="5690039F" w14:textId="77777777">
        <w:trPr>
          <w:gridAfter w:val="1"/>
          <w:wAfter w:w="113" w:type="dxa"/>
        </w:trPr>
        <w:tc>
          <w:tcPr>
            <w:tcW w:w="901" w:type="dxa"/>
            <w:gridSpan w:val="2"/>
          </w:tcPr>
          <w:p w:rsidR="00FE50C3" w:rsidP="00C143A8" w:rsidRDefault="00C143A8" w14:paraId="1727BC8A" w14:textId="037EB792">
            <w:pPr>
              <w:jc w:val="right"/>
            </w:pPr>
            <w:r>
              <w:t>18.</w:t>
            </w:r>
          </w:p>
        </w:tc>
        <w:tc>
          <w:tcPr>
            <w:tcW w:w="5195" w:type="dxa"/>
            <w:gridSpan w:val="2"/>
          </w:tcPr>
          <w:p w:rsidR="00FE50C3" w:rsidRDefault="00000000" w14:paraId="6A78C6C8" w14:textId="77777777">
            <w:r>
              <w:t>What were other symptoms of the Black Death?</w:t>
            </w:r>
          </w:p>
        </w:tc>
        <w:tc>
          <w:tcPr>
            <w:tcW w:w="4531" w:type="dxa"/>
            <w:gridSpan w:val="2"/>
          </w:tcPr>
          <w:p w:rsidR="00FE50C3" w:rsidRDefault="00000000" w14:paraId="366EDFE4" w14:textId="1EBE1661">
            <w:r>
              <w:t>Fever, vomiting and black spots on the skin.</w:t>
            </w:r>
          </w:p>
        </w:tc>
      </w:tr>
      <w:tr w:rsidR="006560C4" w:rsidTr="00C143A8" w14:paraId="6FF98028" w14:textId="77777777">
        <w:trPr>
          <w:gridAfter w:val="1"/>
          <w:wAfter w:w="113" w:type="dxa"/>
        </w:trPr>
        <w:tc>
          <w:tcPr>
            <w:tcW w:w="901" w:type="dxa"/>
            <w:gridSpan w:val="2"/>
          </w:tcPr>
          <w:p w:rsidR="00FE50C3" w:rsidP="00C143A8" w:rsidRDefault="00C143A8" w14:paraId="1045CF21" w14:textId="2ECCF55B">
            <w:pPr>
              <w:jc w:val="right"/>
            </w:pPr>
            <w:r>
              <w:t>19.</w:t>
            </w:r>
          </w:p>
        </w:tc>
        <w:tc>
          <w:tcPr>
            <w:tcW w:w="5195" w:type="dxa"/>
            <w:gridSpan w:val="2"/>
          </w:tcPr>
          <w:p w:rsidR="00FE50C3" w:rsidRDefault="00000000" w14:paraId="6127E9B2" w14:textId="77777777">
            <w:r>
              <w:t>What did people do to try and stop the disease?</w:t>
            </w:r>
          </w:p>
        </w:tc>
        <w:tc>
          <w:tcPr>
            <w:tcW w:w="4531" w:type="dxa"/>
            <w:gridSpan w:val="2"/>
          </w:tcPr>
          <w:p w:rsidR="00FE50C3" w:rsidRDefault="0030352D" w14:paraId="533D4128" w14:textId="71B101C9">
            <w:r>
              <w:t>They carried</w:t>
            </w:r>
            <w:r>
              <w:t xml:space="preserve"> sweet-smelling herbs and </w:t>
            </w:r>
            <w:r>
              <w:t xml:space="preserve">cleaned the streets; they </w:t>
            </w:r>
            <w:r>
              <w:t>avoid</w:t>
            </w:r>
            <w:r>
              <w:t>ed</w:t>
            </w:r>
            <w:r>
              <w:t xml:space="preserve"> strangers.</w:t>
            </w:r>
            <w:r w:rsidR="00884F8F">
              <w:t xml:space="preserve"> </w:t>
            </w:r>
            <w:r>
              <w:t>They prayed to God and went on pilgrimages to holy places.  Some whipped themselves to show God how sorry they were for their sins.</w:t>
            </w:r>
          </w:p>
        </w:tc>
      </w:tr>
      <w:tr w:rsidR="006560C4" w:rsidTr="00C143A8" w14:paraId="439C532C" w14:textId="77777777">
        <w:trPr>
          <w:gridAfter w:val="1"/>
          <w:wAfter w:w="113" w:type="dxa"/>
        </w:trPr>
        <w:tc>
          <w:tcPr>
            <w:tcW w:w="901" w:type="dxa"/>
            <w:gridSpan w:val="2"/>
          </w:tcPr>
          <w:p w:rsidR="00FE50C3" w:rsidP="00C143A8" w:rsidRDefault="00C143A8" w14:paraId="51B67C8F" w14:textId="308B2685">
            <w:pPr>
              <w:jc w:val="right"/>
            </w:pPr>
            <w:r>
              <w:t>20.</w:t>
            </w:r>
          </w:p>
        </w:tc>
        <w:tc>
          <w:tcPr>
            <w:tcW w:w="5195" w:type="dxa"/>
            <w:gridSpan w:val="2"/>
          </w:tcPr>
          <w:p w:rsidR="00FE50C3" w:rsidRDefault="00000000" w14:paraId="60D567DE" w14:textId="77777777">
            <w:r>
              <w:t>What happened to towns and villages during the Black Death?</w:t>
            </w:r>
          </w:p>
        </w:tc>
        <w:tc>
          <w:tcPr>
            <w:tcW w:w="4531" w:type="dxa"/>
            <w:gridSpan w:val="2"/>
          </w:tcPr>
          <w:p w:rsidR="00FE50C3" w:rsidRDefault="00000000" w14:paraId="75FE9B64" w14:textId="77777777">
            <w:r>
              <w:t>Many people died or ran away.</w:t>
            </w:r>
          </w:p>
        </w:tc>
      </w:tr>
      <w:tr w:rsidR="006560C4" w:rsidTr="00C143A8" w14:paraId="51B3D092" w14:textId="77777777">
        <w:trPr>
          <w:gridAfter w:val="1"/>
          <w:wAfter w:w="113" w:type="dxa"/>
        </w:trPr>
        <w:tc>
          <w:tcPr>
            <w:tcW w:w="901" w:type="dxa"/>
            <w:gridSpan w:val="2"/>
          </w:tcPr>
          <w:p w:rsidR="00FE50C3" w:rsidP="00C143A8" w:rsidRDefault="00C143A8" w14:paraId="5F2FA4F6" w14:textId="10425F8C">
            <w:pPr>
              <w:jc w:val="right"/>
            </w:pPr>
            <w:r>
              <w:t>21.</w:t>
            </w:r>
          </w:p>
        </w:tc>
        <w:tc>
          <w:tcPr>
            <w:tcW w:w="5195" w:type="dxa"/>
            <w:gridSpan w:val="2"/>
          </w:tcPr>
          <w:p w:rsidR="00FE50C3" w:rsidRDefault="00000000" w14:paraId="41D85360" w14:textId="77777777">
            <w:r>
              <w:t>How did the Black Death affect farming?</w:t>
            </w:r>
          </w:p>
        </w:tc>
        <w:tc>
          <w:tcPr>
            <w:tcW w:w="4531" w:type="dxa"/>
            <w:gridSpan w:val="2"/>
          </w:tcPr>
          <w:p w:rsidR="00FE50C3" w:rsidRDefault="00000000" w14:paraId="230353D5" w14:textId="6E8106F4">
            <w:r>
              <w:t>There weren’t enough workers, so food wasn’t grown.</w:t>
            </w:r>
            <w:r w:rsidR="0030352D">
              <w:t xml:space="preserve">  </w:t>
            </w:r>
          </w:p>
        </w:tc>
      </w:tr>
      <w:tr w:rsidR="0030352D" w:rsidTr="00C143A8" w14:paraId="7218D231" w14:textId="77777777">
        <w:trPr>
          <w:gridAfter w:val="1"/>
          <w:wAfter w:w="113" w:type="dxa"/>
        </w:trPr>
        <w:tc>
          <w:tcPr>
            <w:tcW w:w="901" w:type="dxa"/>
            <w:gridSpan w:val="2"/>
          </w:tcPr>
          <w:p w:rsidR="0030352D" w:rsidP="00C143A8" w:rsidRDefault="00C143A8" w14:paraId="2930B441" w14:textId="2A346CAD">
            <w:pPr>
              <w:jc w:val="right"/>
            </w:pPr>
            <w:r>
              <w:t>22.</w:t>
            </w:r>
          </w:p>
        </w:tc>
        <w:tc>
          <w:tcPr>
            <w:tcW w:w="5195" w:type="dxa"/>
            <w:gridSpan w:val="2"/>
          </w:tcPr>
          <w:p w:rsidR="0030352D" w:rsidRDefault="0030352D" w14:paraId="4C7FEE44" w14:textId="1316BE8D">
            <w:r>
              <w:t>How did the Black Death affect peasants?</w:t>
            </w:r>
          </w:p>
        </w:tc>
        <w:tc>
          <w:tcPr>
            <w:tcW w:w="4531" w:type="dxa"/>
            <w:gridSpan w:val="2"/>
          </w:tcPr>
          <w:p w:rsidR="0030352D" w:rsidRDefault="0030352D" w14:paraId="62E47992" w14:textId="7BC4365C">
            <w:r>
              <w:t xml:space="preserve">Many got richer. </w:t>
            </w:r>
            <w:r>
              <w:t>Peasants could demand higher wages and some bought their freedom.  Some bought or rented the land of people who had died.</w:t>
            </w:r>
            <w:r>
              <w:t xml:space="preserve">  </w:t>
            </w:r>
          </w:p>
        </w:tc>
      </w:tr>
      <w:tr w:rsidR="0030352D" w:rsidTr="00C143A8" w14:paraId="345A76C1" w14:textId="77777777">
        <w:trPr>
          <w:gridAfter w:val="1"/>
          <w:wAfter w:w="113" w:type="dxa"/>
        </w:trPr>
        <w:tc>
          <w:tcPr>
            <w:tcW w:w="901" w:type="dxa"/>
            <w:gridSpan w:val="2"/>
          </w:tcPr>
          <w:p w:rsidR="0030352D" w:rsidP="00C143A8" w:rsidRDefault="00C143A8" w14:paraId="3A52FCA6" w14:textId="3B937E68">
            <w:pPr>
              <w:jc w:val="right"/>
            </w:pPr>
            <w:r>
              <w:t>23.</w:t>
            </w:r>
          </w:p>
        </w:tc>
        <w:tc>
          <w:tcPr>
            <w:tcW w:w="5195" w:type="dxa"/>
            <w:gridSpan w:val="2"/>
          </w:tcPr>
          <w:p w:rsidR="00DD6B66" w:rsidP="00DD6B66" w:rsidRDefault="00DD6B66" w14:paraId="67DB5ADD" w14:textId="77777777">
            <w:r>
              <w:t>What happened to wages after the Black Death?</w:t>
            </w:r>
          </w:p>
          <w:p w:rsidR="0030352D" w:rsidRDefault="0030352D" w14:paraId="1CB34386" w14:textId="3941BECE"/>
        </w:tc>
        <w:tc>
          <w:tcPr>
            <w:tcW w:w="4531" w:type="dxa"/>
            <w:gridSpan w:val="2"/>
          </w:tcPr>
          <w:p w:rsidR="0030352D" w:rsidRDefault="00DD6B66" w14:paraId="24322FA4" w14:textId="1CEECF01">
            <w:r>
              <w:t>They went up because workers were harder to find so they could demand more money.</w:t>
            </w:r>
          </w:p>
        </w:tc>
      </w:tr>
      <w:tr w:rsidR="006560C4" w:rsidTr="00C143A8" w14:paraId="0D6C4143" w14:textId="77777777">
        <w:trPr>
          <w:gridAfter w:val="1"/>
          <w:wAfter w:w="113" w:type="dxa"/>
        </w:trPr>
        <w:tc>
          <w:tcPr>
            <w:tcW w:w="901" w:type="dxa"/>
            <w:gridSpan w:val="2"/>
          </w:tcPr>
          <w:p w:rsidR="00FE50C3" w:rsidP="00C143A8" w:rsidRDefault="00C143A8" w14:paraId="7A5541BC" w14:textId="13B28775">
            <w:pPr>
              <w:jc w:val="right"/>
            </w:pPr>
            <w:r>
              <w:t>24.</w:t>
            </w:r>
          </w:p>
        </w:tc>
        <w:tc>
          <w:tcPr>
            <w:tcW w:w="5195" w:type="dxa"/>
            <w:gridSpan w:val="2"/>
          </w:tcPr>
          <w:p w:rsidR="00DD6B66" w:rsidRDefault="00DD6B66" w14:paraId="33C7BB30" w14:textId="6F5B6A91">
            <w:r w:rsidRPr="00DD6B66">
              <w:t>How did the Black Death affect women?</w:t>
            </w:r>
            <w:r w:rsidRPr="00DD6B66">
              <w:tab/>
            </w:r>
            <w:r w:rsidRPr="00DD6B66">
              <w:t xml:space="preserve"> </w:t>
            </w:r>
          </w:p>
        </w:tc>
        <w:tc>
          <w:tcPr>
            <w:tcW w:w="4531" w:type="dxa"/>
            <w:gridSpan w:val="2"/>
          </w:tcPr>
          <w:p w:rsidR="00FE50C3" w:rsidRDefault="00DD6B66" w14:paraId="1064FDE0" w14:textId="17463939">
            <w:r w:rsidRPr="00DD6B66">
              <w:t xml:space="preserve">Some were able to find work in towns e.g. as blacksmiths.  </w:t>
            </w:r>
          </w:p>
        </w:tc>
      </w:tr>
      <w:tr w:rsidR="006560C4" w:rsidTr="00C143A8" w14:paraId="6912583E" w14:textId="77777777">
        <w:trPr>
          <w:gridAfter w:val="1"/>
          <w:wAfter w:w="113" w:type="dxa"/>
        </w:trPr>
        <w:tc>
          <w:tcPr>
            <w:tcW w:w="901" w:type="dxa"/>
            <w:gridSpan w:val="2"/>
          </w:tcPr>
          <w:p w:rsidR="00FE50C3" w:rsidP="00C143A8" w:rsidRDefault="00C143A8" w14:paraId="0D105460" w14:textId="46DA46A7">
            <w:pPr>
              <w:jc w:val="right"/>
            </w:pPr>
            <w:r>
              <w:t>25.</w:t>
            </w:r>
          </w:p>
        </w:tc>
        <w:tc>
          <w:tcPr>
            <w:tcW w:w="5195" w:type="dxa"/>
            <w:gridSpan w:val="2"/>
          </w:tcPr>
          <w:p w:rsidR="00FE50C3" w:rsidRDefault="00000000" w14:paraId="4681A0B8" w14:textId="77777777">
            <w:r>
              <w:t>How did the Black Death change people’s beliefs?</w:t>
            </w:r>
          </w:p>
        </w:tc>
        <w:tc>
          <w:tcPr>
            <w:tcW w:w="4531" w:type="dxa"/>
            <w:gridSpan w:val="2"/>
          </w:tcPr>
          <w:p w:rsidR="00FE50C3" w:rsidRDefault="00000000" w14:paraId="75FF955F" w14:textId="77777777">
            <w:r>
              <w:t>Some lost faith in the Church, and others demanded more rights.</w:t>
            </w:r>
          </w:p>
        </w:tc>
      </w:tr>
    </w:tbl>
    <w:p w:rsidRPr="00783920" w:rsidR="006560C4" w:rsidRDefault="006560C4" w14:paraId="4D0D0E97" w14:textId="77777777">
      <w:pPr>
        <w:rPr>
          <w:b/>
          <w:bCs/>
          <w:sz w:val="28"/>
          <w:szCs w:val="28"/>
        </w:rPr>
      </w:pPr>
      <w:r w:rsidRPr="00783920">
        <w:rPr>
          <w:b/>
          <w:bCs/>
          <w:noProof/>
          <w:sz w:val="28"/>
          <w:szCs w:val="28"/>
        </w:rPr>
        <mc:AlternateContent>
          <mc:Choice Requires="wps">
            <w:drawing>
              <wp:anchor distT="0" distB="0" distL="114300" distR="114300" simplePos="0" relativeHeight="251658752" behindDoc="0" locked="0" layoutInCell="1" allowOverlap="1" wp14:anchorId="0F802333" wp14:editId="41D32136">
                <wp:simplePos x="0" y="0"/>
                <wp:positionH relativeFrom="margin">
                  <wp:align>right</wp:align>
                </wp:positionH>
                <wp:positionV relativeFrom="paragraph">
                  <wp:posOffset>-170741</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8"/>
                          <a:stretch>
                            <a:fillRect/>
                          </a:stretch>
                        </a:blipFill>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2E1BC2">
              <v:shape id="Freeform 28" style="position:absolute;margin-left:37.3pt;margin-top:-13.4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spid="_x0000_s1026" stroked="f" path="m,l4240874,r,3395970l,3395970,,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wJlVeNkAAAAIAQAADwAAAAAAAAAAAAAAAAAjvAEAZHJzL2Rvd25yZXYueG1s&#10;UEsBAi0AFAAGAAgAAAAhAKomDr68AAAAIQEAABkAAAAAAAAAAAAAAAAAKb0BAGRycy9fcmVscy9l&#10;Mm9Eb2MueG1sLnJlbHNQSwUGAAAAAAYABgB8AQAAHL4BAAAA&#10;" w14:anchorId="30EC9FD4">
                <v:fill type="frame" o:title="" recolor="t" rotate="t" r:id="rId9"/>
                <v:path arrowok="t"/>
                <w10:wrap anchorx="margin"/>
              </v:shape>
            </w:pict>
          </mc:Fallback>
        </mc:AlternateContent>
      </w:r>
      <w:r w:rsidRPr="00783920">
        <w:rPr>
          <w:b/>
          <w:bCs/>
          <w:sz w:val="28"/>
          <w:szCs w:val="28"/>
        </w:rPr>
        <w:t>OBHS Core Questions:</w:t>
      </w:r>
    </w:p>
    <w:p w:rsidR="006560C4" w:rsidP="006560C4" w:rsidRDefault="006560C4" w14:paraId="08F5A12F" w14:textId="0B0AE5F3">
      <w:pPr>
        <w:spacing w:after="0"/>
      </w:pPr>
      <w:r>
        <w:t xml:space="preserve">Subject: </w:t>
      </w:r>
      <w:r w:rsidR="001D4D3A">
        <w:t>History</w:t>
      </w:r>
    </w:p>
    <w:p w:rsidR="006560C4" w:rsidP="006560C4" w:rsidRDefault="00B4673B" w14:paraId="523531E2" w14:textId="46F0B27E">
      <w:pPr>
        <w:spacing w:after="0"/>
      </w:pPr>
      <w:r w:rsidR="7711F32F">
        <w:rPr/>
        <w:t xml:space="preserve">Year and </w:t>
      </w:r>
      <w:r w:rsidR="1E238A96">
        <w:rPr/>
        <w:t>Cycle</w:t>
      </w:r>
      <w:r w:rsidR="5FA4AB5A">
        <w:rPr/>
        <w:t>:</w:t>
      </w:r>
      <w:r w:rsidR="7711F32F">
        <w:rPr/>
        <w:t xml:space="preserve"> Year </w:t>
      </w:r>
      <w:r w:rsidR="7F139E55">
        <w:rPr/>
        <w:t>7</w:t>
      </w:r>
      <w:r w:rsidR="5FA4AB5A">
        <w:rPr/>
        <w:t xml:space="preserve"> </w:t>
      </w:r>
      <w:r w:rsidR="5AE215E7">
        <w:rPr/>
        <w:t>Cycle</w:t>
      </w:r>
      <w:r w:rsidR="5AE215E7">
        <w:rPr/>
        <w:t xml:space="preserve"> 2</w:t>
      </w:r>
    </w:p>
    <w:p w:rsidR="006560C4" w:rsidP="006560C4" w:rsidRDefault="006560C4" w14:paraId="5DC79293" w14:textId="49C9D258">
      <w:pPr>
        <w:spacing w:after="0"/>
      </w:pPr>
      <w:r w:rsidR="5FA4AB5A">
        <w:rPr/>
        <w:t xml:space="preserve">Topic: </w:t>
      </w:r>
      <w:r w:rsidR="52710C4E">
        <w:rPr/>
        <w:t>Medieval Life and t</w:t>
      </w:r>
      <w:r w:rsidR="7F139E55">
        <w:rPr/>
        <w:t>he Black Death</w:t>
      </w:r>
    </w:p>
    <w:p w:rsidR="006560C4" w:rsidP="00783920" w:rsidRDefault="00783920" w14:paraId="4C4F0BAF" w14:textId="77777777">
      <w:pPr>
        <w:pBdr>
          <w:top w:val="single" w:color="auto" w:sz="4" w:space="1"/>
          <w:left w:val="single" w:color="auto" w:sz="4" w:space="4"/>
          <w:bottom w:val="single" w:color="auto" w:sz="4" w:space="1"/>
          <w:right w:val="single" w:color="auto" w:sz="4" w:space="4"/>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E76"/>
    <w:multiLevelType w:val="hybridMultilevel"/>
    <w:tmpl w:val="0680960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EF95417"/>
    <w:multiLevelType w:val="hybridMultilevel"/>
    <w:tmpl w:val="97D2E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A5D7A"/>
    <w:multiLevelType w:val="hybridMultilevel"/>
    <w:tmpl w:val="BDF62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B779D3"/>
    <w:multiLevelType w:val="hybridMultilevel"/>
    <w:tmpl w:val="AAB2E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6A501F"/>
    <w:multiLevelType w:val="hybridMultilevel"/>
    <w:tmpl w:val="D7E8615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46623316">
    <w:abstractNumId w:val="2"/>
  </w:num>
  <w:num w:numId="2" w16cid:durableId="1263222935">
    <w:abstractNumId w:val="1"/>
  </w:num>
  <w:num w:numId="3" w16cid:durableId="1474907782">
    <w:abstractNumId w:val="0"/>
  </w:num>
  <w:num w:numId="4" w16cid:durableId="629676636">
    <w:abstractNumId w:val="4"/>
  </w:num>
  <w:num w:numId="5" w16cid:durableId="148308554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00000"/>
    <w:rsid w:val="00065016"/>
    <w:rsid w:val="001D4D3A"/>
    <w:rsid w:val="0030352D"/>
    <w:rsid w:val="003F65F3"/>
    <w:rsid w:val="006560C4"/>
    <w:rsid w:val="006868EB"/>
    <w:rsid w:val="006B4DDB"/>
    <w:rsid w:val="00783920"/>
    <w:rsid w:val="00884F8F"/>
    <w:rsid w:val="00AA6709"/>
    <w:rsid w:val="00AC68C0"/>
    <w:rsid w:val="00AF6A33"/>
    <w:rsid w:val="00B4673B"/>
    <w:rsid w:val="00B563DA"/>
    <w:rsid w:val="00BA0875"/>
    <w:rsid w:val="00BB4BAE"/>
    <w:rsid w:val="00C143A8"/>
    <w:rsid w:val="00C35149"/>
    <w:rsid w:val="00C360A4"/>
    <w:rsid w:val="00CA2A61"/>
    <w:rsid w:val="00CC46D6"/>
    <w:rsid w:val="00D4016A"/>
    <w:rsid w:val="00D46C6F"/>
    <w:rsid w:val="00DD6B66"/>
    <w:rsid w:val="00E31AA8"/>
    <w:rsid w:val="00E320AA"/>
    <w:rsid w:val="00F1480D"/>
    <w:rsid w:val="00FC34CE"/>
    <w:rsid w:val="00FE50C3"/>
    <w:rsid w:val="1C4C6C01"/>
    <w:rsid w:val="1E238A96"/>
    <w:rsid w:val="52710C4E"/>
    <w:rsid w:val="5AE215E7"/>
    <w:rsid w:val="5FA4AB5A"/>
    <w:rsid w:val="6F6DFEAA"/>
    <w:rsid w:val="721089DF"/>
    <w:rsid w:val="7711F32F"/>
    <w:rsid w:val="7F139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6FE5"/>
  <w15:chartTrackingRefBased/>
  <w15:docId w15:val="{52F9C83F-B3EE-4CE5-BDEA-EC1528D075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60C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560C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560C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560C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560C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560C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560C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styleId="QuoteChar" w:customStyle="1">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3.xml><?xml version="1.0" encoding="utf-8"?>
<ds:datastoreItem xmlns:ds="http://schemas.openxmlformats.org/officeDocument/2006/customXml" ds:itemID="{9DCA71AB-DD49-4C42-92D1-CB6E41C969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P Dawson</cp:lastModifiedBy>
  <cp:revision>6</cp:revision>
  <dcterms:created xsi:type="dcterms:W3CDTF">2026-06-29T09:35:00Z</dcterms:created>
  <dcterms:modified xsi:type="dcterms:W3CDTF">2026-06-29T10:30:46Z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