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219"/>
        <w:tblW w:w="10485" w:type="dxa"/>
        <w:tblLook w:val="04A0" w:firstRow="1" w:lastRow="0" w:firstColumn="1" w:lastColumn="0" w:noHBand="0" w:noVBand="1"/>
      </w:tblPr>
      <w:tblGrid>
        <w:gridCol w:w="704"/>
        <w:gridCol w:w="3260"/>
        <w:gridCol w:w="6521"/>
      </w:tblGrid>
      <w:tr w:rsidR="006560C4" w14:paraId="62C9E056" w14:textId="77777777" w:rsidTr="000805B3">
        <w:tc>
          <w:tcPr>
            <w:tcW w:w="704" w:type="dxa"/>
          </w:tcPr>
          <w:p w14:paraId="5AA15F50" w14:textId="77777777" w:rsidR="006560C4" w:rsidRDefault="006560C4" w:rsidP="006560C4"/>
        </w:tc>
        <w:tc>
          <w:tcPr>
            <w:tcW w:w="3260" w:type="dxa"/>
          </w:tcPr>
          <w:p w14:paraId="7BD25F5E" w14:textId="77777777" w:rsidR="006560C4" w:rsidRPr="00B4673B" w:rsidRDefault="006560C4" w:rsidP="006560C4">
            <w:pPr>
              <w:rPr>
                <w:b/>
                <w:bCs/>
              </w:rPr>
            </w:pPr>
            <w:r w:rsidRPr="00B4673B">
              <w:rPr>
                <w:b/>
                <w:bCs/>
              </w:rPr>
              <w:t>Question</w:t>
            </w:r>
          </w:p>
        </w:tc>
        <w:tc>
          <w:tcPr>
            <w:tcW w:w="6521" w:type="dxa"/>
          </w:tcPr>
          <w:p w14:paraId="50A19B26" w14:textId="77777777" w:rsidR="006560C4" w:rsidRPr="00B4673B" w:rsidRDefault="006560C4" w:rsidP="006560C4">
            <w:pPr>
              <w:rPr>
                <w:b/>
                <w:bCs/>
              </w:rPr>
            </w:pPr>
            <w:r w:rsidRPr="00B4673B">
              <w:rPr>
                <w:b/>
                <w:bCs/>
              </w:rPr>
              <w:t>Answer</w:t>
            </w:r>
          </w:p>
        </w:tc>
      </w:tr>
      <w:tr w:rsidR="00B21CAE" w14:paraId="1310AADD" w14:textId="77777777" w:rsidTr="000805B3">
        <w:tc>
          <w:tcPr>
            <w:tcW w:w="704" w:type="dxa"/>
          </w:tcPr>
          <w:p w14:paraId="25ADA81E" w14:textId="2F528215" w:rsidR="00B21CAE" w:rsidRDefault="00B21CAE" w:rsidP="009D6FCE">
            <w:pPr>
              <w:pStyle w:val="ListParagraph"/>
              <w:numPr>
                <w:ilvl w:val="0"/>
                <w:numId w:val="3"/>
              </w:numPr>
              <w:jc w:val="both"/>
            </w:pPr>
          </w:p>
        </w:tc>
        <w:tc>
          <w:tcPr>
            <w:tcW w:w="3260" w:type="dxa"/>
          </w:tcPr>
          <w:p w14:paraId="12175D98" w14:textId="4A99C39C" w:rsidR="00B21CAE" w:rsidRDefault="002E10C1">
            <w:r>
              <w:t>What was Africa like before the 16</w:t>
            </w:r>
            <w:r w:rsidRPr="002E10C1">
              <w:rPr>
                <w:vertAlign w:val="superscript"/>
              </w:rPr>
              <w:t>th</w:t>
            </w:r>
            <w:r>
              <w:t xml:space="preserve"> century?</w:t>
            </w:r>
          </w:p>
        </w:tc>
        <w:tc>
          <w:tcPr>
            <w:tcW w:w="6521" w:type="dxa"/>
          </w:tcPr>
          <w:p w14:paraId="256E49C4" w14:textId="7461D098" w:rsidR="00B21CAE" w:rsidRDefault="002E10C1">
            <w:r>
              <w:t>A continent of unique and successful kingdoms and empires.  For example, the kingdom of Mali.</w:t>
            </w:r>
          </w:p>
        </w:tc>
      </w:tr>
      <w:tr w:rsidR="002E10C1" w14:paraId="43B87F13" w14:textId="77777777" w:rsidTr="000805B3">
        <w:tc>
          <w:tcPr>
            <w:tcW w:w="704" w:type="dxa"/>
          </w:tcPr>
          <w:p w14:paraId="3EC5DE37" w14:textId="77777777" w:rsidR="002E10C1" w:rsidRDefault="002E10C1" w:rsidP="009D6FCE">
            <w:pPr>
              <w:pStyle w:val="ListParagraph"/>
              <w:numPr>
                <w:ilvl w:val="0"/>
                <w:numId w:val="3"/>
              </w:numPr>
              <w:jc w:val="both"/>
            </w:pPr>
          </w:p>
        </w:tc>
        <w:tc>
          <w:tcPr>
            <w:tcW w:w="3260" w:type="dxa"/>
          </w:tcPr>
          <w:p w14:paraId="47EAAA6A" w14:textId="7DCACCCC" w:rsidR="002E10C1" w:rsidRDefault="002E10C1">
            <w:r>
              <w:t>What was the kingdom of Mali like?</w:t>
            </w:r>
          </w:p>
        </w:tc>
        <w:tc>
          <w:tcPr>
            <w:tcW w:w="6521" w:type="dxa"/>
          </w:tcPr>
          <w:p w14:paraId="10987476" w14:textId="39189134" w:rsidR="002E10C1" w:rsidRDefault="002E10C1">
            <w:r>
              <w:t xml:space="preserve">A wealthy and powerful kingdom, influential in trade.  It was a civilised and mainly peaceful kingdom.  </w:t>
            </w:r>
            <w:r w:rsidR="009D6FCE">
              <w:t>Timbuktu was a city where religion, learning and culture thrived.</w:t>
            </w:r>
          </w:p>
        </w:tc>
      </w:tr>
      <w:tr w:rsidR="009D6FCE" w14:paraId="10AE6285" w14:textId="77777777" w:rsidTr="000805B3">
        <w:tc>
          <w:tcPr>
            <w:tcW w:w="704" w:type="dxa"/>
          </w:tcPr>
          <w:p w14:paraId="3D0275F3" w14:textId="77777777" w:rsidR="009D6FCE" w:rsidRDefault="009D6FCE" w:rsidP="009D6FCE">
            <w:pPr>
              <w:pStyle w:val="ListParagraph"/>
              <w:numPr>
                <w:ilvl w:val="0"/>
                <w:numId w:val="3"/>
              </w:numPr>
              <w:jc w:val="both"/>
            </w:pPr>
          </w:p>
        </w:tc>
        <w:tc>
          <w:tcPr>
            <w:tcW w:w="3260" w:type="dxa"/>
          </w:tcPr>
          <w:p w14:paraId="2273BAC7" w14:textId="0A747B6C" w:rsidR="009D6FCE" w:rsidRDefault="009D6FCE" w:rsidP="009D6FCE">
            <w:r>
              <w:t>What was the Trade Triangle?</w:t>
            </w:r>
          </w:p>
        </w:tc>
        <w:tc>
          <w:tcPr>
            <w:tcW w:w="6521" w:type="dxa"/>
          </w:tcPr>
          <w:p w14:paraId="4CD1336B" w14:textId="31AF8340" w:rsidR="009D6FCE" w:rsidRDefault="009D6FCE" w:rsidP="009D6FCE">
            <w:r>
              <w:t>A trade route between Europe, Africa, and the Americas.</w:t>
            </w:r>
          </w:p>
        </w:tc>
      </w:tr>
      <w:tr w:rsidR="009D6FCE" w14:paraId="14FB0252" w14:textId="77777777" w:rsidTr="000805B3">
        <w:tc>
          <w:tcPr>
            <w:tcW w:w="704" w:type="dxa"/>
          </w:tcPr>
          <w:p w14:paraId="75B033C8" w14:textId="45500521" w:rsidR="009D6FCE" w:rsidRDefault="009D6FCE" w:rsidP="009D6FCE">
            <w:pPr>
              <w:pStyle w:val="ListParagraph"/>
              <w:numPr>
                <w:ilvl w:val="0"/>
                <w:numId w:val="3"/>
              </w:numPr>
              <w:jc w:val="both"/>
            </w:pPr>
          </w:p>
        </w:tc>
        <w:tc>
          <w:tcPr>
            <w:tcW w:w="3260" w:type="dxa"/>
          </w:tcPr>
          <w:p w14:paraId="03BF791E" w14:textId="18F57DE1" w:rsidR="009D6FCE" w:rsidRDefault="009D6FCE" w:rsidP="009D6FCE">
            <w:r>
              <w:t>What did ships carry from Europe to Africa?</w:t>
            </w:r>
          </w:p>
        </w:tc>
        <w:tc>
          <w:tcPr>
            <w:tcW w:w="6521" w:type="dxa"/>
          </w:tcPr>
          <w:p w14:paraId="6396384E" w14:textId="76C82011" w:rsidR="009D6FCE" w:rsidRDefault="009D6FCE" w:rsidP="009D6FCE">
            <w:r>
              <w:t>Goods like guns, cloth, and alcohol.</w:t>
            </w:r>
          </w:p>
        </w:tc>
      </w:tr>
      <w:tr w:rsidR="009D6FCE" w14:paraId="61D5B98D" w14:textId="77777777" w:rsidTr="000805B3">
        <w:tc>
          <w:tcPr>
            <w:tcW w:w="704" w:type="dxa"/>
          </w:tcPr>
          <w:p w14:paraId="7C94D289" w14:textId="4BCE0554" w:rsidR="009D6FCE" w:rsidRDefault="009D6FCE" w:rsidP="009D6FCE">
            <w:pPr>
              <w:pStyle w:val="ListParagraph"/>
              <w:numPr>
                <w:ilvl w:val="0"/>
                <w:numId w:val="3"/>
              </w:numPr>
              <w:jc w:val="both"/>
            </w:pPr>
          </w:p>
        </w:tc>
        <w:tc>
          <w:tcPr>
            <w:tcW w:w="3260" w:type="dxa"/>
          </w:tcPr>
          <w:p w14:paraId="745DCE4C" w14:textId="1D454549" w:rsidR="009D6FCE" w:rsidRDefault="009D6FCE" w:rsidP="009D6FCE">
            <w:r>
              <w:t>What was traded in Africa for these goods?</w:t>
            </w:r>
          </w:p>
        </w:tc>
        <w:tc>
          <w:tcPr>
            <w:tcW w:w="6521" w:type="dxa"/>
          </w:tcPr>
          <w:p w14:paraId="4DC0359D" w14:textId="12ED02AB" w:rsidR="009D6FCE" w:rsidRDefault="009D6FCE" w:rsidP="009D6FCE">
            <w:r>
              <w:t>Enslaved Africans.</w:t>
            </w:r>
          </w:p>
        </w:tc>
      </w:tr>
      <w:tr w:rsidR="009D6FCE" w14:paraId="4E686F2D" w14:textId="77777777" w:rsidTr="000805B3">
        <w:tc>
          <w:tcPr>
            <w:tcW w:w="704" w:type="dxa"/>
          </w:tcPr>
          <w:p w14:paraId="5F3C372E" w14:textId="39AF458D" w:rsidR="009D6FCE" w:rsidRDefault="009D6FCE" w:rsidP="009D6FCE">
            <w:pPr>
              <w:pStyle w:val="ListParagraph"/>
              <w:numPr>
                <w:ilvl w:val="0"/>
                <w:numId w:val="3"/>
              </w:numPr>
              <w:jc w:val="both"/>
            </w:pPr>
          </w:p>
        </w:tc>
        <w:tc>
          <w:tcPr>
            <w:tcW w:w="3260" w:type="dxa"/>
          </w:tcPr>
          <w:p w14:paraId="241DBB33" w14:textId="7F3CDDDE" w:rsidR="009D6FCE" w:rsidRDefault="009D6FCE" w:rsidP="009D6FCE">
            <w:r>
              <w:t>Where were enslaved Africans taken?</w:t>
            </w:r>
          </w:p>
        </w:tc>
        <w:tc>
          <w:tcPr>
            <w:tcW w:w="6521" w:type="dxa"/>
          </w:tcPr>
          <w:p w14:paraId="23A3650D" w14:textId="1273F108" w:rsidR="009D6FCE" w:rsidRDefault="009D6FCE" w:rsidP="009D6FCE">
            <w:r>
              <w:t>To the Americas and the Caribbean.</w:t>
            </w:r>
          </w:p>
        </w:tc>
      </w:tr>
      <w:tr w:rsidR="009D6FCE" w14:paraId="2F863A6A" w14:textId="77777777" w:rsidTr="000805B3">
        <w:tc>
          <w:tcPr>
            <w:tcW w:w="704" w:type="dxa"/>
          </w:tcPr>
          <w:p w14:paraId="177DE7D1" w14:textId="140C0A7E" w:rsidR="009D6FCE" w:rsidRDefault="009D6FCE" w:rsidP="009D6FCE">
            <w:pPr>
              <w:pStyle w:val="ListParagraph"/>
              <w:numPr>
                <w:ilvl w:val="0"/>
                <w:numId w:val="3"/>
              </w:numPr>
              <w:jc w:val="both"/>
            </w:pPr>
          </w:p>
        </w:tc>
        <w:tc>
          <w:tcPr>
            <w:tcW w:w="3260" w:type="dxa"/>
          </w:tcPr>
          <w:p w14:paraId="543307EE" w14:textId="64C2A274" w:rsidR="009D6FCE" w:rsidRDefault="009D6FCE" w:rsidP="009D6FCE">
            <w:r>
              <w:t>What did ships carry from the Americas back to Europe?</w:t>
            </w:r>
          </w:p>
        </w:tc>
        <w:tc>
          <w:tcPr>
            <w:tcW w:w="6521" w:type="dxa"/>
          </w:tcPr>
          <w:p w14:paraId="44C4087B" w14:textId="1F3E25A4" w:rsidR="009D6FCE" w:rsidRDefault="009D6FCE" w:rsidP="009D6FCE">
            <w:r>
              <w:t>Sugar, tobacco, and cotton.</w:t>
            </w:r>
          </w:p>
        </w:tc>
      </w:tr>
      <w:tr w:rsidR="009D6FCE" w14:paraId="3916E2CE" w14:textId="77777777" w:rsidTr="000805B3">
        <w:tc>
          <w:tcPr>
            <w:tcW w:w="704" w:type="dxa"/>
          </w:tcPr>
          <w:p w14:paraId="4B7BC548" w14:textId="2CFB3634" w:rsidR="009D6FCE" w:rsidRDefault="009D6FCE" w:rsidP="009D6FCE">
            <w:pPr>
              <w:pStyle w:val="ListParagraph"/>
              <w:numPr>
                <w:ilvl w:val="0"/>
                <w:numId w:val="3"/>
              </w:numPr>
              <w:jc w:val="both"/>
            </w:pPr>
          </w:p>
        </w:tc>
        <w:tc>
          <w:tcPr>
            <w:tcW w:w="3260" w:type="dxa"/>
          </w:tcPr>
          <w:p w14:paraId="664C2DA6" w14:textId="07228186" w:rsidR="009D6FCE" w:rsidRDefault="009D6FCE" w:rsidP="009D6FCE">
            <w:r>
              <w:t>What was the Middle Passage?</w:t>
            </w:r>
          </w:p>
        </w:tc>
        <w:tc>
          <w:tcPr>
            <w:tcW w:w="6521" w:type="dxa"/>
          </w:tcPr>
          <w:p w14:paraId="138038FC" w14:textId="283047FC" w:rsidR="009D6FCE" w:rsidRDefault="009D6FCE" w:rsidP="009D6FCE">
            <w:r>
              <w:t>The journey enslaved Africans took across the Atlantic Ocean to the Americas.</w:t>
            </w:r>
          </w:p>
        </w:tc>
      </w:tr>
      <w:tr w:rsidR="009D6FCE" w14:paraId="32DCD603" w14:textId="77777777" w:rsidTr="000805B3">
        <w:tc>
          <w:tcPr>
            <w:tcW w:w="704" w:type="dxa"/>
          </w:tcPr>
          <w:p w14:paraId="3E07C8B6" w14:textId="3C5B25BC" w:rsidR="009D6FCE" w:rsidRDefault="009D6FCE" w:rsidP="009D6FCE">
            <w:pPr>
              <w:pStyle w:val="ListParagraph"/>
              <w:numPr>
                <w:ilvl w:val="0"/>
                <w:numId w:val="3"/>
              </w:numPr>
              <w:jc w:val="both"/>
            </w:pPr>
          </w:p>
        </w:tc>
        <w:tc>
          <w:tcPr>
            <w:tcW w:w="3260" w:type="dxa"/>
          </w:tcPr>
          <w:p w14:paraId="4BABB9B8" w14:textId="2B5BCCEC" w:rsidR="009D6FCE" w:rsidRDefault="009D6FCE" w:rsidP="009D6FCE">
            <w:r>
              <w:t>What were the conditions like on the ships?</w:t>
            </w:r>
          </w:p>
        </w:tc>
        <w:tc>
          <w:tcPr>
            <w:tcW w:w="6521" w:type="dxa"/>
          </w:tcPr>
          <w:p w14:paraId="1600AC40" w14:textId="1DF56443" w:rsidR="009D6FCE" w:rsidRDefault="009D6FCE" w:rsidP="009D6FCE">
            <w:r>
              <w:t>Very cramped, dirty and full of disease.</w:t>
            </w:r>
          </w:p>
        </w:tc>
      </w:tr>
      <w:tr w:rsidR="009D6FCE" w14:paraId="66F301D3" w14:textId="77777777" w:rsidTr="000805B3">
        <w:tc>
          <w:tcPr>
            <w:tcW w:w="704" w:type="dxa"/>
          </w:tcPr>
          <w:p w14:paraId="5D0B04DC" w14:textId="0FC363A8" w:rsidR="009D6FCE" w:rsidRDefault="009D6FCE" w:rsidP="009D6FCE">
            <w:pPr>
              <w:pStyle w:val="ListParagraph"/>
              <w:numPr>
                <w:ilvl w:val="0"/>
                <w:numId w:val="3"/>
              </w:numPr>
              <w:jc w:val="both"/>
            </w:pPr>
          </w:p>
        </w:tc>
        <w:tc>
          <w:tcPr>
            <w:tcW w:w="3260" w:type="dxa"/>
          </w:tcPr>
          <w:p w14:paraId="0AC6489D" w14:textId="4CE3A990" w:rsidR="009D6FCE" w:rsidRDefault="009D6FCE" w:rsidP="009D6FCE">
            <w:r>
              <w:t>How were people treated during the Middle Passage?</w:t>
            </w:r>
          </w:p>
        </w:tc>
        <w:tc>
          <w:tcPr>
            <w:tcW w:w="6521" w:type="dxa"/>
          </w:tcPr>
          <w:p w14:paraId="73DC5698" w14:textId="6A142299" w:rsidR="009D6FCE" w:rsidRDefault="009D6FCE" w:rsidP="009D6FCE">
            <w:r>
              <w:t>They were chained, beaten and had little food or water.</w:t>
            </w:r>
          </w:p>
        </w:tc>
      </w:tr>
      <w:tr w:rsidR="009D6FCE" w14:paraId="3C8E1E5C" w14:textId="77777777" w:rsidTr="000805B3">
        <w:tc>
          <w:tcPr>
            <w:tcW w:w="704" w:type="dxa"/>
          </w:tcPr>
          <w:p w14:paraId="1399D831" w14:textId="55D2ED03" w:rsidR="009D6FCE" w:rsidRDefault="009D6FCE" w:rsidP="009D6FCE">
            <w:pPr>
              <w:pStyle w:val="ListParagraph"/>
              <w:numPr>
                <w:ilvl w:val="0"/>
                <w:numId w:val="3"/>
              </w:numPr>
              <w:jc w:val="both"/>
            </w:pPr>
          </w:p>
        </w:tc>
        <w:tc>
          <w:tcPr>
            <w:tcW w:w="3260" w:type="dxa"/>
          </w:tcPr>
          <w:p w14:paraId="10078FCB" w14:textId="0C691DE9" w:rsidR="009D6FCE" w:rsidRDefault="009D6FCE" w:rsidP="009D6FCE">
            <w:r>
              <w:t>How long did the Middle Passage take?</w:t>
            </w:r>
          </w:p>
        </w:tc>
        <w:tc>
          <w:tcPr>
            <w:tcW w:w="6521" w:type="dxa"/>
          </w:tcPr>
          <w:p w14:paraId="0D2416DF" w14:textId="07F3AB40" w:rsidR="009D6FCE" w:rsidRDefault="009D6FCE" w:rsidP="009D6FCE">
            <w:r>
              <w:t>About 6 to 8 weeks.</w:t>
            </w:r>
          </w:p>
        </w:tc>
      </w:tr>
      <w:tr w:rsidR="009D6FCE" w14:paraId="69A4E3F9" w14:textId="77777777" w:rsidTr="000805B3">
        <w:tc>
          <w:tcPr>
            <w:tcW w:w="704" w:type="dxa"/>
          </w:tcPr>
          <w:p w14:paraId="332F95DA" w14:textId="17DB62C9" w:rsidR="009D6FCE" w:rsidRDefault="009D6FCE" w:rsidP="009D6FCE">
            <w:pPr>
              <w:pStyle w:val="ListParagraph"/>
              <w:numPr>
                <w:ilvl w:val="0"/>
                <w:numId w:val="3"/>
              </w:numPr>
              <w:jc w:val="both"/>
            </w:pPr>
          </w:p>
        </w:tc>
        <w:tc>
          <w:tcPr>
            <w:tcW w:w="3260" w:type="dxa"/>
          </w:tcPr>
          <w:p w14:paraId="43948B49" w14:textId="7835A89A" w:rsidR="009D6FCE" w:rsidRDefault="009D6FCE" w:rsidP="009D6FCE">
            <w:r>
              <w:t>What happened to many enslaved people on the journey?</w:t>
            </w:r>
          </w:p>
        </w:tc>
        <w:tc>
          <w:tcPr>
            <w:tcW w:w="6521" w:type="dxa"/>
          </w:tcPr>
          <w:p w14:paraId="34B0471D" w14:textId="74860A19" w:rsidR="009D6FCE" w:rsidRDefault="009D6FCE" w:rsidP="009D6FCE">
            <w:r>
              <w:t>Thousands died from illness, starvation or violence.</w:t>
            </w:r>
          </w:p>
        </w:tc>
      </w:tr>
      <w:tr w:rsidR="009D6FCE" w14:paraId="570157CC" w14:textId="77777777" w:rsidTr="000805B3">
        <w:tc>
          <w:tcPr>
            <w:tcW w:w="704" w:type="dxa"/>
          </w:tcPr>
          <w:p w14:paraId="75CAA963" w14:textId="265CEB56" w:rsidR="009D6FCE" w:rsidRDefault="009D6FCE" w:rsidP="009D6FCE">
            <w:pPr>
              <w:pStyle w:val="ListParagraph"/>
              <w:numPr>
                <w:ilvl w:val="0"/>
                <w:numId w:val="3"/>
              </w:numPr>
              <w:jc w:val="both"/>
            </w:pPr>
          </w:p>
        </w:tc>
        <w:tc>
          <w:tcPr>
            <w:tcW w:w="3260" w:type="dxa"/>
          </w:tcPr>
          <w:p w14:paraId="7AD12450" w14:textId="3294BB61" w:rsidR="009D6FCE" w:rsidRDefault="009D6FCE" w:rsidP="009D6FCE">
            <w:r>
              <w:t>What kind of work did enslaved people do on plantations?</w:t>
            </w:r>
          </w:p>
        </w:tc>
        <w:tc>
          <w:tcPr>
            <w:tcW w:w="6521" w:type="dxa"/>
          </w:tcPr>
          <w:p w14:paraId="446AF9E3" w14:textId="0A492BF5" w:rsidR="009D6FCE" w:rsidRDefault="009D6FCE" w:rsidP="009D6FCE">
            <w:r>
              <w:t>They grew crops like sugar, cotton, and tobacco.</w:t>
            </w:r>
          </w:p>
        </w:tc>
      </w:tr>
      <w:tr w:rsidR="009D6FCE" w14:paraId="1F602D85" w14:textId="77777777" w:rsidTr="000805B3">
        <w:tc>
          <w:tcPr>
            <w:tcW w:w="704" w:type="dxa"/>
          </w:tcPr>
          <w:p w14:paraId="6992213F" w14:textId="55BD00BB" w:rsidR="009D6FCE" w:rsidRDefault="009D6FCE" w:rsidP="009D6FCE">
            <w:pPr>
              <w:pStyle w:val="ListParagraph"/>
              <w:numPr>
                <w:ilvl w:val="0"/>
                <w:numId w:val="3"/>
              </w:numPr>
              <w:jc w:val="both"/>
            </w:pPr>
          </w:p>
        </w:tc>
        <w:tc>
          <w:tcPr>
            <w:tcW w:w="3260" w:type="dxa"/>
          </w:tcPr>
          <w:p w14:paraId="26125C8F" w14:textId="7D48B924" w:rsidR="009D6FCE" w:rsidRDefault="009D6FCE" w:rsidP="009D6FCE">
            <w:r>
              <w:t>How long did enslaved people work each day?</w:t>
            </w:r>
          </w:p>
        </w:tc>
        <w:tc>
          <w:tcPr>
            <w:tcW w:w="6521" w:type="dxa"/>
          </w:tcPr>
          <w:p w14:paraId="2975984B" w14:textId="3E2293FB" w:rsidR="009D6FCE" w:rsidRDefault="009D6FCE" w:rsidP="009D6FCE">
            <w:r>
              <w:t>Often from sunrise to sunset, sometimes longer.</w:t>
            </w:r>
          </w:p>
        </w:tc>
      </w:tr>
      <w:tr w:rsidR="009D6FCE" w14:paraId="620DD459" w14:textId="77777777" w:rsidTr="000805B3">
        <w:tc>
          <w:tcPr>
            <w:tcW w:w="704" w:type="dxa"/>
          </w:tcPr>
          <w:p w14:paraId="47BF0A9A" w14:textId="4ED1F281" w:rsidR="009D6FCE" w:rsidRDefault="009D6FCE" w:rsidP="009D6FCE">
            <w:pPr>
              <w:pStyle w:val="ListParagraph"/>
              <w:numPr>
                <w:ilvl w:val="0"/>
                <w:numId w:val="3"/>
              </w:numPr>
              <w:jc w:val="both"/>
            </w:pPr>
          </w:p>
        </w:tc>
        <w:tc>
          <w:tcPr>
            <w:tcW w:w="3260" w:type="dxa"/>
          </w:tcPr>
          <w:p w14:paraId="07069422" w14:textId="74DF1330" w:rsidR="009D6FCE" w:rsidRDefault="009D6FCE" w:rsidP="009D6FCE">
            <w:r>
              <w:t>Were enslaved people paid for their work?</w:t>
            </w:r>
          </w:p>
        </w:tc>
        <w:tc>
          <w:tcPr>
            <w:tcW w:w="6521" w:type="dxa"/>
          </w:tcPr>
          <w:p w14:paraId="226D9C31" w14:textId="10479044" w:rsidR="009D6FCE" w:rsidRDefault="009D6FCE" w:rsidP="009D6FCE">
            <w:r>
              <w:t>No, they were forced to work without pay.</w:t>
            </w:r>
          </w:p>
        </w:tc>
      </w:tr>
      <w:tr w:rsidR="009D6FCE" w14:paraId="726AEBD5" w14:textId="77777777" w:rsidTr="000805B3">
        <w:tc>
          <w:tcPr>
            <w:tcW w:w="704" w:type="dxa"/>
          </w:tcPr>
          <w:p w14:paraId="47983E49" w14:textId="2E4FD601" w:rsidR="009D6FCE" w:rsidRDefault="009D6FCE" w:rsidP="009D6FCE">
            <w:pPr>
              <w:pStyle w:val="ListParagraph"/>
              <w:numPr>
                <w:ilvl w:val="0"/>
                <w:numId w:val="3"/>
              </w:numPr>
              <w:jc w:val="both"/>
            </w:pPr>
          </w:p>
        </w:tc>
        <w:tc>
          <w:tcPr>
            <w:tcW w:w="3260" w:type="dxa"/>
          </w:tcPr>
          <w:p w14:paraId="369A5C33" w14:textId="6477C8FF" w:rsidR="009D6FCE" w:rsidRDefault="009D6FCE" w:rsidP="009D6FCE">
            <w:r>
              <w:t>How were enslaved people punished?</w:t>
            </w:r>
          </w:p>
        </w:tc>
        <w:tc>
          <w:tcPr>
            <w:tcW w:w="6521" w:type="dxa"/>
          </w:tcPr>
          <w:p w14:paraId="5ACFD6A9" w14:textId="553E63FB" w:rsidR="009D6FCE" w:rsidRDefault="009D6FCE" w:rsidP="009D6FCE">
            <w:r>
              <w:t>They could be whipped, beaten or separated from their families.</w:t>
            </w:r>
          </w:p>
        </w:tc>
      </w:tr>
      <w:tr w:rsidR="009D6FCE" w14:paraId="45570D6A" w14:textId="77777777" w:rsidTr="000805B3">
        <w:tc>
          <w:tcPr>
            <w:tcW w:w="704" w:type="dxa"/>
          </w:tcPr>
          <w:p w14:paraId="0AE62D70" w14:textId="47D19D29" w:rsidR="009D6FCE" w:rsidRDefault="009D6FCE" w:rsidP="009D6FCE">
            <w:pPr>
              <w:pStyle w:val="ListParagraph"/>
              <w:numPr>
                <w:ilvl w:val="0"/>
                <w:numId w:val="3"/>
              </w:numPr>
              <w:jc w:val="both"/>
            </w:pPr>
          </w:p>
        </w:tc>
        <w:tc>
          <w:tcPr>
            <w:tcW w:w="3260" w:type="dxa"/>
          </w:tcPr>
          <w:p w14:paraId="3B69DA42" w14:textId="1D3C832A" w:rsidR="009D6FCE" w:rsidRDefault="009D6FCE" w:rsidP="009D6FCE">
            <w:r>
              <w:t>Could enslaved people ever gain freedom?</w:t>
            </w:r>
          </w:p>
        </w:tc>
        <w:tc>
          <w:tcPr>
            <w:tcW w:w="6521" w:type="dxa"/>
          </w:tcPr>
          <w:p w14:paraId="66E6F522" w14:textId="2A2B0FF8" w:rsidR="009D6FCE" w:rsidRDefault="009D6FCE" w:rsidP="009D6FCE">
            <w:r>
              <w:t>Very rarely, but some escaped using the Underground Railroad or were freed later.</w:t>
            </w:r>
          </w:p>
        </w:tc>
      </w:tr>
      <w:tr w:rsidR="009D6FCE" w14:paraId="5EB003D9" w14:textId="77777777" w:rsidTr="000805B3">
        <w:tc>
          <w:tcPr>
            <w:tcW w:w="704" w:type="dxa"/>
          </w:tcPr>
          <w:p w14:paraId="37AA8336" w14:textId="1EA43E43" w:rsidR="009D6FCE" w:rsidRDefault="009D6FCE" w:rsidP="009D6FCE">
            <w:pPr>
              <w:pStyle w:val="ListParagraph"/>
              <w:numPr>
                <w:ilvl w:val="0"/>
                <w:numId w:val="3"/>
              </w:numPr>
              <w:jc w:val="both"/>
            </w:pPr>
          </w:p>
        </w:tc>
        <w:tc>
          <w:tcPr>
            <w:tcW w:w="3260" w:type="dxa"/>
          </w:tcPr>
          <w:p w14:paraId="23787115" w14:textId="556721DE" w:rsidR="009D6FCE" w:rsidRDefault="003A62DA" w:rsidP="009D6FCE">
            <w:r>
              <w:t>What was the Emancipation Proclamation?</w:t>
            </w:r>
          </w:p>
        </w:tc>
        <w:tc>
          <w:tcPr>
            <w:tcW w:w="6521" w:type="dxa"/>
          </w:tcPr>
          <w:p w14:paraId="5E96EA86" w14:textId="68BE45FA" w:rsidR="009D6FCE" w:rsidRDefault="003A62DA" w:rsidP="009D6FCE">
            <w:r>
              <w:t>An American law of 1865 freeing all enslaved people.</w:t>
            </w:r>
          </w:p>
        </w:tc>
      </w:tr>
      <w:tr w:rsidR="003A62DA" w14:paraId="1406460D" w14:textId="77777777" w:rsidTr="000805B3">
        <w:tc>
          <w:tcPr>
            <w:tcW w:w="704" w:type="dxa"/>
          </w:tcPr>
          <w:p w14:paraId="4C9ECB8D" w14:textId="77777777" w:rsidR="003A62DA" w:rsidRDefault="003A62DA" w:rsidP="009D6FCE">
            <w:pPr>
              <w:pStyle w:val="ListParagraph"/>
              <w:numPr>
                <w:ilvl w:val="0"/>
                <w:numId w:val="3"/>
              </w:numPr>
              <w:jc w:val="both"/>
            </w:pPr>
          </w:p>
        </w:tc>
        <w:tc>
          <w:tcPr>
            <w:tcW w:w="3260" w:type="dxa"/>
          </w:tcPr>
          <w:p w14:paraId="02F3BC63" w14:textId="680D6C2F" w:rsidR="003A62DA" w:rsidRDefault="003A62DA" w:rsidP="009D6FCE">
            <w:r>
              <w:t>What happened after emancipation?</w:t>
            </w:r>
          </w:p>
        </w:tc>
        <w:tc>
          <w:tcPr>
            <w:tcW w:w="6521" w:type="dxa"/>
          </w:tcPr>
          <w:p w14:paraId="5B8EE579" w14:textId="105B17C1" w:rsidR="003A62DA" w:rsidRDefault="003A62DA" w:rsidP="009D6FCE">
            <w:r>
              <w:t>Some enslaved people danced for days when they knew they were free! But the government didn’t share out the plantation land and former enslaved people were left with nothing.</w:t>
            </w:r>
          </w:p>
        </w:tc>
      </w:tr>
      <w:tr w:rsidR="003A62DA" w14:paraId="04FF0792" w14:textId="77777777" w:rsidTr="000805B3">
        <w:tc>
          <w:tcPr>
            <w:tcW w:w="704" w:type="dxa"/>
          </w:tcPr>
          <w:p w14:paraId="46C8C54C" w14:textId="77777777" w:rsidR="003A62DA" w:rsidRDefault="003A62DA" w:rsidP="009D6FCE">
            <w:pPr>
              <w:pStyle w:val="ListParagraph"/>
              <w:numPr>
                <w:ilvl w:val="0"/>
                <w:numId w:val="3"/>
              </w:numPr>
              <w:jc w:val="both"/>
            </w:pPr>
          </w:p>
        </w:tc>
        <w:tc>
          <w:tcPr>
            <w:tcW w:w="3260" w:type="dxa"/>
          </w:tcPr>
          <w:p w14:paraId="1F45BE6B" w14:textId="341E9E85" w:rsidR="003A62DA" w:rsidRDefault="003A62DA" w:rsidP="009D6FCE">
            <w:r>
              <w:t>What was the Freedman’s Bureau?</w:t>
            </w:r>
          </w:p>
        </w:tc>
        <w:tc>
          <w:tcPr>
            <w:tcW w:w="6521" w:type="dxa"/>
          </w:tcPr>
          <w:p w14:paraId="09F28875" w14:textId="77777777" w:rsidR="003A62DA" w:rsidRDefault="003A62DA" w:rsidP="003A62DA">
            <w:r>
              <w:t>An organisation gave food and medicine to people in the South. They also set up schools for former enslaved people.</w:t>
            </w:r>
          </w:p>
          <w:p w14:paraId="51A6BF20" w14:textId="3869B2F7" w:rsidR="003A62DA" w:rsidRDefault="003A62DA" w:rsidP="009D6FCE"/>
        </w:tc>
      </w:tr>
      <w:tr w:rsidR="003A62DA" w14:paraId="6F2B6723" w14:textId="77777777" w:rsidTr="000805B3">
        <w:tc>
          <w:tcPr>
            <w:tcW w:w="704" w:type="dxa"/>
          </w:tcPr>
          <w:p w14:paraId="3143C8F9" w14:textId="77777777" w:rsidR="003A62DA" w:rsidRDefault="003A62DA" w:rsidP="009D6FCE">
            <w:pPr>
              <w:pStyle w:val="ListParagraph"/>
              <w:numPr>
                <w:ilvl w:val="0"/>
                <w:numId w:val="3"/>
              </w:numPr>
              <w:jc w:val="both"/>
            </w:pPr>
          </w:p>
        </w:tc>
        <w:tc>
          <w:tcPr>
            <w:tcW w:w="3260" w:type="dxa"/>
          </w:tcPr>
          <w:p w14:paraId="1081CF27" w14:textId="74EA976C" w:rsidR="003A62DA" w:rsidRDefault="003A62DA" w:rsidP="009D6FCE">
            <w:r>
              <w:t>What does Reconstruction refer to?</w:t>
            </w:r>
          </w:p>
        </w:tc>
        <w:tc>
          <w:tcPr>
            <w:tcW w:w="6521" w:type="dxa"/>
          </w:tcPr>
          <w:p w14:paraId="02FB7936" w14:textId="45F56491" w:rsidR="003A62DA" w:rsidRDefault="003A62DA" w:rsidP="003A62DA">
            <w:r>
              <w:t xml:space="preserve">The period after the Civil War when the South had to be rebuilt. In 1867 Black men were allowed the </w:t>
            </w:r>
            <w:r>
              <w:rPr>
                <w:b/>
                <w:bCs/>
                <w:i/>
                <w:iCs/>
              </w:rPr>
              <w:t>vote</w:t>
            </w:r>
            <w:r>
              <w:t xml:space="preserve"> for the first </w:t>
            </w:r>
            <w:r>
              <w:lastRenderedPageBreak/>
              <w:t>time. More than 1500 men worked for the governments of the Southern states.</w:t>
            </w:r>
          </w:p>
          <w:p w14:paraId="5EF4C4B6" w14:textId="77777777" w:rsidR="003A62DA" w:rsidRDefault="003A62DA" w:rsidP="003A62DA"/>
        </w:tc>
      </w:tr>
      <w:tr w:rsidR="003A62DA" w14:paraId="76BE82BD" w14:textId="77777777" w:rsidTr="000805B3">
        <w:tc>
          <w:tcPr>
            <w:tcW w:w="704" w:type="dxa"/>
          </w:tcPr>
          <w:p w14:paraId="57FABEBB" w14:textId="77777777" w:rsidR="003A62DA" w:rsidRDefault="003A62DA" w:rsidP="009D6FCE">
            <w:pPr>
              <w:pStyle w:val="ListParagraph"/>
              <w:numPr>
                <w:ilvl w:val="0"/>
                <w:numId w:val="3"/>
              </w:numPr>
              <w:jc w:val="both"/>
            </w:pPr>
          </w:p>
        </w:tc>
        <w:tc>
          <w:tcPr>
            <w:tcW w:w="3260" w:type="dxa"/>
          </w:tcPr>
          <w:p w14:paraId="4973E8EB" w14:textId="12EA618A" w:rsidR="003A62DA" w:rsidRDefault="003A62DA" w:rsidP="009D6FCE">
            <w:r>
              <w:t>What was sharecropping?</w:t>
            </w:r>
          </w:p>
        </w:tc>
        <w:tc>
          <w:tcPr>
            <w:tcW w:w="6521" w:type="dxa"/>
          </w:tcPr>
          <w:p w14:paraId="7EBB692B" w14:textId="0569993F" w:rsidR="003A62DA" w:rsidRDefault="003A62DA" w:rsidP="003A62DA">
            <w:r>
              <w:t xml:space="preserve">Many former enslaved people </w:t>
            </w:r>
            <w:r>
              <w:rPr>
                <w:b/>
                <w:bCs/>
                <w:i/>
                <w:iCs/>
              </w:rPr>
              <w:t>rented land</w:t>
            </w:r>
            <w:r>
              <w:t xml:space="preserve"> off the plantation owners. They were given seeds and tools but then had to give the plantation owner half their crop </w:t>
            </w:r>
            <w:proofErr w:type="gramStart"/>
            <w:r>
              <w:t>and also</w:t>
            </w:r>
            <w:proofErr w:type="gramEnd"/>
            <w:r>
              <w:t xml:space="preserve"> pay for the seeds and tools. Many Black people became </w:t>
            </w:r>
            <w:r>
              <w:rPr>
                <w:b/>
                <w:bCs/>
                <w:i/>
                <w:iCs/>
              </w:rPr>
              <w:t>poor and in debt</w:t>
            </w:r>
            <w:r>
              <w:t xml:space="preserve"> and some were even forced off their land.</w:t>
            </w:r>
          </w:p>
        </w:tc>
      </w:tr>
      <w:tr w:rsidR="003A62DA" w14:paraId="4A9914E7" w14:textId="77777777" w:rsidTr="000805B3">
        <w:tc>
          <w:tcPr>
            <w:tcW w:w="704" w:type="dxa"/>
          </w:tcPr>
          <w:p w14:paraId="679E8276" w14:textId="77777777" w:rsidR="003A62DA" w:rsidRDefault="003A62DA" w:rsidP="009D6FCE">
            <w:pPr>
              <w:pStyle w:val="ListParagraph"/>
              <w:numPr>
                <w:ilvl w:val="0"/>
                <w:numId w:val="3"/>
              </w:numPr>
              <w:jc w:val="both"/>
            </w:pPr>
          </w:p>
        </w:tc>
        <w:tc>
          <w:tcPr>
            <w:tcW w:w="3260" w:type="dxa"/>
          </w:tcPr>
          <w:p w14:paraId="46FFD6A3" w14:textId="2C16F4D9" w:rsidR="003A62DA" w:rsidRDefault="00244D56" w:rsidP="009D6FCE">
            <w:r>
              <w:t>Who were the Ku Klux Klan?</w:t>
            </w:r>
          </w:p>
        </w:tc>
        <w:tc>
          <w:tcPr>
            <w:tcW w:w="6521" w:type="dxa"/>
          </w:tcPr>
          <w:p w14:paraId="131F9346" w14:textId="6635581F" w:rsidR="00244D56" w:rsidRDefault="00244D56" w:rsidP="00244D56">
            <w:proofErr w:type="gramStart"/>
            <w:r>
              <w:t xml:space="preserve">A  </w:t>
            </w:r>
            <w:r>
              <w:t>White</w:t>
            </w:r>
            <w:proofErr w:type="gramEnd"/>
            <w:r>
              <w:t xml:space="preserve"> terrorist group who believed in white supremacy</w:t>
            </w:r>
            <w:r w:rsidRPr="2E5F0394">
              <w:rPr>
                <w:b/>
                <w:bCs/>
                <w:i/>
                <w:iCs/>
              </w:rPr>
              <w:t xml:space="preserve">. </w:t>
            </w:r>
            <w:r>
              <w:t xml:space="preserve">They did not want Black Americans to have any kind of equality with White Americans. </w:t>
            </w:r>
            <w:r w:rsidRPr="2E5F0394">
              <w:rPr>
                <w:b/>
                <w:bCs/>
                <w:i/>
                <w:iCs/>
              </w:rPr>
              <w:t xml:space="preserve"> </w:t>
            </w:r>
            <w:r>
              <w:t>Black people were beaten,</w:t>
            </w:r>
            <w:r w:rsidRPr="2E5F0394">
              <w:rPr>
                <w:b/>
                <w:bCs/>
                <w:i/>
                <w:iCs/>
              </w:rPr>
              <w:t xml:space="preserve"> lynched</w:t>
            </w:r>
            <w:r>
              <w:t>, burned, shot and drowned. Between 1882 and 1903, 2000 Black people were lynched or burned. White people who tried to help Black people were also attacked.</w:t>
            </w:r>
          </w:p>
          <w:p w14:paraId="5FDA0906" w14:textId="3D61A64B" w:rsidR="003A62DA" w:rsidRDefault="003A62DA" w:rsidP="003A62DA"/>
        </w:tc>
      </w:tr>
      <w:tr w:rsidR="00244D56" w14:paraId="0BCC8157" w14:textId="77777777" w:rsidTr="000805B3">
        <w:tc>
          <w:tcPr>
            <w:tcW w:w="704" w:type="dxa"/>
          </w:tcPr>
          <w:p w14:paraId="37A771BF" w14:textId="77777777" w:rsidR="00244D56" w:rsidRDefault="00244D56" w:rsidP="009D6FCE">
            <w:pPr>
              <w:pStyle w:val="ListParagraph"/>
              <w:numPr>
                <w:ilvl w:val="0"/>
                <w:numId w:val="3"/>
              </w:numPr>
              <w:jc w:val="both"/>
            </w:pPr>
          </w:p>
        </w:tc>
        <w:tc>
          <w:tcPr>
            <w:tcW w:w="3260" w:type="dxa"/>
          </w:tcPr>
          <w:p w14:paraId="2DC36B8D" w14:textId="6D1EB34D" w:rsidR="00244D56" w:rsidRDefault="00244D56" w:rsidP="009D6FCE">
            <w:r>
              <w:t>What were the Jim Crow Laws?</w:t>
            </w:r>
          </w:p>
        </w:tc>
        <w:tc>
          <w:tcPr>
            <w:tcW w:w="6521" w:type="dxa"/>
          </w:tcPr>
          <w:p w14:paraId="26738B1E" w14:textId="77777777" w:rsidR="00244D56" w:rsidRDefault="00244D56" w:rsidP="00244D56">
            <w:r>
              <w:t xml:space="preserve">New laws in the Southern states to </w:t>
            </w:r>
            <w:r>
              <w:rPr>
                <w:b/>
                <w:i/>
              </w:rPr>
              <w:t xml:space="preserve">segregate </w:t>
            </w:r>
            <w:r>
              <w:t xml:space="preserve">(separate) White and Black people. E.g. Black people were segregated in restaurants, cinemas, buses and trains. They had separate schools and some states banned marriage between Black and White people. </w:t>
            </w:r>
          </w:p>
          <w:p w14:paraId="3D01DEC8" w14:textId="77777777" w:rsidR="00244D56" w:rsidRDefault="00244D56" w:rsidP="00244D56"/>
        </w:tc>
      </w:tr>
      <w:tr w:rsidR="00244D56" w14:paraId="06C0C55D" w14:textId="77777777" w:rsidTr="000805B3">
        <w:tc>
          <w:tcPr>
            <w:tcW w:w="704" w:type="dxa"/>
          </w:tcPr>
          <w:p w14:paraId="38AF1371" w14:textId="77777777" w:rsidR="00244D56" w:rsidRDefault="00244D56" w:rsidP="009D6FCE">
            <w:pPr>
              <w:pStyle w:val="ListParagraph"/>
              <w:numPr>
                <w:ilvl w:val="0"/>
                <w:numId w:val="3"/>
              </w:numPr>
              <w:jc w:val="both"/>
            </w:pPr>
          </w:p>
        </w:tc>
        <w:tc>
          <w:tcPr>
            <w:tcW w:w="3260" w:type="dxa"/>
          </w:tcPr>
          <w:p w14:paraId="2F89B0F1" w14:textId="3F269942" w:rsidR="00244D56" w:rsidRDefault="00244D56" w:rsidP="009D6FCE">
            <w:r>
              <w:t>Who was Martin Luther King and why was he important in the Civil rights Movement?</w:t>
            </w:r>
          </w:p>
        </w:tc>
        <w:tc>
          <w:tcPr>
            <w:tcW w:w="6521" w:type="dxa"/>
          </w:tcPr>
          <w:p w14:paraId="0FE1C6C7" w14:textId="77777777" w:rsidR="00244D56" w:rsidRDefault="00244D56" w:rsidP="000805B3">
            <w:pPr>
              <w:pStyle w:val="ListParagraph"/>
              <w:numPr>
                <w:ilvl w:val="0"/>
                <w:numId w:val="4"/>
              </w:numPr>
              <w:spacing w:after="200"/>
            </w:pPr>
            <w:r>
              <w:t xml:space="preserve">He was a clergyman who became an important part of the Civil Rights movement when he was asked to lead the Montgomery Bus Boycott. </w:t>
            </w:r>
          </w:p>
          <w:p w14:paraId="63938B99" w14:textId="77777777" w:rsidR="00244D56" w:rsidRDefault="00244D56" w:rsidP="000805B3">
            <w:pPr>
              <w:pStyle w:val="ListParagraph"/>
              <w:numPr>
                <w:ilvl w:val="0"/>
                <w:numId w:val="4"/>
              </w:numPr>
              <w:spacing w:after="200"/>
            </w:pPr>
            <w:r>
              <w:t xml:space="preserve">King became famous in America and worldwide for his rousing speeches in support of rights for Black Americans. </w:t>
            </w:r>
          </w:p>
          <w:p w14:paraId="2E5F4C1E" w14:textId="77777777" w:rsidR="00244D56" w:rsidRDefault="00244D56" w:rsidP="000805B3">
            <w:pPr>
              <w:pStyle w:val="ListParagraph"/>
              <w:numPr>
                <w:ilvl w:val="0"/>
                <w:numId w:val="4"/>
              </w:numPr>
              <w:spacing w:after="200"/>
            </w:pPr>
            <w:r>
              <w:t xml:space="preserve">He believed in </w:t>
            </w:r>
            <w:r w:rsidRPr="00C33771">
              <w:rPr>
                <w:b/>
                <w:i/>
              </w:rPr>
              <w:t>non-violent protest</w:t>
            </w:r>
            <w:r>
              <w:t xml:space="preserve"> and that Black Americans were more likely to be listened to if they behaved peacefully and with dignity. </w:t>
            </w:r>
          </w:p>
          <w:p w14:paraId="18F7E515" w14:textId="77777777" w:rsidR="00244D56" w:rsidRDefault="00244D56" w:rsidP="000805B3">
            <w:pPr>
              <w:pStyle w:val="ListParagraph"/>
              <w:numPr>
                <w:ilvl w:val="0"/>
                <w:numId w:val="4"/>
              </w:numPr>
              <w:spacing w:after="200"/>
            </w:pPr>
            <w:r>
              <w:t xml:space="preserve">In 1957 he set up the </w:t>
            </w:r>
            <w:r w:rsidRPr="00C33771">
              <w:rPr>
                <w:b/>
                <w:i/>
              </w:rPr>
              <w:t xml:space="preserve">Southern Christian Leadership Conference </w:t>
            </w:r>
            <w:r>
              <w:t xml:space="preserve">(SCLC) to fight segregation in the South. </w:t>
            </w:r>
          </w:p>
          <w:p w14:paraId="411D47BB" w14:textId="77777777" w:rsidR="00244D56" w:rsidRDefault="00244D56" w:rsidP="000805B3">
            <w:pPr>
              <w:pStyle w:val="ListParagraph"/>
              <w:numPr>
                <w:ilvl w:val="0"/>
                <w:numId w:val="4"/>
              </w:numPr>
              <w:spacing w:after="200"/>
            </w:pPr>
            <w:r>
              <w:t>He helped to end segregation in Birmingham, Alabama and get the Black Voting Rights bill passed in 1965</w:t>
            </w:r>
          </w:p>
          <w:p w14:paraId="5055CDB0" w14:textId="40F51624" w:rsidR="00244D56" w:rsidRDefault="00244D56" w:rsidP="006E5478">
            <w:pPr>
              <w:pStyle w:val="ListParagraph"/>
              <w:numPr>
                <w:ilvl w:val="0"/>
                <w:numId w:val="4"/>
              </w:numPr>
              <w:spacing w:after="200"/>
            </w:pPr>
            <w:r>
              <w:t>In 1964 King won the Nobel Peace Prize for his work.</w:t>
            </w:r>
          </w:p>
        </w:tc>
      </w:tr>
      <w:tr w:rsidR="00244D56" w14:paraId="66DA5BA7" w14:textId="77777777" w:rsidTr="000805B3">
        <w:tc>
          <w:tcPr>
            <w:tcW w:w="704" w:type="dxa"/>
          </w:tcPr>
          <w:p w14:paraId="321B7F1D" w14:textId="43DF1AED" w:rsidR="00244D56" w:rsidRDefault="00244D56" w:rsidP="009D6FCE">
            <w:pPr>
              <w:pStyle w:val="ListParagraph"/>
              <w:numPr>
                <w:ilvl w:val="0"/>
                <w:numId w:val="3"/>
              </w:numPr>
              <w:jc w:val="both"/>
            </w:pPr>
          </w:p>
        </w:tc>
        <w:tc>
          <w:tcPr>
            <w:tcW w:w="3260" w:type="dxa"/>
          </w:tcPr>
          <w:p w14:paraId="63E853B9" w14:textId="71A3080A" w:rsidR="00244D56" w:rsidRDefault="00244D56" w:rsidP="009D6FCE">
            <w:r>
              <w:t>Who was Rosa Parks?</w:t>
            </w:r>
          </w:p>
        </w:tc>
        <w:tc>
          <w:tcPr>
            <w:tcW w:w="6521" w:type="dxa"/>
          </w:tcPr>
          <w:p w14:paraId="62E0D864" w14:textId="4A2CE097" w:rsidR="00244D56" w:rsidRDefault="00244D56" w:rsidP="000805B3">
            <w:pPr>
              <w:spacing w:after="200"/>
            </w:pPr>
            <w:r>
              <w:t>She s</w:t>
            </w:r>
            <w:r>
              <w:t>tarted the Montgomery Bus Boycott when she refused to give up her seat on a bus so that a White man could sit down.</w:t>
            </w:r>
            <w:r>
              <w:t xml:space="preserve"> </w:t>
            </w:r>
            <w:r>
              <w:t xml:space="preserve">She was arrested, jailed and fined because buses were </w:t>
            </w:r>
            <w:r w:rsidRPr="00244D56">
              <w:rPr>
                <w:b/>
                <w:i/>
              </w:rPr>
              <w:t>segregated</w:t>
            </w:r>
            <w:r>
              <w:t xml:space="preserve"> in Montgomery before the boycott.</w:t>
            </w:r>
            <w:r>
              <w:t xml:space="preserve"> </w:t>
            </w:r>
          </w:p>
        </w:tc>
      </w:tr>
      <w:tr w:rsidR="00244D56" w14:paraId="04C804DE" w14:textId="77777777" w:rsidTr="000805B3">
        <w:tc>
          <w:tcPr>
            <w:tcW w:w="704" w:type="dxa"/>
          </w:tcPr>
          <w:p w14:paraId="73963CDF" w14:textId="77777777" w:rsidR="00244D56" w:rsidRDefault="00244D56" w:rsidP="009D6FCE">
            <w:pPr>
              <w:pStyle w:val="ListParagraph"/>
              <w:numPr>
                <w:ilvl w:val="0"/>
                <w:numId w:val="3"/>
              </w:numPr>
              <w:jc w:val="both"/>
            </w:pPr>
          </w:p>
        </w:tc>
        <w:tc>
          <w:tcPr>
            <w:tcW w:w="3260" w:type="dxa"/>
          </w:tcPr>
          <w:p w14:paraId="65AA2FB8" w14:textId="111DC1E8" w:rsidR="00244D56" w:rsidRDefault="00244D56" w:rsidP="009D6FCE">
            <w:r>
              <w:t>Who was Malcolm X?</w:t>
            </w:r>
          </w:p>
        </w:tc>
        <w:tc>
          <w:tcPr>
            <w:tcW w:w="6521" w:type="dxa"/>
          </w:tcPr>
          <w:p w14:paraId="4CF597A9" w14:textId="727BE834" w:rsidR="00244D56" w:rsidRDefault="00244D56" w:rsidP="000805B3">
            <w:pPr>
              <w:spacing w:after="200"/>
            </w:pPr>
            <w:r>
              <w:t>A campaigner for rights for Black Americans. He b</w:t>
            </w:r>
            <w:r>
              <w:t>elieved in Black Separatism, that Black Americans should live in separate areas to White Americans</w:t>
            </w:r>
            <w:r w:rsidR="00E07D39">
              <w:t xml:space="preserve">.  </w:t>
            </w:r>
            <w:r>
              <w:t>He believed that ‘any means necessary’ should be used to protest for Civil Rights; this included the use of violence</w:t>
            </w:r>
            <w:r w:rsidR="00E07D39">
              <w:t xml:space="preserve"> if necessary</w:t>
            </w:r>
            <w:r>
              <w:t xml:space="preserve">. </w:t>
            </w:r>
          </w:p>
        </w:tc>
      </w:tr>
      <w:tr w:rsidR="00E07D39" w14:paraId="26127292" w14:textId="77777777" w:rsidTr="000805B3">
        <w:tc>
          <w:tcPr>
            <w:tcW w:w="704" w:type="dxa"/>
          </w:tcPr>
          <w:p w14:paraId="39663B31" w14:textId="77777777" w:rsidR="00E07D39" w:rsidRDefault="00E07D39" w:rsidP="009D6FCE">
            <w:pPr>
              <w:pStyle w:val="ListParagraph"/>
              <w:numPr>
                <w:ilvl w:val="0"/>
                <w:numId w:val="3"/>
              </w:numPr>
              <w:jc w:val="both"/>
            </w:pPr>
          </w:p>
        </w:tc>
        <w:tc>
          <w:tcPr>
            <w:tcW w:w="3260" w:type="dxa"/>
          </w:tcPr>
          <w:p w14:paraId="21F98F8F" w14:textId="7DFC3441" w:rsidR="00E07D39" w:rsidRDefault="00E07D39" w:rsidP="009D6FCE">
            <w:r>
              <w:t>Who was Stokley Carmichael?</w:t>
            </w:r>
          </w:p>
        </w:tc>
        <w:tc>
          <w:tcPr>
            <w:tcW w:w="6521" w:type="dxa"/>
          </w:tcPr>
          <w:p w14:paraId="7E0522BC" w14:textId="42A94E56" w:rsidR="00E07D39" w:rsidRDefault="00E07D39" w:rsidP="00E07D39">
            <w:pPr>
              <w:spacing w:after="200" w:line="276" w:lineRule="auto"/>
            </w:pPr>
            <w:r>
              <w:t>He b</w:t>
            </w:r>
            <w:r>
              <w:t xml:space="preserve">ecame </w:t>
            </w:r>
            <w:r>
              <w:t xml:space="preserve">the </w:t>
            </w:r>
            <w:r>
              <w:t>leader of the Black Power Movement.</w:t>
            </w:r>
            <w:r>
              <w:t xml:space="preserve"> </w:t>
            </w:r>
            <w:r>
              <w:t>He also believed that Black people should use violence-when faced with violence-to fight for Civil Rights.</w:t>
            </w:r>
          </w:p>
        </w:tc>
      </w:tr>
      <w:tr w:rsidR="00363F4E" w14:paraId="07BF4C6A" w14:textId="77777777" w:rsidTr="000805B3">
        <w:tc>
          <w:tcPr>
            <w:tcW w:w="704" w:type="dxa"/>
          </w:tcPr>
          <w:p w14:paraId="5F91C41A" w14:textId="77777777" w:rsidR="00363F4E" w:rsidRDefault="00363F4E" w:rsidP="009D6FCE">
            <w:pPr>
              <w:pStyle w:val="ListParagraph"/>
              <w:numPr>
                <w:ilvl w:val="0"/>
                <w:numId w:val="3"/>
              </w:numPr>
              <w:jc w:val="both"/>
            </w:pPr>
          </w:p>
        </w:tc>
        <w:tc>
          <w:tcPr>
            <w:tcW w:w="3260" w:type="dxa"/>
          </w:tcPr>
          <w:p w14:paraId="761CFF92" w14:textId="30CB8C73" w:rsidR="00363F4E" w:rsidRDefault="00363F4E" w:rsidP="009D6FCE">
            <w:r>
              <w:t>What was the Montgomery Bus Boycott?</w:t>
            </w:r>
          </w:p>
        </w:tc>
        <w:tc>
          <w:tcPr>
            <w:tcW w:w="6521" w:type="dxa"/>
          </w:tcPr>
          <w:p w14:paraId="518573FB" w14:textId="2B839A1B" w:rsidR="00363F4E" w:rsidRDefault="00363F4E" w:rsidP="00363F4E">
            <w:r w:rsidRPr="00336FA2">
              <w:t>In</w:t>
            </w:r>
            <w:r>
              <w:t xml:space="preserve"> the town of</w:t>
            </w:r>
            <w:r w:rsidRPr="00336FA2">
              <w:t xml:space="preserve"> Montgomery</w:t>
            </w:r>
            <w:r>
              <w:t>, after Rosa Parks refused to give up her seat, Black people stopped using (</w:t>
            </w:r>
            <w:r w:rsidRPr="00336FA2">
              <w:rPr>
                <w:b/>
                <w:i/>
              </w:rPr>
              <w:t>boycotted</w:t>
            </w:r>
            <w:r>
              <w:t xml:space="preserve">) the buses. As many Black people used the buses, the companies started to lose money. Many of the boycotters were attacked, beaten up or arrested. The boycott went on for over a year but eventually the Supreme Court banned segregation on the buses. </w:t>
            </w:r>
          </w:p>
        </w:tc>
      </w:tr>
      <w:tr w:rsidR="00363F4E" w14:paraId="78B7E999" w14:textId="77777777" w:rsidTr="000805B3">
        <w:tc>
          <w:tcPr>
            <w:tcW w:w="704" w:type="dxa"/>
          </w:tcPr>
          <w:p w14:paraId="3F4F80D9" w14:textId="77777777" w:rsidR="00363F4E" w:rsidRDefault="00363F4E" w:rsidP="009D6FCE">
            <w:pPr>
              <w:pStyle w:val="ListParagraph"/>
              <w:numPr>
                <w:ilvl w:val="0"/>
                <w:numId w:val="3"/>
              </w:numPr>
              <w:jc w:val="both"/>
            </w:pPr>
          </w:p>
        </w:tc>
        <w:tc>
          <w:tcPr>
            <w:tcW w:w="3260" w:type="dxa"/>
          </w:tcPr>
          <w:p w14:paraId="680ED12F" w14:textId="48A52505" w:rsidR="00363F4E" w:rsidRDefault="00363F4E" w:rsidP="009D6FCE">
            <w:r>
              <w:t>What happened at Little Rock in 1957?</w:t>
            </w:r>
          </w:p>
        </w:tc>
        <w:tc>
          <w:tcPr>
            <w:tcW w:w="6521" w:type="dxa"/>
          </w:tcPr>
          <w:p w14:paraId="58C7B492" w14:textId="4C513B65" w:rsidR="00363F4E" w:rsidRDefault="00363F4E" w:rsidP="00363F4E">
            <w:r>
              <w:t xml:space="preserve">In 1954 segregation in schools was banned, but in </w:t>
            </w:r>
            <w:r w:rsidR="006825C9">
              <w:t>s</w:t>
            </w:r>
            <w:r>
              <w:t xml:space="preserve">outhern </w:t>
            </w:r>
            <w:r w:rsidR="006825C9">
              <w:t>s</w:t>
            </w:r>
            <w:r>
              <w:t>tates many local leaders ignore</w:t>
            </w:r>
            <w:r w:rsidR="006825C9">
              <w:t>d</w:t>
            </w:r>
            <w:r>
              <w:t xml:space="preserve"> the ban.</w:t>
            </w:r>
          </w:p>
          <w:p w14:paraId="1B7BD570" w14:textId="07B6334D" w:rsidR="00363F4E" w:rsidRPr="00336FA2" w:rsidRDefault="00363F4E" w:rsidP="00363F4E">
            <w:r>
              <w:t xml:space="preserve">In September 1957, 9 Black children tried to attend a White school in Little Rock, Arkansas. They were sent home. When they tried </w:t>
            </w:r>
            <w:proofErr w:type="gramStart"/>
            <w:r>
              <w:t>again</w:t>
            </w:r>
            <w:proofErr w:type="gramEnd"/>
            <w:r>
              <w:t xml:space="preserve"> they were threatened by a mob of 1000 </w:t>
            </w:r>
            <w:r w:rsidR="006825C9">
              <w:t>W</w:t>
            </w:r>
            <w:r>
              <w:t>hite people. At the end of September Black children attended the school in Little Rock protected by 11,000 government soldiers.</w:t>
            </w:r>
          </w:p>
        </w:tc>
      </w:tr>
      <w:tr w:rsidR="006825C9" w14:paraId="56507793" w14:textId="77777777" w:rsidTr="000805B3">
        <w:tc>
          <w:tcPr>
            <w:tcW w:w="704" w:type="dxa"/>
          </w:tcPr>
          <w:p w14:paraId="1A1F5563" w14:textId="77777777" w:rsidR="006825C9" w:rsidRDefault="006825C9" w:rsidP="009D6FCE">
            <w:pPr>
              <w:pStyle w:val="ListParagraph"/>
              <w:numPr>
                <w:ilvl w:val="0"/>
                <w:numId w:val="3"/>
              </w:numPr>
              <w:jc w:val="both"/>
            </w:pPr>
          </w:p>
        </w:tc>
        <w:tc>
          <w:tcPr>
            <w:tcW w:w="3260" w:type="dxa"/>
          </w:tcPr>
          <w:p w14:paraId="3F1B8112" w14:textId="7B8FDE9A" w:rsidR="006825C9" w:rsidRDefault="00EA3D46" w:rsidP="009D6FCE">
            <w:r>
              <w:t>What were the lunch counter sit-ins?</w:t>
            </w:r>
          </w:p>
        </w:tc>
        <w:tc>
          <w:tcPr>
            <w:tcW w:w="6521" w:type="dxa"/>
          </w:tcPr>
          <w:p w14:paraId="1D335BAB" w14:textId="7F6E84F4" w:rsidR="006825C9" w:rsidRDefault="00EA3D46" w:rsidP="00363F4E">
            <w:r w:rsidRPr="009E5DCD">
              <w:t>Black people were not allowed to eat at many restaurants and lunch counters.</w:t>
            </w:r>
            <w:r>
              <w:t xml:space="preserve"> In Nashville in 1960 many </w:t>
            </w:r>
            <w:r>
              <w:t>B</w:t>
            </w:r>
            <w:r>
              <w:t xml:space="preserve">lack Civil Rights protesters went and sat at lunch counters. They had food thrown at </w:t>
            </w:r>
            <w:proofErr w:type="gramStart"/>
            <w:r>
              <w:t>them,</w:t>
            </w:r>
            <w:proofErr w:type="gramEnd"/>
            <w:r>
              <w:t xml:space="preserve"> they were beaten up and spat at. The police did nothing except arrest the protesters. Black and White protesters started to boycott the </w:t>
            </w:r>
            <w:proofErr w:type="gramStart"/>
            <w:r>
              <w:t>shops</w:t>
            </w:r>
            <w:proofErr w:type="gramEnd"/>
            <w:r>
              <w:t xml:space="preserve"> and White customers started to stay away because they were frightened of violence. The shops lost money so started to allow the lunch counters to be used by Black and White people.</w:t>
            </w:r>
            <w:r>
              <w:t xml:space="preserve"> </w:t>
            </w:r>
          </w:p>
        </w:tc>
      </w:tr>
      <w:tr w:rsidR="00EA3D46" w14:paraId="2FD21D99" w14:textId="77777777" w:rsidTr="000805B3">
        <w:tc>
          <w:tcPr>
            <w:tcW w:w="704" w:type="dxa"/>
          </w:tcPr>
          <w:p w14:paraId="76D434EF" w14:textId="77777777" w:rsidR="00EA3D46" w:rsidRDefault="00EA3D46" w:rsidP="009D6FCE">
            <w:pPr>
              <w:pStyle w:val="ListParagraph"/>
              <w:numPr>
                <w:ilvl w:val="0"/>
                <w:numId w:val="3"/>
              </w:numPr>
              <w:jc w:val="both"/>
            </w:pPr>
          </w:p>
        </w:tc>
        <w:tc>
          <w:tcPr>
            <w:tcW w:w="3260" w:type="dxa"/>
          </w:tcPr>
          <w:p w14:paraId="45FFB6C0" w14:textId="537CD581" w:rsidR="00EA3D46" w:rsidRDefault="00EA3D46" w:rsidP="009D6FCE">
            <w:r>
              <w:t>Who were the Freedom Riders and what did they do in 1961?</w:t>
            </w:r>
          </w:p>
        </w:tc>
        <w:tc>
          <w:tcPr>
            <w:tcW w:w="6521" w:type="dxa"/>
          </w:tcPr>
          <w:p w14:paraId="7E12BC63" w14:textId="32E4CDD3" w:rsidR="00EA3D46" w:rsidRPr="009E5DCD" w:rsidRDefault="00EA3D46" w:rsidP="00363F4E">
            <w:r>
              <w:t xml:space="preserve">The Supreme Court banned segregation on buses, but it continued in many </w:t>
            </w:r>
            <w:r>
              <w:t>s</w:t>
            </w:r>
            <w:r>
              <w:t xml:space="preserve">outhern </w:t>
            </w:r>
            <w:r>
              <w:t>s</w:t>
            </w:r>
            <w:r>
              <w:t xml:space="preserve">tates. In 1961 two buses with Black and White Civil Rights protesters set off from Washington (North) to New Orleans (South). One bus was set on </w:t>
            </w:r>
            <w:proofErr w:type="gramStart"/>
            <w:r>
              <w:t>fire</w:t>
            </w:r>
            <w:proofErr w:type="gramEnd"/>
            <w:r>
              <w:t xml:space="preserve"> and White people tried to stop the protesters from getting off. The second bus was attacked by a mob twice and the protesters were beaten. The Freedom Riders didn’t complete their </w:t>
            </w:r>
            <w:proofErr w:type="gramStart"/>
            <w:r>
              <w:t>journey</w:t>
            </w:r>
            <w:proofErr w:type="gramEnd"/>
            <w:r>
              <w:t xml:space="preserve"> but the government banned segregation on buses.</w:t>
            </w:r>
          </w:p>
        </w:tc>
      </w:tr>
    </w:tbl>
    <w:p w14:paraId="40FFDA08" w14:textId="77777777" w:rsidR="006560C4" w:rsidRPr="00783920" w:rsidRDefault="006560C4">
      <w:pPr>
        <w:rPr>
          <w:b/>
          <w:bCs/>
          <w:sz w:val="28"/>
          <w:szCs w:val="28"/>
        </w:rPr>
      </w:pPr>
      <w:r w:rsidRPr="00783920">
        <w:rPr>
          <w:b/>
          <w:bCs/>
          <w:noProof/>
          <w:sz w:val="28"/>
          <w:szCs w:val="28"/>
        </w:rPr>
        <mc:AlternateContent>
          <mc:Choice Requires="wps">
            <w:drawing>
              <wp:anchor distT="0" distB="0" distL="114300" distR="114300" simplePos="0" relativeHeight="251658752" behindDoc="0" locked="0" layoutInCell="1" allowOverlap="1" wp14:anchorId="1A38294B" wp14:editId="7794E6BA">
                <wp:simplePos x="0" y="0"/>
                <wp:positionH relativeFrom="margin">
                  <wp:align>right</wp:align>
                </wp:positionH>
                <wp:positionV relativeFrom="paragraph">
                  <wp:posOffset>-170741</wp:posOffset>
                </wp:positionV>
                <wp:extent cx="1123843" cy="899933"/>
                <wp:effectExtent l="0" t="0" r="0" b="0"/>
                <wp:wrapNone/>
                <wp:docPr id="28" name="Freeform 28"/>
                <wp:cNvGraphicFramePr/>
                <a:graphic xmlns:a="http://schemas.openxmlformats.org/drawingml/2006/main">
                  <a:graphicData uri="http://schemas.microsoft.com/office/word/2010/wordprocessingShape">
                    <wps:wsp>
                      <wps:cNvSpPr/>
                      <wps:spPr>
                        <a:xfrm>
                          <a:off x="0" y="0"/>
                          <a:ext cx="1123843" cy="899933"/>
                        </a:xfrm>
                        <a:custGeom>
                          <a:avLst/>
                          <a:gdLst/>
                          <a:ahLst/>
                          <a:cxnLst/>
                          <a:rect l="l" t="t" r="r" b="b"/>
                          <a:pathLst>
                            <a:path w="4240873" h="3395969">
                              <a:moveTo>
                                <a:pt x="0" y="0"/>
                              </a:moveTo>
                              <a:lnTo>
                                <a:pt x="4240874" y="0"/>
                              </a:lnTo>
                              <a:lnTo>
                                <a:pt x="4240874" y="3395970"/>
                              </a:lnTo>
                              <a:lnTo>
                                <a:pt x="0" y="3395970"/>
                              </a:lnTo>
                              <a:lnTo>
                                <a:pt x="0" y="0"/>
                              </a:lnTo>
                              <a:close/>
                            </a:path>
                          </a:pathLst>
                        </a:custGeom>
                        <a:blipFill>
                          <a:blip r:embed="rId8"/>
                          <a:stretch>
                            <a:fillRect/>
                          </a:stretch>
                        </a:blipFill>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Freeform 28" style="position:absolute;margin-left:37.3pt;margin-top:-13.45pt;width:88.5pt;height:70.85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coordsize="4240873,3395969" o:spid="_x0000_s1026" stroked="f" path="m,l4240874,r,3395970l,3395970,,x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iZr4AwIAAIcEAAAOAAAAZHJzL2Uyb0RvYy54bWysVNuO0zAQfUfiHyy/&#10;06RN2W2ipvtSLUJCgNjdD3CdSWPJN9lu0/49Y6dpoyIEQrw4E3tyfOacmayfTkqSIzgvjK7pfJZT&#10;ApqbRuh9Td9enz+sKPGB6YZJo6GmZ/D0afP+3bq3FSxMZ2QDjiCI9lVva9qFYKss87wDxfzMWNB4&#10;2BqnWMBXt88ax3pEVzJb5PlD1hvXWGc4eI+72+GQbhJ+2wIP39rWQyCypsgtpNWldRfXbLNm1d4x&#10;2wl+ocH+gYViQuOlV6gtC4wcnPgFSgnujDdtmHGjMtO2gkOqAauZ53fVvHTMQqoFxfH2KpP/f7D8&#10;6/HFfncoQ2995TGMVZxap+IT+ZFTEut8FQtOgXDcnM8XxWpZUMLxbFWWZVFENbPb1/zgwycwCYkd&#10;v/gwiN2MEevGiJ/0GDq0LJolk1mBEjTLUYJm7QazLAvxu0gvhqSv6XKxzFePSKWraVGUH8uHMpmh&#10;zBFeTcoMd3Ugzdup1NOsAW1JyVgz5o4Z49MmvGlmuvcxNdRv87EBEfPvM+/RuDQeBo1j6Unsqxx4&#10;61TwnRT2WUgZq4/xpXlQzT+P2NCWW8MPCnQY5syBZAGH3HfCenSlArWDBr353MwHY3xwEDiyYlWL&#10;F/9AIweu1wOkeKOV3RouRjvTnFMfpn3s9lTdZTLjOE3fMZ7+PzY/AQAA//8DAFBLAwQKAAAAAAAA&#10;ACEAUjIbXoi3AQCItwEAFAAAAGRycy9tZWRpYS9pbWFnZTEucG5niVBORw0KGgoAAAANSUhEUgAA&#10;AiEAAAG1CAYAAAAvCCRPAAAACXBIWXMAABcRAAAXEQHKJvM/AAAgAElEQVR4nOx9B5wcZf3+7F7o&#10;KFJUkB/8RBTUvyAgzZCEtMvV3dsyfXfv9mouPYFI70gVEEQ6SJEfFkCKCKFJE6QJCIJ0FQWlSyfJ&#10;Xeb/PO+8sze7d0kuye7thbzPJ9/M7NxO2Zl33vd5v1XTFBQUFBQUFBQUFBQUFBQUFBQUFBQUFBQU&#10;FBQUFBQUFBQUFBQUFBQUFBQUFBQUFBQUFBQUFBQUFBQUFBQUFBQUFBQUFBQUFBQUFBQUFBQUFBQU&#10;FBQUFBQUFBQUFBQUFNZupFMpzTJNrSUe15KJRLUvR0FBQUFBQWFdgKHrWiqZ1EyQkEwmI5YUy7Kq&#10;fWkKCgoKCgoKn2Wk02mtoamJxOPzbfm89sWdd9biiYSWAjlRUFBQUFBQWMfgWpYwj3AZSKVgm2bE&#10;wblsy4pbhpFpy2S06a2tkYbm5oqdU0FBQUFBQWEUImMYWhakwMCyFZIDAclVkISAeERoktHT6W+B&#10;iLzu2Pa0nOtquUwmOqu3V5s5c2bFzq2goKCgoKAwimCk00JM09xST6U+H3yuFOj/Ud/YqO22117r&#10;ZVz3sYzjvJJKJrcGIdGyrhs58MADh9yPZhyd5EWKgoKCgoKCwloODv5CTHMKlpNsmkpMM+p0dlbk&#10;fCQh87NZzYrFuH6x6zgezntqPpfTWjOZaLylZcj9GhoatPHjx2unn366VltbW5FrU1BQUFBQUBhB&#10;WKYZoT8IJAHycWqTYWh1lhWhiaYSoBYDpCNq4TyGYRzu2DZJyKOmZW1i2zb/Fhm0TyqlpZNJLdbY&#10;GGmcOlWE9lIUFBQUFBQU1mIEJMQ2jCYsH7OTyS2EecYwBpGBcsBxHJ6zBsfnMk9NCIjIf/B5V7kt&#10;WnR9liVMMWmQF5CWnUBWNtPxPWWSUVBQUFBQWMtBEiLNMftjvc9Kp6dwkDdABnKpVNnP57ouCU4N&#10;HWFN0wQHcTz8t8zQ9Wl0WCVBCX+/o72dTqwREiOQlXqQpb0CE5KCgoKCgoLCWgxGq+h0Rk2lxtI0&#10;4tr2j/L5vJZvb4+YFSAhNLkIEuJrNixxTpAQU9drTZIQ/C38/bb6es10nCiE2hoXf59pDfixlP36&#10;FBQUFBQUFEYIJCGplhbNjMd3z7juByAEf542bdoG9Rj8qbVIlZmImNLxlT4hICMLJAlZDAIyxRiC&#10;hNQ1NjJvSY3jk45ZIB8XMc+Ig/0VFBQUFBQU1mLYzNuRSGhWS8vOGcd5FYSgz7KsCaafUCwaL7MD&#10;KDUhE7beWotNncrjXy61L29ZprmXJQlK+Pv5tjaSlTHSX+QAyH2HLVyo1dbVlZ0gKSgoKCgoKIwg&#10;6BPCWi6pdHo7kIHnc9mshwH/GGpBHMeJljsKhUSD50u2tGwGAvKkCNE1zT9Zrvt5CElKkUPs9OnT&#10;CyQE35sNgvQWrm177Mfrq4jzrEJlwZpBNKnlcjkRet3c3Dyi0sRlU5PWGItpcbSvNlyHjfbU2NhY&#10;8XPzHKYyIyooKCj4wGAQaUkkNMgWGNwfl3k77o+1tGzaBAKilzFKpslPihZhZAuWDTjPUp4PxOSy&#10;LAamrOtGS7UbPT09mqnrNXRMtQyjkyQJRGUSBw3TtqPLOZXCaEUkovXMn68Zhx/OYoZRPPeoC8lU&#10;Q9De3HQ6alIMI5rNZqN4Byp2Ph6bIkLUTTMqQtIhqnijgoLCOgs6dzZOm6bVTpq0QcZx7nD9aJV3&#10;9XT6+4bM6VEuk0wM58q5bqSrrY2d7znyXJ5jWZ0ZajaGOFdXV1fBkRUddxsGLX5/voGOW0dH3ql8&#10;Q9YurL++1jVnjmZD+ExzIJ/UjGSlZEZSXFdzg4zBLF+QzfrXgmU2dE1lEXlsiuPnw9EmNjYKc6ip&#10;ws0VFBTWVdjoAGdccIGWP/JIEpJL6KMhE4gdRWKQse0oO81y+F+YDLWlE2wy+WUc86/yPB+CXOxB&#10;M81QuUkWLlzIwapGJjnLSM3JL9LoxFMshqdIyFqBqVOnajNAPj3PY5vbEs+wCc/zOLS5I03TPMiy&#10;rEOxPITrIyk473xcw4G4noODa7D86yirhI55KH73gSDhtbVNTTX0x2IIOiPUdNWWFRQU1jUEzqDS&#10;8fNgmTyM2oa/oWPclv4bBsgBTTZreh5GvsgwXCYI6ReaENt+oD6Z3LQR5CQN0lMKpmjH4FBjgnTg&#10;Olx5fc+AlHxRmnWUX8hagiPnzdN22WcfzaF5Tdc3R5s7ls8z47qejJIacQnOjfbpt3u2r0qK/J3y&#10;vBclGho2oq8I2nIkVcGaTQoKCgqjEkmSAg7y1ESY5hR0kJ9ipiYIAraf2ZHPs6ZLpHk5NV2GCyYn&#10;W9DVpc1ub6dG40qI3xk7ztnTZ87Ups+erRlDEJ399tuP6msRootBS2hC2JnjWifLLKr0K1ija1se&#10;jjrqKO3oo4+uyLHXRRyKZ0xYGHTZHmwSX8OI4/m+y/YAIvARnvOD+Hw/5IEREJ7nKYho8zj/Ukj/&#10;SEjQ/rG8Yrc994wsAEFLp1LCR0RBQUFhnQJNLetts432xa99jQ5zt0kzCTvJ9/R0ep8kCIieSkUn&#10;7Lrrap8Dg0uEuUHSyeT/urb9WmD2wYzYZudLx8ChHPSmTZtGTU2NyCui6xnsu0zMXC3rROYLcXHc&#10;VJkd+xjBwDwpjNyghmhmb29Zj7+uo66nR/iDZHynVD7f46kZQJt7y2YGO8vaG+1wPGRcRcWyxpl+&#10;puDLgjaP9WVYVlzCRMS0rEa2fUjUVCREQUFhXQNNHXQKpe8HBvWk9LtYKonCDYXvrabN2vVTrkcs&#10;36QyIyAgOM+bRjq9MwvUgWQMGely4oknUkNTY9CcY1ktmCkukfs/j32/nMSxbV+Ls5q/fjBIPgIS&#10;Qlt9lhV+8/myHX9dh2gH/jOPJGIxzUqnv+I4zgsZv93dxHT+kB5IV8XFsjpwTgtt6ApJRJYFRIQm&#10;GhKFckvo+EulKeg67557tLMPOURoiBQUFBTWKYg06Oj8fnjSSdpl999PlfCVUlW8xGUnaRg9tl9p&#10;N5pOJFbZSXXf9nbtYAziR3R08Ng3yGNTnoJ8UdaCWa5vB3OHWH4o49fRab/OfTN+VM2hLtX6uh5t&#10;x+y6XChESGSzm+FavzLngAO0c6+6Shu7++5lO8e6DosRKXju09vbIz1tbcz5cj61IWhrPxt/4IE0&#10;TWyaTiY3rrSkEolNXdddP93Ssg3a0xOSFPRJjUVFSEiIjPRJMv5PU9d3oL9UabI+BQUFhXUGJBmc&#10;+cvEZS8EKmoO/Oggd9b9UMaoiFRZBbUxNSFWPM6srFvhWH8Jqb5/157JjMkzMdoKSEgbBqkE9icB&#10;wnl/FZAYHOcdM53eI+1flyiKV45oGTri8liQ7XCNhxqmuRE1LbpKMlVWCBME7zXbh2keItqFab6C&#10;9ZMhx0B+CDm+0mJSDOMoi1WkfYLQL7UVlSQhwiTD3wzy9R4I0e4r0ggqKCgofOZxzqmnCrMMNRMg&#10;HE0Y7JewQ5bmj+u1L31Jq4vFCoO0Psz8BrY8JoRF8j4IjolO+Lys42iQQUnKwthxxx3pQ+BX0jXN&#10;afK6+mQUz5119fXrJevrqRGJOGXIucDfx98G2RbX+Eeccy/bjyKKNKxhlJDCAJLJpGgbNPOhvSWo&#10;CcGz/Xs6ldrNdpwtQFK2gXx5BGRbw3U3xLM+QhLkvhEiIcukX8hStLUG4ayL+6HKESgoKKzTyLe2&#10;RpgjhDkNXL9T7nf8aJlDmC69t7NTEAJ9GCGFrZmM8OmQjnc5JhsL1NAYfA6mHwpkzJ577LHC4zA6&#10;pm7iRO3rY8ZEsH6dvK7Fkswcl2lt1SCRNEiSuYaOqhgAIw61M677PzjHm5yVSxJSo0hI+WD7PkJR&#10;hqZi2SHDVl/H/Z6De+1C2iCtFRfLymOZtgzjalu295HShAjTout+apjmBOYJoXMqSyYoKCgorJNo&#10;jMeFJkDbdlvxGYPC/0nzRx9ze6CT7CGxaO/oiBqYybqQzAq0D+xQ9UQiKorkmeZp0ulVkBB0+hmp&#10;IalZ7gEkGnBdJAEmByxdnyi1IaIzByFhFd4modZPp6NGW1vRvvl8Xuvo6NBidIK0rAgIlTAnOUPk&#10;JSGCKr+QHXHs93GOh1uamzeiSQjnUXlJygSTyfBwP4W5zrJOkWHhd6J97AfiOt70CylyWX4ZOO4E&#10;Cp71ZJz3T7JNjZQmJDDHvAlC/23dzwqszDEKCgrrNuhjAYk2Y9BNpFL043g86DxBKpaYfuZSzc3l&#10;WHdDs0FESuHKgd7CIDNhm220xMSJY3Cce6UvCDvfxVjWWdLhdTjXlUIn3ZXNRjpbW0lcLpCEZrE0&#10;Fz2LAexLafqehIgCr4H5REAmIvnW1ii1JLI4n7a8GaeN2Tl/F2SXrOu+j0Hi33oy+VWd5gNlsy8L&#10;DDyXUERTBM/iRtxraseuxnPd1jGMb7q6/o1KikNJpXieLXEtk3DeN4L2aVfQMTUgONIBltv+rBvG&#10;FtSEqOR7CgoK6zw4I6OKHMsa0+8YJ2GQX0o1tVAfO85HGIx1E4P4ZTfdVHBWbWciMpIP5gQBscA+&#10;0d6urgiPQe0FPn8SdMT0DbHS6b0YJQHSMKyB3ZBRNIK46PpX6T8gzTFL5PJUEwTFymRqHNbkwHXh&#10;O9HxkyeThGjt+TxNNTtiwPvcikgInQPpJAjZqzWb/Tibyfw7nUzuwHwmaqZaHohnadsi/wueaS2e&#10;Ux/Dr/HMTrZN03ZMsx3SVkHJU3D+LOR4mt1kG+oPkYVyEI5BGhB7IFdIUMDxKEbGGCD+mWy22o9G&#10;QUFBofpIy/wbra2tEZZcRwf9U9lhLpFhhR+j855z2Ny5WhKDc0cmw/oXNemWFkE6xP6+b0aEJAYD&#10;zDPh2R+O8badTu9g83vDNHHQr4Tp41mJVBQBM81ZgXlHHvO/uKbv8nsurokOfiQbtQ0NG4A0jcV3&#10;fo6//SqRTG4qSdbQ52FeEt/xdnwum10CEvJ6Mpn8On+nqUjIcoH7LJx3SeKYop/ms6GE9xf3cT1G&#10;G02dOnUjPJd75XN8C39f6FhWN6S30oJzTbf9Wi5PSYLQHyIIq5uErLAsXS/JmrpEliD4J9rV/4js&#10;v7h3WUVCFBQUFHyY9OOgVoD1Y9Lp7dBhviRni0vloM+O+xIQjp1ZnEwU4WKBOl3fzND1Xeg/go72&#10;BnxnccjhL5hp/ss1jK0yGOzdVQh9TTc2CnNLur5eS02atD6Oc6e8psWyU7/STSTWw3V/ASRkB/x9&#10;Orbdhr8to+OjwSgEal/wu1izoxSd3d3CkVZExxhGHQaFZSAhb6ZaWnZOy/tRznu8NgPPQUvgeTRP&#10;nSpCrBfOm6dJX5qgJtGQIkNz2V62wXO5XhKQZUGbqobINl0WE0xY+xGYdkrP5/pE/i20tWkiWaDj&#10;RCzlkKqgoKBQjFhdHbNbRuXA3RZEywSdqxz4X8Xnn+Mz8ztcCMLxRzrbBZ1tqDMO/EG4fCaRTG4G&#10;WeXqoTF01mmGMvq5PPbB+T4MOn+afLC8C/IAk0AFxcLkQHeEk8lorR0dEWM5YZAs726m04J4gUxl&#10;uS9IyFsgWt9O+/ksFAmRSMZiYmm7rgizPXThQraRnSCMNGm1fVNHzpYi1k0zBxLSDpkLeUQSWT6z&#10;xSSrXJZD5DE/ksL1j4cQbv8A1/5fLN/DPsG21RXu/2nod4TNjyxV8DLkH2ivL5B80QGXUV9Z140k&#10;aOorc/kBBQUFhbUe08aPF2G2+a4urXP2bJplLgvSuku1cp8jZ7BBZdIgGZkkK+FIg0JEAOSPluNs&#10;bPmhsKt0Tc25nNbEWbXjROnrgeMeHUTw2EE11IFEayQhdDicPe+QQzRzwgRWcdUyy+nwbVbmBcGh&#10;OQYz/YOYmTWTybydSqe/I5KiKRIiYDiOVvf97wvTGOudMP0+7jWJ6H8dWd9nRRIknJMaCJrT+qRZ&#10;bc2E7c0wSAbeFRq4lWhXQiShLBKYHAOzJeQVagTpNI32uiUI91ZpXd+C95DO27lMJjJ28uRVJuIK&#10;CgoK6wxyMrNlkllLU6kvovO8VxYcWxZ0uHLmt1RKnyQoYfIRRAQIEoLZ4J2J2tr1WyZN0uzVTM5E&#10;s0xzQ4OWSiQ+h2P+ISBHckBbIgeFxywQCPqe7DNuHKNbIiQa7nJIiIj2wcDA8FHMkH8sNSlv4Xfv&#10;klYZLQV03Bv6c+AZilBmQ9fHggy+EkrHX+SAOZTfhBWqJrscB87VMoHItvdxiFy8wbo0IEt/gjwO&#10;eaxEHl/O9lWVJyAP4568FiI1L+qp1K6m7+8hiEZaOn1//3vfo9Yt2hiLaXGa+ZQWREFBQWH5YMVa&#10;4XDod6bboIO9hpkeA81HifZjSCIS1oRgxvqo0dCwqclMp6uZAKy1qUnkDsFxqb1giOWnAdGhSDPM&#10;mTIkdwx9GGy/WN9yj8lonTmHHabNWLiQETWXSxLypiIhA6AWBPdXOCCDtO1EE0PgVxFywlyuLM+R&#10;c0XEZQVkpojghsgnk57NwDXuAwKwW9qydjRN8xsVlu3QPq6XGsH3ce4p1NS5jAKyrIjt1z8ShRzZ&#10;Duk4nRwivF1BQUFBoQRZP/TWTyuNwfzik07iQNQAOQud/v3ZTIZ27vfsodXT4RlvsP5Py7a3ZGG6&#10;ValDU4oci+IZhgjbxfl+EkTL8DxyZv7jLEgIBoJont9ZToKyACyW1wxSNLW+fj3sv0iSkLfTyeQu&#10;afqJKBIizFmHYll35ZUkdFcHUVMlGpBVDV1ddSmudrvMGoiSegcD/VkkIVjOw7YFWB5YQVkIYZbX&#10;k3E/3pdJ1xawKCTaXk1cpWFXUFBQKA+oVeBsblZXlx8BQfVyMrlJOpHYVtf1fbHNcS3rIAz656Pz&#10;vxXydjj/QrDkQIEB/2u2T0JWO0ETSQWITISq7qRlbU3VezArd/1Ku2cJEuI4UXsYaeb526TK/Cs4&#10;znPSp+Q/ejr9TV05poqwZpEXxs9c28gsuuHnalU+02iYyIS1IAEB+dgwjKZkLkdT0ZcNy9qKYlZQ&#10;RJI809zYNM0ThfbNtv9iJBJfSsRizDUTbWhsrPZjU1BQUPhsgCp4RqUk/TDMqJVOR1KMcKH4A5SW&#10;yWS0OfPmaYcuWECHxXHCLl9cIl04LmKQaJchnStN27488FyMLKCmw/Gzr/a48lyyFsk5WXyHJMQc&#10;RigwM1aShKTT6T1tWZsGx3sWA+5XDL/U+jqd0ZLJ6I6dP1/ryGZ9J+UBM0ygBRkRAlKqURFmPn/5&#10;D8gcyGzIrBGSGcyZg/vxpNQKnUrTHd6Lmqf/8AdRLkBBQUFBocwwfV8M4R/gkJBIcTOZSHd3tzb3&#10;8MNFfRAM3NnMQDQEB6ql0i9kkZ3P1zj5/BppQxJ+1s0IzUWuZW2KYz/Ec0m1+C1jJ0wQ2gtjJREI&#10;cb8+TcTyyZQlZ9a8zvss192UkTzWGlznZwEkYi0tLVq8pYWaohfdAS1XYBYZSQIS9gUhse1HO+qy&#10;DWNXi8npDGPfEZCxOPduaC890vz4Mdb3Ihln7pRqPy8FBQWFdQaGXwVUc+SSTp5OLhexmGnUME51&#10;Bsqk90uS8FE6mdyHPiaGZUUza2A7Z/6PdDweaZk2jaTohlCI7r/pPGkOIz08Z6z4fsT1/V8uFH4t&#10;/sz2Uj2X09LZbGQ4Jp3PMkR0Ec1whjHJkWn8Q06l1SIhS+W2d0A+DCx3wbPbA4Rk90qK4y/3wPLb&#10;aN/zRXuxrL/pqdTnRZ0hFfGioKCgUB0wbXoW5MLR9YgTj2v6+PEsYHdTIceIX5WXJOFHvV1d2vSO&#10;jkhzU9NqnauexEPm9tB1fW8c8105KDHbaR8GiBaGSdLsYy3HJGP5lVwjDKU0TXN77PtK4FyLzyma&#10;ckymIl/H8znQ7JXzHX3baO6yip1DR1qKwr7pi8GEetjWKhOi5SsqrD1jWR04n4X1ayUJua+5sXHD&#10;luZmYZpUUFBQUKgiqDlgYS6mPE8kk9uDeDwXOI7KQf6FZDL5ZSYCW5m5ZChI4qH1dnZGZk2fztnn&#10;eZLo+InUfBLBMvHMyxBZXlIoV5IMmXJ8QSHpmm0/5bjuptS0sK7HukxCjt55Z5EbRIQ8W9YCSUIq&#10;WnF2JZoQTxIg8ZwzjnPT1ClTNnSz2fXSqdQGaFPrV1JSqdT6OPdGOV9zdpbwQbKsKw896ihxv5ZH&#10;eBUUFBQURgg2685AqIUgWTB0vc7xK/IK51EO9iAJCyxJApgefmVhtAFo8hHHlFV8Ibtg3/ckCfmX&#10;7WfvpNnnlj2/9731xo8bJ3wawjDicc3xq+OOETVyUqn/54QSTmF2fUxraysJyDpv3z8aRDIFEqKD&#10;hOD+HBaQvSqSkIImRG57EiTxQEvXD0Z7OwRycEXFP8+hOOd8XMNjMhrrnJ4ZM7S5Bx4oausoKCgo&#10;KFQZTMpEktCazUZZmwWz6cNlDo8lcrB/Oq3rm1NLwbToNH0MRyui+1EskXGTJ2t777df1DbN38hE&#10;UR9gYEjjuPdKjca/9VRqJ1s6CzJBFImOw/BgntOyajhgpCZP3gjbbg/8SbDvGyAlu+g+SWGV4BG4&#10;W6MbNh2Pcd9wj+ZWWxMSmGQCMpt13ZtTLS1bOobxBVvXtxgh2cqMxdYHIT5DtrVfJdG2pk6cyBwh&#10;1X5cCgoKCgoEk5Ix/LUFA/mUujr6h1wvB3tR0tzEzJKE4CTOIGUujsRKypqThHS0tka7GV1jWUcF&#10;tWswIJxnM7GaaZ4UmFWw7RiaZEBCakQlVz97qvBvIOEB2fgWBtc75Ox+sSRJp2Rw3RlWOFWqdQH6&#10;hIiQZ9vOVtsnxCopBYBn9gzaWCe2deB5d1VabH/ZjaWLNnWNaDO2/cfmeHyjOBPbqTajoKCgMDpg&#10;+yREaDqYVySdSm0PQvCi9A9hNd5P0KEfusPOOwuNA2azNUmq/2nKKdFANLOGDaMP6CjqhwgnmLJd&#10;mk/+qqdS24qU4oYxHn//RA4OL+PcW9Pk0t3TE5k6dqy4njm5HM06DvZ9NSAg8jhPG7r+ZcP3EYko&#10;J0MfJJJSUzUO93RxiAxULToGzyaIjmFF3Bza1d54pvvZlZexOM84xzT3NC1rviTVr6R1/QspWRV3&#10;uKZFBQUFBYUKg0RE9zOu1sjBvZ71Z4JBRWoffmWY5jaurmtt+XzETKdFSGgYkmDUGH4Y5NfR+f8z&#10;VJnV4iDptrVFp3372yQp9wV/wz7Hcf+tttsuMn6XXWpwnkn4+w0YKIIZ9WLpLPsJzjtVRNT4uU+G&#10;dDLMgcBQEqtZ+2ZthIGBNd7SosWSya1I1EJ+ISOaLbVEE7JM5gnh+kyQxx2x/buQ70B2qbDsina9&#10;EyNlAs2eZRgT6eBM09WqVohWUFBQUKgwhPbCsqK2n2TsEJnITJRil4ThOXTqsVx3t5ZuahKkhUXn&#10;DMwujzj6aCYkq6GGJNnQsBm+//tCET3L+tk5p52mdU2fLkrM57JZfvewQNtiUyti23fj+7/A8mbO&#10;5N2B3CVLpDnnLQwgSRKmTDYbrdtvP62UBBEWIyJIqEwzMgWD8rT6eq2hubkKd3NkwefQ3tGhtba1&#10;0SRzThDpJIlB1TOm2n7hulmOYXSjffU6TCJWaTHNbrSZbtyLP2V8UnaeibaK9hrN5fOaqRxUFRQU&#10;FEYP6BDKTKsfYDkbgxlIxsmSDPQHobsgAyQlZ6QaGzcTYbgY6PG3GvytJkPNRDz+eRKJQqE82/5j&#10;KpXajLN0wy9oFzF8jUmt7SfV8gfIIInZwCC2JFRw7y583p3kiH4gdEg1h3BG7ezq0lyacdLpCGe8&#10;2++5Z2TK1KnalNraKtzNkUVrezsH1ajuJ6Abi+f0cUltoBGtHWNLf5SgJACzpmLdYftqt+0Nsqa5&#10;Yc6yNsiZ5gatkGBZDhHHwrEzur6hyLZr20fIys0vG+n0/zIsnXV20qpSroKCgsLogeunP9cMEIWJ&#10;9fXaj487jgTjPGlO6ZMDiic1HH9Ch97QJsuf085uMN+Ibd8SaECwfBWD4v8L6tCQ5JCEyPTiX8LA&#10;8HRQu0YKa50ssWSlXci/sN/8xsmTNxARNKYpBlnDz7JauO5WEI82CL4fYWZVagWw/g3Mhv8n19qq&#10;tXZ0aMY6oA1hTpUWFvrLZHifLwiq6IYIyLB9RNbEodVafhXdT7B+EYhINx1VIT1Yn15BmQFpB+ld&#10;yEgsEhFcx4nt+TzbDJPoRWQoebUfncJqgCZX+viI2lHMGIy2TzMx/aNY5oElJ7hO062IumMeHeUL&#10;pKAwuiHIBDUVuh5htdH4N7/JQf0XJand+2Tq9CU0teBzGmRhOrY9K7/HmS8zoqZIFkgeXEka6MMx&#10;rbZWGzd2bBTfuy5sNggGS0FiHOcqDBBfo8ajedo0mhuiKTrQkvSAzISvl+SGBKSjs1M4taID0nGc&#10;eQsymTHZ9nZhnlkXkGfSNmaXxb2OgeThvjxayITrk7xlIy2BSSaUBO9TPJ8z8Dxb8ayy2J7CAKIz&#10;dLsCoot08brejOUdktj2o83YbDcZv3iiICP4Ls2QESeR0JIqemZU43M77UTiQW1nDYhltAfv+JR9&#10;99Wo4Uo2NWlJOVFhX5DCkg71nGDRVMlJiYKCwiiHJCHUXkQNvNgNtbWboNe+NTSgFUq0B+G3hZBb&#10;aUbB8kTmrchyZh6aabJjaEulIjkcF8c/K+T7UajiiwHqyIN6esR3xTWgE8n4RfCKrpN5RY4/7jgR&#10;0ssKu0wzj/WjMMjdhn23dP38JpHUOlIrJO9X0NWyGFxJ9tBRfx0D7UMF35yQyWsoqbCZZhlIqYja&#10;oX8GBo8+mRzv0xJZLKV0++rKYvy2T2w6psqQYcg7uJY6ao4MmfvGlhKQkJif66baj1RBgpOZIC9Q&#10;vq1NEG1LVgbvBgmZuNdeNSAhGyeamjYHCflyOpncFstt0S9sh2e9A5ZbTJ8xQ5ve26tNmDCh2j9H&#10;QUFhZRD+F0x+hdmGydDdWOzLIAwPBeaT0Aw3WF9W8OOwrAeTLS2bkDxQLeqENBckDsxpwW3o/A+U&#10;pp7wTPmXM6dPZ84SQS4MWRE4DJITHkccy3VFxvRN4q0AACAASURBVNemWGxTDGxX4nivo4PaOS0j&#10;aNa1nBBUN+cx23Okg7GeTG6B+3gsBv4/c/DF+idYfgT5WArXP8X3P8TfmJH2bdy3TyXZLKf0yeO+&#10;y2VIqyZEEqR+SUCWBtvLIH2yfQlzHwYkamJ4ro8hJ6F97I12uAfu1WTI3iAhm4OERBUJGR1w/NT7&#10;Qtra2sSEpLujg9qN/4fnSG3aD/Fcf432TU3XH2gmxj7PoI95AUvKi9j+Gr7Xbvta02hqDQpyKigo&#10;jCA6GGmBmQbrknDGmEomd8IL/c+AgAQzXGn3F0uZ7r3V8sNnazIlBGKbbbZhhyISk5m67ko7fZ/M&#10;AfImOpfvUX3Kfad3dQ15XSItPL7T1toaoZ03mUh8E2TkwVwm42F2JEJ4GSoc2Xbbddben2XWWZoa&#10;0OHiPmmJWGwL3IvvQfaHTAjJRDyvPUDk9sM9vx7PgiThI+lLUlYiQnIhj0sysliuB/JfPDMWOPxQ&#10;EpG+Coow/4m6Nq77CYTXdaOt67UgIV+sbWiI7rP//lrTahZuVCgPsmi7rh+pF0nifacPCNrId0CY&#10;L0Y/8x9RE0hq91YkfL7YbxL7HJLzsWPHVvunKSgoDBf0qbijr08QB/pn4GVuD2kviuz+rh8N82La&#10;sr6UoCYCBCYX0oIEoC1XmHt03RDZPWXlXhzn6sZZs7SY40RKyUuALj8La3TK5Mki/bZpWQkc45UM&#10;CYhpzqfTYVsuFx03btwg8826BKHF8olgpKO9PZJixWTphFkkvkniS5gxXikjnyoathtIyTaSgE9D&#10;0VAMy/6YifLKKY6/FNofqcEjaSYBPi5pGBtRve82N2vMHtzAhHxqxlxW7HbooZrT0SFMhrofIec7&#10;lEpHUoZP2zTTyvveRUdSTEb43fpslhrVOZA3QqbfZYEWtUTjNuDo7pPNl4x0emvD77/W+VpTCgpr&#10;HUxpi62NxcRndObXh80ydqhOCLZf43meduYJJ2i6zMZaCmo5ZJZWR6YY75OzmhMZ2cKMq6X7NOHc&#10;0zs7hSmHg+dFP/4xj8NaN59mSUAs64LHrrtOfJdmmmZ5res6TEk22MnjHokQabmM1k2YQN+HzXDv&#10;H3B9jVTYobQSTqpDrVMjEiSjexzXNh9kCZelT8F1Ty2zTEObG4t7crwt/ZlwX47SHUczmPdG1yNZ&#10;kJCYIh9rDNvPmCyIr2hvmDi4uh41W1qEI/B06SBau8suWv2kSVqsoUE76MILNR3vrY5nYTOaBW3U&#10;plkskfg82sblUmsaRNP1hzWwIa2sF+qT+uXk5lqe69xFi0ROIwUFhVEIh8Xj/EynWgLLnt7eor/T&#10;EUxnbgUWlDOMXdEpvOuEzTKybDvWr6An+re/9S0/qyk6HA6E3T09hWNh+xjTdxoNzDH9stJpL+vI&#10;kGgUvpvLaQbJDI4DssGIGpqFGPnxi8AhFtsWJZubN060tNBME0mo/A8rRHL8eC2Ty0WyGAhw744J&#10;HIoDrZZd4ZozknyU+gK9gcHpeAxWrmXb7ZZfZ6b8YtsZnPNe2W4eamhq2qShsZGDZVSF6645bF/7&#10;Rl+sSC/eeZmnhdFrGvMIsXo3yclcTCh2+853tMZ99ok2TZ06Jt7YuOEiTF4mf/e72tTvfY9JB6Pc&#10;z3CcHdE27g/lK+oPtdHlhZsPaGf9idEPWjMZ4bA9H0sFBYVRBqpAKSQh1gMP0MxRw5BF04+wEJ0G&#10;l7n2di0HIsCMp9h2QtipNNQ50PnRoTaE+3DmwQRjWK9h3L7h5wqpsfz08B2BT4jsLBaICrqYNbXS&#10;jwH70jmQpiB0UqIjY90ZLJ8MUr6DuDyBc2wjk3RFhYp3CBOQwgBsJnPjs04mv47797o9gknNSohO&#10;QEBeMizruyAAW5iWtQPa3f9iWW7hcbfGshHn/lAWTzRl+46ynSkCsurgfWPeH2Yl5vvXOXu2/95D&#10;uru6SEK2BPGb6Phx0b02o9cs66e451dD7qIzKeQ+yFPYfkAbJyGZzJgkJz3p9K7Y/pIkIEtXgSQX&#10;ygXQ4Rrkci/ZPyhTjILCaESIhIxx6us1VrAlSajDuuuHe4pqtVSVUpXaQnt5Or01XvI7A/tsoCaV&#10;au6ljuP8Fv2ObiST22So7mZCIZCDeiyzth2N+5lWzwxm4ZKMnOL6NWzWI2HJYbYurs+ytGn77Uct&#10;yFwc+wNbOhXSSVY3jF0tP3cIiZO4boUVA/dojCSBWUkki/J6jCAJWSJNIveAIEzGNdWZNJkYRq1c&#10;lkt4vHrI9yGHyeypf0cb/N+EX1U3ovw/Vh18L6k9onS2t4uw2Z65c9lHfBvPlunyfw55Cvd6MSYu&#10;nrzvReHihUzJft6hd/F8/h+j4fA8tuO+QR4hayDx3coS7gVakIDg3lk7eXJNDH2XtY5FyikorDVw&#10;MDN20AmDhGxpkxhY1nwTsxC8uOuTFHAW0dTQIAb6NH05/OROWnzKlA1BANJM0+6y3os/oIU1G2KW&#10;i5f/MmpH8N1vthjGJh0gJXc/8ggJzu2yk1ksSci51LKQ5JCw5PN5bUp9/XrYkVV3bwqOLwnIf9DZ&#10;7Uf1rmsYNQuxj6s0ICsFn6fBIoM0h1nWQaFsuCNZcbcwmMjB6Ay0qUZsY9K7ZIVEx/GnQc6lDxHk&#10;weamps1i9AUBCan2c1kbwTYEshBpxD2cPXMmJw/T8Dx/TVOtLTWVwTsrHZCFn4aUIENyIIulZvPS&#10;E7u7+f7f4gZmwsEEdvkyQKaFozzaVStzjNh+Urpq3zIFBYWhwKRNGJwiDsNxLes0dtIZx6FZ5XZ0&#10;Bj9gTP64ffeNMqX7jfgOSQs1FfG6OqHhqNt/f2ohpnDmg47kv6GwuSWCNPjakWWY6byNz1S9no/1&#10;M0gkAg2KJCMPGKaZNHUdfYY5B38/GX9n/P+n4URoICxvYPY1wfHtzNEDQJCa2turfRvXCrjMJgky&#10;KcxihnFYCQkZCQISzFbFYCEHnu5Ec/OG+LwlBpzNKyKmuVW2o4M+SvM4K0cbf6B+ypTPNdTWCofU&#10;aj+XtRHUgDTg3Zs8dep6eJ6now9ZHHr3gwiV/hDBHUrCpJTrDBG/LqjiHXZiHq6WTfQn/iTopqlS&#10;C8KJkyIhCgqjFK6fmTQiKuCmUl/AoPBM4HPh+vk73sXnW/Ait7xImy2zk2YyEZCFGubjiE+bJhzS&#10;uv3w2d0gNLO8FsyEgpC5QItBrUfI0z1c9p1/Xxb+ntyf2wQBQUf3Twwq+1NTks1maxosS9tz9uxq&#10;38K1CnhWY2Q9n05RXVYWEqyCOSYgn/fj80LIEbiWwyoh8tjz8ZuvlO3v2WQi8ZVkS4uIHFrXktqt&#10;KaY2NQlfr5w/cTk8pPFYGiIeYfPIcMjDsvC2obYP9xi4nvfxXPeyaar1HeSrfcsUFBRWBJ0mEPp/&#10;+JEorQF5CKJeAlKCl/oGbJvQ09PDbJxMyx4VWVEtK5JFp2T7tVu0tK7vyM4J+z3Ceh2hGdKy0o5K&#10;LKXNVwoHxUIxO35HhPBa1k2JZPIbll+gLsow3M9SVkuRHZIaCggjfZhCnHk8mJqaSdlE+no63uJ7&#10;DEO2ZOFA+jMwt4KDv+EZ+PV/WLOHSdtkLSDLz36rZZh7wTCiXIfsgXv6gXwGI0JEQpExXH4qtz+J&#10;trTVrPnzI7aub+Ja1kYVkE3uPv10Ojt+H23xA9cnX7UyfDmq53J+ZIfMXyFLBmhBe7ZkyKkt/yZr&#10;FBX2seWzCPYJ1k0/WkTsZ8ntMmmW2GdtRL2siK37DqiMXiloNMPajZWRj5AUEY6gLYZIxXDaZHCM&#10;PuHIapont2azLFQYGcf8I4pkKiiMbrT6UQIRRqF8c+xYmlt+G9JiCOIgZxgkBB9hwLzASKV2yMmO&#10;lB05C8XZfrrwCAtHMZoFROFz2BbD/pcwkoWVVEOOrEUzn2A9lLRKFBzDtvuwbz42Zcr6HCCYenlM&#10;JCK88j8rwG9kMiZG93DWFmVmRxCHqAx3FEveW+ZbEN/hOrfxu/I7Zmgblwb3w3FFjhCqoznj96uN&#10;in06/RDdS0tyvqxRBd1VHHCEf4CMYliE6+7GteYhnRWSDtynbtyLZyWh/g2juI447jgtj8Gqs6OD&#10;RRAj3ZBerPdMnx7p7ukRMgPrM2fOjMyAzJ4xQ5s7e7Y2Z948bfacOdrc+fPF5/mUBQu0edh+wNy5&#10;2gEHHqgtxGfKAQsXaj+ALDzgAO0HBx8s9uU7QpKYa2urTpsjYWL0mZ+hOIL25ueRYVi9zCdj+07p&#10;Edcvs+CTX5lEzPH9w6a7fqTRGpPY0nY33HZYZIbxNbdPk9QmfOf3MZZyPFZQWDvADKRM0W77Hc6e&#10;9O8oeckLKnTZib+Czqd9SiIhcoFwcNObm8VMnZ0YyEqkGZ9JRlhcDbP4L+C4Y/G3w/Hdj0pnOnIG&#10;9C7D8nCO29EBHoPv14LcbMgMoI3jxwsC0sTKmH4SpGrfsrLgAAxSlp/GXkujs5ThhKLTZ3r6tPy9&#10;Ypss5KXLdYZAm6Hv8PuGrCKaCvaT28LHsWR10bRhbAFC+Rd3IEy3og6qgYNiqD0xRXu/jJL5E8kC&#10;2kcTBsRmPN+msoptx7CchHOeGhBqrLdlcjltVleX1tHRobESM0iI1guZPn26Ro0fZUZvrwYSImQW&#10;SMgcEI65IBpzSEJAKEhC5mGdBGQets/H+nyQkwX4TCE54XPm+oEgJyQvafnc3CrlrnBY+gBtIU/N&#10;JchFuE0xHxDrNlmyvSzEbyYxdi2rBtvGGI5Tc+Tee/O9/z+nOIR22DlmykF2w1EzwsfIb8cu36UJ&#10;iYTfxhmR57ok8bz2SA7PmZmg3XWkuraCwloD5uY4+7TTgheWg7xIZGX75pMwWRjQjPiZTq/HLHsn&#10;zqza2tvpKxJJg3w0cTD0yUkNjjnGbmoKVN27hklIMCjRHwSdIB1hN29oalrfJJlh8jR0GjwGB9Y0&#10;Zo3WZyQZmS1J1A8wKOG3fwv3ZV+QhH1wD/al2QDkYSxruuDejsPfxmP7BHSirP2yPwavSVhOwr2e&#10;jO9Oxb2ZylBURoBgWx0+12P/BnynEfs14W8xbI/jmcbp24NtSSzT2NaIY59m+xVnV0X9vaaakHDC&#10;MuHAKB2YWTvmTZv5SyojNB28HZqx/xvn/CmI2Ol4BmdiEDtTLB2HFZ5/knGcs/l3tPOfYv0cCtbP&#10;w7bz0KbPh1yQoWQyFwpx3YsgF2P9Eix/JuVSyGVSLsc+l2UzmatwDZNTHChTqUhbFbQhIRJSAxLy&#10;RZCQL6JdbAUSshUG7i1BQrZEe9sS7WTT+T091M6JUggBMZmGdxT36tGQJm2QWWUFMmx/jxW1pVCf&#10;FETkXR35whd886VpfhHvz+4g45tlfS2tMFtiQiMc66khEflhlKlGQWF0gcmsjFhMa25p+Rw64j/K&#10;GePS0k5DdjwiFA7f+ZfFynWYUbaAgGAQjHLGQdNCPZ3Y0Ak0NTevp5vmRvje8fKYYRWu0LDgEPOy&#10;vrOb0ArQ5JJkKu14XMv7HQmL30WZe6QnmxWF2tZWmNJZjiYBZoXE76Zp4kNZNyWQoOYJ5dNAHH+5&#10;WIRGQxyuO84SIay9YtvM1bKUUQZY570NS39IGCb7gfS/Cc8qvRGQZSXrIxahE5yz4IBdKsvbLiVw&#10;rl5dyfq1jubpfj2TmkwVZuU0u+i+5u2rsvrsX3BvnoD8WS4fp+A6/4DltViez3fXMc252DeB/Rzc&#10;i9edYi1a2Dm0KC9I+F6Hv7e6GpFSM4zjh+1/lfeS2jSc5zEWKMR3HsJ3Tse2pK3rX6FWllpUZnPF&#10;PsyUS1IifLIUFBRGAUSmVJCHBM0Bur4LXubXSmvF2CVaEWmL5bZTG1taNmCkjZ5MRqkWnVZfvwFe&#10;8iy+cwPkHxxohziOcEBl/RCc70CsUy3fiP2/m25u/mJ9c/MGGekcSIc/1veQPhTVvl2rjRIS8qiM&#10;GPJzZwgVt13UgQ8ltpQVfme5HTmfl11Ub2OESEBpvY/S9TKLPVgG7rEgwFiWSDmr9vrHs0KF1WSb&#10;n0ntAs0c1Qgfpd+QMFekUt9kpdlCnh/fR6fomRURCZ9MsJ3SlLbMCrWdkFbzYyzvwrHuwPJRyNOQ&#10;Z3Hc3zGXCNbfD31/TfxICoSHOYvqEolNcc6LRcLE4JqtQm4hXvPfIRcYut6IiQ2/q8VZNI/+L1hv&#10;kzVtFBQUqggDMwKdPgq+YyQJSYwz72DWESIfRerQoDPAS34byMu36IsAwjABn38fngGFO49g9h1s&#10;Y2fBWWJgZ0aH9yY6yOfw+Q4M2mfiO1045h7NdFDFdc7q7RX+J5aMPFibIMJCv/IV7aUbbiAJeVDa&#10;s/3cChUbkMMiopLCUniug7UWRrEYKxPdM5cn+lCSXqkYgaRTqyhJX1K+6MuVxIolOZS0CEmvSBJx&#10;8d1QW/dDkw1jgWy3olDbiLc/TDR03zfo67ge5vChmeRTSxYVDAlJU0GkE2qRRqmUUFi6fuC+W28d&#10;aY7HN0ZfsFUqnf4K9tuWhBt/P8UZqIK7WiQkpLXrl8f6OX6PiT7mhZCmJXCq75PX7oX6KPohPYy+&#10;bU5TLLaxLctF0PfMqsKzUFBQGALUZrRls8IWjA5kdujlLi0iFQ617ZPfewGfL8DL/l6oxsxQ9uCi&#10;lOFhW3Iwg3FCKl3ZgbyH794CkhQ78OCDfWdLmRFRX4s6EFHjZrvttBduvJEk5OGQiUoMtslYs5eM&#10;r0xi+F5YmkP7xQaWLTEv1RIfkESLkHQiIURPJoWkU5QUBl0p6WDw1wuCzh6kwBRLyzB9EYMRn5+v&#10;wRFiO0IcLh0XzxHigmA6vrhuVkrOy2SkZFuFZCm5NiG51ryUdi/X1i6WrW0dUjq91nwgXV4bpb3b&#10;a+vwJd/R40vndCHtQnq99q5er6NrhtfRHchMr7OHMsuX6YHM9rp6A5kjpLt3rtc9gzLP6545z+uZ&#10;Od+XWZQF3nTKbMoBQnrnLhTf5X0Imx5BQg4WmhBWhq5CqDk1ITwvnvPXQYDfCbRmQ2nQwu+qbRZX&#10;Ri7pC8R7i982n34YBedoWU+Gvi849oVhzerqmuFC+30stC00QQ4Q+SLtWohcB0XwCqY4rN9m0AeG&#10;oe6MLGNI71rUjygofGaRxMvIkLxD5s4VGgd0PkeHZxmhDiFMInwbrezMwjOSUKcwlB24kD8ifMwQ&#10;cQmruINkZuzML6Hjme6HGFfFtr66SCYS2iabbBKYYx7275fdz9nzzAWHeOdcc7d3ztW/F3LuNXf5&#10;cu3d3nmU39zjnU+57l7vAsr19wm58AbKH7wLb7zfu4jyW8oD3kU3Uf7oXUz53YNCLvndQ5CHvUtu&#10;htxCecT72SLILY9i+ah36aI/eZfe+pgvt1Ee9y4T8oR3+e2B/Nm7/I4nhVxBufMpyF+8K35Pedr7&#10;eSB3PeNdeddfvSvvDuRZ7//uoTwn5Kp7n5fygi/3vSjkF394yZf7X/Z+KeRv3i8f+Jv3qwf+7ssf&#10;/yHk1398xfv1g5R/eldTHqL8C/Kqd/XDr3rXPPyaL4+85l376L+x/DeW/xHymz+9LuUN77rHKG96&#10;1z3+lnc9hMvrnngb65An3vGu/zPlXSE3UJ78r3fjk+95Nz71nvfbp97H8n3vt3/5QMqH4vOiF5aI&#10;39Sa76BmZllosDxC5nphWPWItz8OuNInZCfWZMK78zau6zEQ+ttwbbdCbgPRpDnlvZWRheB9Dplj&#10;3sfxrsPnk0BAujDIMyfL11y/gOX+5fALKZnMlPZLy0q2F5n+whoS6QP0m/132y0amziRkWMRpQ1R&#10;UBgFoGYh7TvORX5x/fWam8/Tfn1wqAOhM+NSa3CSooA89A2hNRmuqrXUf6B0NiPOKW3Bd6d1fWtZ&#10;JC9Kx9bMWlCyuzWX0/bdZx9Nqqgf8WegTn8i1ugdesJZ3n2ve949r3ne3a9CXhuQu14r/rw84b73&#10;/FseYzjy6tBy1/LkX8OT31P+uWpy5ytYSrlzuPKPwXLHiuTvw5Pbw/K3VZPbXvJ/P8kPNTNGOilI&#10;iGjbpnkMo7+Y38WpAglhAi/Xl8/jfWrGO/SNuni8hknudozHRR4RvFP7oF0Gofr9K3lvBzmmBloV&#10;EBKaTf6O334mJgwsTnd5ISHi6ptjSsO9h9XXDNLegog4foj4CZmODs3MZCLMndLc1DTiz0RBQaEE&#10;Ii8F/UJMM3LQ0UdrVjbLAXO2iNooUdsO4edR6nS4urOdZUMcc1mhA/Gv4zHM7HainwjWI2tDDgA6&#10;wU2ZPFnb8WtfI7l7RDqa9idjTd7Bx54uBrBbnu/zbnmuH8sSea7KUno9Iy7LViqLyiUvhJarKLxW&#10;khdqXvKdPfQ9IQkRNZXQXk9keKhZJZ8QFq20ksmIlUhoTDqYSiZ3AkEYl04ktsP6pnj3v4E2+VAo&#10;+mVl72upWTXQXBbefUlMnjFN80rp2LrazqlD+qKsgmkntH+/vDZes8moPGpVGT2j0vkrKIwCWDJf&#10;BzUi+RkzRFIzwzDGoRP5Catd2vSCt6w31qRDWVFHEepY+qVTXKBlCcjIEtm5PRRvafkcTUhMK22M&#10;ckdVErzv7b23VrPxxvTML2hCBAk57gwxk771RX8wu/VFb5TLstAyGID7Qtdert8wcLzyH7v8sggk&#10;hNoUmnnog0IH2AIJMc1T+S7lMploNcoPMCIkTW2nYXwO5J05TER4OJavSB+lf9oDDqRDaSlXpKUI&#10;k5FACpFB8m99IQfTsvUZq0lk+qWPyJvoO3bX/WSBUcOvwDviz0ZBQaEEzILKQZ025O6ODqb+FnVK&#10;Hrj1Vs4aOvD5rXKTkHCHF1bxBmpeSUaC8y2VppnDdT+dtEgjP5rBVNJ7fv/72lbbbksS8uhwScii&#10;0sHuhSoOsi8MXJ+vOegX5IPXTlMMtTml2oHgNw1Nrrh94HfzeIuk9qNwntD2goT+Vm3iUUpCeC+u&#10;f+Jtr6NnJqNsfE0In7Vpnm63tmpWa2vUrUJa8cAxFbKTzC8jCEE4tLWgASn211qld9cerMEclFOk&#10;SlLqp8ZoPP72++PJ5OdaWLuJkxnlH6KgMDpgSh+RdDIZmX3AAZGG3Xdn5Myx7MBKZhXlnqmIjtAy&#10;jLvxeR6EeUTucUM1aKyBdPJ/S6TTVCeL6qgNozjuP5fNai3xuNbc3Bx1SkjIIcf/WKjxR7MmhGQh&#10;PPjTz4L+HPf8x/OuffR179xr7vNu/utHgohQ+Ht88hHaXy6LCYhXIBb09bhL+oncSvPUc/3i7/x8&#10;178G/EfCBGRRFUnZ8kjIDU++63VNny1CdQNNCN6dn+i2raVtO5KtgtaOEWVpP0/I/6LtvWoPaCf6&#10;Q8uiSUAZJhVFGpLQ+khoPUrPH/zOsCwWPm+2fTL9ytpaWyMqo6qCwiiBI0NgnzzrLO3sOXM4kzqt&#10;NGy33OYYe2DmxBnKfSBA25l+JdmNbb9K79uh8/oVNG17JtM2u64bmVFfX+3btlwwRLce1zdp0qQa&#10;kbEyTEJ+OLpJSJEGBEuSjF898Ip3xhU3e8eccbE3a8EhXryh1jvshJ8IsnDzs59gIH7PJwwveYM0&#10;F6UalTslobn0lj97p1/2W+9nix4HAVksHGhp3jjz57d4x/z4Z955197nXXHHM9i3r+h4o0X4W25/&#10;2fN++5f3va4Zc4tICOS8wIfJrgIJIUlnLh8zlfofvDevhN/jIQbvVdF8DHvbSJAP2youFWD5eXgK&#10;ZqFQ6H/RZ3ynntE8LPZIv5n29vYRf0YKCgohtLN2hONEZRnyvCQgyypFQErMMf1STfxv07KyVkuL&#10;1gOigY7ix4HjHEV0JpZ1T3rixPXqNtxQyzGz6iidyTBRFAiItvc++wwmIaNZExLSNPDaOMje+mKf&#10;N2PuD7x4Y52XaokJ3wcmLWPukZMv/KV32ElnixweJ194tXfL80sKZhrx+6S24LaXqenwTTkMnT3q&#10;RxeI7J1M9pXAPTnxvF+IMN3DT/4ptrV46Za4x3uVb+/2fvPY64KccNCv+v0pIWv8XTc986HIJcLE&#10;ZoXoGMu6yG1t1Zy2tkg1/A7wvghTA2QbtL2X5HvWtxrv5yD/j5LBfySIxkqvM7iWUAbVDzKZzPPY&#10;fi/u/28shiZb1iNZ130+m8l8gu/9BxOe76T8QngRRUIUFKoMh5lJ/aqsO1B9W46EQ8PoQMKe7wER&#10;Yed2Dbb9Fh1JQRNS6GRs+2PdMHZP+0mSxvDau6ZO1TLoTEYTWGp87Nix2q7f/e4YXHeBhHDAPfSH&#10;Z4pBdTSSkCKfjRf6RRjtmf+3yHe6FPef5NRPWMYBII3ZPxObxeqnevMPOda7Q4SuDviFUOtx3ePv&#10;eL975iMREnzry33ePHyvuW6K2J/3hfv7qdYdQUrEds5WDd2zTUvkJ6HGhb4j1b4/Q5EQaoKmzzpA&#10;kKeAhGCQu0zP57U0BrdqEGWSEJkx9Uu4x38dLgmxhs65EWRUFRpJazn5OqpIRArXi/v+HJanGOn0&#10;BIb2o6/YOFZbW5M0jA2w/jkQ5//Rdf372GcBvjfW9Qv3RVSkjIJCFUGzAbUgWb/402Gsc1JCQCrV&#10;0YTDcQvq4nB4cMnMKygLf4zLqJ5kUrMymSgJFDsRcxQVqWKiqrq6Om3q1KkkIY8V5QkZZSSk2M9C&#10;EogX/QH2hHP/T2RNZUr2wiAl072XDl7Z1jwIw1+FWUZoPbA/E4rNmHewN2fhkSJh2dUPvyaylzLV&#10;uswy6u8vMrWmiwdD3LNEc4N31lW3itwlPKa4xpDvSdVJCLU+zy/xeucsFATKGdCEXDm/o0M7esaM&#10;qpQcEAXsOMtvadkCA/MToUnFoHfZMpebSLBAWkrNGqEItqo7oAYTGCwvnjh58kYkFsyQmsREhRFC&#10;cUxSkn4qAta8ElpKaqfaMhkt3tAgREFBoYoIhfPRF+PBoJOxB3J4jNhMJhTuV5QMzS72H3kHy1PN&#10;dPrbdlubSLx05RVXsGOJmn70jCiGV02QJNExNR6Pr8fCfYNIyD9GKwkZMKWQKDGxWqK50ddMDKi+&#10;i5YkC5h5em3tnd6Vdz8vyAvNLrc897E3j+40OAAAIABJREFUc8GhXhK/mZliXSfjdc+Y4+Va24pI&#10;zUAbs0uOb4jjMrvrva/7JITameAaq33vAhJy60t9IFo/8FKJWJiE/JLtYL9vfrMqYaA4v19zyTQ/&#10;h/U/ymvqKyUMJQ6d/VLrEY6iWYxJyd3oI84wDCOPvx+OtvC8JCNF2ZSrSEJE/4B37lm0xZ+AgO1/&#10;NjMV4/cz2g9/rzH8GlQRm6nb0U+wr+jI5bT6KVO0xtraEX8+CgoKIZiWVcPQV8hesnbLcBMYlZOI&#10;FDpDO6QODhGhQRkbbYYO2/a56CB3O+yoo0QNixk9PSI8MVVXJ2Y/1UJ7Pi+ISC6XW5/J1oozpo4W&#10;ElLsgBqEypKUMBSXGVlPOOdKUaMmNAMetKRGgzVtDsPvuv1vy8R+Nz/3iXfWL27z8h3dQsNBEsM6&#10;NTRZCPNLycAVkJEwKWGButbWDu/y25/0fvfMh+KekdxUm3wUkbWX6DezzJs5/+ABEmILs8C15tix&#10;EQuDXDXStjP3T6alRXMhuJ9Xy/u8pOT9Cjt0DpRM8FOdP4PPJ2Kw3idlmhvRiZNZlukzltb1bUmy&#10;SohI1bQh4f5Bhvl/jOv8NdrZ+AWzZ4sJCf4WXTBrlrg31IRQO7U21aJSUPjMQmQQBAmRGoRW2bH0&#10;VbtjGaKjKfIfsUJ1ZiAfoOO5Ate//+y5c6mK1nrnzGF+jmiQnn6kVeIMAWSuEMj6pZqQw044Swyo&#10;i6pIQkrzcogU5DJU1jcxfOIdc8YlIAHtBdJQShxKP1O7Qafby27/i4iiEfsVkRZb+pQMoU0JS7BN&#10;EhLWZWEeDjqv3vT0h0X5SapOQvAMSYxmLzxcOO06snYM5MbJjY014xsbhVbCkTkpMpBetMfeCicw&#10;a6NTqq8B4PvQ6w7k3lkaOHoHYst3SQzetv1bbMulk8kthMkTx0ngWqXfBMPNa+iPVdvYSDPj46GM&#10;q9VMSBbW5IT7BRbcvBJkY2f2byBX0Ya999asKuRtUVBQWA74ctrpdIT+FRg0fixf7qWjweFsiA6n&#10;MOMptVsHMyAQj1+i0/3+vIMPFr+tq7NTJCViqnf6vIwUOMtqxABUV1e3ATrDJwokpLlRhLbeWUUS&#10;Uhw62y8I0Q1PvOOdc8293k3PfOTd/5bn/eK+lzCbd+TA6pSYTYZ8Lh4GLD9yRjisthQTDdMapOlY&#10;7vFKSAo1KDxu07RJ3ikXXevd+x+vSGszGkjI3IOODkhInyTyN8ebmjZsnz9fO3LhQi0fi2nTJk7U&#10;EplMhJpHhoa6IKqH//CHWmuFaiE1MaEf2n9jXR0Jw8X09SqtoBu8O1g+hPdl4qS6uijJBwswsgKw&#10;MGHYtvC5IqFnQT5ZmG8H7POPapOQgfYlzUKh2lahfuE1XH8DC2DaICKp5mZRvFNBQWEUgP4TdMyq&#10;nzSJHc718sUeZDseZVJUuybkwe/JMN5PsLwMRGDvbC4nCAEdb6kRkR1pxe9rQELq6+s3HERCTqwe&#10;CRlIJuYP4CL76aued9L5vxahsnN/cBTWf+XNOuAwkffCcdxBZpOhCEjRd6S/x6Dtw/QbCB/TCgZK&#10;NyNCYHvnLhR5Oeh3Mmo0IX/3vPmHHidIiC1JCNrgbT0zZ2o62hpIxnptsdiY2okTo0k6f/v5KYQj&#10;dS6XEwO85YfGl7UNxvN5zWDBR5pS6uujrmXNxDn+nHXdtzOOQ1+PT7D+Hs59ftw0N6fWZL/x4/mu&#10;1IjIGr/OStEx6V9BTSP6DSMzEMY/WvqKofqFJdKp9l3dMPY1QD4cXa+h46o+yks/KCisE6C9mjOD&#10;eF0dzQZ3hUNz1wYpjZ4pmgG57vt0VAMh2JaakDm9vbRnCy/5SofkMVFVArNJzLg2ZMcfJiGHn3i2&#10;T0JG2KRQTED8GfzZv7zTO/CIE7x853Thg0ENRktTPVOQL5dkrIg0lG4fzv7LO6Zlho6P+8dBvrN3&#10;tnftI//x84aMIhJywBEnFkiI/A13mbo+EcsTcP03YqZ+vfDNMM2fgKAcgmUTyMim1M5VihyncGwD&#10;7R7ni6SamgQZSaVSm+O69gCRaMayAWRiD1Z6TrGOiq/liIwfN06bPHnyoOPxnaFZiQX5zIFkhn1W&#10;cf6QavcHYUISbAtMZC+lksmvk4iAkETSioQoKFQf7PiommxpadkEnUrVbbxrQESKKvCGyQh+08tY&#10;bzsAJKSFBfDohFthZ0F22M0gd5CNMDBVlYSIc5Q4oN783FLhA0LHU5GzI/D74HU6fi6QYWsxSshG&#10;QcTfl2/GGe6gwntHUjTrgENFsTg/cVm/IADVrq0TRBEtPPqUwBwTOHp+gOv/MFzyPghzlWYRakye&#10;xb07zWpp2cKMxTSbIedlHhhZA4pmCJEdFCQj5ecOEVoO29doaDfdf78YlOmcnl5BmDtD4dMtLVoq&#10;FtsUx/zDisJ+q9IHhArmhcy1gYiU7WjbNzTttlu0juHLIFxNuVxZ7/eK0DhjhpbiPZeTIEsK7qPw&#10;vXGq4MCsoFB1MJ9AIh7XGuvrN8NL+kK4tHcVw+7KQUgKjmqFVM2m+YMMOll0yBGjwi88iV1dQ4NW&#10;O23axoNIyEk/HTESUlTLRSYPYx4P+lVc9/ibXs+sBX64rP/ci/02AiJRhXZQFCWjp71UosW7+KaH&#10;fX+Q5/oH/b5qk5CDjzs9ICFFeTOswfVLCqHnIhIFhAT3t82mOcY0a+wK+YfQLOlmsxz8GKoaxaAX&#10;xXsQtUlMqBkgAVrBO8H3xaZzrf/d7+I9ejM8YalmX1EgwCXXESZ/gS+MzDPULc1f0UqGT8fRr9aj&#10;D6BZln5pIBninrOCb3tra+TUn/xEmzt3boSp/U35LEQaeXy3vqlJqwfhU1D4zIOOZ4yQicdi27K8&#10;d5iEjGQHUs7vWsWRPcsCdSx+3z/QAWwfONhV8r7SFFNbV6dNmTqVJOTJIhJy8k8FERhRTciL/nku&#10;v/1p7/zr7vfO+8193kHHnioGzkEmE0lACuvVGlzk+V3H9WYvPNK78akPilPCjxJzDB17mU9FmmMC&#10;TUg4dHWQBH5MHBRBDC5xMBPG4B6hv8hIIAdSQqI83DBValRwrRGSePzGzlEYRRfOF8JQ5I8hr+Fa&#10;/4hrvQjrd3EbSR/kP7jnW7O2DrU7Obyn5QY1raxizIiiXDYb5b3m+WwZGgwSoh165JHanDlzhCbE&#10;CPIb+UVERSQPTWMkSSlFRhQ+yygUujKM74Clv1U6k6sg+Sh1ICtVnwYyqGbFyghJiV042JdZFZeB&#10;gNSaft6AmkQFU71zpsXU7TRzOaOAhARVa08895fC58NIpUTK9cEJwkaP9ssRtWVi3vxDjvNufvbj&#10;ohwhK9OADE7AViESIqOLqN2SJGSlZixrwGwQmAz/ivdva5G/Au9jxRolMGvWLBE6bvkhtxHOujkI&#10;sr1OnTp1SHNQM96TKbW12vSursiJxx3HQfPikrIOVW8rof7hE/yucw3L2st0nM/T36UVA/7+Eycy&#10;DcF49HfHCo2vZR3hdnRoTnt7JFtGEkKykaSpC+Sju7NTmF3yOD+IxGYgGntCWvGsD8H9Ow1EgxFL&#10;P8X6SdyGZ6Fbur5zKpHYJOe6Bb81x3UFIaHpxh4hkqqgMGIQmhDaiHX9G3gZXq8wCRmUeEx2ZEFd&#10;Cv97g8MIRWXMQJU9BCEJL8MaEH6f+3FmtIS5EgxdT1DtTBLS1NRUsfvKjp3FsTCr2RQd3lNhEnLE&#10;yeeImiwjao553ndE/d1fP/C6Z873kvEmoWFYE+fRCg8qfhK0lmZRk+b2vy0R4cRB/Zih710Qsrus&#10;IANaoPDfyknufBJy5I/OH5KErORdEBpHDERLQI4bqJHEYBRllehyw/ULVApTZHs+H0nQDwztM9bY&#10;qP38kkt43ojjOByoa2gu4OREDnyMmmMRxhqruVmz4vFNbb8+y6jyHQv1CdQuvYRrvwzrLbGmpg3p&#10;bzFt773FoJ7y38sv2bq+e7K2dkwC5CqFe7DG95fELh7XdDoAO06UZqtZfsr+KZCzbBbPy2TeDSqT&#10;B4X2SkxFffjOf/C3+3D/TzYta9/zLrqIYcXMy0JzWdRUocUKnzWwo2GHFIvHN8dL8HKF7LxhbUZB&#10;42HL9NDyBfQymQwd+Whrfg3Lf/MzOug+1w95DNeuCGtNlg0hYnvYKVBGy/wDpOBbsnZERc0xJCF0&#10;/oMMJiGnjBwJCZsNuKT/wm/+9IY3c8HBfgRM4AtijR4CMiC2IEtnXPE7kbuEjrQD5pgw8VgW+p3h&#10;7K/9hWRspd8pJwmhn83Rp1+8yiREDp5LpDPwT1jJtaOjo+zF1IQflO8DEWHG0458XsM7v3k8kfhy&#10;c0PDRhefe67vIInvWUE+EDpQMh+IrzUUzq22nx9kEtry4tDAX3USEiLRhWsJvfv3411P1++773pp&#10;/jbHWY8aSv7Gcdmstmdr6xrfX2onbL+gZiQ3Y4a4x+lEYmec+1LXD4UO52cJigAuDYstE8bZ1kCd&#10;Hts3Kd0CgmjuMn58DZPd0bm44NSqonsUPgtgY07ipYzHYpu4MrNnuWc4Q6mnC+TAtv+MTuIMdHoO&#10;Xq598CLvAvkWOolddF0fj20x/G0W9jkHJOJ36CifK51ByOypgRTqXuDlvwtE5lJsuwjnPTyVTn93&#10;6n77aS3TponCVpWEyL/i1475XDEJaRgxTciACWLAJ0SkY3+NZpmrQoOmVVXfjxWJkUqKRGA//vkt&#10;3qW3Pubd/OxiURgvuHckG/xNwX28RUbNkLDQ/MT7LExfJSSlrCQExz/2zEtXlYQEg6YoyogBfw79&#10;LlpdN5IuNwnxCYTI2Ip3a3u8Uz/Fu/Q4Zt1P4dz34f35tcVaTKY5E4JXzxiPd25nXNPu+FyHffHP&#10;mofrvQArzwaD6UiYbVehjxkqieGyUD9zG377eIYpd4EoGJiEJDCIN69h0cugVpWZTkdq995bc6ZP&#10;5wSnFff1dbe42F9Bi1viKxQ2RxeuncuCtsRPuPYbXP+eriQeNKOlqdUZRUU7FRRWCyQhCczYm5PJ&#10;9fBC3C5ISBmTlYXs30JkaOIreMEuwsu1/+TJk9efP2uWNnvmTC2PZSdmaY4MYePLHaRdn4UZy7d3&#10;3XVMMpn8Co43FfufgeP9hbOyYNYjsyPyfM/g792TpkzZ6MTjj9dyTNpEkxOO1dLQoOWSSZEvpJJg&#10;hx9n/pXmZhYQ+0sRCTnlXDFIVpKEFGdFlQP2c31Ck3DLc5968w4+RuQEKQyao4yEWKE8IUyaxvo1&#10;rDtDB9BFLyyVdVtAMv4l082/6EfN+NqSflHNl9lVf3D0yd6519wLcrK4WItSBh+RMAk5/uyfD5uE&#10;hH1CXH+Q+f3UWGyDFkwGaBZpK2Na8Z7eXmo4orbv/Ejn88cLJoGS0OEsZuwQvvcfQf6F63sbf1sC&#10;suKFZ/PyXQ7/ltEipebYwNwrtKK41+9jfT7vy7jaWk5EIuYahOgyxJnvOSTSICvx4j06LuiPpJZj&#10;uc7Jy5HC7whdf7/s23j9B81DXymilCwrSiKSGMFM0AoKZQdJSCoW0zoPPJDrV8mXoKwZUwsvor98&#10;BATjh9g2Bx3uD/FiXYQO7josb884zh1Yvxl/uxDkowNsf19L1/+nt6tLeI83NjVpTRjYMyzVDVLi&#10;pFKb4ju1OOZR2OdX3A+SQedC05I2afJk7UcnnaS1dnRoOA6du0TW1LTvtV7R+5qhfZ923MbGzzsl&#10;JOTICpKQsANmMFDTF4RmmLv+5S9/+/T73oJDj/dSifgqzdxHWgb8VfyB0hShujHvopse9u57g0Ri&#10;CcjGU/j8J1E4j2aRax55zTv2zEuE0y3Denm/TcPyrrr3r+L3B5qSRWXUhFDbckKRZmnl9zN4v4Sf&#10;EpD283fUxMvspyScsOlL4DufHyUJyGI5QPaFloGJtEBQSp5DMEPvs0p+w2iUIXzPChmVcc/PnDl7&#10;tvbLO+5gv7BaZg0zkdAM39waoYP7d8ePZ12dcwOCZ4USPpZoOIo0IgHRCMmgIp7B9UuNDv92gdHS&#10;skGMJMg0owZNbSrHiMLaCjrBoYOKGn742BGy8wkz+HKREBlu6fwXROO94GUNOrxSkaF0rOj7DDr2&#10;n6MzdUxJLhIgTabjjMni5SeJohrbSSajjfwtDHX0EwBFg3TYwn46wl7lDK1L0zE1kfg8ruXpIhJy&#10;aiVISLFvBB1RuX7T0x951z/+jnftw697F9zwgHfS+b/0emYd4LXmO4ur2Y4yIjLUTJuOqiROBxxx&#10;gvfrB//h/eDoH4koHwwEQru06IVPvYVHneTFGmr9ffx7LshL98y53q8e/KdfOPD58ppj+CxPuuDX&#10;ICHNq0JC+sW7ZpqPNjU0bNA0darwI2LbLms7RPsnAdETCdYwurckI3LpgBeegQ9lOij6TrXbyEra&#10;zlCDuYiQc3ziZ0vfiujqVNM14nGSkEjdXntpjXvtRUfe82WfVkTm5HohL4xMmOZLSAsV9hmRZCRY&#10;L8oIbftRfvSRuxFtZRODVZINI7K6ZEpBYVQAL6SoFYFBqdZhKfKBl2eNO5qw05hVfDweX0SuDOGk&#10;VYiWKbyk/jq98g9JJZNfdiSpwOf1slQ3Y1bSxLoc+C0mww9l2GG1wLoU8WSS8gWH5qEiEnJe2UlI&#10;OCU7lzQ93P2a51398D+89u4ZovYKSQcLwaUxkLPYXOkgPyqlQJBCRfDwO0guaJ5hojWSDP6mmQsO&#10;8XKteT/5WpDxlQNOOuU5+P2/vP8fvn9IBUjIKRdfu8okRLRvy7omn89r02fOFAS63MB5IkxG1hKP&#10;b8M8OSvy+RqmGWlUS5g0lWog5LY+Ofg/rRvGVrqfwbRgThkOhBkGJGTW3Lla56xZvMenhwhIUaI6&#10;LqUpheYt1uY6Bst5ll/Hpx1teyY+M7X/tQwMCBGSUjITjgBcKp/j5T995hmtubZWEM1Ka3cVFCoG&#10;voSsHQHZCg38r6EXqCzakLBWpUQNOdRMbMi8IXaxw+nT+Nw9YcIE5jlgTYwozS0uy3VXILxxdUCH&#10;sRjuaZNhjAgJCWtC6Kh53eNve7c8t9g7/bIbMTjGxUAcaDtCtv21YnApvU4uBYkSv0MKc4okW4q1&#10;O9xf1Jxp9o476/KKEL+AhJz2sxu8ZHyVzDF+yXnLuqy9o0Pr7O4eVCyuHOC7rfu1XljH5uPS93GI&#10;+zwo/L1kNj5aNSDLwgO1VeKYGmrzYoJDTSsmX3n6yjA0mSUWhosc3m36gVDbCelyBwr5FTJNh8gO&#10;o/0ONdLpnZoyGWZF1WQVYqGlsmX00S4778wsttvjuGnXtu8dwqxT9Puw7JPfOYLX0+a6ZY+qUlAY&#10;MWR8M0aUDB8vxfEyxXlfqMGXdTBZ0fbQ+lBOWkVp2LFchJd23yyuP83aG6YZTdIc43e6Vb2n7NyY&#10;9yGdTg8mIT86XzhUlpuE0N+BA+LPFj3hZXN5r6Nnpm+OMPSi3CtWaa2XURmeu2IiEv4dhd8TIlf+&#10;b7KF1oRh0T+7+THfJ+S5Pq9c2VaD8F/e8zMuv8lLrQ4Jse3zmL3UxSAi2k2Z263I9UGTjGn2ynOX&#10;ztaL3rUhyH/wvXCOn1FHRMIaV3lfA+LxMrbdjvv6UGCKwWcRYow+5JbYlCnrGU1NosjfcO7nwXRy&#10;NwyR6h7EYk86i5aWugj6KHx+Ft/dm/0r0+LXzpwp8hNZrETMFP1yHdc2hknVTD9ZHU3LLHo5iwTG&#10;leazEgLim5Ys4VPUj3NMM/3cRxXJMaOgUHFkMhnaoyO2z8y/jg7x9ZIXq6qdTrijDM1y+iUZeR8v&#10;44mJpqbPm1Irkpb20WpmFyQRkiG6m+Na/xqQkBaQkKNOO18MiJXQhNAJ9YY/v+3NnH+IcMq0rcGF&#10;5UoH87VFioiTaa6YkHCbMNvYIAi/w33xk4qF7/eaZlEVmhCQkLtAQs688pbV8wmxrBvnY3DiICQy&#10;ppbZJIMBMJLLZpmkbCFn/2FTTGFAG8i7Qy1Bsf+CbX/q+NEy4h0sIS2jScJamo9w3f+H+8nEhDu+&#10;u/nmWtayNkb/0IK/PVjIIWJZH2CisKcpKwjreF9XeC9Z+BLf3W6HHbSvf+MbUex/SxAFE3quhYq9&#10;IicR+iT0pzUi0ZjUfpQixmg9mWWVvmx0aicZMUxzd7Snh9xiP70wEfHJjm3fkzTN9eLYT5EQhbUW&#10;KbwcuUwmQq2CZdsHDmHjHA0dT6ETDJGRoLN8CORjP/qKTMPMxvQzPlbtfgpNiK+V2QLrAySkiSTk&#10;grKTkGBApTaEx/71g694rfku4S+xvIH7MyMlNW/CZIWaoIOO/ZEI073u8XdCvhxl0IS8KEkI7vdP&#10;fnHb6kTHMHSUy/msJdLd3R3hjNkGGSkXsplMNN/Wxmyph4VISJGPQch0EGgP3sC2O7HP4fg9+2Lw&#10;7sR6eL/R0BcM1TcE1/ieoesOU59zMM9icO+VWoZUMrkZ06Tj93xC51D0EQewwnDGcSJTZs9e8b30&#10;TSfCpEJHeXfAdyN4psF9fNtIp7/P6Bnho7YKIdeHH3usSBrnYD9W1U2lUl8KHIrtAY1IUTkKqbnu&#10;YJ+DZTQ7gpWBFRTKCmb8a540Sfu2Jhw+r5aNe2noJR8VnU+4IwxMNNLr/EN0DgdrX/yiZvgdRdXu&#10;JTsSJkTDTGhoEvJq+TUhBW3Iy553/RPveO1dvUVZUav93Ea4jRSWzLra0lgPMnKad/vfB7RGZSF/&#10;koT89Fe/H7Y5JnRtYtAUycrSaYemGKxHjzn7bKGdLEs7tO2I6xedmxlyeAxHiwSOk29g27V4Z7oh&#10;39AiEY0aFOGz0N7O/uCqEjNt1Z/xcu5p2BxzGz7vTzLSgIkJfst6rBjO34W+rg4Trlfxncephdpn&#10;p520zEpqSTm+qUQz4/H1Hcu6q+R+BM+S4c9x0/cXqcl0dopQ3mE/L/qbgDTGurtpIhpDTQp99XCd&#10;f3AGTDOePUBEAvP0o8l0+gsxPxtsResPKShUDEnWPkino6x5IhMb/TX8otmjyB5cQkT8l1F26Nh2&#10;SCs6GswARdGnaoBJ1pg/ALIlOolni0nIhWUiIaW1UgZStN/28jLvoGNOE1Ej6xoJKTXbsEYOtRSz&#10;Fx4uzFXlJCFC84Rnee4196yqY2qRSh1t913bMPbmoE//hNYypBMnRGZNX92/J84T+C8sCxGQt2zH&#10;OcXQ9W9PGjdOJN+i2aA7nxdVc3GNIl142jS/ShND2Ew7miToD+QzF+vy932C9R/hPdyMPheMBATB&#10;Yz0cEpGdsLwKsqflh+sud/BO+6nsa5jKAPejJeO6QRRhsUbCshYIzYrritDf5BqY12zft62GOWRw&#10;3q3xex4r7Y9DGjU6ayc4+bJsO+pUsDingkLFkIzFRAp3FtGiag8vAOtEfBh0luHOc7RIib+In4HS&#10;tl9Fp/u/onw2OpfWKphlaOON435CtsKg8lyYhBx9+gAJufWF1Uuc5UdmhPOC9AunSw6yt720xDvx&#10;vF96M+cdJMNVR9/MtWLtwRrs8+KH88aFBsqvXty/xiSkyPyFZ3n+dX9YJRISDCLyWpfKweWmXmYI&#10;RrtxyuTPxIGVkwq815vhHE+HfRiw/l8MqLW5TEYUWxQ1VXS9RlTYxXV0tLdrSSwnNzRoMQzi2OfJ&#10;0UpChugLCgnKZLbXezGQf1WYSNG/UeNEsmDa9gYgXZsJ590V9BN8Hm1tbVovM9Da9mXh+xgQSRzj&#10;Bi0Wi2gTJtC8HTHWMIEY9zd8P5IxNslFOj3eHeiPw07DgR/KhdM7O7W506dX3TFfQWG1QWfKDNWV&#10;eFFllEkmFN42KhxVh+h8wnbSfnY6GAzy7DhAAGpE6O4I11hYFRKy6gNguBaMX1WW0TZ3/M2vlcIB&#10;kTk01k0tSFgTYvg+MfjMe3HCOVeJrKrlICG3hkjI3XiWF974R98nJMhPMsyIIyvky+C67pt433Yz&#10;/CR70XIMJBzIWm07kvHNkz8OokOkf8iF+VxO62hri4qJB77TOWNGYV/bL2hXIwZAw+hZUY6R0SKl&#10;jrOBw63UkD6Qbm7ekllp9XQ6knPdiB4kNFwBCTH9jKTCX0dPpXYAEXgtuBchjdKb6C934fFMOrnK&#10;Y5YDIB9+6n0/cODsUMK5gm+IJCGvpNPpbVLSsVVBYa0FOx92hDnpWY+GPi8Utz6qiUjIY/zuHZPJ&#10;qMGOFJ1CdoRJCDv/5HLMMWuiCRnQfvj+CBwAGQ1z5pWLhB/IyRdeLXJlWDJkNWyaqPYzGunBiAna&#10;KLbtePHGaV6+o9u78cn/Cm1RuRKWBSTk4pseKvIJCererEQCR+t+avBYowWDzMEJ5uwxzWhbGQax&#10;lJ+Mq0b3/ZP2wHv8Kc8tEwC2y+J20ViJ+p4ZhvH9SHNLi1bf1MSQ0QfDg99a0J5K84YslQ7s105p&#10;aFg/4U+wRESgFZLlvcu2dEjFcWbL4/tOooEWwrKucGfO1DILFtCpVNPL2N/QUdnBtQqfFNPcGed+&#10;q6TPGzBFWVZCZopWfiEKay+El7VvjtF6Z8yI0Nsa205wqWEI5Q8YhUSk0PlI0nRG79y5Gmc+nOmV&#10;S8U9HAgSgpnTkCRkDX1CAk0Ik5Ld9Mx/vVMvucaLN0zzunpne23tnZ4eLkxnWcMdED8TYslaM0zO&#10;xtT0F1x/v3fVfc97R+Ken3T+r4QWZMAnZECjtKYk5JKbH5GaEGvYmpCQEyUdqo/H+gyQkQn1zc0i&#10;wqutTM6pwrSq6xGd9YxM81ySHZG6XNeb037USCRdEpFDB0mTkR30hWAkyEBCrlHjFzbM9jAowRcG&#10;6B9yctXZ3h6h1qCjo2Ol7zKx2957k7TcLU1nBY0QI5zoj0HNMX1O8mUsQCieBfrhejyfA0FyfnHe&#10;eTQH3ThECoV+uW2+9G+JlvUiFBSqATZmZgacWFurvfv44zRtnCNMHcUe9qOpQyq6Jukfcmk8Ht84&#10;xdo4eDEnT548YveOHRxkCMfU1YuOWRSKgLn1JWpQ+rz5hxwvMqKSdDAle5CYLDxTXQtmreUcdOS6&#10;LUxSzE7L9PX3QGiK8X1miv1p1pRDWlTPAAAgAElEQVSE8Fn+7JY/ifOtyj0vGjws69J8a6uIpKBj&#10;oe26WmLatLK0RZpYSYin1dVpYydOHJPxI2UeMExzvEhbXjJrptaQE5Am7Nccj2+KQTasBRlt7/xw&#10;73Nh0GZpCvzuyZafLTXS3d293Ht34MKFQgsiE75NwPcLWWctmTAMn/+Ov+8gM6hWZPAnEenu6YlM&#10;nz6dTq8/GsJBtV8SxVOo3aL55tRTT63EpSgojByyMs6easspU6ZoY/fZh9qEi0YzESnpcPqlCvaW&#10;RCq1PWd1zJvAGaHhk5KK3TvakZM4D2RLu1wkRH6fs3lWwz3rqttlTRiZEXUtS8dewTZQWDI895Af&#10;nund+NR/QdqWYPm+99unPvBue7nYtLWmJOTSWx/39GTSs0quYRjXWIjkwPoVX/3Wt6KNzc3MLxM1&#10;ZPbfNQUJCEl4AssGHLsjn6epZWOcd0O8D4P8BxzfGbJGLoPQ3nBoaNWf8Rr0C33SFPXrmT09WhvN&#10;zSvQkPL+M4GY6+fgOCSc8K3gkGqat/XiXWeIr1khbStJSFs+H6HWBv3yoUOQkD7pgHspnykdb0u1&#10;WwoKayUcP8eAICJJNOr9pkxZD43+54J1D5FOeDRIiS04ICLPmun0BM7yeqZPF0W9dD9krzL3bWXJ&#10;ylaRhBQK1GHQE2GmLy31Zi04zEvGmkRFTiuciGz4PgmfOSklYPSPIUnr6p3rHXD4Cd7sAw73Trv0&#10;Bu+u1wK/kDJoQv7leZfd9oSo6LsqBLDk3el3/Jnsj5i4bPe992bK/wgJRDmICAckhoxzydB1akA4&#10;u+eAFTjABlWnTV2vIVEHqfo22u2/R1P25DWUQmgy1l+2HWd7kRjMcZbrPxHcm2/stVcE+10diooJ&#10;k5BLhROvbdfYK8m6urogUQR5jHSChGRWTEIuoxO+TT84ECwFhc8EmOzI8WcCESbDicViG2JgDZKZ&#10;jbasqoM6+FAI24cYoPPtmAkSTOojnc7Kf8+obcGs02xq2sIOp21f7YypA34MzAFyysW/8Qw9PSgn&#10;RrXv+2iQoYiAnkyIAndMm9/R3ev95rE3RDRRWcwxeJaX3/6kKKq3qlqoEiKyLOP7LBy/YNYsbftv&#10;fUsQEUMShnJh++2316R5QUwyAk0INS8sBJnCQBqrrWVCrttLnFFHzfu9Ku2gpE0IMoUB+z3WdTF8&#10;x91BJpRjDjtMVDXG98cwdUEiFtsOz+bvJfcjIDRnGhjwddeN9jQ2lu05hUHNaldHR6Snq4sk5NgV&#10;kJDzhDkGhKgiF6KgUC0wRl5qRKLUiMSTyU3sgdoJo7KTCl9PMGuRL+qRzJLYwqRs6ORF4ag1UF3m&#10;0UFw9sEkU+LesKw2Z57MuxKLFdeOIQn50arVjgkSknHAY56LXz3wd48+D+taDpDVGYAK94b333FF&#10;Btk5PzhSVBgOm2TWmITc8RfPMkwRFryKzyQcxSHU/NJ58qgZ0ldBp1OpP1iW63UuAnOEpP0U44KA&#10;NDQ1bYT2evlonmQM4/kXkbtgPdiezWSW4vfGpRNnTZ4aJ7zDe+D3H9vaygjBaN2ECUJzJDPHHhIy&#10;SxVH4pnmz1j8EwSupmvhwoo8I17nsccdpx0OcuTa9pUr8Ak5w5WakIpciIJCNRGKmqkRiXQMYxe8&#10;hO+EO9BRSkSKHNNc36flwkQyuWGCkTPo5Eka7NWYbfI+oFOIZunkho7i0tNOY8EqOrIJ234ylSIJ&#10;KVTRFQXsVpGEBESE0TDc75yr7xFOqAO/0xyon6Ik/OwLSyuImsF96+qdI8KZb//bQKTR6vqFiMrF&#10;eCY///0zwh+E5p/wuYcppUTk/7N3HXBSVdf7zSyWaIw1aowaNUYT4z+aGCuI0rdOf/PelK2wS+9N&#10;lA6KCnZErKBRUWygCChiwxoL9oYlRo1dExULy+79n++WmTtvZ3sF3/397m9mZ2dev+d+95zvfIdJ&#10;IHJWqXSpK69dW9dDgocTVXwxEcMTQiAEnruVTgDS1cZ1E+9/HfChQl/8/ExzrEzN9doIP9F7H10D&#10;GsseKx43/nDAAR5UyqXFxUK6Tt/r27QzQciGgN+/Q0h4Ttr0/qiG4wSvhzoWfxvry46h1+m4p7YL&#10;Qty2PbcwrZxsiIDhYY9GZ2eRdu90A+ScjLIRVul16fH77uvt06MHzomnMDbWVHVeVKsEGDu1Tx9O&#10;5Itb1m4EQg6AhwWxWG7QIZcdDu8Z0zwhqGw7bcFiPnE1D4TU8uwYhBAmTDuPBcAFsWM/exJqM+4/&#10;f4/UXWQTLVn7glBPfauGtSZVl4OQDwiEPPQ61yNpIQhxTpo6EJmM8OH506dz3Q6zjTwiKhxjCjly&#10;Lw89hMOH0n43yP12Sb5XU++3ndYy2VpHbNGyqmPi78Vl5eVGaXm5B1lJ4VjMGIKKuuCKWdYpSIWl&#10;a/FdPP17ZxVbcZ9s+we676eD7I605lbfHEeTvDyPBEy/p33+L8vxiHtkmnELIWY3Rddt23PDBAzx&#10;HJPAiFVYuC8N1Ne2AfJa1tUQGaO5g0tLjRGDB3tAVEXYqbHGDQJc5CAM7rorjEMgEY8/QdfgQ9ru&#10;ctruRDLqvWnVsmdu//670T5eisc0EDK/ZSBE8EEYm33JUlGYLtPour3+CYl3AJCq4WPZJTffz+59&#10;/Xv2wPsKhLAWSecLEFLLQciND7/Jwz2tDJHV9YggGyMWGwdC9TGnnw4RQY8pQggtHr8JeDSFQqhn&#10;/IgRipDam/b3rlYkbZsEINp9V8e9mSbkB2kM1tjpc+McsUQsds9hv/yl94jf/AZAjHPe5ERfSmP4&#10;Ww28ZLse6l5tlcT3S8rJdgwsK2vzelUxGV6xhWKqFasHFFH/gRY/x0ptF1eszG3bb+Nl6mUYIiYG&#10;bdm2ImbkjL8nhADbUGQJIH0XAMuZssdT3ugzaKbgO7bwfGBCEKuldAl0VZEUf/9I236bPrvETodj&#10;agUIuaJZICSdGVPLU3PvfX0zGzpqIidbpjRBXCBS3/1OvzdNVlxcyqacfQlbuPxhdtfzmSGZ1oCQ&#10;mx7dxOKJJCenOvfbmmdUFWUkoDDrzAkTDFkPKQfkw+Y2TLDglvhE6DEH4YOxohbKGNrHZpX5sa0D&#10;ENnTxNFo9Ap6X07vtyjZenldn/OZ5l5IXaaJuxsv3mea/VAJV3pKtliaKJnjejgrEb8T8vsPos6L&#10;BraVrUUbMGAAQrwovId7f3Es7Xl2yrZ/QMByb06270BhRre5rVNaCYiqqNBZWGic/n//h/oSa7sy&#10;SbVeIy8MyFehUOjoiEip9eo1JCKyqihi8n169QIzHauMP9Lvr0KcWLpqa2X8XHUempJgRBl2pNLW&#10;ghMCAS1MXC3JjsGkuerV72hFP4YrdOohGbfXe7+1lN0I8xfk8pDMzY+8ze8DuDatBSHLNrzDEskS&#10;UavGyp6Z0YxexyMiBc2uKSgs/AW4AZYU0ILuR1MbAIhfivYh/FJomihKd41WkmGrdsxddvw25X7r&#10;54BKulYodFwkHO5F7/+jzpeu6SfhSORP8BwkSku9pRMnApwtl+HlLXZ6MVWfPcuooEsTvwX7EG8g&#10;5bclDfIIWPQRaPwV7S9DPl/dNwlC7u/ZvXu33P79Aaba8hDc5rau2UDkghx6VMSVT6fBt0Ub/NsK&#10;EKmWBmTZ2Koqfl6m0k0Qbk3uCoXw2PKrr8Z5DqPvf6oZ7mrtPJ1M/Aw3LlYwLQchmSGZ6Quu5imn&#10;SqDMVhNt1JJeEfneIR9eh6wp6k38LDwpHAhy0GayeKKY3f7MB5wXoooAthiE0DZueew9liwuZWa4&#10;LgjJ9nczn9EU8ZD6WgIhBwCA0PMkSstD4bQRTYiQKELnGVxe7gEACYfDfyUA/aT04GWUYtgeQK1m&#10;g6rjorbLHVECCHS9jqZzfkotEGiR0Qt6PrzEQjD4u0Qi8Z5zkm/oeZKvSotoWklxMTynbQZCErQ9&#10;ZCRKSfhTwFFR+7TTnhDOcaE+M1lSYiRKShAubqtDcJvbum6D8Ssh4ze4stI4c+RIrABu7uok1fqM&#10;FXd5m2ZIAg8vCn/ZoRAEijjI8gcCv6UJ/2bNu7GVGwLHqksz4BnM/NZ6QjhnYZNW8+SdrTysECzK&#10;5xMr36cEFlZKrCy7aFnGKl3+rrPvQzvf49QrrlXIV8iSJeVs5Quf8fDWmhQ5tfkgBCEyAJlbnnif&#10;FdM2wTuxVTEx6RXLwiNo6rE7i7BtleG+jTQh/RVAZMTYsSBRelDy3cpSNC0iCtHx8vVFBQVGZXk5&#10;nu8ETcyfyrHqDL90+THbzHuvPEnfEwjrjiw40+9HBtBNnG9j25WoGg6yPY3zfLouujR9U0BIKj2W&#10;fjsB9jAZj7cZCLFxX23bExWS8FOzpAkrEvOPBFT6hhFaikS8sTaqO+Q2t3X5JuWMOVKngXIyDYZv&#10;9MHfxbvTnflkuKBgJ19eniil3q+fEYdGQCRSQN/bVGfVmPZ81DFW2VbCaU/IouZ7QjalyZMIH6Ae&#10;yvUPvMozMpQ2hehpfgqfCC1dxCyLoJn8Drwmetgi9fsukX0T1V6jjs+a9ntLK2wXjyfZojseSYmV&#10;tUYrRIGQW5/8NysprZAgxE6BUmdmht0GQIQ/q7HYJ3TvSgE+ooLH5IVXJKxVw+UpnYJD4gX/w19Y&#10;+AvazgXyWc9YLGyPAMROZ8hU83thWeeFaTIvCoWMudOmgQtzAX0+H97OEpq06e9xkgtSbdczrrN1&#10;BUIIfCTb0hNCdodzz3qffLIR6NVrB7K167OJlOF9Ih5/jQDIvsjws11Sqtt+bo0rL5qmJyEAyZXb&#10;SslvbSWT8obQasmE8JgJ123v3ihhPo/+3hLLQtprzmTSahCihWPwqlJD5y68gUEADaRI7Af6IeCK&#10;qCwNvm/Lygom9EyOuoDDZnIyrfO7jr5Haa9OtuNsbBtpAAK+RiJRzJaue4k98nHm9W+pTggHIe8z&#10;tvypD1lp+SAFQtRzD9f+M1iFS4JkjfbMNfc61NGnkCHBa8Kh0K8RYiktLvYi3XZQbi73fkDdmCan&#10;HPwvEg4fAc5AFv5Hlw6btvbZsTWCKk3iLxUVFv5yT7JZIKMe2aMH0usPnzljhnfY8OHw5F6mT/JN&#10;uUc6eKP3RTJ82yYgICFSbT2c/B+N9qJz+MmxT6GUKo756lKyWdA4aQuZf7e5bZtqQVEi3CvFlI6m&#10;wfG1Pli6OBBJDWaZsrsO50Qryz/R5w/FZGE4p9Fu6Jyc3gT1mgIh57UMhKSBSFqp8+ZHN7EoTdIg&#10;WyJbprxyKJs8+0KxKqdJN5aedMSx0LmEAj5OohwzZY4KH9Q5XjMc1Ff1Wc+tgyYR7X2WIn3ZvDuO&#10;667CMKhyO2zsFLbuvZ9EJd23Wl9JV4GQ257+iJVWVAIE1tIxqrLq55100kk5NDZOpb9f0NPYs13L&#10;xq6t/txZmroqbfclKxLpg7CCBb2LeBzF7zwV5eXeOE1MNCmdRt99XwKQNE9pOwYgWtezR76ma3GM&#10;9Np6jV135crGpeXlRqKsDMU5V2v3qMmhGAkIPzIDgSMRDrHayBMxEECSQEURkgCi0WWxul4Q5W3b&#10;YptmX4AV6t7yioq22L3b3LbtNJSsPxWCX8GgF+5gWnFcEXdM3F3AGDVm3FVNiS1mOHwCGe88WS14&#10;q9UM0l49nhLFCWFI0Z3aChCSmjTlb9f9i7Gr7/knGzVxGps+/0p218ZP+bYvvmkt7SufBX2FPG0U&#10;kzCMJYiTQ0aOZ+dfcztb/uSHbNiYyRzAqLABvgePQeWw0ax80JCUMqszVNNB9yXjFcfCybja/53f&#10;cX6mwAvi/7gWxQTObn/mY84FWdsKLogThNz+zCesbODgFAiRE/65UK/kngjT7Ik0WHlc6UlO4wzZ&#10;TQMFzvBMtZwEQVhcYIXDR4ZLSgy45aF5Q0AjTP/733aWftvs8S3fbyXwUSR1UTxQf4bnKCwy4Hah&#10;+/asEyg2YdvKK/XgqT177pSbm9smYnJ5vXsDIOVEBMfjeF73yvHsKABE7x/s3bu3dwevlxPpm6J1&#10;5Da3bXft78cdh5gqF+qhVVh3pMXpBqAre0M0wy4K3VnWeUf/6U/d6Byc6XCNGm4deNgO1UkQUzkI&#10;OXcRz6hoMR9hUyYYAegAUfW+d2q4ABf+vvXJ9znYufD6VWzg4BEsUJTHJ+Oi3H5szOSZfP8ISdyw&#10;/jU2sGo4944gbRUeEHznkpvu491XMEA/tw4jsTrBBcDT4BFj2LDRE0QabNpDlcrwST1j0fR7ngER&#10;CjB//gAeirl02Tp5HWtbpQ+igxBc8zue/ZRA21AhIidBCD1HF4AjgHosZjB4KIHaD7WJRICIzGdQ&#10;PTeNrsKd4Rm8l16Rz2liXWiGQn+myXAMga9UKDHLM/pz6Xx8S2A4LK7JmsN7G6SFk9/v/xV99pp2&#10;f5oKBlUl3flJyzJKYjGP2UoQgno1yG4ZPXOmMfn883GsNzlAZOa+LasEVXxR7ybqhmLc9nNuGNCn&#10;9+tnnNC9eze4NhX7vimGtTO7w8UNQ/5Gnz59ukVNc7juwm7MeNe3ylQrXQFC8gmEXN46EKKFEPg2&#10;sKJ/R5FWa+R2a7imyKOfCk9JadkgVlI+kM27cjk77+o72Oo3fuQTMDwCK1/6L7ty5QaaoO9jpeWV&#10;bOyUOeze176j7W5hFyxd1RZKoM2+F+n3nEtBk3uILbnvWbbq1f+y4tKBLFCQlxkucoAWpZ8SLCpg&#10;oyZNo/NYyW5+9G320EeMX6vWckEyQAhdwzuf+5xVVA4TAnIWgRBZXbWUQAgmlUgk0p9AyI/a8yCe&#10;p2gUcf4fJZBqlpdCfybVpCSfX/z/B+17LSXFbvNdD5vI4pWzkTlixWI5Fxx7LL83vqIioyA/fxf6&#10;3jNNDcfo94lsBDwshSiCaUciOQVDhrTchoJcjGKC0HIhexozzQLafh0las0D8zIBqH1CbRgGcpvb&#10;ttkGNyRqJ0jlwWJdRbWLe0J0Ay0Mtm33oYnv8CwF+ho0SJqh+C9dj0WQf1a/F+GYtgEhdYCIvi3t&#10;c4ASrNRXvPAFTcLv8QkT4QNVtI2HdN4VXpGHaYK+a+Pn1L9kMxZcwybNWsDGnjmXAxArfZ4dMnGk&#10;gaHJwv4intGybMO73Mtzzb3PswVLVrCBVZj0/UzGylPcD5WGi78HjxjLbn38ffbY5ywVgtGvW6s9&#10;IZsECME1g8cpBUKE9szC0pISlf45S4KDHy2hxLlFet3eIvA+lb5f7ZxomnG99PBMjQN01MhneovD&#10;S9fZ462jx7YKkV2XqKoyoiUlnhjqxFiWcdacOcaY8eNBTF2iZw018qynC9hZ1usEHvY1BdekVUAA&#10;FY0JUHgG9O9v9B0wAMT4px3HJBZ0AFU4n2h0dBRhpVjMGyMg4ja3/awblwtWsVbL2pfev9WclUVX&#10;6MpY0eRwOUpi099rmihelEr3lTLul6ICKn12tqpI2paekNQk2CgwYSnuyHp9n5syv7v6za1sDfee&#10;1LC5C2/k3BVokCDTxhkaaefrr73anM8CDst1q59ja97YIrw3BKIeJdB0+z//wyqHjuKAg4OPmCCf&#10;hgM+NmTUBHbhDWvo3IQa6ho6v7UpUbK2CcWoa4dri6q8g4aMkpwVW4lXXVFGICSXVto0Jg6kvx9W&#10;OjM4R7kyvwhFD+n1oVYqDuvexrSnJT1x6WNwmxiLbdh1wLAyPxDoNkCQ6bmUPcpPyBBNlVOHo55n&#10;NIPMTu+vBME1Eg57R40Z0yobCi5PIpn0RkW18rN0+6ndzxpJmH8+FArtFoXnJBLxxP3+NrLkbnPb&#10;Ntx69+ljEEL38rx7y7rVMYg62xg1NvnpK6aHyyorYQjKY2lp9vqMknpVeiNv0mrmAD8ZhcKiol/T&#10;/95OV9HNZ2e1IQjJ2hVn5O3MkE06VFObBazUsEc+YWzGBdcwX37/1KReJxulw8IxNgcUU89dSOBo&#10;MwdQ97+jnQuBCnhvFt2xgRWXlHHgAeJpRdUwOoer2d0v/Zd7eFK/2cSYqpbb2hBMHRDynghpgcyL&#10;YwYISQjxqqsAQuJQNqUJLxSJ/BrekWQ8fjOd52XUq2jlu7fM1vA7nrMWjRfdi6RNmBkTcmePtfZ5&#10;Xhp8NjNASCgazTGLi1P1VTg5lcZqOBg8nIDhBw2RUzU7oTJT8L2+KDIHTlxrbGdRMMhr+tiiQGFI&#10;847pGVVCPZfe0zNjWULEzAsgEiMg5Da3/exbXn4+TxODF4Feh29jnpB00SvL+tgKhw+jyQOlszNI&#10;tg0YpVpZBj0OA4didwRGfqHSMzsMhGTxjKTL1af/1oEIQgpX3Pkoi8UTKeKnE3h0iCdE7oeHVPxF&#10;3NNx7+vf1kmpTV+7Gp7tMmnmfDZ09CS27PH32CP/EeBDnWNm+KXtry9AyN0vfcPr+aRAiPByXFdW&#10;Wgr9DlRn5YTFyqoqY/rFF/PKqEpcLBkMeqYVFmJSvCeL671Vz7P2WmtvR54Qp6fH4fWpA7x0EBKM&#10;RrvZdB8UCImZphEdNMiwKipgs67VtELqAEGNt6MWHOsO6tkz5+RevYxQKwiphVByJTDEAWkk8jfa&#10;7mc6GNLOr1pqnqzp/de/ensddxwnsVptXLnXbW7bphsIUpbIkjnJlmS5bYUQp46TAARcsgN8Pt+u&#10;ZKzeqW91pBkHHoah795+5YwZRjGdfz4BsqKiol2h45AJQhZmhkbaEYQ0Bk74MbxdwzNrUOY+6C9M&#10;cSzkeXXg9dcKzREQKi0byGZdtITd+sS/M1JqdQ8PXjnHhXs8alJVcTOvbftdZwVC7nnlOzZ4xDju&#10;kdFAyPUAIcXJpCoR76kaPNhzzg038CJnkNem7rEhy40y7bZ9WtY0XrfX7VlI4Fl4WarrIGRF0DRz&#10;jH33xfXGtecTuCm5bNQHOETBnPvOKFpHACAJFVbTtr3JFngi8gmEBuh34NIhHZf6fgSEntczmpxh&#10;GNrv1/T9k6FJQkDWO+6MM9rBirvNbdtwg7GNYGBFowfTIH+vIfdmV+pWOkOhFpMIvU9UVFZiwtjg&#10;kLl2/g7aELx+A9KTwWpHYb++/fsbp/fqBf2BLgVC1mopvpjYN3yGDJqnOf8iBTo6QRdE7RMgKOgr&#10;YGMmz+IAAwX70hyOTI9OKjuI19PRr6nuNWlfMIewz6rXNnPuCtKckaLLQUgsdoMCIWpsYKKLiefD&#10;iMXjqfHiC4Wg0rsD/WadfKZUVlm7Pet23bRg/e9OH49NGafyeD+nnqEm6gAQaRASjd4TiEa7nUkT&#10;d0SChgJaLEBwEe203r270Xez6YXo3hblBXnIzMvbJVBUhPvZolAMCueFyVYEhZbMnmRD7tM9MbaV&#10;kTHFQQjta1RMFCT0mq4miNvcVrdhVVfg86HM+C7xePyRhibwrtaVEeNCZdHoiApUpYzHl2WTc9YM&#10;nqjUGYvdxi+Ax4O6HZ5+BEJ69+3b5UCITsxc81Y1u/O5T9n4qefwiT+mhWE6urCdpYOQonw2adYF&#10;wgOihVVUxk+K46K8I3rYRf3dIYBOVDW+97Uf2NDRE3kIKQVCbPsmJwjJ1hCmKaZJcJgAJ0sd5Mg2&#10;vb5qQtUnVktk1DhDGp0+FpswTrcC/NNiZza9zlEEcO3cmPZekEij0aWRaHQf+k1xXl4e0mE9+YWF&#10;xgB6D+9UQnDZljhBSIY3wuJpuZsJBJxi4Z5Fo15/luKBDTXU8vEJIbucgN9vhAoLd6dt3ivtTkbR&#10;Q7nfaslVu2XOeecZ++y2m8FDNxLIus1tbtMaVnlomxnDBH6TQy+kMw1X1vdZjFuNPOZp5YJYeFk9&#10;56BXsdwSDYcHgCVvw7VKBgLGLS8//xdkIF/MACHzFvIVfkeBkAxPwCYNhIA38U4tGz/tXJ4GG8vC&#10;A+mM+wM+CAARRN1QqA/HrQAHQh8PfigE2dA5mKuTdttxgE6BkNWv/8TVZ1MgRGTBLAMxtbiRgmZx&#10;rIJpAgyL0MAcOdnUtBUY0L0dEujxSVk+z0obxznZdjrQaKCnAJMcl/l9e/Xy0PvXshTmS41TqYA8&#10;9fdHHeUhG7WRwMOJsFUqFJNIg5Czs3FzFPCRYGY2NGAIYHoTZWWGL5lssn2EsFjl6NHIysmBTklh&#10;JPIrABC10HGCQcUDgX5ROBA4wBcI8KrIQQGAWmes3ea27bFhYI8fM8YYMWwYGOOLnYqNnTC5NURi&#10;ywZCOL+DVjkLZHXNizTFQv17aTevba+dMnu2MWzsWEE6pGtQUFQEIJIFhFzWYSAkm5aICGHUcvLm&#10;A+/X8mwSeB6UwJc4x84BIanra5o0wcTZ5csf4pM8Kt6iVs6q175jV696hi289UG29P6X2Y0PvSkl&#10;8NtW/6NZIISu4+o3q9mwsWcQCClMK6ba9i3lNEGBmNrQeKno3RuhmBwUTaTzr5Sr4TYRFks962nA&#10;nBI0Q8e+qP+P/veGDdG0esZFV+sK/BNw+IxA/1HgddBrWZZMtowaK/Rc9SkVmTHrIKg4cNAgo3f/&#10;/rjuOQQOuiWhPGpZF2kgRLcb1VKEboW/T58dUaoiEg57Rg8d2mTbCAXdqAylQNKfFiuH0Dbvq1PX&#10;Rwv9yGP/hmxKTyiigsAakAs9t7nNbVkaSHgJ0/TEREG7S6VhqO4M46aDBod7NlvsOAVCYgKEXBUR&#10;q9P58v/VWYxbrTRYfltUu/RaIsUOpFR0lE/vFBCSCUBqUpyJNW9t5WGOFS98yUZPnsVTXB3XqjMn&#10;F7F/ul7hoI8lEiXsro2f0ST/DZu3eDnPloF4GldLjVqspGwgu2H9KxygtHcmTEMgZC1d0xHjzuSa&#10;JRoIuW0YTVBVlZWeI444orExkyPJq9FkIqH4Ma0aL44JrTZdH8j+XzIehzroLbSfMprYTqXP75IS&#10;4NuCqmo6iy0afTpsmr9EeINed6fjfyGWnrwzOBx0XzYEIpEdAQQIeA1P0HWmMT4+v6CgG6/xQz0W&#10;iRxE7zfJ3+k1o7bIe/p0MBTaG6qmBCC84SaSUWXaLcCHp5KADzKj6FhRGVdpKdULQKDISscewe9j&#10;ZF8irvfDbW5ruFliMobLE2KKK5YAACAASURBVK9nt1eMu7nG2BZKg1/YDhKeflw6CIlGo1fIczlH&#10;/j9Vu0E3btTv/8PRR3sP/eMfeQl1GwJItKoF6SwUCkH1MBOEnNPeIKTuZCyyRmp4KGP9B4yTUS+8&#10;4V7my+uXIX/eJdzwGieFniE297Ib2KhJ01lRXn+efaJ7S1CrBTVhrlu7UfBHHFkxHQFCeFhr01Y2&#10;csJZXKskVcDOtu8cPXKkMWTwYE9/Wm03OGZoJS7Ba4yDkFaCAQfIVgDkfvo7SSvp4wOFhbuXlJRg&#10;f4fT5yud4Ziu2p3hFQIclw2urITAVzcbHg7TvCyL6BsHLHTeMUz+hQUF0AT5Pd2jTzgBPRp9nL5z&#10;Ljhg9PqcvBaKJ8O9R+Ap0fefpd//DoCFuldl1jTWQECWwodeuu7G2DFjYCOG0mffZ/O42BoAktyi&#10;kXReRhwLHJlW7Da3ua2BBl6EFY97TJqMaZU1x+5kEGLrKyfLuo+6kyxbB4TI+OyFMWFoZjqVFNUr&#10;fa+WJsoiENSgjxKRBaQ4JyQ/38jNzd25jk5IO4MQPfuFh1xockboYsK0c9mUsy/mhe1mXngtKy0f&#10;yL0KKgzjMPSdBkCUVog6DtSN4dV8xTXM+D7+BhDBJHHtmo1cTRWeHidZtb29TUhxHjVxKuey2HSf&#10;5ap55bjRo40hVVVGYytmOrccW6hklkjuQkr1tKHwYX3PuzapbZWAaOlOJ5zgRSgAz+ZRCF/Y9ng6&#10;xs1OD4jDa9gVe0pUkMbcYLpeAAUoOAmPw0yHQKKqsfJwaMCAnUwak5YqLWFZI+MCXDDpKVHPf7X8&#10;vUqJxf/vC0ci+4LPkUgkcpLJJF9oNNSwgAFnA9cbv8GiLFBQsBvtZ3Fc25d2TnUACG1j7sjhw40R&#10;Q4aA7M7DvG5zm9saaRgoFcmkp1TEuC+Tg6yzwzHCaNFqJmKaQTICqZoumuHOSIXjHhBR7vs85zlY&#10;abb6TaPGjzc+qqnhLlbVoJbat29f4/TTT68DQs4859IO84Tct2kLO/eq5XyyhhfBX5ArJNlpsuSi&#10;ZJnXqLMnF8dx6J6ZtHKr3vEZzi1QlM8uWHIPe+KrtEqqE5S1Jwi5n4OQabxgngZC7h49bJgxqLw8&#10;JYyVrfXLy8MkmiMBb4XihNiO1NlmghDdUwcF3/0RspgxeTImM2jf3CLBjgDj2xYAqZXn9Q2N5eMh&#10;dU6fd5PS62fGJQjRFgrwmoUBwKh7ERqJkG3C72iSn0HbqdbBiP6e+vu0jTHB/PxdeJE4+n2yCSRU&#10;LMRkDS1PSSLhwW8IkBxF29ug1dSqU1hQByDI+Hl49Wpjl1/+EtvySGXdNrHRbnPbdt3ABTl/yRJj&#10;6rx5RjIev0bLLOnwtE/nICcjsJUM0gk0mOfG04RZ56pTSbdPKxMpulfo56AZ98/JMPxRhp28Mc1A&#10;wFgUFhbCG7JTZ4AQeANA2LzxoddZOBjgSp6ohpvq0qPQ1QCI/ow4vTP6sTpDR/CUjDljFrtuzfPs&#10;npe/1YBI+5JUs4GQmAZCJp9xhjGUgEhE6lBkayBDou4IvCV07lMkOFDhAD27pdH7lMVTh+vJwxC0&#10;it8hCUAUjV6gZeDovIdtJhQjwcLrBXl5vwr6fDinHGhn0P8nynHNiaSSN3LLlYsWGWcsWGCECfDZ&#10;gntjBAhUlJeW4n0fWpxcQ5/fRn019dsJAMynzwfRgup3nGgOHRfTFHwv+m1jDeETkE+RflsiQjER&#10;Oq6PnKFpZ3jXlgCEzuWs4VVVxomnnMLTiCMS1LjNbW5rQsMgP+Kww/j7ZCJxa4YMcucZMT1Nb9Jp&#10;ffrsQAZBKRPqKX1pEBKNTqgio02/uUVLn0ul5NKraYqJw8sLT2mrXQCTekHI2RKEtJuSZ206a+ON&#10;H9nkOReq6q51JvP0axcCIY5jy3bM+vfSYZsg94ice9XtGRkzHUH+vf9dgJDpmZ4Qy7rnHHp+xtMk&#10;FGxg9QzQbjBmlOO9Zd3iUMv8jF7/q01YjU7SakJTuhKzFi82EiUlObzKdTQ6QJaGT63Euzr40Mew&#10;Oje5CHjEX1S0EzwUqM9DtgYAYbpU/FVprR8TuDsCRFKQQq2iIk4SjcpQycCBA3nBzSTdg1CfPkYs&#10;meyWoP/Bm6uy3BKJhMeGACNSqRsAk6n7KaTXcyDJ3+ekk+B5mROPx7dqGXbZAEi11B+ppdfREEl8&#10;cetWnn0jPSqttstuc9vPpmGl4KcBGI5EdgebvLMVU7UVlDJej8JAkIE5hQb9d3bdGg210HkgIzVk&#10;YEWFoakYcq+JjNUOTxYXGyWlpV6U3w5S1xtc6wjJ+Hy+Hen9xo4CIWs1HRDlDeEpuJoQWbp3+qTS&#10;Fvc19R4eHhBDx511DgGwLRpIaF/ZdryuywZCbPue+3JzjbG0Ug/Ss1KfoBVc9kUFBUbA5/s1PVsv&#10;qfFCrzU0cV5In70uz9FZTbXWcS0y5L3pGf6QJrAjMSmeSseRW1AAkvSTWTQwtgkQonlrtkrl0EmW&#10;IIJ74XWwRTG385W3QYKw4bbMKrGyXP8QLRQIhHjikYg3mJvrKauqMiya+AlwgKPjhS0rJXCT369f&#10;o3YvIoECjgUS7GQT9qVjWCmPIyP0q9073S79l47VxPGOI9BK2/NEXC0Qt7mt+Y0X6xIiQH+iQfaV&#10;02B21oSlxVu/poF9AohsZMimKIChG2QADfqOOfP88yEq9Iw03Ftkgbp5o4YNM8ZPnGjA3RrOsjpC&#10;DBjudTJmmSCkCCDkEk6gbGsQom9rjRL2IhAyZsrsVLn7LhV2aaP7qr+iQ37+0mXrhDeEK6qmKwq3&#10;KwiZNL1OOGY0jYOqkhIPTYDeuEjf9tIkZyTomQnRqjyEUIJlQSocvJGIWi3LSekhOpdc1ApRk5gT&#10;gDjDKGqSls/pGQgLJKF/QRMpfT41llmcbZsAH47zFRN2LPYsLXL2kJO0Nx6Pc64GnfPlGpl0jV1Q&#10;0K2UxihCNWY9k7lZWWlERIYN5+6gH3zwwc2xd6gdYwTplfbDCaihYPBQshtPOD2o+v2S93OrPNY3&#10;6Ty6Y1t0Hl6ZcszTht3mNrc1oyXFysQDTwAh+n5ZxIOa07O5LVtqONUxKDb6NOpGSTzeDW7zuMNV&#10;WpxMVtPxDyBDgAJ0m5S4E/3vH7sdcoinT//+nCwWEkWk6lyHsrIy7s4lg1IHhEyRIKTtVuiZKbnw&#10;gACA3Pv6ZjZ34T9YPM71ENKT9XYMRET13UI2bMwktmZTtVZ3pv2q6KbCMZPqhmOmEoitqKjAatuw&#10;pTs/Xl6Oycpz0t/+ZpTQe0xaBFj3o2fwSalxoUjP+fS/oMYjcE7IznFRq4UWX6HV+N5FeXlCnyIS&#10;OZG2/42d6ZXcJkCIE3jh2hA4y1c1mng4xra9clGxVE7qXxFA+WtEFIfzZhujbdUQ2gmWlBh2OIyC&#10;hLjHx9AxvJJNAVUHIOpcCECtpQXbobZM/cU2wvG4K8nuNre1pJWiQBcMglhRnKXn3LfY+KSJozqY&#10;aKlBq5GA4o1QOLw/QinhQOBwiAZJw89VUWnl+AMd/8m0kvwtffal/N99/mBwVy6bHIl4I8LTkfU6&#10;QP4ZOiHUd6gLQi5uUxDiVArlkuYfMnb2opuZL69/JgDpApNKu0xUjr/DQT+bf90Ktu5fImW3fYBI&#10;+v4hDRrEWK48G4sJErRlfUJ9Ob2/hK79BFqJ54dDoYOKhw9HeMAogeQ30nJDoeNjaW/bT3ISXT1l&#10;3jyMpWlyDG0BqZpWy0/Sd5SyqR5qTI2NuAgllpuCMJ0zYfRobEfnZm0LWTB6V8eqwNmiWDJpJEtK&#10;PPscfzwH+zSGPVHwPqLRlfI8JwL0xUEmpbEYbQKXo6XNT3YgJj1cURHi/ZezzEO28ItM07041+/f&#10;iZOSLcs7hI61PpviNre5rQmthAZQUXGxp8+IEXBTrncIBzUHLDDH4M0wtnYzV3EOY63ixZM4+Qwh&#10;lXD4MMX94BMIraSQUhePRv8iJ4VHaYWzR0SQxLwyI6be6wCA0qdPH+O0007bwZaludsahGQohL4l&#10;J8P3GFu4/EE29sy5LFlcKs+7c2vCdEh3ekN8hWzkxOm8tsyDjmKBbZGyq2uxAICsfPFrVjlkJAc/&#10;8plX2VipuiyJePwn6v+iY11Gf5+EkgC06g3R/7+QolRiZWzbbxJY+UMxVte2vV6GH/D/qzFpqWeU&#10;+re0n/84n2+usBmNngaAY4pwRW8UXNPG0zYDQOqEYejaRPz+/bniaDTK5fARclrPmDH5o48AtjbS&#10;uT51+AEHcJ4N+DaxZhaXa06zyB6AmA7yqBkK/Y1A5380YnG20Bk/D7rfX9HioKK8vJzfI/q/dwKB&#10;07BLQHWb21rXINgVE0SwP9PA+lQOvhq7Ba5fbfBi5ZetmFRzgYgywMob8hEZgqMDMCCBgBEvKvoF&#10;/e9CmUHzDYGT/QlIldFE8M9QJLJ3VBh0rmzZGFkM/x/Qvz+0QuqCkLltAEI2ZXpAkAkDD8iF16/i&#10;RdQQFoAQmTZBbb8AJH1/U6ALGiglpRXsslseYHdt/JK1h3iZqMFTwyXjL75pLV13H7M1AKImHTkh&#10;pWonSR2Kb22hXrqfHY+fAkIifW8y/X88vT8SLnl69vKUhgV9/kIYJFPb5mXmEbah76Ho2Yv6GJMg&#10;BP+Pci+LAMuz9NTQbYULoo3XtN5HNBqxaKxaoVCO1b27Gms8c4VfS8t6iK5bd1uWULCbkE7bkhaH&#10;KrJICeb7oGM4TCugV60fv3Z/FJB6me7vyfDmDB43zgMwhVBMY+JnbnOb2xppCEGQ0cuRhq9MV360&#10;WwFCqP9I21xBg/c7/fNWhHh0RvrGUCBwcDQYNJJVVUjZQ3y5jP6/wkwkfo2QDBmMg3FO0CKAwUk0&#10;gSxWSqtYhGPIOHazs4GQf7UOhNQtTFfN7nr+E1ZRNZyLkoEHoiZm/XV778j4UecKyfcQXQvUl7l5&#10;w9vcI7JGElXbDIRsquHelhkXXJNRBFAeT4bQmCIiUt8in73vzWDwaEsQGjkhMkkTEZ6xIp/vV/T3&#10;oxhDNLl9Ts/g7wkwxzQRrTfp/CbQq150ToGQGnpWfTE5UdJnUx36FF0fhGRJN6bz+UfZnDlGvKTE&#10;U6F5DOg6eSSh9GACA/0wmZcjXCPPvz2aJYXIwiLkiiyYxx0hmDr6H/Le3Uk2YT8sZOKJhBf6I1i0&#10;xV0Cqtvc1vqGdLk+J5zA39Ngu113S7Z09aW8FvR+AfV5jmqTreWHKCDyPBn5v8Kw3HjJJUZ5cbER&#10;ikZ3jhUX7+jz+3k8GRoDkgjXpGuBjJnTevY0jj/+eBTHei4NQgpaDUKcHhCQUKeet5gNGjxCkFCz&#10;6oB0gYmlQ3pmWMYMB5ll2ezWJ99rFxCCe4jrP33B1TpHI9s1d05MHIjQxLmIC+LFYjmn0XMTFVoX&#10;f6eJ9DEOQOJxeBNPlWPqORXeocm2FONBbktVd055Qui1t41JGGTNaHRwKwnindEzJvAY0o1N8zBZ&#10;+M1T7BAG5MrG9DkyXAAMYu3sVYCtY4wZs1auxOLkTl0LSbMvOgCBHZvZ64QTuGQ8FjTFtOgpOu20&#10;dj1Ot7ntZ9N8Ph+P0WLypf5nGnRftEYfRDOq6vevh/Py9qPtrs9QYG0ZP0Q3FFule/tLGPbKgQON&#10;3H79jEHxuMeqrDTykF0AkSN4QpoRr4VGSI8ePYxjjjmmTUFIRhbMm1v5KvzSW9bxUAC60v74eQGP&#10;zOdGBwJI111812MiJToVjmmbkIwuCLf4rifZyAlTVSq07v1w8gJSz7UEBm/QM/ZLP40fmpx2o+ds&#10;Mjgixcnk51g10/+PS4ryB/PkZAbOyG3B/PwD6O/3Y5nhn5S7P1RUtNeQiy4yIqJsfDQuybLbCgjR&#10;Q6dxoQkylIeoIpEck4BVXMt2UWm16PDGwhPSnqGN0UOGwHuRExfXtkJTn81Ildbuxyf0PohCeyef&#10;copIKcY5uOEXt7mt7Vo/mrhpteKBEaDXyTEHE7+FxihlxDnj3zSRXXAADer/OJn+diuBiC1JgfT3&#10;1WYgsK8l9BVAOPOgDkSsmYx1kM369uljnHLKKTl1QMicloKQTB2Qhz9m7K6NX7Di0gquiBqPpWqB&#10;ZLz+3Hr6/E0eklm24R320EdpL0hLNUPShNbMTBuEZO597Xuux6KyY7Tny6ntkfLgSRDyRSQS+TPA&#10;Ow8nmGYSMuL+QODgXv365cRFeCYpwzKY0F4M5uXtQSvpwXE7o1BbKuWTJjkLIUOaKHeMiroq0x3h&#10;mE6/R027f1Ke3bIeyv3733coIFAfBR8kCx9LgRBwQ0pLS9vKrGUf25EIl2MP+Hz7I8tOF39Tx2+p&#10;WlW2/RQd019wzAPLy5FRx0M4bnOb29q4cfCBFUgi8UsaiC/EMg1kS42RSM21rGppRG9NwL0cifQl&#10;Q/+dU/mxBftxxm1rpeF4iSaDPqj5UJCfz9nvBcjdb2LdCDS4iAHMevTokQFCQBg9Y85FLQIhaf5H&#10;LU89XfbYu2z8tHkZBNSfOwDJmMjomkPKffCIcWzFi1/KCrs1GQCieQDEwcOhban033Xv1bDRk2cI&#10;sbJYiheintuMFE07MyyymZ7n0+GiTxYXexQ3BGngqClD70sJgEClF2UCkFVz+IE9ekBGfINDCKtG&#10;/j0XfIgyKdNOE+AxdAyftsYr2Un3L0VGpWsSkcXpeBZKQ8UA27PFQX6FthAttvi9sazzHdl/Tr7Z&#10;A6FweN+oqLCdk19QoFSUO+X43ea27bZdO2MGBmSOLF1doeLPdgtCJfUYJFWw6gtaMR4dFdUkS51y&#10;yK0hqmrvVenvH+j9nL49e+4Irkg8Gs0JCwZ+k3ghWMHmE4Dp27evN5XRoEDI3Is4iGgOCNHl2Ne9&#10;ixDA96xq+Fjmy+vXtYvRdUbXyKkAIqgcPG3+lTx0lb7mtU1O1c1M7xVicHgPUAOeCTRZHvmEsbFn&#10;zmaQ5eeKqSLE9wCNifPkRMW0iYppnpDvLNM8xhIFzwBC0HNMWi0T+O1O71fHLeucSCj0N39lpUcC&#10;ix54PiXo3KIma/r+pXj2Cum5GzxkCJ7VHrSPVxwApMt7QvTrAwAVCYf/DO8Bwr2dWcp+oFiQeMBL&#10;oftwJD1b/9XDYbYGQGykWQeDB0YEnyyngICH31HawW1uc1sbNRjPICH8wsJClAh/qqXaIPX01OqC&#10;r4pisRkltNKDBLNtmlM0wl1rinHpq5g0GU4YwfUEev6Meg6DKyqE7kATDGEVGZzi4483hu+9t6cO&#10;CJnTfBCiwgBYySO0wFNCfUUuAMk+gTleTUYTB7vm3ueEZkgzyKn6/VkrpfAf/khUzb39n5+wfzz4&#10;Flt81+PsujUb2fBxU3h6NI2BlGz74LIyTJ6rsqyYBSckGp3Ka5ugTgmtridNnJh6hhLx+P5Fubk7&#10;IrwQpImvpKxsB3r+jgAvSgvPMAlALjqKfgMp+GgwuAdtfzGAigIgThDU1bu28Pg32ZfDuQeEAFo7&#10;mrFG23ACIVG6TzYk8E1zfraQsAJPUcuKIgRD96vbX//yF04Q5pVwhaBZZ56G29y2/bQUIUwUkAIY&#10;icczWfht4QVR26uRok3vW7Z9CFZEY8eNw74XOWq/tJiD4vCK8Lx+qenwMf2dLKUJBe5UEMuuufBC&#10;I4+MUr3XhlY+p//tb8ZfdtutricEIOS9loVj8BuEcibPWsCLtSnXvxuKyfrcpLJkQBg985zLZM2e&#10;miZd97WaFgvAHwDMype+ZhcsvYeNO+tsVlZRyUNh4YCfh310LoMECOtKQCo1zV70Xq8dwt/TZ1+H&#10;6X+loliZYQWDnrHl5capPXoYPU86CRkzRphAxSXz5hnJoqI9LMsK0m/voG2/RyDkDXR6/xhNamUn&#10;rl9v+Pr3Nw4xDHhSlHR5hgdkWwEg6hpKVdGPaBFwJDwKthQn64zGuShS/p3AxO/o+r6jh5z1Y6br&#10;/1x+Xt4uJ55wgjFi5EjjV7vtxlOvQ2Q7UNgu2o4S8m5z28+qWaLWgUey1vcCK183fG1l9JyxVnp/&#10;IUCPseeeRigS2Yk+u8uRutsmZFgHwx0r3Itpf7/i5b1jMS9cxOF64rtQPjwWYkr77gsNg2d0EDJ5&#10;zoUtBiEgVWIinTRrPg/F6Cm5zsn35wxGLFkjR4AQm3sops9f3CwQkuKAEABZ/wFjN2/YxCqHjua8&#10;D9SnMcMh7mVxXm8FQuj9fUglPe3UU3eiyfQBPY1THheera+p30TPyDEIwcCraA8cyJ8hgBA856X4&#10;vKAA+jt7ERDZ2+f37xbw+3/t9/n2ys3L2xl8iUG0EEiILJpR2lioUzRtW+lqzEt7UmgJYbBOAyHF&#10;dB8idI1DolLvWEdGTEZ1X7qXU+Ctpe/w493y8cfwnPRK0v1L0HbikuTenkqubnPbz6KhwiMNPm9M&#10;GIizs7gn29owiQwA2/6WgEAvgIGDDjoIFSv3oMG/UjMMOghqC68IP6eE2P5jIPthgqioqIB2CEiC&#10;dQwKXLEnnnqqsfv++wOEZHhCJs9uPghJcULequXchuvXvcJFuCBMFhMFvTImRP6Kc/mZekmcIAye&#10;iitXPske+qCZ4RgZguGy7MPGsEBhHves8DCYJJ1m2a945kTBuHBJaSkAxUI9tdzSiNTSa/EpAY6/&#10;S1G81GSLZwvpqLaQIOfPFUTw4JEL0uq8qKgIfKUdYvDQRSKna/LsbboQ6Oh7p85Bhp0mQkslmUh4&#10;O9zIqftA98RfWGgM6NdvZzqeh+XxpWQCNA7Lj2Yk0hvhaTMc9iC7zhQctqvo/lVKraGcAuFR9QBc&#10;qe42t7mtGQ0DEoNJVqk8kQbmN5rxa4+VV4bLk/a3icDA4UjJC5Jh7tW//84EhpZIIOLkiLQFEKm1&#10;02XEv0DoCbLLlnDTcsKgLuWOyeKEE080frHbbnU9IS0AIToQ4em5/2HsxoffYKVllTwtFHVikKLr&#10;zJSxrOxeks6eaDpyMhMALcpuemQTl7YXGTINE1NVKAYkVHBwFiy5WwCQNBm63u54Tr8g0HAMTaaL&#10;dE+IPnnZMosGGiHghwDY62OtNJEwTAIb9Kx7uKcEtUowgYmeg1AFjcPf0vYz0kXbKiTaSV3XUlnp&#10;79vXCPl8PAuvo1tIkmIBIAhQnGxLCX5n+DYmasK8BwVmgBAsUGjB5JGZPVeSfVo7ZvBgY9b48dw+&#10;YBGHbBvV3eY2tzWh8QwYDEYaYANyc40B+fm/oAH2YDwzV749vCBMG/CKq/EEHc8+qF55z623Guf8&#10;+c84vvlaWqSeu98aZdWU0BRWP3JywbanG0cdZSBrRhkpWxqTYgIoUEzdY489kJ7nACEXtAiEpHRC&#10;lFz4+4zd8ewnbP51d7Nlj73D5i68UelUSMKqvA6m+bML06TOUYZipp1/BXvg/drMa95IdowSI1v7&#10;9hYuRAbuB9diES73jP04QmIZ4mH03Veovxaz66TJpkiq/PuWNVquir3wrPEQBL1Cf2fB4sXGKT16&#10;iAmRnvdcAr/lpaVeiJz17d8fY/Bep6els+9BG9xDwZ2JxT6ka3GwJThoHR6SQUotws4xASbO1jRX&#10;Mo5VgpB/BwOBg4ICuOTQPckpKS5Gttxcev9WwOfbC5W7UWOL7u2hEdPcGXwgs5FaVG5zm9tkC8vy&#10;9Yh3xkU4Zo4Wg+aG1W6n1ZdmWGs1IPKQFQzuhxoMNPF7KsvLcUxnaMS8NgUianLBq6x8enVeQcEO&#10;AVEnxoPrgz5o0CCjoKDAOJmASKyOJ6SlIMRRM4ZW9DxNlFb3KKK25q0f2YhxZ7KC/r15mAZF3Djo&#10;MKNctKu+SXN77Pr5maEAG3fWXHb70x+y+9/NTLltCPBxLghd32Ub3uXcG0jAA9AEOCekKKNyr/NZ&#10;0YBIjQaKa53fT62mxbM6TBG9UU8ERMjY+vUc2J41Y4Zx7HHH7UAg5NcEQg7pHwzuNoxW1Wh22gPY&#10;FpyoLtH1a8jBlWWFVSijo21egEDDdVdcwWXa6f48LMFehgaSApPyPpwLjSEsTvxkF7gsfzx+c3Ei&#10;8aW/qOh38JKUlpd76TeX0ndPwv21Hd4vt7nNbVkaDSLDu+eevO4BNwiRSBHIdcrYdpDxywZE/hkO&#10;BnnGTEVZWU5SrCLL6XOVx68rRaZScVuyb31yUUaHVjWXTx8yxOjeuzcHaCECRFih7rH77sJwSU8I&#10;UjcBQibNajkI0bNkBGdBima9uZVnzSx/6gN28Y2r2ZSzL+Gr9UQiya6+50k2evJMXsxNhRP0yXB7&#10;BSTK6wOvUFFuXzbn0hs4YIMXqSkgRKVDX3rz/SzkQ4XcGJt18XXs2jVPs/OvWc6BXR0ejla8LvWs&#10;CE9HfeAgFXYAeDalsBV4INCniRUWgtRYmLDt2+hZexCKqfT/96DESX8vpd/flQXkbNMAxHH9lGfn&#10;4hAAfiTCOWgd2eD1hbeC+tF0LJ/F0uM/A1Sq6y7v5axgKLRXyDR3NiORwZDNJyDyX7JTRyKETTb0&#10;QPrO+/RsRKT3K6czNVDc5rYu3yADjVoJ0DPggkmmeUgsnabWbmTUeiYXHYhUS6/HK9Fw+EQYqFIC&#10;InFafdBK8qS4bT+niZpVO37bIjCSDYiQEZkxfNAg7gGBBDfcsQqE0LH9U4CQWJuAEJ0fontH1kjP&#10;CPgiIK/e+PCb7NJlD7LHPmfsnCuWscIBfTkwiTrCM11gwtGvbeq1tcdoSdVUMxRkpeUD2fIn/809&#10;GwBu6WvYMAgBaLn+gVc5CDnvmjvYIx8ztuFTRoBvKxs6ZjIL+4t4iMay6gIRHRRkAwjKc6hACPXn&#10;aaI9EN68GOrIhMPHSJ5TdUKA7QxtEOmJq3f720HXs9P+GQoGd1f8jI6yezHpfYkKzY8YrrnyXtUT&#10;glPp13j2XqX3T8Uk5ycej38Fif6YsKX5yUSCEfBImIJwnBN2U3fd5rb6G9zDXM2RBozf79+BJvfV&#10;ejaM3Y5hmHommLpF6Gz7f7TCKClJJIxLFy7kBeeCgcAedNyX0bH+JL+vyqnriq4ZXhLnhFiPcXQS&#10;0raSMekXFkx4LwDb3Sp4cAAAIABJREFUIQceaNy5cmUKhMTaEIRkTqKaoudbtSniJYAIOjwkNz70&#10;BisfNISLdtm20hZp9Dzb696lXrOBDYdxb9U+4AUJFOWzGRdczTZ8lvaCiN4ETsi7jN37+mZ25tmX&#10;cf4NQMyq137i4OSKOzZwrRaEaeoTjWvKuShXvvRovEiv19PrczTGvtH5TZYQHdO7SsPdHgGIGmdi&#10;fMViHwUCgQM7GoQAIBST3UsKwvClzrBXlvuYup/a/7ZIAPkZLVAOk9yxcyWgGS4FzHKSxcUddVpu&#10;c9u21VDHAkI7w0aO9JTTSt8yzQu0uhXOWhgdOZnpgKEablKeRmvb5/Tt33/HIp/POPnYY43isWNx&#10;zP3o88f01aScAJUxr5bv9XNp8Lw0o1MtQdCt1y9bZhz3l79w9vuu++9vbHr8cQ5C4ronZGbbgJAG&#10;wzSbBBhBqAbvMXne/szH7KZH3mRXrtjAEolinjXS0OTYzvcu4322ybvu+6Yfp7596HmMmjiNh6oe&#10;eK9pdWN0oTIAl5Uv/o+tebOafw6yKj7HPVywZCWLxeIcjLTkemrPUArQqudTfp7S+7AbAPpdzaPV&#10;Rs9HrXZNvgoFAn/qaNEyAB5fUZGRn5f3SzqGx2Uoprq+Y3Z6pKTKMyey0+JkCjy14XD4KCjBxkRR&#10;ztE8hZdAiJum6za3ZWlg6WPgQJyLl66ORiviaQPZ6VoEDiCSqiRKgGOlGQodAD2PfX7zGwPEVQJS&#10;vyAwEqLj/wcZtg+wElEubW2b2EYKkNgNq79mGBzazmZaOZ0I160NYaX99jP+9/DDGgiRnJCZC9oF&#10;hDjDNGr7ayUowT4Rmrn8tgdZJBSoQ6xsChho9f2qZ+Ks6x3B57bjM3ksqfRjK0MHJZtnxZKckEBh&#10;Lhs1aTpdk8wCdk3xhiCLBh4R9dmKjV8TwKvmYASepmWPvcfmLb6Jh3wAeHDcLQEiatLVu/bcOd3/&#10;Wd9vb92S+hs0fn6gibo3+BQd5QkZMGCAkNM3TWQlHQ3lZM3O1GfzUvYCmi3Un6FxPycUDv8hIaTb&#10;D6VtPqGAJp3TMC72aJrdwm6GjNvcltlMZL9Qj0oiKiH27rF00aYuVRDLsQJR4Zk3QVANhELQEDEi&#10;hYU87XHg4MFIifs9fRai706mfiuk1cnQfawAiXxNCZ/Z9ahOavvdGhf7XFhRXm6UlJR4jd/+1vhw&#10;9WoYsqczPCGz2g+EZPRNae+ImEyRcvoTTcZ1qr2mJvf0pBatFyS06l7pxeXofSQY4CnEKpyBVwAk&#10;pMSOPmM2/39MgEoNLNpMByiZ+8ieOgv9FISiblj/qqYV0hTPUtqrhHt290tfs7kLb2KrX9/MBA9n&#10;K/cyPfYZY+Onns38BXkZ17WZz7AaT7r+RKePrS4wrmvFPTQTERHu9EQ7YMI2hXAcByEEFILymGqs&#10;+hclqeOVz+oiAh1HhyORg+j3f6e/ZxP4+Je0n1s4CIlGK20QkCFglky2+zm5zW3bTAOxMijScb0B&#10;CIKFQgfQoHndSUTtSnFoHYhYkici3aEbYtGoz9ejx44oJIU8fciqgzuCTJr41KlGUX7+rlYk8icy&#10;GgX0W2gBvOmsv9HAuerCSq9ETHPXIIGdSRMmGBsffRTepKekd6Ym6CtgE2ecL1fW7QxCHKEFdBBX&#10;Zyy4igtvObUudF6D7lFQK/uGPRd1PRANeVNAjkUYAxL2CA0BFAmgEGK5vU9lsy5ewi67ZT3z5fXn&#10;QCQc9PO0WPw+SmAC6cd2ujotP3a8N/F5Pcc4dNREtmzDOxw0NAWE6J4lLlr2IWM3PPAqSySLuS7L&#10;o58KRdXVb1QTQKlOV9FtIQhxe71jeqvUZplggZthWZ6OCF2AKJqIxz2o+0LHMF6O7+pG7m3KJtJz&#10;8Dn9ZhP1/yA7Ri5SlP2skSCkjOvB2HZOoJ4SEG5z28+uRWigQ/cCssO5/foZfQsLu8Us625H7Yuu&#10;qMaYcVwSPKjMA6xO7qeVzbBIKPS70txcIboGo4ZsFgImUVF2Gx4ffL43/X4EXLBNACI6GNtMhqUn&#10;jCVkpufOmQNPyIMqRZcm0toxtMJfu2mrEMLqIBCiVvQAP1jFjz1zDpcyjymgRaAAVXm5V0J+hldM&#10;6jx0Y9VPJE2LdylQkC1U4AQyNgcW085fzC6+8T42cPAIHoIZNGQUO/fK5eyOZz+mCf5HduY5C1lZ&#10;RRUbMnICG3PGLA5ckskSDlwATnj2CwEXgBi84nNe00Weh/KggK9xzb3P8JRbHYA0Fo5R1w1g40EC&#10;IRfdsJoDI3iTbn3yX7wassqYwfG5IKTtO2wOl2+Px8+uGjQIIm2esN/Px2p7tpKSEqMMixR4RGz7&#10;uhSAqGcx4gC92b6jyMWKL/IT2dgBUSF2mNO3f/92PR+3uW2baQFaARQSKh9YWekZMngw3J/nZ2GF&#10;dzUAohuDDLl15bmJp9McP6TPrgfIoHMrImN2VDgS2SceiewRC4e7QRo7hNBNIgGg0pu+/7WmDVDH&#10;wCg3uqUKl0WjEwFu7FgsB4JS9L87FQgJB3y1w8dOYfe+/j1b927HgBA9tLDmzRpeiv6qu5/moQNU&#10;lxUeBouHEyD/XpTXjxMti3L7sYkzzuNCX+FAUYbnQX+NEJiAOJoCK5oh5u8RBkEGif45r2xLvxky&#10;agJb++ZPBAw2s5sefovd9vTH7NGPBekTIO3+d2vYPa98TcDpW3pfzc6/5i52/bqX6XsfsKGjJ/Fj&#10;rxw6is1bfCu7/LZH2O3//Ih7UbigGJ0DgApe8/udzq64c0MGCFnbDC8S3j/wr1o2fvo82qc4V2iw&#10;TJ59Ebvg+nvouO5gZeWDWsQJcXu94zg9rgBCbPvGYcOGGZVDhngicsHQng3CcT1psfKn7t1RH+ph&#10;vWpufffXuQiyMrOaMtN4yQ6RnTgUtiJqWa5YmdvchgbXYB71pGXl2GJwlGn1WLapVEAHYFL1ZJRn&#10;RGUhIKvmU1QztU3zLItWPnYi4bFRoyMeByDBKmVMPM0Ryb4Kwj5klgx9546hvXp5C5csMcqKiwFC&#10;rhWuXHsrJimkyq588SueOis0KxpPF20bECJX9B8wdtmyB9iwsZPZjAuu4t6HK1c8wR78dy07Z9Et&#10;bOq5l9LnV7KRE6ezpfdvpAn/30xMrCbTJ1j+aluscthoNmzMZA4GdG4JOkIsJeUDWXnlkFSoRIAQ&#10;m8uggyy6+o3veYhEpRMj9JFSNX1HfAZQAtB2v+xIt12yZiMrHNCHA6WHCbgAYODcQD69/PaH2YRp&#10;8+jcRrLx9Iqwzy2Pv6/phNQ2KtuuXzvs/55XvqXtjZBFA+MccADgIAVYhZO0ybMpE2yjn7k9g/j9&#10;E42zEkjZ29AramcQgpD06b17G3897rgc2v8/s8juN/ne2pmp/9Xw7NA5XBMSxQg98Lq4zW0/+5YE&#10;CRUkLBTFggvSNHugMF0TeRFdtuvuUekZ4RkwtvDsKNXVF+icfxOkFRaIb/aRR0Kx0hP0+Yyg378L&#10;XYMntXhu1pWQ5nF5wVdUtFdhXh5P1aU+WX5nK4GaWngdbt7wNp9010pNj47whugT6o0Pb2K3P/sJ&#10;n7jvefkbfizwPGCih9gZvCXr3hPpqeCRjDvrbK46qsI0eMXfmOhXvfY1AYMt7NJl94kQiaV4GjYP&#10;T8y/bgVb9tj7fOKOyjAJZNDBSxk7ZTZb+7YAHVB9TVe4zZSnF8qwyPRRf9dwcHLWuZezGRdezY8R&#10;4AXbwG8fkse/8sUv+StXSn1bJ5s2/5qtePG/bODg4akwEACZqKhr6ym1DU1E2Z7FOmq+6v224HXs&#10;iLErX5UI2Pf0PteSIYxEO5I5wR9DmDbg9+9gC/2WJoGQxu63fF5eIUB1mCx9AZDjRVgmjLCwK1rm&#10;tp9rM0VhOi9kx8ORyKE0MN521F/pijyQ5hgEpxhZjeQM/I8mx+OlKqIXiqdoUVqlcLVEAczicqKp&#10;jw+TFlaKxz82g8E/Ql+AF/yLRApV0SuaoGsjoWDtotsekfVeatrdC6KHFtSkCm+CAhnr3tPrqYhM&#10;kHSl2Vo+2V+3diOrGjaah15QJA8TMQTAVrzwBf8/PBMLltwlOBF4ZixBFvUX5PJQBXgTZRWVrHCA&#10;qGuDMArCGnMvvym7lPqmTDG2DFAiOwDTmjd/Yne//F0Gv0Zls+A3ODZxHjXMqTDb3FAWwkHDxp7B&#10;Qz0AUY1Mmtn+75T9V59vVWBE79rEtc2OuTYct0ybwD+hifqvUv7cG4/H28UeYvtFNIYHDBiwE4jq&#10;LQAhmfeb3kvv6+pgQcFeIL4GCXjwtGOyMfFEwmPSwgdgxHY1Q9z2c2qqDD1KTxcJYZ5daRCsk4Ou&#10;2jmgtuXuCCnVSFLm8KgIu3ix8oEbFs3y+QyoGAbpf2HT3JG++3hDXiEFTmLiWvkjtK2IyDA6mn73&#10;Bf+eyJCpRRiET75v1aQm/47yhGRO5rL+jJ7Kq303lVVDk/nqN79nl9/2EK9Dg4q9PHzyPn3+hsgc&#10;mXPp9SJFVWaq4BWAZfr8Kzmpc8F1K9nk2Reys865jM286Dp2/QMvs1WvbuYhlyYVldtU9xwEbyTT&#10;w7E2w4tSm3EezQUhqcwiFLOj8110xwbOcUmHX+qmCmd57/RwcFBPzwSUND9UnhSVFu6sBePc5s+t&#10;O3gWShjwpXAgcLAtgEgO+Fsh225Tu4jCdQPy8oyep522IyohNweEWFpJCPUbCUAQgjnCNs1+ZHMm&#10;k+2ZRf836f0RsDVcEZYWQnE3XddtP6cGYhT61BEjjIElJYi3XiHroWw3VTk1Q65WmqrmzNKBlZXG&#10;R4yJbBmHISvIzeVCbQmk6dn2KD5BZMq+O/dRLfkmE1A9888nn2yEIpFdaLX2KP+ObVfDE4B00VWv&#10;fSvIqU1MF20PEJL2NLAsHIlMQILJHmGO+9/dKnRO3lEkTxGyOevcRUJ/RAMh4EwAeNz/bm2a20Ed&#10;3AwAlwwA0USehhNQZIKLhsMtLfU6KdG39XQO165+no2dMofF40nu0YlqXBclhS97rfa8qdCLqiOC&#10;759JEykKmSH98wFo8OB3ErB+oLaxPYy9Nhi7GUBEhlAfMAsKdg3SwgkeXGT1WW04eQMQnHLKKcZh&#10;hx3mpf1uaAYnpE5IDWEkel1CNmZaLBZ7SxdJlMXtvqT3s8lW7CxDTV7OfXGL2rlte2/wgIAHUZpI&#10;eItpoqWHf9y2SkRtpOtGTAmLPRfx+/eO+HyGGQzytD9nS9AKi2fLCK/GHwmQ/KceY6SulyC+WlYZ&#10;1GahhBgVUtMyw8jeapkRvkqC5kRaOKvpRMnWA5GmT8rOSR7HKmTL094F/vc7NZwAGvIXpiTx8YpJ&#10;Gqmra976UXo8VJinRoaisoGitj+PtgJuEHzDPQN4REG8uQv/weKJBLwi4vmSHADFPVJkaNlVdtYm&#10;el8VLCw0kOWBukyHHnII3PB/pO9XROiVrt0VmieyDmdkOxmTLQEi6r3gclnW8j6nnbZDISQFLMsb&#10;IxBS3EYkTxWWvebyyxEeuVvuV3lBG7U3GgD5mt6vokXdE5o6s6ovs1XdU6kl9JAZiRzC68nQ+XBA&#10;Qt1tbtsuW4hAR6CsDBNlDtfGME0fXMSOwbZdGLssceVPQ6HQsVIy2RshI5YNhPBUWygaJhKeZHk5&#10;wMR1cY2g6tiH4oR8GA6HDw8KTkk3uY98+rxaGqXaYFFB7cwLr5V8iNoWTcId2XWvSQYweUtwMxCq&#10;QeoxvDy2BkKQAYM0XHh97n83HX5ybq+zz685QESl+MKb8+gnEH+7GinNSiUzBRRUBhZ/PsT7dwmc&#10;nhMKh38Lz1olTZbgHNFE6i3Kz+ekRITvDjj22BzIfTv4WGpiq9nOFgctHcdcxEx6M284fr/9vCFa&#10;TND1hdeCV/xubUN2YFllpVFaUYHtLo3VM+6zdL1CN7xfH9Bvv9L+V4f/o7xk8nl5lhZHBwAERcER&#10;gWiaBERuc9t200KlpUYYpEkatEDdEVFU6SOnImpnG5026HXIgFJ0zYKR4fFkWj1ZWRjpliDq8qq4&#10;YSFstietZh6rxxjVKv4M/X9tMBrdIQLmOwEck4xjuKhoLzJkL0lvSE04GKitqBzGVr70tUjVzcLJ&#10;6Gq9rrdBcC5w/NDyqEDmSCiQ1hOhVxBYywcNZne//FWKCJv6/aamaXV0lZ49BPQjTzOGCF3MjvFn&#10;LaYqOlvWy/R6F8IuBDZ60TP2GzxTyDxDTRIae0apkAb3xOPxnBCB1QVnnw0y83kx8UzVCYc6+SIO&#10;/okzJZ3ZjU+Y21x38ro4ELGsq1ivXoZJ4I7GqactvAewDwlafMAbStuf1UTF1DpaIdrnGbWAHO+V&#10;B02FidcGTfOXpgjNeJIuCHHb9tQQggljsBIACaGmSiCwF69vklZEdQ6SbbY7DZYsnz07Vl5uFFdW&#10;eiJFRUY2uWR4P7ACgWpsAX2nb+/eO5BRulOqYWbohWjGviYh/n8GPCuRUChnEK2k4jThoHgV/X9e&#10;2ouCUIWv9sLrV6UFtDKKz3XtvlaCkDWSsHnX85+wRLI0U6xLqpkmk8Xszmc/lbooHZuS3F5ABOcN&#10;Tss1q5/DOdLkYdZackKk+3w3gY6/xsLhfUpHjOBgFmOOZ0HYNuqeeGNIhw8EuBon6hqVgJQYDv+B&#10;rtlSR8pvKusKEuD0W9Q5quMJcfAQmuUtcU6q2wIJ1jmu5bi8dNyZZxonHnOMEUZ4Fde7FR4R/FZ5&#10;VqiXaiCkaddUfS8zwylDKkB6QFSlZPU94RGJxWZicWSHQh7bJaq6rSu2nt2780wOGLTysjK+am9K&#10;i0FtkB7s/qecYpxoGB4aJMslAFEDbHsgwzk5LVvlBHH14vnzjf5HHQUeCE/DzdZsCUD+ePDBxhSh&#10;errQqRqblYBmWd/TpNPTksWvsC1kHYURsw6FjqXvbJbCZbVIdx04eETtPS//l8t/dyRBta26AiGo&#10;pWLbMUc5e5uTNjFB3Pzou1IobFsGIY6snHe2gu9SGxKhGD5uQDKkc++HCayiTx8jWVWF8eXh9U7o&#10;FfyPmAwXxAjcEgjZlYDpqQQ+FtFvP1eqvtJ9v0ley2oZ5lsxYMCAPej3T0oF3wyPpXLr1zNRqwlQ&#10;95DUauM9Ix3YsZrvkgDF4eGskQD//EoC/gMHDvT4WxmSseEppjHMvaGm2UcLVTe2QKu10+EYPaVf&#10;P16Vdchi6fNRYRolHfClGYkczdVh8ezQQsZtbuv0ZhYUGMU9enAXbjKR8KCWwpGHH26UEFIm48UN&#10;HQaPlZ9v2Hl5dX4PAIIVWLK01FMqMj7mysl1e4o1O41ptZRNv3NAbu6OAZGX74G3w87i5owKfoxR&#10;lkx6S+m60u+mcIXD+sm6qdUqvb5I9+UXZaWlqB3DtwdAMveSS4zBQ4YAMC5VKyob3BCawOZfd1fK&#10;G9LVuSF6V/wI8FquW/Mir9eCrk9WSGPF++vWbEylJG+rIEQRU3kxO7pfV9yxgSGsxisDy8rNdE+f&#10;7J+fv+OUUaNAOPWM3WmnrOMY4xfeMisS+T+ahFYXJ5Ob6Xn5tjiRAH/gIVoBo+rqeDk2q+UiYfrU&#10;2bPxDK2T1zhFWtXDNSiYRn9vdkzUOlE227PsDBtkA9nO1Xxnj3MnEFGh1mJLcLm8xaed1ip7C/AY&#10;hlc0GDySbMAH2r6aZCMtR6quleakAVR+TX0THfOb9Pqd5v3i35MlIGbCjsTj8XbTQ3Gb25rUUMIa&#10;RguMeoseSFpV88wN1HbZbffdjdLiYrj9oe7Hv0+DJ0eRmpSHJEavSQIn0VgsJ4LMjWg0qYhzWQzP&#10;NtnVik47pxopnrU+Ypp7wEWL1Y2sXFnnOoMcCK8FrTq8WLXSd8oTDVwjzcDwjBvqF6DqJr16Tj/l&#10;lNR2LSgiIhXaNI+na/4//nvbromEArWQcV/xwucdKuPepiDkQ8Yuv22DKByXpbYMdDUW3ZEWZ9sW&#10;QYiqppsqAvjGDzzNmku42zGhD0PPCa2YLVlu3ttQKAAeTPy/MBj02sHg7rTaPYqezePoWh0ZCoV2&#10;Ax8hJlPlbRHmgdhVrwK//xf0+QdO4Tz1TNL3bqZn7Ah6ttYo7pL6jj7JOYGI7F/CA+PI/tInUX1c&#10;dZkFi3ZcqnI2J4abKHIXCnnH7r9/i+0uFnUQHczLy/sVAYWnHdpJjXUd6G2106UiXqX3M+gYTyRb&#10;cyDZpf3JTvekz5fQ/1Xphy1K2Kxn797co+qCELd1WoOxgmEDWzqRTHoIRCC+vC89qIPpIf1HTAiL&#10;XWUh7S8QOPLyK67gv+EZLzTplokUUZ4KCHDCQwU0AOgh/yo1QNKDudONSmvBh35OEkBc7w8GdwvL&#10;yQGgLNsEAfBQmJsLAJJjIWYfjebSNfo+CwBxekH0z/pywiutoPRtl5WVGYHCQo+fQCRIdCn+DaTN&#10;iwpqz73yVi6VviZDtrxrT9YKhABcXLB0FS9Il028CxkyF92wSjs/obnRUSnJbXGe9+lckP8wdvE/&#10;VvOMGHH/hReE7uva/B49cgr79QOfyFPnAdMaRPHgXs8nMGIL/hDnjGARgVU8jdF+tM3P7TTP5Inu&#10;9AzRM3mCneYmfOsAFZ8EotG9QaKm36tSAdxbIrdxLz33r2vjI0Wkpfc3kY05mP7OQ6mGLM98tWPC&#10;zxbu6QpARE3iK473+73H9u0riMB0TVvSQB4upntlQ/04Gl2ilI+tJthJHbRJbZjv6XUBbDe8G1Cm&#10;hhYJjg9p/MOqqrBIKaTr/2+EaOS+XiG7tZ+0XQ0+U25zW7s1GBWaRI1pU6bwiZIAxADUHojH0nUr&#10;VKeH+2vqq8gIldIDvc+M4cMxADGpeiZNm8ZBCT3wB9NK/Y2YRkTtCoakpeDDdsRbUzH0WOwH+mzs&#10;xWedZQSVB0R4I7JeZ1msjsu003f+BnnohrKFdC+I3N/zQZ9vLwANhHv0bWMVAxc8l4APh49WK04c&#10;NzwIJaUVtcuf+pA9+G+tymsXCctk98rUShAi1FIhv66EylKTlCXSdPH5OYtuEp6QN3VPSN3z64oe&#10;IJ2MCm8Vig9WVA1F5k+tLUmiNBZ/iEYifbgXLBbzjhwxotFxbUrgEaNnBZ6yEtP0JgWXCOP7a5Xi&#10;Syvwb+l69kRokL53reQ+fEXP2FW07y12ekL8tx2L7WUK9eOx8rOf4iJMtLACKcHR6HFIT9efa4QC&#10;bNM8Nir2rWsFiXotlvUt/e98cBSkWN8HSlhNByWdbAsyiari/GxbkktLWghCSnHNIpEcLqUejQ5J&#10;CmK7zq1pyC6lAAj1F2kbveNICqBt9fj735H664mhSCaKhdK9H1VZ6Ulg8RMKHUW//ae8B08GgsE9&#10;AuCUucJlbuuMhtUSkPKCmTONwSNHIjwAA/FTCpFL16AUuoGReJ1+8xg92MvJ4MTyYFSAomkw7msY&#10;HkLfqAmzXiOiMrv5RFQx4NOTf0asuJ0BB3PsK+WOVkZVgrP3yUgPwKC+etYsvoqICg9FnWvMa+bg&#10;GkEvRPBBDuHXsfG6OSk2uzQ0l6Bqblky6XHuByAE95EmEk8CnJ1o9BLl2uXy5r6C2vHTz2Pr3qtN&#10;yZh3dMputlot6r2uZYKQEa8vwwvObeUF76YvuIoXpIspXQyxUuZ/+/Nz2cwLr2KPfcZSwAVgROfA&#10;6LVr6u5fHl8nAhB1fABS0HcJ0P1Sz4ecLP4xqLTUGEOgv1+WbKuGGrxy6++7j4fsqA8rTia3Uucq&#10;m9Qfp3HdJ4nwqWURxohtlWN9FT2z8FpsTj2P0eizkWh052gwuCt97zXwmKQy5yP5RUW79M/P59wx&#10;6e3gHj4JKt4jYPw7pJLTpIhJ+1fUX1PbJRDzZTgQOJS2ORffpzEyiN7f4xBTyyC82p0QrtE9D9IG&#10;rEsUFOwwtG9fo7iFKbuldE9BMOfeTdPsRdv9UdtX1nNz2tQ41FIjke5YAPkCgV2D0ehvQnl5ex/9&#10;619742QvEDLntgfCdQiVk50IBQL70r5ep/v8z0Kfb0e/DN+5zW0d3uJyZQUwQkAiorwfEkAIN3As&#10;9jkZjbk0yR7fv39/SITzVT10QMKh0G/DptmbvjuDVup30qD4SA6WmqYg+oYGmRqMVhsZnEaOQyfY&#10;6YqUWxVQkCtHpOv9gwb1HwAESouLObCI1hOCQVN1c+Ae9fl8e9B2HlUgzQE26hyv+pyu7VbaRiEM&#10;CU0OOeUVFXX2MwjudBTIE0bnCDrOj+W2+PFDa+LiG9fWCcu0BxDJpvlRB3DIarVr5Cu+Bz4EvAEg&#10;mQJ8rOeem81swrRzpVoqrpvFvSBWqn5MAZs441wCHt/yjBKQOnGOvPbMv8Q2+THJfan91RVx61jP&#10;iaobw70gBLhwzFeufBIcl1pJwBVudtv+H312rCkIz97u/fs3eXxHRYiUA1QzGv0/2ubFNJan07Wr&#10;oomvLz0rO3PPXDh8EP3vHZU9Q//30W/hrduqJl06jjuwcqfvxYoTiXdoO6vAPaDt/s4U9aFyyktL&#10;vfQ/TKxTlKeFfndv73328ZxOx1NeUuIZWlUFPsrVii9Gry+SHdmNAM4utK8Nlm3/kbalSLMp4S07&#10;0xupE107BIhokz/fNwGwzbQA66m0fqademqLbDBXPoaHwrL2VB5oK51S29DxbJWerOf6HnfcjvRs&#10;xOhv6Ay9Rn0j2YwVdB8mE2jcH54WaMcgTEfPw46W8EidSdt5oIDAY78+fYwqui9uc1uHNwCKqBgA&#10;e9ni4VVkM1Xa+isyUqdDrhjGCu5dv9+/Jz3wYfoO0v6wIvrBoT3Q4kwYzc3o5GC0BojUqRqqAwzZ&#10;q3kXsemUUJimSokJ4QFUrD17woSUIBTk1k1R5Krea4yJwEcrjQAIgbZ9a9zOIPQ1dE6p0tz0/vVg&#10;OLwvBKfMBmK3VUOGgGDMicX0m5Ept7dtIyxTW1xcWnvrE+9rcu4tD8tkeg5qNR0SHXCkC71x7wS8&#10;G5uENDuv8fJvATZ4nZd3QMj8kd329Efs6rufYvOvvYNNPXcRGzHuTF5HxYpqmTHSE6L+jsXirGrY&#10;WDZx+nls9iVShkIeAAAgAElEQVRL2cU3rWFL7nuB3fnc52z1mz/xbYPgin3h3OuAEzoup+fkviye&#10;E2cl3rbwgqg05Due/RiVgGuREYOUXEspXNr2+RijCHnGWlBErVevXsa1ixbhedi5BIRpARJ49xUW&#10;Gv5AAGTUtclEAs/7j7TPhYOhPxKNBuVzuEU+RyMSwl7sT3/vX9C//w5cowSeN5EiDFE+D7LjYqHQ&#10;gbStd7mnhAAJBPvsZBLZdh6Q3enzeZra6910O7i3kCbkw2Jiggxmyxiz0hwTtVCqM4baM3SjgSEx&#10;Lk1zXpjuSTge97ZUdbRKXA9kI+IeLdC80KnFUT3Hojykt0XD4eMJFP7gDKFLEPgqfbc/UrfLCARG&#10;wdujY6br3os+nwgQBA/VYDoOt7mtQxviyma6lPxwZyotVv30Po6VVNjnAwj5DX0+EaEE+f8U8JCD&#10;ptpKM9tbrAWi/Q7b20S9qfnzWVcu2oReY6k4tIProlaAOvBIxuPfYFVBv1kKIt+J3bvnhGXcFOEX&#10;rICyZcA4G4/JCkNdpQijjXl39FWX/M2VxWTIyVh5TzjuuHr35RMTgBGglc2ZRxyBSesuBSwRugDZ&#10;ceyZc2kCFkBgbTOBSKZnwFkxN+3hSHsb0iXvH/ow7d24/90t7J5X/8dueuQdXjl23uJb2OTZFxCQ&#10;GMOSyRKeikvHyoKF+ZyQGnWk5jonHHwfBFX8JkC/CQf9/PPikjI2eNR4vu1zrljGFi5/iN3wwOvs&#10;ro1f0HH9QMdVmzouXrPlvbR3KFV/pt6wjiOc0wxQUqdS7zs1bNzUeVxuX3GpZEruM4VFRXug+nQ4&#10;FPKYLZjoTjvtNOPKyy7jocJygJB4PIcASLcIrd4n7rcfnssZtK+XabI6n/Z7egVNhqWiztMNtljx&#10;YzysO71Xr51ORvo+/Q9ghEAI+AxeDkCE5gUnuNMiBR6//Wl7nyLttNDv/y2y7pBS3O2YY4xjQcS0&#10;rJUJMeZq6XdROT5y+hcUKOLsX+kzRWyvUQsbOk68vosMMA2M1NEesVvggW2mjaqWXqrHfAMG7BKm&#10;47YdPK2mtvLycqH1IzyYJ9uS7NuQJ9nS0p6hskyvq7UQuLpe2I7ir22m71WAwD6a9hcT9+sXdL8O&#10;gIc2WI+ekdvc1q4NxgMr61A4vBsZvic1jsJWKVV8DpQ4TUGkLCKD8pbm8VD1CLbqng87Pbm2xWqD&#10;0X4voWN5Sk/ra8q2ne5bW65c5LF/Qef7MlyX8Xj8fnpdQauQmxOJxLX0v4vhpqT9ltHrCWQUYEy5&#10;YTzp5JOFDL30CDWVyAXAgu+TkcHq8KWMFMWGvSBpIxSNFkUFsbVBQweDwkXSaHKIkLEPBgJHQNdB&#10;phFzJVUAkQXXreDufzXBZgMi9YdU0uXnBfdCeDfuk+mlEA2D1wGTOgAHOCh3PPsJW3r/RnbpsvvZ&#10;rIuX8qJzkJVPJJIcMIDvgWJ0kGWHAJnwetg83KJNNg2+2nZGyXoOTEDKhbQ7ti324eNek9KKSjZ0&#10;9CR2xtyL2XlX3c6uuPNR9o+HXmUrNn6ZOgccO84DrwKcaOf9lvScvNVwOCfbddT5OEoT5Pyr7xDZ&#10;MOLYFdnwa7pnJ0RkTJ/X+sgi/9+UhonOEhO9kczNNUoIRMArUjRgwE60v7+Y0egeCKPgOa8QPIWp&#10;Cphjog0FAgcHCAjRq8eOxbiGEFL0kyUlRkxT28REbAsC6vG0XQD47kEaPxHhKeFpxTSGTuR8kljs&#10;B7Ixw0tof8NoFY6QToR+f97EiUbfggIA9yccvCl+PHQtJkSCQZCvl8Fzo413tRBq7+rcqZAMMoxo&#10;Iv99RMqft+jmGIK3U0jjtSgY3JFs0zpHqm62UK1ub53E9gzOjJWuvM3IFo1K0n4G0vEm6b7A+4SF&#10;lMsHcVuHtohcTaGEfFzIfdua67M6JgzPc4H8/D1k6lZfeoilEqelkHa7kUZ1lE8GZwgZtDnavhsm&#10;bDkEkCyNz0H9bRDzyNj9IRgK7ef3+XY9pWfPHQ4+8EAvY8y45PzzjaRITxYcD6FkyA0rDChWevEW&#10;TAKm0GTg8syWSMtVhjNr2W7dCyKPe5Pl8+1twsvRRAIcwkUoXGYJt/vAuFb8jCYPpH3WXnPvsw5+&#10;SAPeDZ0w+lbauwGgAU8C+np6v+q179nyJz9k1619gV2w9B521rkL2fBxZ/L6LlZUZLIEfQUcFMBz&#10;Ycoy9SmwkfasATSpsFxdwJF5rTK+VwekpsAJr6vDVVcVMAHPJFBUwMEJQj4Dq4azERPOYlPPu5wB&#10;qF2z6lm27LF/sZUv/peAiEgXflCer+45qY9r0pDnBAAE13/pfS8ycV/CtVC6tdP1Skbw0Eki4S1F&#10;Cn0LAUi2Bs9mMC/PiEtCIp7rgooKPPO/o+t3W1KAhM30/hoCtvvYgoDOBfjqbTSGSmmbJfBm2PbB&#10;NF7+CK8c/Z7rCaFIY5zOh8bUeLoft4aj0b+ByGocfrgREGFGIw9S8yhDAAKrbc/RFjxv0H38D1/t&#10;m+YcTPoEivagzzc6gYr2m/rS3tsChKS0UehcT1faLS29H5LUniM9SlXcHks76wRS2vNd63ifzfap&#10;hSL3JkMnxAyHe2EOALA1xXG39LDd5rbmN6UHQqt4z4B+/Yy8goKdCHQ8qg9kSUbzwfUbKirajx7c&#10;jdLV95PT49EePQOERKMVNGj6yFCJUzPD+Rsd/etk0k9pQM+lifkAoH5cA3gMCIQY/WhVePKJJxqG&#10;12usuPFGo5hWeSaMLcp2I4wCSWyxkmvxaiEqRMl4xUrJ1Viq1dHJ5m7N0CSg7y6aMG6cMXbMmCZ7&#10;X2TRQGP0yJHGh48+in3eqty1mIyR/llaNojzQzj5k3M1MoGG4kik+BvvS8LoR6LU/MqXvmS3PLGJ&#10;XbniKTZv8XI2adYCNmz0ZKQDs0goyCd2MdEX8b+V2qltKw9HLAU6nCDCUryPLMCj/h7lpFXbqrut&#10;THCS3n8a+EQd4KQoBZQSiWJWNXwMGztlDs/SufCGNWzJ2o3stqf/xe55RUjiK15LJhm2NoMMq3tO&#10;cL1xLXH9S8srayEqJ0i3qQJjt7A77xTPDzxvNDm3ZQsWFRnQG4mJyc+79KijIP9+CvXbaN8b6HUa&#10;PUMnDiSQgIUI0lCL6Rke1kgZe/Ai0LFdcEUS9MyHiouNEhprSb8fPScRDu9ZgRAEfSdZVuYJ4VmV&#10;3BKMEzoejyR6I933G1mPaQQdU0x6Qq4y+vblVbrpM/VcY8J+mN7fk0gkwG3TvaBt7hHJCIfQsSkv&#10;pdXCCR28DDp3bmuo/0bLnstKUNXBiROoaF6ajHCzBtBWYp89Tz+dP1tuc1uHNVsKjCG2XFlZ6UmC&#10;LGZZM9XDbklVTvrsKmRaSC/JGVq2TKu4Hi0EIZW0Avs1vX9XA0p6yEevoZD6f1wMPLh7ryHQcRTC&#10;TrzAFzRNZJ0NSzD6hbcD10ZmuCig0pYtKuLcXkt4WLojPbIh46g+lzHzoKx26W1OfQflIuaenUjk&#10;IHhUdH4IapIMHT2RrXp1s6y0W8PBxgPvp7NTOIH1zWruCbjp4U3sslseYLMvWcKzVcDfiNnxdLij&#10;KJ+/QsFUTfbKC6F7OLRzzAo67LaM5etApl5QovWM4xXHDHCCkFGQzg+eHO7BCaFwXikbMmoCmzjj&#10;PDaHrsklN9/HbnjgNXbX81+ye1/7kV9LADaEWxQZFuANaccAKwj9VA4bDW9MigciAchbwWDwAKm+&#10;2+KJranPCBR8iwsKutE5/5n2fVD3Y4/1QG8Cz1xJPM7r0iSbWOAsQWApAYE0SVYNo5o2dQVCiqkT&#10;CDGKi4sB9LlnRZUxAO8FDWAEaehxQZ4cI8mt8YQgbq6ia7T6siuu4ECb9hHGGJGTbP6QESPASfk1&#10;jekEnctnzQ3jNsdGWSp70LIW0fkYSTqneCvDGjHpBbJQjFLIqqc4dvUch/Nv5T2FavJi6mW0nVLq&#10;59L/Xpb8nlf79eu3c6Hk37jNbR3SCmgFs8YwUi5DW0y+g2igqwGqOBMfRUKhQ5H1UVhYuCf97w3H&#10;QG73dDgdhJBxKpfF2m7WQYjlUFSUn9co1A9CJp1r9wpB+jLCCKdIT0RbA4ymNICbIUOHGkrqno71&#10;3gxuSGZPGTg6l+dppbg3VqOWQyW1sQbg0wvub0jsA1yZZk9F6BPbjwE41E6cOZ/rh2BiXP3GtzxL&#10;49rVG3k4Zfr8K9moyTOQtcGPDR4NFVIB+BD8DVHRNhaLpUIe9QKNNp4M2uBZSwGfhgBKLOP8LM5Z&#10;Ad+EgxO6FrgmkWCQ/y5ZUsaGjpnEzph9ITtn0c1s4a0PshvWv8FWvPAZAbrNHJDc+/p3bMSEqfS7&#10;QuUBUfd7Mz3zCH/yeh584m1BRkxTmyknTWaIRQq6nyanOPgb0JYAT0OC9da2IlrYFFVU4DnkXkZe&#10;agAeR5p4AbBtVJS1bU7QBDekkMbqiCFDcEyr6f9X45rQMf2e7tVKOp7fw3tSBgVY0xzLvSWWVYIJ&#10;/ODDD+fEyxjKRqRDM21tt1KkcTqu+xcvXmycP39+q20LFg1ywYF06u/kWG1Q6kBbhCkPCMj8Jw8k&#10;24eFJETokHmTV1CwM/3vIrrGn9BxHmS2ksfiNrc1qdliNcVXGrFwOAdhiJNPPhkDfloM9SKslPuu&#10;RiLvydIliklPlZd28j86AoRwkp6FNEFxPFWxTIOSlXRKRudxOtfATiecwHPvS5LJnGLqYJ/LQdep&#10;94OO0QOyL71Oj2cHIcrg1EjX8xxOag2FvBA2akmrolWoSRNaVAhSladSI+U1JGBRi1DKtPmL2ZCR&#10;E1hxSTk3bEGfIHOifgkmXGSoKJXSdCilfsDRrh6OdulNDeeobqdCS/xaRBUZNswi3HNSwPyF+Zxs&#10;i++UlA1iw8dOIWB3FRtNwC7k98lnOJ2xRdeoHKGMYrpfgQ7MWNh30iSVtuuxVSilkdBLc1pUeR0h&#10;6ifBTlTuh2dqCPI7Vx4uhZeEwDpAtwxl/o7+v5DeHyR1Twro1Q+v4OyRI41BVVXY3jl03FWW4F3l&#10;HEZAJDc/fyfa9ivt5A1JcbZspM8Hg/sF20B1FNdhp913N86ZPh3X5S5t4ZUar/UcC7cb3KaYZgwL&#10;t4Rt50ADqjiRgNcpB2GvQ474f/a+BEyuqkz7VlUCyCJLlB3Zhj2gBgIhJIRsnd5rufutqt7T2UPY&#10;RFARRAWRTR33HWUQhhnHmRFHRXRU3PdBlF9HlBFF2RRUJEkn//uec2716dvVnV6qt+S8z3OeurXd&#10;e+6553zn27+T07jGfRin5b4MhTZMiMHEgIuBJoh6qf5PMQ6dNSRA2I7A5L5LOaKKCe73x5v/OCwU&#10;DqG6tKe5eTa+/3zCd2FSmRD2yXOcixTxatRD8mLzkab5eAREaF3rqlX7UdNwxKJFwvxCKaAL0hel&#10;K9q1uTgvmYKkPLwHVrkFQ5TuhESI+3jPEJoQfZz/guf4KlXqOzVWKasH/2NGx3J7e4ppv9GXt2pp&#10;s8W1mMiMEr1gOAp5UZ22X7sxMmZjOmo6atMGMye7NO3Efi+K4aPGiMwIx1eZdOiEWrH5q8iF13Jj&#10;bcOmQc2XPQUau4mCK5mHFAUK3ONhuGcfa7GMcezBfa/B/MYeac9rzeX2Z1ZgZmEO1eapnDWPiaLo&#10;6FwuZ10wbx59uo5dsWJFGnPaWrxggXXyvHkprO85t912G5MCpnu6u1O3veMdXGfJjbzWdIrr4zn0&#10;8TwVfTSuTV3431ArJM1UgdLk9O2C9upamZ+AThxIR19fadAoeH51zRqrgLFslT5ATFTX5CumsyYP&#10;2GD3RkNDgyhQJpLKjMAnwI/ThNs2pZqMQ5VldzcXcjZQDk+B9JreGm/2oeSgS6IqLm20jnMOGJW4&#10;fsOIS0vXeHH3oU/zKJlhMS4O+01H29T3bE/g+Dq3UDjaU0633PB3yuRH8/Dba3HPN4LAkfmyLpo/&#10;X/hWrAPxalA26MmAE0uB8pXZVn+nje2A+9ZMY//BBELdPT1WF57/WJmQIh0ASfxBIJ244nEQ3KNl&#10;bRU1SkLZBmg49ixmY0xzdZfjJNuAvDRxKK4wu0UUCILgtjY8YzVvU3Gm090FrjQHppWm4t2aNq7S&#10;QNueZjg+jm/CJjy3yJTj0ik2s4ElJUD7aF5tYmQP/U6CQDiQt+GVzIkvTZZCyyJy6tDnzfNuV+ff&#10;vouNfCxNmEiY5I0slWKWxqyxjEHtBOmYUyi8HOPxE42JqppVOaYZKqT6A5swVuvWr0/lVcVz4ks/&#10;+YnV0tRkiQKXYXgUxvVUkR9qN2J0DSYQ54PT7wYTwcnJEu7kYEtYoNVQVNkQudHmwLwo3485WCBc&#10;+NvVhB7AfISsgwLpeMWiRen2tra0qvC6RU+bXG0BTCBhj9XTT0OCOtmTTMhckROgX/PBmhbvAeE5&#10;lfVbbBV2zBBDSBJrAqnFeVY5YglnP3zW6axaJcaP4cnUMLSOsg7HWEFVKBONRVITcUMUDPRv0Yha&#10;JRsjjkskqLSZ22PMxqgjkmaglCtDkA/GGDxY0XT1b5w7Bm2kM8acMh3aLk06O7TX7SoPx514PCkm&#10;+SID4u9mEQst0pcjLSK2HOessL+44ouBTMwVZynWEwfSqfQdmHen0jzFdOOn/Od/WlddeKFlYyPl&#10;Zp/HmuBa3gjaiPMeivOfg+v0iJB+338//v8xfP99tb52pU0YLY2K16vQQICWXFVUJTDGS1NC+nHZ&#10;dtqX5uMbd5XG3deK6nm+fwm1KKJoYcKXaMErX2ktOOssq41mtve+19oIpsTAYERYeP75Vk93tyhy&#10;VEm967oifDRQycQoJdOOyiRV52OycXHm6+r2xu86MDl/qpkyRHE6bIZUAX+VzqmY7IeR8F19443i&#10;evOPOSaF7+7dVcKcWjdtYccE6aeQ3A8T6Zwd5xT2pyilxn/FZ+eXIHHwPlkFktpdfP8JNKFhiPrv&#10;t99sIxmuf7dt+6xASZkMVXZleN2EPkNcI03pDRLbK0KW0h5CRayZmH6WbWk5Mg+ClqyYO1aotNCy&#10;mBVLfNv2ySwklnzOk2V229OaP9CRepvKBfIFt7n5wAKeMwuZxZFauxNIo3o7O1OdEJzoGKll9tyR&#10;aH3q8/7cPpIZeXshlzutPZvNbJw922rv7hYFHLHuD8GyL+P4ThbUw++2xmOth6Xq87nG2ruKAzn6&#10;8U8hc65Q6zzO5+fI2lyCGQU9XxQNjKSrGq4bSJq3FbS8zpVRgOkwwcwuOO8867xzzuEzsA5GH3tr&#10;INgY7OZ44xvfWNkko2LxKEzuizHZjqddnxONrfeaa5hgK9VZKomaDUxCQ5UuiNkKTMr79YJ0gUrh&#10;G8lU5A6ki5fYkmsWBJATn34UhXye4ZyPqQm+y0JKNW6VDH9oD2Tz+X1F8S3fn4vvvorv7DesWyd9&#10;XvL5A9HvNfjd9yPl46JaJc1zoDl6Bv2ZKJ/C/zacvWxZKkfzDRg3htaVMa61xpqeHuvi1autzvZ2&#10;4ZCKPtyqmcN2BoPDjYV0jOdzG4lakam6axgdwbDHt3zxiyLzq4h8AEOG/jyadIAzjEhtW4IBiTUg&#10;X863tBzutbTQlJAuj9DcOtNAs4kq8nY07vk3CV+oQVk+4/nnK+2IKKFQLD7m5fOvzmK9toGZwfka&#10;WbitOHDdi7Wv1pZOA+Jxr/mcjpl39OMbzdnsS5opNIzTL4Sgg+6rwDQcdtJJjB762jCRdOJzJVg+&#10;RcHCllXNqyZOC2TYs6WqeY+3mwZ7AshVX42Fdx3z/Xve+7GRPR/I1OItYBqOCnp70+2QcNd3d1tB&#10;oTAHn4f0JSBXrCX4irPl8f19mHxHU1XHMFxs8BnWdPClr0RK+YNcqBODKSDYW5Uk86kyNnBn1SpR&#10;58BrbNyHG3m+UDgEv9tMR1q9fo3fXzchmTmwagpjfPYp23UP8lR20TaMY63RLnOxCCaHSddw7W2J&#10;TWmn3lf1nP6KZ7uEalXa0Ys1Vps6OB9zNwhGRCauWwCJ/PdGIzJh83kQAwJm40vYMA6lmS0gE7yb&#10;bghNUnubVgz4+oRpYbgcOTuUiXCr0hh9AkLWfp502FxLvxp1Lv52a7zutfWuR9BN1LOtaG3BAPyy&#10;YNvHqFD6MWdOjUEBM5Q+L6TLl6jrVc0YrTEhj6MPx9P0OxQTYmAwasQe1+Rc8/n8QUw0ozbe7eC+&#10;fxnIGPr3oH2c5ovEphwXMYo33bflGxr2cmS9ANZmSHWC+LWjlaXXtJz0rrtRTfCa2lFHQbC3KRXn&#10;m0PpD5KhvbU1l5uD7y6PzUthv+d4X2JxDiI+CZVsJawXr9/Agj+OjptxuuhammZw7lRrY6NVyGYP&#10;xLW+q2scdGYp0EL+cN9fPu/UU1PvueMOQYwmAj4kNocSuOdlRAi3bS9CH540jMiEzOcBDAjW3n3N&#10;LS1zCtKJWmzQuyuYDr4ZDO+qtWs5176gxqKqk6XWKg7aip59LdvYuL9K9NdMs0s8T9W4VtZQYuwn&#10;+vnquTmeBwOyQGV9TTdizY8HZRkhlGYdKN+2T4mkA35VbUj8Gcbq/yBUHOdIXxnDhBjUBiK1MaUI&#10;2otlvojzMdn+pBbhoAqwgdyU42q28SJmIaySKMRGL3Jle9bVcR3UBoRhmqYeLKIPauq/ydyEKpse&#10;mIHtkHjcUHm7ozHL6P/TmKy4JoL+v131dZBWREmlP8x63mGqTk6sOh73cwuZJbKtLU0nYjBTb044&#10;+ib7Jb5TuSK66URKpqhjArQzMcAYWSvq6mgCEE5wIkmW7z+f9FcxjMjom59Ipsdnq5yk/y2byx1Y&#10;kPl7qGoXzuS7KxhuGkp/tRMwBv8XDLGRJuea3x8h9oTjuq90pAZkHsbvd1UY+ck0F1frr+gL1o/j&#10;S5+edC3q/OjCUNhfDVtGsw3sQ8yE/Nqx7VfQpG5Cbw1qDtpCiyp+HBM9ospepXreoZiOF1Xbpm3k&#10;tDt/C8RuPjc1OrT6yvs+TGyyVAcX6+utoKVlL/z3W7vyyJ5Awi0WVKlYfMYj8aG6Wtoxb1Y1JAZU&#10;yQzGIK0nGJGtiqn5j5Zsdm/WkmG2Rmcc6nFfpYjnJqNyfCzi8wr6sx/u1K4/kOjSIbW5eU4LIyXQ&#10;j/IES8l0lmUNHVxbZFUFoW/A8Z+MRmRcTX+uQhhQDMinwYAcIKI6mLNmAjOhTgcwrQAd6EW6ANfN&#10;jaD+k/69jPbwvA1CYMrnj9FqWFVMmlPFfCRoieyP71+ptDWpWmS5FcX+HIeZnsmQrFf0bxDTNYAJ&#10;KRReIWimYUIMag0bkzuLTaKrWEyxkFTIyra+/00s1BdU1dsBWhFGYGBivsHO5w8JVEiqcPCswqEz&#10;rj0gUZT2x3O4CWmTe7I1IX0qV8XDaIdSSswuXEii/VlNAtIZkPFsEpWQWEUg3yhKnEdRylVF58YC&#10;T1aoFBqVgusegvP8oIrj54D8IBVVve+/viwTVqUny3HMBsND/yBqwgLJNC1DP/5QJYLHMCIjn1v6&#10;5sD28Za6uv1saiLp54NnvDtrQAjSFcdxRJZmrN/eEYT8D2DIQbdEBb933XAD6dO9VYo+Tvl8jOmH&#10;Wisf7MQ9X7x+fU3S3HfKtAxplfGaDuRPavNqgHlZ0f6nQe9Ppp8R59i4O2BgoIMTscC8FpBcu8rl&#10;FMMt6xsbZ0OaWohJuAGT7ga83oL2JkzMIqTaY9vb2kRymkA5KWWHSAPNRD+UhAOZH2S18jiPnbwm&#10;azHH1+xT17+bfWMoKTbFY/H+F1WYkFoQEH0R/wVEc4ErK3qmW8cYLUNpqGf16lRYKnFc35eQ3ioh&#10;w+p+RWViFbX0OJjEU0SI3SQTEUpP2ZYWOugKHxGOA/r066QK2GhEhm26M+R2CAmx6fCGXG+vlcNa&#10;9GUUmtW+mzMghMiJAyZEzee4XMBQfmb9a1GO25/dQuFVjtSibNZMsNNtHvYXsguC+86cOzfV2NBQ&#10;M78yaipffOIJy8pk6K/3X9U01BX6EYYvuI6zSBXqTNeCETIwGAROSibDAROSqqdjoe+LbJw0t9AM&#10;QAnLVzUZ2srl9EhKNfO3XWBAOugz4vsfVQt+2xQs9AoTgg35+m5mCZUhtItxXy/ERGrCNg1JSO73&#10;o2jWfIZBg4m7epTaEFYkZTRAKLMnlvRcBb6W/4CF6fBsPoH3vK+4Cuh7RAl0x0nXsm7HSCCYXIZn&#10;K+9+2rRtxzkL/XoolkCn4QYwndpg0xrzVnje5i48y5wstJbi802aQndXZOlfxqrV1MB6XtswPlG6&#10;ELJNmSU/xCSEoHdzVa6QytqfLvNPF5yU9vYnS5Yunb2qvr5SkXu8oBYpoJZaJqC8XHPGH2DWDeIy&#10;F54XxtWzJ7LwoYGB9eEPf9hSqZ2Z72EWFniGoX7YrDO+Klc/0nPRdMDU8Fg8+4MB+HrCH2AyF3W/&#10;mtbzilx4tnSYXJuQomqe+TDeRFQND5elzNEyrxnFQt6yZYvIeElJBH1mWfTfaWPZp3JDMPTwNmz4&#10;zHvyTVFjxBeMyZP4/BRPRSkVpmijshXTSlu+IGa2fSL6/V1lj04yItNiM5jqlvBPikPAn8azdDiH&#10;L9+4UWwKFAjCKUpE1gKBhY0bE/sSb1KiwvQERWB1LF0qKji7krEOdqUJ0cxXz2H9XODKUgMf1csL&#10;TBcGpNrzx3P/O45XKbN2uhaZb2OGwpHZZs8U5netsq52fSHgYM5d7km/QVEo0MBgUnAF1ecM5ZKS&#10;g3XNNdeM6v+c5PQJyLa0HAYm5qe1NnuMYBFXFrOSIJ+DBDCXqZqvvPRSEs4P6SF5E0RE9OyHDzTk&#10;83s3sH7DKBy8SHwijH9Jhsjdqfr8QuyrE9JJ2HXro3Xr+NuPqO9fVMT5OkYmsXpqfgoTCamQcOZi&#10;EWHclNqxSR2Nvn5Jk2SnlUQ6HTagWNOlnvX/YiO4UKTHt+1UrSKuxgK3WLScMLRsaiUgsDCrMn3D&#10;GLES5vNkRjKBElrYv7Vr1tT0+gEL0MnSEXUsGzHMvOkPUfe8b7fk83uBoT8b7/+mbbo7J4smjeL5&#10;x32Pa3rzWQMAACAASURBVLd8hvf9lre+tWYmGdJnalhBnw/AWPxAXXd7oh9xJOTNdAhGE9WQDQxm&#10;BKgJoboYm/7hkHh/NtlMSJIIRUHwc/TnpVkwISsd54Aoir6t1VqZsPh/TRLbahcKy1wZ6pZuQT9G&#10;ApHZNgjSkZQ2b436HYafwnlf05rNHhBK7dVlSrr7uyJcP4OUeijvlxtW88qVE/zERwYmb2OIZQEE&#10;sL6ubn8wJXfoOWi0zXdabQyTtPnokqiejfcrtuOc5NMsSrMcw+unKA9IKM0glo12ULksQ90ZueW6&#10;s8GE7C3SjMtKqoLxZPZgln1nocOwBlk/idg3Aa9n4vp/0MYrmUpdrwT7MdFXz7t2iLw606rpa4CM&#10;lu+6OVs6p2euZ36UcWokhA8RmArWfMFzidMnbNXGUDBB1FaifezSLVus11x22ZgLXhoYTDoCMCGt&#10;DQ1Wy6pVg8wxE7XhV1nIfI2vee+KhgZBvEDAz0d/XkwS/gloyeJx14eQHoul0ogLiilpN6Mq5baQ&#10;KOBc/wKJ7kz6BRRkdtILsTE9x2uGshbOU/htg3LAS0el0gQ/7dGhrDZTMiKX9/RwM3mLVgpgj0zz&#10;nmBAYu0Hj99nt7bu58mcOxmVr2HKUrG7YGrp59OI9iNLCBsF9PlT6Od/od2P47sx996B+d2OZ3x6&#10;Lp/ftwPzVFStxj2U8P8iGZPm5jH3QdRAoXnAcV6O8z4Sj9kQ669PJXN7Y1H6k3x+ivIVjZp26HMB&#10;7Setzc2H5FpbhYDnS1+7MY9hRM0ozVrSzLM6rGKajscO7fPLVq7MrKivF47BBgYzAozjX7N6tdXT&#10;2clJ/uEpcEyNNzHBhGDhXk4tBMt2oy+Xax7hE72xVNSaIIKfO+uVr0wvX7FCFHwaKXyaYuidbtuH&#10;kehfIO3hVjMIeWNTEzPefq+oNnFmv2WmUk+GAwvJczrWc1AlylOtuLeSTL/NCKq/JCJnBqTI3x2b&#10;n0hApvl/PA9GfsPa3l6Lhego/UfTIAsqnbovOvdc65xFi2Zhft1apc5KXEWb9/AM3rNGyU2e72P/&#10;iuYEYDxJG4JxlA0gI5/FGmq54AKOyxfjNRYkmAo1rn1q/W/Iyai+H88gJmRAwkGsmZtxbHUzN5Pv&#10;p/xxzgeRrFImbJtfKhafVWOmh/n3RdI59iEwnoeqZHjjuqaBwaSB6mKG0imHpvWKWMW1GCZlEWum&#10;kOe5MZP4XbB0KW3W908iIdqhSRRfbWhs3KuJxHAUTAgdaencaWvVUKNSKXUkX8PwbhAQEv1HQJiu&#10;AsNxqCdT6Kds6QVfE4/6WkM4M8rw7VQ3C/Ex9NL3G7TsldsSm/NUbwo1b0mp0+8Ps/4l5uoSMh3X&#10;v/a13LRFrpWpjoCxZaZlYRr0+nN08Nn8XTGO2yqv6r6iOM+QMiu1eN7+DZiPhXFo5xxZA0XkRQl9&#10;/9Khasfo4+vZdthSKOyFfv1shjAhul9ZHKnSB2ZqI8f/4i1bROLCYO3aMY9jQEaGNMV1mbTt1/E8&#10;1OakHJ8g+BPoyqlKK2sSlhnMDGzavFk6kMky7ySoA0pHT8Ii7i8EFYYPgZC/TC2i0/DZH5MLboKI&#10;SNyPmAn5yvwFC2Yvr6sblXaCNvi4hWFIJiqtomVAl4IvoXXj+DAyH66MhBFh1NNdauHcYH9pUmpv&#10;a0sz0ZZXKDCB0re0DU76iexe5hk9sd1ObZ5yo/4smM7j+PxEMkAyoNNEAmWf/vk//9N6y9veRub3&#10;DpVdeWuVe2K01g6/v+os769PRYmtj5ip2bYzNy5fPua+sECmYMxc91UYs78mNu0BmziPcd0oyGZn&#10;4/jhmcKEaPdQ0VCovl9VBBPHeQFGPuNks1ZzS8uo/TWYPVmE0BcKB2B8vlFlXMRYQkDgM14UShOQ&#10;YUIMZg5EuB7t/2G4PybvD3WJZZIIfVzC/qPtp54qcpdgsXXq9s/J2Ng0c8ynd+7cab3sFa8Ys4mE&#10;YypqwEQR7cLHraivn+3LRGAiFwiJhK02rpkAbq5NTU3W4gsvtDA+Iv9DrqXlpRi39yf8RHaLfCJD&#10;aT8YsYFn9/qwWNxLhVBmOD4rx1m0rJbgPOP8/Y9Pf5pz8GPq+VBl/1Ty/jTNVdK34ZFCNnuopxy0&#10;x9oXMtwLFyywXnXWWRkm9NIyn+rXrKRqx/GWIs1avv/9mcSEBENky2WYsZvLHYX31pqeHqEVEWZb&#10;aj9HuPbpo9OOMYlaW/fGs/gvfVw0AYrX24FnnI1kVm2TNdVg5uD0uXOFKtmVZoT3VJnkE0ro+aoc&#10;OXu4WDs2bqQtNY7GqFrCeoIIyHaV9OeN7AcWdWqskq1gQqKIieWEJqFZ1mhh4qEU60IEM9RxjJIc&#10;wWqhdFjtYeRFEKzBWP25mnlmGmwOY56X6rii/QBx/67SFloRK52C0HfgORammS8P5+6vfvEL67pr&#10;r+X8+xTW1i/cfL4J6/sU9Plj1ZJeJdeBYBYc53U0v5VLpXQDGNBwDPcZMlKEmiLpHxVVc6wMdMdU&#10;z3uzqGYtfVSmIlJvXPMmwYj0KU3hI6AjuRvwPERadRaNLBSEhmgk5l4KKvOXLbMuqqujIPOfQ2hC&#10;4qSH5bZSic/dMCEGMwfz58/nBsnUwCSsOTWxa54cLLFgK4tHSV6Pg0iexAWXzWaPmORwYT3Mbqtj&#10;28uFU57vp9GXMY+rYEJAEJRzZw2f2NTCVyYkFvt7A55XUZqXFmLsfqIlpZpxYby+VpPEH5j7g/fy&#10;Li+bPZDPshRFaTpdxs93OsGWxQ+tz61ebS2jL4HnvQZS8anUjog57XnNifU9YB1UNlB533/Asz5J&#10;+bmkwjGGfVLrx+RjYESoOfuevq41QUSWbAiCfyxKB+hqm+20atr47dDaAAfmQAk2Yg4FwSe8fP50&#10;j5pnCiXM3aIqpQ8HmmNaczkrl89TU/3gLpiQiyOZ6C1N86mBwYwBw8ko2YIJoOrw15OoDYmd/D6x&#10;acMGISk4jlNQKuQJTxeuMUOxGvqH2FAPcWX+BGNXHQJxyQBHFUjkeGVt+3BIundq6eq3a+M8LTeS&#10;RP907Uect+KXYLgKJRB2VyVxY3p7OnRPVfhtNTDLr0hCJp1BhaN5vlDYH0zEWjAQ9fl8/lBqcLCh&#10;naNvXENtrNq6vMOnGaFcHjMT8upjjhF+Z6EUcnqrOKhWmBD85mNtMq/JzZNFg8bRBjhk+1XKG8TM&#10;bKDKM6A9iWfyOqe5+aXUgjQvWSJC+0OZX2iQsKJM07IAqevOZVi/Om+fbkqrMCGe18OU9xGYkPr6&#10;+lpMLQODyUE8+WlLBnH9VCJ9+0RsIAPKdvuO0yocuGTG0FPx2Y9VuNs2jVBNlGamXwXtujeEMllS&#10;pjBE0T+DwWCekzyk8Ltvu43ElAnZ4myX0zrde0KFnnQ+/RTu62iaz5jIiyXSp2P+BfqmMBEZk4y5&#10;sp+Wm8+fgHX8GSbQEnVsZLRJCdLxIhz/Rd8oq6wFXTPISI8WFT2XKYyxJonI6MzIMc/bF/34tl4P&#10;JtAzpvr+1w9obGRaeUczG00UDRrXvNFfwRzohSn1rMKDw7pl+wHu1cnX1WXIYLT39grNq3iGMteM&#10;VVJRLvgPHXXJ+G9JmNIG+oREEaOdFkdSk2TMMQYzC66sbSHUgyA6F09UvZbEQo6Luj3kFAoHi0gS&#10;lv/mq+cdjf58I5m3ZAIk6grBZf0H3P/5gczyOC5TzJ6E1SoVuKj+e9BBsoKq563EJvjzsL8Cqr7h&#10;TPkmUmWTYP+2h5L5eBrEfB1uLcV8G7ifDE0ZKqfLVA/3ILDsApgOkWisQB8kz7MZyqmcvQVzFSdV&#10;w+b3KO5TTwBYdU3E61P979tgMF/a3Ngo6+CMIZyc5hhujPwfXr0kfdGcOZ/GpnyqXSgcw+eQrJUy&#10;HZquLVJ9fgL00wO9+kQ4UAs4gPlWTG6fNq40RX8O86o16uqaRW0In+HSlSutVWj5VatE2L+ITrPt&#10;kzH3fqXN1fg56RqtP6If/2BCdA1mJFirhRsvpSq0+cVi8U+JCV9z4u/HUTGed5MKbU3f/aY30SQk&#10;Q1sLhUPwuy8kK3DWiijpTmShLCb3teW+v9dSSmyTXMl2pqML86Yk04KLMF4yIpC6j8am929VzDNT&#10;7ScyXOjtA5j/ooz8YSecIDbdhro6ixkwpyO6enqE42Ijc9pE0cEskEjtRUILFW/yO7TU+xXtT7Xx&#10;iccIG+D2osxkegV9DSJGd6jid6MBTVcs8Mgqs+grJfsHEtmZxTVpksEGWuzu6qI24B69gF0t1nyN&#10;5k2FaVXJB99O5vRBS2gEezFOf46qO2kPcMSNnweZETy3B/B+PV7POm/Ror3OOeectL9s2d626x5P&#10;x298/nPtuvE5KudSc/fbDOOlL8hokiwaGEwbiEJWtEH6/sFBwoGsVgvZTzik0kbqeN4ZyuaZqgdB&#10;zUnnuowry8sfgN//qyZR11IjUmGGlD/IFWVIkqViMdU6DdXuMwFNKsMmNp0MC+EtXr6c9u434jm/&#10;oG2MOiGd1I1Fu168EcRSKXNYXGtfeOHe1HowWkwx5NO6Dgf9J9owV+mQiv5/WMvbMojh8/tzguxy&#10;DSU2W66NZzEOK+kXAzqRoQ9ZGddtx/VHAyZGVOPbkmCIKuYK3gejx3zH8bX7mWoGZNCYqL59JN/Y&#10;eMD7f/Yzq0iTitRmLAEz9XDSSVt7BgNMNPF3ipH4M16/xKzNeCWj9lhFu6KZphJavLiA3oe7Ojqs&#10;HjBwnXg1MJhxENkxQVxUEbY74hLuQW1V6DuUijiu03JbB67XBgbo6uOOq/SFDAjV+1RHQnLam/0Z&#10;lBirBhk6Yy0IJJqncM0zqNrmGJR3o2iWycayZcusDRs2CIe6ptZWi45yruddhPH+vq4V8Qcmq5rw&#10;DSRJ/GMTBeb9VzAnF4p+trSIejmRCq2ejllsdTCSZNOWLdbFl1zCAoof0DQH8VqJ7z85HqPZdCWT&#10;DoHBs+06jsm7br9daE4/8pnPWMtGUXSxDeNrb9yYyr3tbWSa7tT7qzE8v8fcORoMz354Nj+a6lBd&#10;P5GyX/WRQtTVH7r0UivLOjGOI3xxGBpblBmGj8T3d6pcIbFWJDkXBziv6sxN3GLfGV+Lhkkw0jtU&#10;JNM237ZXutJ8k3bGkW7fwGDKsHbtWuGQqWyT109A0rKkdPVHx3VPZp4FLxGJ4itPcXyepkPbqnI5&#10;g+N/jKrYXIMxSEpVpK9P39LYaHXm81Oednt3gArhFa3M7LHYuGzbPgjjfAvGe1vSaXUsz3C0zEeg&#10;qcEVgf+DHwRb8oXCPiLLLTbVUDp4WsUZMgdo/6fTLDUiuKfNVTbsHYnjETEgVdZsrC18Ckx6282v&#10;f724Nhj3dCBDgUWIPwWZ4RL8ZalZwu9zeM0FwRHo848TCcykg2cQXBNIJvCaKiG9k82IDDCpKFPL&#10;a2iSOvncczkGKUclHltNM1IQiJxLW9avJ6O1mbV5Er5RQz2buAZTX8yUaMxKxfyi9WWnRr++lG1p&#10;mR1X456s+WdgUHNQ+8A8EGjFWm8OVTb+tzsyGiZdzYbpxYwINodWMAdvfNObuKivU4nNdmqLVT//&#10;qPsj0lS7bkccAeAbf5CaIE737kqHzjTLxbcxM6/rNoJQ/0SLJtjuD3wmtWJAdKKtZz2lg+YnMfdO&#10;ZSRBPaRzUd+DzPc4q55ONjwZ9ppS66iJYe3xOKp73qa1UZszk2r/WHsERu1OSN1zHVX3yMb6bG5o&#10;sDokE0fGhCYbhm6L7MDC1MuqsnyPz3G8FyPh0H+9VERfrJnE+0edXO4w3NNRZBb1aJopYETiFPcx&#10;83zXtTffbF1/zz3CzyVpsmsvlUSW2Qtx7DJPkOfNx7z6pp5Z2B+lSVJnHDXNTMUfBK8dysyVueLK&#10;K6duQhoYjBckaKqeyUJM8hdqteh1e6pS7T4BAvQPviT86bYhNn5WoPRlIa4Us3Vu6O7m7wPWmdEq&#10;g8aMyGgYph0aIfgN2pGh7IuRIiYAzOJICY3+NoIxse052KzeqzlRDuXEN/ZNo1+y1B1Pf4r57Xb2&#10;9FhqA01zI187jgJjU4lOVeWYzqmB48zHPT6raQ6oURDmgED5XyTW4ojXrr5+g34H12dw3jvx6rj5&#10;/Emr6ur2KUuTrnBcdZWjstBqUkNCE6t89mLTVvWT+BkFnm3atbarnBdvZ/ZU5VM0wNF2kpmQCgNU&#10;xPii768Uc8fzMtEQqdf5eZGaQNA25j4C7XopzvFmML9/1LS5ejZondkbdm5rv9seKYf6Qja7r6e0&#10;eAYGMxrchJUt/IJaMSFJibQoQwevZkpzLEgRzz5c5slYOqXj6sW9vYybp2r/ZTjXRvz//yXyCeyy&#10;vzpBVT4B76GDHQheutHkBpkQeDL021I264yHcS6vXs1NqIDn94sBWpGB5pNRMbo6I6M24j4lvT+P&#10;1xuz+fwcboRr1q8XNXzCXG6qh2Zc8KRmKeXKsPZWpQnZoZguJrb6d4z3Z0pR9GW8/zI2zj+PcU1X&#10;G9udsWaJGY+xnr+C14/gOV+CPq3Csz4HTMgpePZHgNE7BH08Ev/7B7yeiY38PKznpXgGWbyuD/oT&#10;JOrhun/Guc7Mu+5LcRwXtNs2xv6Pp+nO618Jo2hWadMmkbBuKDBSbF02a72lvl44OTc0NMgSDo5z&#10;akDmOwie1xxztyfnfYJ26jQ0qZV6AWN9Ef1R8D4dzRAzooHBkBBqU2kCWRrsOp/AiBexvnDQvpNr&#10;aTkg29QkpKb8CDb+QDo3irj5kLUoKG2xAFw+fxS+u08zzwwvKSU0JkzmFPn+clEPxGhBJhxF9awD&#10;bJylzk7hR1DI54/G60cr6motCkp7VsPNwaSjX1+gmQ7w2ZewESx0sQnYSvtBidHdDfLAUMMQ0IQq&#10;85j0aozB09jAG1rInPj+7J41a7gZkkl5bjxrOvFcYofJmNGr5CMB00Mp/Vk8y8fRHsbvvo/2M/z2&#10;sVBqA/5cLBb/Tm2mFkWi04pt6j7uUeG9ORz3VZ7v5DIiem2bD6zp6KBZMTWaqCkKUBS4WBCwU5lo&#10;MAeZFHJbrBlRY7BNY6YHNT/hVI3jTWWMT1uxmBaZfKdZHSMDg1GDtnGV7CZXCzu9brtUBHKHx/A8&#10;MBQitTAkhFH2L24pMDCzXWmP/QcsyN/qBGqkDFExDL/R2tx8QDMZIiNFTApYCM2jA50MKxWZVi+7&#10;9FIylQzJ/J9ooIQ4rFakyqZYkdCjKPo55vD6qL5+LzqculEk/BKUuXGqh6EmCNRaYHZfx7ZfzXov&#10;ign4bq61dX8w+yJnhOf7qxgOn/CtGM+mnIzuiMeemopBazDWmAyxHqtHfUgn0B2+DOflXHlD7Cyf&#10;MN1NGhMCxuEdTAxnZ7Op8ijCk5UmV2jf2jEPqbm66nWvo3ZwFc7/z2DGfhszcYn5PKBV5jYzEvv+&#10;lm704ZQLLhDCWc5ocQ1mOlpUVkO14F9Ti+gYjVhsU4v4jsa2Nqu1oyNVHGMZ+0AWw6KvSKpk2ym/&#10;s5OOcP8ywlC+/kqh8vevpQqziPt2d5ONaaaAWglKhnRg3LR2rdCKFXK5Q/FsbsKz/KsmIVfLeaEz&#10;lEnzwFPYnN+C8x7JpGl5MLpkeCPJ+Fq7m8qam1tnuSzydmAc3kHtAtp9LMHA+8WaK2Isn9MZkFo1&#10;jZHRn0VyA92uteTGGv9+wP+DgSaQb7lgqNb19FBbeXcc1qv9bqIZkX5NiO9/uERfFllHaFTPiRpf&#10;Fb0iAgBe+9a3Cu3uz/Gc8P4EtG7c692BcsTl9WJNUeyMj+v/nen48b9F9EvpBC0VUWjSMXmCZpiB&#10;wSShs7dXLA6qqjHh3z3ePCG674UiJn/A8UmuDL1N5ca5aFzp9Jbx5aK+ujgypknXyjyFxXuWI1XZ&#10;ptbCFKEF0np9c7MIkaU6mbkv8DzOZUrr4sCIgqTNfEDILe3jIOAfcR3nVL9UoplHMtV4vuVpnHBs&#10;vIiLnLky4d+rMV6sDUPN4HvQ/ouVoXVnVX3Tn8iNW3sd5HxZbY36VSJA/P5Cgle6Uto/IuhPpLgt&#10;aV6dQCYkrg3z9WyhsDej9XYVCsvquCUyhsoXSs8y2wumu4A5z+ihtosvFjWzyNT84r3vtQquexTu&#10;i2ng34Fr/guOv4DXT+L963COV1WeeaGQEoUUpfPuBM8yA4NJAB3c6GchkgR53tdqkSRIEQfBhGAB&#10;Mf2w2BgKeM2PUyJVEkUmkCHFa3QmZBimSScon1987rlW/cqV064k+56ITatXk5imQLjTfLZNzc2z&#10;QXjX4LNfJ5KcDXA6FWa1KPp3fLa0G5KhcH4tlVKilg3QAolxd5YShSN5v0P5cRiHxzSH0Xjchkzw&#10;t6v3U9EGCDBSYGB9ltNcKfGfgu/+N+moOpH9jhk4zLNfFmz7cGYD3hUT0gnGYC3rKJFhgdBFzZ8w&#10;m2kMcWO5LBkQauqUk76NuRrI6tTW2u5uy66vn13CvI5UunyajhlRWGQoMFPpm+zOBrsLAttOC1t9&#10;Pv8qLLZndOI1BskhmRPkU5vWrLEOPuGEUdedGA6e0oTg1dc2qqpMk98vNcWq1Wt9GbWROQfMiMH0&#10;gNJwpRswFwOGc+bzx2IOvS+W6PHc9JDb7+LYm19XR5OcBSZEJs4ao6lvpkLL78OotrhK7rak/0QV&#10;c1bSjDLot1PU9L5sVw7LHym2twvzA9bsPGZWrcKITESf9YidPzHqh3lRmJNjqOdx8sknWz/4yldE&#10;VfLAcfZqwVxuB1NBJqQwRESWR2ZZaYlxLUYBpjvBTHurVllRsUgNddqXVXWN/4fB7ocoVumSK/e8&#10;deOpolvFDPMb23GOs2V+gPRIomFGCm5WylG1AVLBLsP34u8UUVsR5wZZsmRJzfpkMD7weSrTQoqR&#10;H8xGGcqIggbMy28p08uj2HC3gGE+gObDeStWSA0bI6bkf6f6NiYVvqpQi7Yc83lQaL1fPdRTz6Oy&#10;I6k12dVamkRmJGYAnndteyH9iAKpLWDZ+j/pjEgwQaYZdc44WdkVilnIdMkU7YOehy1zoqQ9yTCt&#10;A/1zOE+jKEoxzTv9OXb5TKNI5lJhccjmZqs0TYsoGhiMG55S/9UvX241NTTMxsL+4oCER6NjQgZ4&#10;rQsnsgBnlwRSMCAjWYAjhSYB1uF6W3dBOHfEjBGOfwWp5HBWD3Z3Y3+BmQyqrVUNl1QI4u3LRFcH&#10;Yb6Wfdv+hyJV80yzzw14D5cOqRFUGx6zpg5aB1W0HNvVxl0xaeH9o3ivFxocwLBojMugda4JKwO+&#10;r9HmLzSqSvN1x5uvuMLqaGsT5SXwOcPrn5okRqQvkNl2f23n88fGTtXVnEJp3mU+HJXj6MpiFP3d&#10;dxyb87StrS2Vb2mxOkxiMQMDS9oZpUkirdL+Lkss5BEv5oRnuyAaWIDv7WZlx46OlDvCnCCjAaUN&#10;4ZgqC6QNmVxNkwRlxckouus7998vzjFaL3eDyUUbns+tGzdKyZJVXOXmw4yU6UDlRtjT6/1ozPgq&#10;bMh/TzAGyU294i+itEr/i897si0t+3mOw5T6/6dnsfUT0S5BwoSjM/j+QMfwWvhp7Ej0+28QaRby&#10;+YP5nKWifxZErDZbPfNuLZgPvR9xbZu7b3zTm6xlK1YIc25AEwr7FEXW8mXLhCYEn8325DMpi4il&#10;MPwb/u+wz8UgSLcbumOwp6MDzAGdmihpvuqcc6wLLrqIiynWgowlIVB/OK4kcl/P5vP755kwiVkd&#10;a6giL2Azopqedlmlul8WVJEA9b6pz2P78uV0/CqFYU37ZTCxCKVWhGHkqWYyzbtBwrFaIKAfjNzw&#10;DsXxr0O/YlapaCa0dfEXMB5fR3s/TQVgPI5l3op8YyPTjPMc88Iw/GVctVpnWuKNOLnG+F7TqGzT&#10;TDrJ341VG9LPAPj+3WQ6C7hnrGGpbfC8M/D5TyeaEfF1R3vPe1NXZ6fQ7LY0NzPjsqBH1ID803vf&#10;KxyGG5ubD8Dv7+M5lCbnUbdQONqTVcJTxqnUYI/G/AsuEP4QJdtOdxSLPL5yrL4gSUKB8zwBJuEs&#10;oaVgfQ6VZKwWEPkkpJd5qrW1lccH+Yp5CiiNDdHvmDCCcP3VLhQuoHMZNUD2HubEONNBou+3tEx1&#10;N6YVdv7ud1Z7uZzqam+nBH5rnEtDY8BjM+QX7VzulOUrVhywlqnHGUlEZg40gEnk/CDI8DMwJqeB&#10;kflvbKw70MjcP45zPMSMq1qZBJ2x2Yrj/4iTpcXCiJ/IBxJUCdUdAWMyIB8Is4yifyuYoMtm6n32&#10;GRs+6MHxeP1Wos5MLRmRpFaGn/8jk8SBCTmAWZcpGJHOfeWjH+W4rsRvvhePF5tKe9DlxekFjEnG&#10;YE8FFjG9rDO5pibpExIEa7CIYsfOUWlBdEdUsTglEfA9GXqWCSQjUrO+02xUwGJfsGSJdejJJ9Mh&#10;7y6VUlmPBKimCdkeSGntITefP8LJ5UgoUp4hBAa7ARgySq0j1sYrGNastAJb1fyPmZCruWGfftZZ&#10;1sbLLmPiNkYVpXs3b7Z68XnbnXfStJXhRorz7I/XZpyjEa+nBmH4co/RN0HwRZ3RCKWfxBM2JXzX&#10;PQvv72Radj1MWHd69QcmLkvmE6mqLdE0EduVRuGzyxcuzDD6BAwUo0kyDIFtzWYPA/P0WS2zak1T&#10;vCd9YEJZQO55MBcPgv58CPdfBDPk4XOmZI/zs8T3KRIk4nc3exCevGw2Vc0UTFoZV3QWmaF9n9pa&#10;U1LCYOaA5gV6Ysebvy+lBFF2WnjRu26GWST5fb6+fl8sjhsjSDzjZEDkIpME4jpmb2R9BeVFXtP7&#10;Y4x+MQhSocwT8rqE9mY4c8x2RRQ+5qJ/r2P4HIgwmRFnhhcyMzBwu7qYyTPN8GSsOUYSvRgzIhWt&#10;iOe1KWfJdKCikJJQdCNVkEn8Ko15KUhH6pqa9sa5blbrTiZAc937y667F/+7Qa7LeVija3F9Jkz7&#10;DtofKvRBFo3cqWlUKqHECW3JIE1J/D3Pg747gRSgMoyeYkr0bEuL1djUtC++/7iqsr0jQdPGy4wM&#10;Q9NV2AAAIABJREFUW8hPZatN5mfZEQw0BX8kbGy0ivX1VYWzvDQvpSImdFRhu3pukUINHfsNDGoK&#10;u67OsletYm2OFAhGqq2tzbr58sut5StXWi3gvCkpcNILe2pT00sw0ZvBmX+1WkKj0TIgmoTyqZYF&#10;C2Y1LlsmtC21rtFR39QkMmsqFTJLlz8/wr5XiFFAKdH32+fNnSuc+UJZ0Cy16vbba9pXA4PJRJH1&#10;ScCAlLD2makTc93B+n4yrkmiNsAtjCphDoqhHLJJIzzV6N+gzAbpAEIFj8mclMplnuMKnHuH0jq8&#10;xZHRIrNXM+MtM98Wi9baNWusRUuWZCAAHYf+ZPG7K0ET7sB/f1gqFv+Y1JQktCVVnWBj0xKYmZ87&#10;rnuqjesFzKMBRoRmJZpqF5x3HqNn/lHT2PQFCSaiBhqRgdFGsm5OxTFf1/Ko32xV/blZRTJVNCE0&#10;CbPRcZ9+avyehemy+fxLMF4vAxNyGH/36rPOMkyIwfQEHZxEPQOGLCoCwDCx9d3d1vfuv99aVV+/&#10;DybviZjQLVgE16I9wAqyyZTYo2RAhJTiq0gYqmlz2exLqWr0VWXPWts8yTS84dprrc0XX0wi+IFk&#10;sqIR9DvOOUDC968435kirbKUHjOMx2d592gPDvc0mLngPM5h/WGDF35YYAxeBYbknWCyf6Q2wK/s&#10;f9RRIolWOEwp+qFAvwdK6VfdcIPVRc2L512Ca9EPK6scxNM8L65Dp8tUb09Pauny5ULjIortgU51&#10;rF1LbebLsNHORevAOW/FWvwi/vO0rlVQ6zVJmwb4nhXBiHi2PbeEzbwcRWlqYKndbG5psd521VXU&#10;krx5CCGrFoxIRcDRGSVdm6MYKqaXF6aZiD4hvt/oyYi+NOk0EWdTffXixTJnk+uei2d2K/r/IM7z&#10;Vfx+VQMETNBXhvjWetoYGIwfqzBBsSBTRSmFMGTtRkzed2ISfxKv9+P1Ebw+QaeuhLowWRxsJBt5&#10;xXYrbMKSuH3HzecPt7FI/EIh7WMjL04Ax05C1rBihbXo3HNng/h9PnZC2xUTkpSkAqXSxTg8ifev&#10;dfL5/an2DD/5SUHEeNxYX1/z/hsYTDSYkXPVypVik6MT72oIIti8DsIGyNBWD1L1ge44Kgl72PBd&#10;MBlkZDy56UdMF6/8GCq+C2QM6tAPVZuJIaxpLwwzJfSHPl3ceOP+XbRs2d5Yg9SWNOF312ID/gJr&#10;AQ0yawzc9GMn+F+A5r1a+LZJ/wlqFVInnXMOnXUpCF2mRe5MSP0cf2AyuPj8A0KhQXdfQF9ew9w2&#10;NP+2d3aKcYpklJ91xgknWPeAccL/rsbv/6KK123HeHS04Vn1dnWJ1O8GBtMSwvfDcdK+DP16t66C&#10;HcY5bNQqSn9gzHzslPY/WETHCs2H62a8CVwovMbL8UoCCIbrrmSSol31fSh7LjNxgogVfkfCimv0&#10;lMtUlaaZzKwg60RM2D0ZGNQarsxTIcJAe7B5UYKOpIbCWrdunWi9vb1jOzejQHCePM0yOHcHJHNq&#10;PyjV7yrkdPMBB8hibnS4JFMCmtXT2ZlaCWbFpSaXvmz0YVu3jv5rF4G23BVpDIRGs+I1vVXRuk93&#10;dnRY5VJJbNRkfBzc+3qcm5oF/K4d5/lbkhGphUZkKCFNCTpfh7B0pxIIF7n099hnH/EsqNHoaWiw&#10;HIb2BsEsV/qCdOn0Gu//1aU2mU70NNcY3zWD6QpqCNaBCGzG5omJe5diOF70vQHls6s6fo1ycQ1g&#10;QHD8fyB0Z/iyMF2Gyc/8CQx5JYMTlkrpQFanvDx2jkvc13ChgDsS90GiFktU/OzTfhDM72xvF0mx&#10;rrnySiFRKoJecdJT9U3i9NGiiagdk33VYBqBGr248BnmN6NI0uNlQirnLpWE6be9XE4LPxMyOaNM&#10;wKVyfEhtiYxyocYk03XNNWKNff6++0hX8jj/j2PBKkHT4twhD4MmvCwEDUQ/UvG9C98U1l+RkSZZ&#10;nOPZBCNSs8iZBJ2MTT//0tjcfHigIl5o8iVj6EvGyHKoffW8Wbx/v1A4LeqvhxPXSXonGUqnUMjc&#10;8/nPj+t5GRhMKER4HktdO85+mLj/rS20oXJmjEXdmNSAPAXCsUhVgcwUJ8FWecGyZcJcQkYHktPZ&#10;JCpxn/yB4X/b/CFCAXWVaTWtCNrzIBjvA8FY8K6bbhKEjE53BUiTTWirWlqsVc3NVmtjo5VvarJE&#10;vpG6OqsMBhBjkqbk4iqiY2Cwu+PII4+0apVrJw5NZeZRrMnMrR/8oFh/YCgOwfsbsN6fjpmRmDYp&#10;Wvc7bO4n+lIoEEyIqrItGTBZAI7HTPP++4QGtdZJzQaG8AbBT3FP2U1g+iio5HI50mmLOY5YaiBC&#10;/7K2fTR+/6DOZKl7vE3cv+Okx8s0GhhMKOgsRsemfD4/BxvhD5Pcfg04+6Qd9jk/COpVCuLMgklM&#10;+OVL6ctqY2Imz/tM7OMynAkqkKGASY3JzgRzMtBEE0XPgXDdjeu1gqAdkW1q2mdpfX363GXLUvMv&#10;uii1cvHidPOKFZnW5uZZ7BfV0Yw8YnSSK8MgJ21MDAx2N7RJx1ehiaRWg06nruu+Cuv8ZqzLr2Kd&#10;/g7tuTAMX8TrF7KNjS9pra8XpqgYKoxfCBHFMBQlHuj0yVT1Oo2sMSOi+8z1qdBdXuf9YCZe3dzS&#10;8pKWQmHWqoaGWbls9kj8ZgP9WhI0e7tKvnhnCXSFfc+b7MAG0xkBNj6b2UNbWw/HhP/5rjQhY9SA&#10;bFcb+5+wkFeJWhW+n7abmib1Xj0wW1RphtIMcjb69nowCVf6sl2DdhPau9HuxXffZfZWVSMjvqeK&#10;eUpnQLT77IulpDh1NR1YQfi+j+P/wD3/OxuO/5MOdPjuS3i9B/+5Fe084VPS0xNXgjXMiIHBGEEz&#10;hahI6/up9mIxRQajA2vLW7lyLzAfhwZBcCpeT8DrATQNsVWLbKOZtAGbuMiuKs2pZ+B/D8WZZXWt&#10;aA0ZkQrd1LSs9Ev5Mfr7X2hfxuePa/4ffZrJODYzfXWz6856HaN/DB0xmM6gJoQx5rlc7uhSFD0a&#10;T+oaLqRtStvwLMPFPNqDoygTNDZOqA9I1XtVRcsC6XEvHe7QVPigcGyj6tX6zW+oxjwEROwUEDFK&#10;G5/Hdy/GzEggfUmSzrk6Y9KXICDDaVp2qpDB5z06l0FqAzNoUsIbGIwTZOJFwi615tu7ulI0fwbK&#10;ByX2RYlIC5hUrYpflkjYiP83tbSIdcn/2I5zAtbst8eapmCU9FNPnZ+kH9UK/8VJ4H4G+nokE9Ax&#10;u/MUDL+BwcggfEIKBcbfH4dF9vh4mZBqJhi0Z7EoVopqu2GYbpvCiJFAVtEURAlMxSxmTcQrnb5m&#10;geDMQr8z7z/2WGGDdVSkwNIlS5jRcT7u5y24l8cSjm5Js0ySgMTJzrbHTfM5id+/qBg1qocdEj72&#10;iV7/IlrBRNgYGIwbHdmsVcR6UsxHio6oYq2NoBjceYsWCVMuk7XRfG0XCofh+IGJqjeTEG70isQx&#10;7dArjw/IL6L68SjaCb4yS03C8BoYjA00T9BBEpvdXCyoJzUmZNSLqZoGhAwINvS6tlKJiZAyLStW&#10;TLoGZDjMnj1bvFIiaoG0ExeSikMBSaiWL10q7MO0sUIqohR0E8dKM9Nsr+K0Osg8lWwaAamMFxjB&#10;Z3CNC0UdiCgiIyL8RByVnMjAwGDqsHn9egoFGWFSdpw5WLNfSxT92zkW2jkMTR3N73RzzPfCbHb/&#10;CIxXYDQhBtMZzFDKRGGskIkN8A9jZUKGYECeBsOxnGW+i+VyptDYONW3O2oEKsRWlM8OwwxtzXRs&#10;dVgtNAjezSRuatEPkIaGYkaGkXh0593HwbjVi5Ley5bJeh1x/gY05h8RamRIcMZsY2AwuVA5lYRG&#10;pGDbR2LNfldLfjji5I3jYEiqZlr1B6Z4/5DK7yJKTBgYTFvQMdXN5Sw3m30ZJu1PgoTn9zgYkKcg&#10;0S8V5g9s3isuusjKNjdP9e2OCdz0582bJ449z0t3dnaK7IrMXBh6XhPu9eGEjXYAczGCNoARUc6w&#10;L+D4NQvnzs2wFsdlb3mLCLfzXJfmI+YfSYnigvRlMSG9BgaTBjIhgcyymglk+O6JWJMPV8msWlMm&#10;RJx3IM0dxKDEGVZBdxcqs/MsFhBkBF7RaFMNpiOo6o+y2VSYzXKD/YDaTLeNdBFpXHh/IrIgeMJz&#10;nAu5CMiAsEKlu5ukDWZKeVfmN0kxvwcjbWzbPgzvP677igzFiFQz01Rh5HSn1s9BkrlobW+vMBWJ&#10;a6tETfTlYbVMow0xMJh8CKdPhgEzKZhtn4n1n3Tsr7k2RDEiMW0mnWC+o6dw7T/i9Rm8fhWMR+vF&#10;7e3W+QceyERuwgcmbgYG0w7nHH88N7aMkqqLigkZkRSvmxw0DchvcK5zRPQJJIXmujqRWGd3QpHm&#10;JSxoEp+Q1UFxf6u7upgptYd5UOKERklntaS5JunUmvgNCVmfYmz+juN7IHFdgtbluu56MCJXgxgd&#10;n5dMCFNsT/WwGBjscfByOeEjIqrb+v5FWKvPaeu35gyIxoTEdOIJvDK9+0bQhSXWrFmpUCU9LLW0&#10;7AVh8KxCoXAotbmmiq7BtAVj6UUJbs87JVAVKXe1iAZpQGhCCIKfYTGeLjINggE5n2ae3VhK50Lv&#10;Uk6sa9rarLLUUCwGIfrFUF7z6pUSzDalcepLfJeMrhlkGgtlOXJqnN5AZ9lysZi2jd3XwGDSUero&#10;YMiu1V4qpdtBA7BeP6RlVa29X0gVc4wS/v4szOm+/zn85u34/iOgx9/DZ7/E+9P8RJFAA4NphVKp&#10;ZN3+8Y9bazdvToOrf3BXzqkJiT7WgPzIs+2TfFlIKtPJxEB7QGgpTSMFOovSR8T301R/uvn88RiP&#10;LzIja6D5ieiMnR73H1SP96/GjJCwkbGJ60M80trYeAjNXbxuB56jgYHB5ELVl0kLQc73l0RR9KIW&#10;rVI7BqSKY6outAh64vsDMkDjs++0dXen7v3Rj4xPiMH0hahiGYapMtOHB8E/Kim+KhOSZEDUhP+u&#10;nc8f60l/hUwXGBB7D6vayPo7K2VSpAy1P03NzftjXD6mhfFujXOBgFH7N991rwHh+iTe/6pa3pHk&#10;a9Dv/S4ZFBVJg/O8Jq5C3GzSMxsYTDroa0FtqArtP5ZO+SPRJo+SARkUeRczIP7AHCLblBZGRMmA&#10;1mwqygSIqXPPPXeqh8rAYGgwHwaZETAR1w/FhCQWQuyv8BXb8460pZNWJpSJtqb6dqYMJVlzIp2X&#10;fjCs7vkWLcvhb/wgaMnSkQ2/u6RUop326FBmZY0jbKr5kCSJUiWLIp3hHNs+TlX+TJMQBsb2a2Aw&#10;qWDG1RDCANrLISD8rBaZp4diRNRxpcCm1irVgSNprv1Es+/vS588z6RuN5juKIFTZkKxKAiuGlYT&#10;om2AaJ8t5PMvowYELTOdkpBNFZhVMZBhe+lXnnqqrMjpeZvQvu/6/pkkVK+rq2NUUtqaO5eFA0US&#10;NDAnh2Bsbx+KEalCjPTERJ/DdfZrbWoS+UxomokM0TEwmDTQLMuwfcd1D8J6/EEtmRDdtIP2DM79&#10;QlzTqiLgKNNuJBmQP4ERunqvOXNS2VxOOK7vCaZxgxkObIQpbqCYxJuGYUIqGx82zJ/ahcLhtvQK&#10;z/hmklcAho7jSEYkRY/0LrxvzWb3Yzh0EcwJX0P6jsgidSmmgqZmRNW1uTJKRChV04RU0Uh9/DDL&#10;SrcuXWo5uZxgRAwMDCYHNMfQQRXtUKzNR2qtCakII0Hwv6Abm0Aj3k3HU3z2W9CQZ/D6e5GvyPdv&#10;cRkuDIFy6cqVTKoo8gkFRigxmO4QTEhbG0NPO+lQGTMhiQ1QMCGKSbmzJFOcpxgN4+7BJphq4KJn&#10;Tg9KIJ3FopXNZqntSK1etcrq0DLH0ozlSm2JyKfSuHz5bIzvf+sZGHdlIw7iUF7ff3sbnuFt73kP&#10;8xaImkCuiZoxMJhwMPLElxmNj8J6fCyosU+IboLF8Zch1By+4swzMxBcTgONOQvXPTWfzx/eyWgd&#10;0JRiZ6cQgCAoiorCBgbTHnRcKtMcg9lcTROiqQS3q6iPmzxZ2jrDzKEGg0EGQKhomYOFmWnV+yT4&#10;/Yr6eo79LCY/A/OyRTm0xo6qu2JEBLHjcwEjcgWf4/rVq1kdWRAiUwDPwGBiIdIcKMdUrMcna8mE&#10;+FpCwwojEgQPgdk4I1A0hQzQbbfcQjouCnEyO3We5Th2sxxNBrsxAlmwjRJ5QU3+Sv6KJDeumJBL&#10;QsaeQ4Jn4TeD8aF3wwYR2uxLx9aVqqLuAGYwaZZJhPEKrQkJFAhhbyAZRJqEjCrWwGCC4QZBymMC&#10;wzA8SflkCBpaa3OM8guJq5P/Dmu9mHfd/ZiziH4pDAxgTpD555xjrVixwmptbZ3qoTEwGBkwwVOB&#10;3ADtcAgmJBEu6gQyJ4gpE10jYPzTwi/EdU/HuD6hxnxbYtwHSUd8jR3VyCCWSyUSqCvqlixJvf76&#10;6w0TYmAwwfAcJ60KXS4shuHfJihPyIDomEoUjO9/E7TjFvRhM4SOtWBMAny3jyjvYNa+wUwBJm0q&#10;lFUXHS2B1lBMyHOY3Of6kvs2WfhqBIyvLErnOIfjGTwaR8oos0yfpvlIRs6QIH2hGAT34vgeEKZ7&#10;QZTuxHlOdAoFy1TRNDCYWIB2plnVGgxAAeuvL2ZCasWADKH9rGhJSSsogJApASOyvrmhwfKUT5qB&#10;wYwAFpDIE4LJ7IbD5AlRG+Nvs9nsoTnaHE0URs3AcLp/+shHrMOPOYbEoxUMHhmKx4P+PCM7taRE&#10;MVMibcSet8EHEdzbslJtl1xieWgXLV6cWbVokXXuGWdM9a0ZGOy2iB3LlU/I67UilhNTwE5jcJSf&#10;yN+VVuRZaqjpEN9x553SOd4IIAYzBXGIbjEM23XHVF2dqHln/2DhwoWZuro6UdnVoDZoBRNy4bJl&#10;4pjhfl1tbXRaPcH3/V5W00V7RvjjDNSQbFUMyq/AEL6iwIJaHR3pwq23WssvushqUuczMDDYNQJq&#10;g9noXxEEaayvdGNzs9UCgWuoKBNqg6P2dssplWbh9/fHZtQaMyE7NHqsZ0rdpmpJPYb+LWMJDlb3&#10;tlW1bQODGQMyIW1gQjChL0tGx+iRMWJBBMG/vPWaa6xv3XOPqcxYQzBxWWNjo7Xw/PNJ8NIdICYk&#10;fDR7rQeRw/ifhfG/DO0BPKMntEysQhUbeN5tISSfNttOBTjX0sWLrbpFi6b6tgwMZgxokmakC7OM&#10;MvMzHcVffuKJzPNTVet72bp1NJ+mWUnbte1XYi3+STOV1FT7oSUprGilVWj+dzzHYfFRq61USucg&#10;iBQME2Iwk3CDdF5McdFhQr91iGRleobOW5lTpKO9PWWSlE0MVq9ebam8A2k+mw/feKMgiEyClnPd&#10;Wb7jMDxvNb67G8/k10xwBkZyJ6UhEkt8njb5AQwMRobuuXOtjuXLRYSaA0Y+b9t7gSFZ6rvusguW&#10;LJl90rx5QlMZavSOCQFpwi6Xy+mu7m5+d8tIQuvH6xNSyZYahi+AXt/rZLOHuxAGcbxXqLQ49E8x&#10;MJgxINfcA6ZiQ08PIzT+rVoVXaUN2aa+20yGBS3tmY1uwkGmoqOzM45gStMExtBbB0zK2o0bqTU5&#10;3PM8B4zIHSzj3bZ2bcoFcTRVMw0Mhge1Bw7Wic1s0Sw9wXVl23QM/+diFDEx4w4/CLqK3NiDYFac&#10;gJCMSlFqSjLKAXQufvuMoo9DZToelzlGc0T/Jlobrnl8J+iCqtsl7qWE+1AmmakeWgODkUEks3Ld&#10;FCuxgrNnymE925/OhAgnSHHsuraa9GmTHnzyIELuJOFjdkamf083QHorUPOB51GCNIbvXl4slzOR&#10;lNCmussGBtMWEdYNyyeA9qXaC4VUxEJvrvtqMBI/VtrgHXHhSde2TyTNW7dhAzNEUzuZxmcZJgOr&#10;X758H7z/gpbluGrNp9GaXxLHFSYE/fkt2i2g20vw2RlgiOaBJl+I7wqu581RDrJTPbwGBiMD7YdY&#10;VBlPxrjXYXJvrbKIdsQ2zjAM/wzJ+3xRrRWbYNZk5JsylBTzIUKlPS8ddXSkKMkV29qsyEhDBgZD&#10;Qjie0m8CDAhdt9ujiGsoBCPxpNJmbNNN0KHvfw/r7Hz+l5pIrjMbtDPrOIfh+FN6WoNxakD0mlE7&#10;kmYdPS8Qrkmzzx9x/Fe0F9D/1wVhONtl/0x+EIOZAi5GJtpRKsXr1WLanlhMlcVYjKL/zefzxym/&#10;A5MjZBogKhSsCASRjVqSkmJCDAwMBiOUSRat0HXTzqpVVuG1ryUDcg1NL2qj3xbTvVgrrJxAn6OZ&#10;xnXdjRDa2sF8vA2f/bxKXqURaUGqZEDemWQ2YtqrWhwRw2sxo3JfJGnyX3DcXQYjRdO6p7KnGhjM&#10;CLCmCVP7tmazB2ExfW+oGPeYCSkVi99qyWZfypA13zAhBgYGMwih1BpSk5FmDo3N1Oh63k3KobRi&#10;TtE0ETsrjIg0hezUolJ26kLbKMwwQ2k7KsciAsb3n1Maj8r/0MggVbKlhmH4A8e2z2OgwP333itM&#10;s8YUYzBjIMI/wYQwqyY4+zpw1ds0x6qkOWabWoCfzdp2Jm/KQxsYGMwwkAGhD5yTzzOxH2nYuxQD&#10;UjE5J+hfkmHYrnzjdgT9mYyTjqMjZUD64nNpyQd3av34IhiRziAIvlQsFp9gEsmgnwmi2eg2N59/&#10;Oe+prVhMt0CYZMJDw4QYzBj0dHdbPV1dqd6eHuYHee9QjlXqWHDfYFbe09ncbLHZhgkxMDCYQQg9&#10;L+UxH8+qVXuBnn1EM6VUY0CGMo/s0DQYo2FABlW+jrUc8WvivM97YXjamvXrLdf3T/PAkUBovATf&#10;b3Qd56wi08TbNqN20vWsmov7MhmsDWYM2tvbyTGnVKn5Y1mRUdeCJOyVglMXTIrvX0qVZshQUcOE&#10;GBgYzBAwugUbt8iHBJp2eSKnx5AMyGh9O0aoASHj8Rcc3wbBrhHvP1nsNwkJjUskNR8fYKi9CMtn&#10;XakgYHI0JkZjigQ6oqeYoDAwqRIMZhq6urpEVIwvoysuTaRqTy5EwZQwGRaOHf6H/53qezAwMDAY&#10;KUi3Tj/9dOu2W26h5vdeLQpm3CG1o9GAKHPKn8FMtDD5IBmKS2+7jX16g3KOrQQC4PV7tusevJJO&#10;5647y2NuJtdlxd60CNlX+UEMDGYcqAWxGWbmugcGnvcTtUCGWpAVJoQawYDhbFGUWXjUUVN9GwYG&#10;BgYjQrxZb7r4Yh7fGfQ7ok5IdtMqDIi4jmIuNrA/pSgiQ5FpbWiwli9bti9o7HeUQLhVmWh+Dmbj&#10;CDIcrFETMCqRzIdhPAxmOsiE5MGE5Bxnr0Cm/h4QmlYlT8h2tTje4ZZKlhNFqdCoAA0MDGYAaNLI&#10;tbRYN3/oQ9br3vAGRsn8sxYJOJEaEJ2eblcmoPev7+y01nZ1sTYUEw9aS5cts1bV1e0HJuS/FZ39&#10;u6qO/SAYj32FyQU0e6rH0cCgZhB1Seikhcnt5fNzooHhuTuTkkEcHVOMom82Z7P7N7e2CkZmqu/D&#10;wMDAYFdoa2uTZQ9A90DzFuD1LxNthvH7K97ujIU4tC9nC4X9crZtuconj/1i5tVcNnsY6OtDSgOy&#10;QxSl9P3XlVmCIQzTq5qapnoYDQxqBzIhdHLyfD9tex7zhSwIw/BZrW7MII9wHmMRMUnOElfWL0mb&#10;+iQGBgbTHSzo5hUKKTpwBp73AS0ScLwZTkfCgMSOqI+Bzp7uyrTqIk+JoMOum8rncpZdKJyD3/yZ&#10;zAfpLP53S302u1cLHVHxu3J391QPo4FBbeFgYeZbW60wijL0GMfCuCSU6sI4Zn1ABsBYGxIEwe3t&#10;pZLFUvMmJMzAwGC6g9oGVVPlaNC6X8TaiaTGt2YMyEA/EOHfgWu/JmBkDuhtbunSSj6PcrGYagM9&#10;xW/WKW3JZ/D/FWsvvlgUqoyCIBUZYc9gdwXVk7bjpFbW11tHn3hiOvT9+3WzjJY1UGhDlKrwV63Z&#10;7JxcPk8ufqpvwcDAwGBIbKAWxHXTNpMyOs6iUrH4vK6hmIC2w9c0yHF2U/Sh1Ze+HZmsEt7WrFkj&#10;iugVmfaACAL7+aeeEvk/ejduFDVqIvndFI+igcEEgZ7WrgzTTStJoR4LRk9YljTJ7FBcfRe1II5t&#10;Z1ZcdNFU34aBgYFBVZRozvC8tM26Ko6TB33bWoW+1cL8sjNBK/sUrXwn3v8A7bVFMBNomVw2W+nf&#10;nZ/8pHXXnXcy7wejZawzTj2VWV3TBfyGDEjJ1IEx2N1B5oM+HksWLrQWLV3KTIL3h1r2VN3GGcev&#10;oz2Uy+UOzbW2MnlOeqrvwcDAwKAaonKZGoWMK+uqNBejKBay4vTr42JEqtWBqdDJMHx42QUXZCDk&#10;lfHZJzs2bLDyixYJM0uMj3/0o9YdH/+4SCkPBiXFZGQlY34x2NNAx63WxsZUY2Mjo2benizMlGRE&#10;VDa/d3b09lpd3d2pCAunpVCY6tswMDAwGATm2HClA/4RoHUPVSlRMVZGRDIgA5kZwYyoDKhrhAkm&#10;CA5AW4f3c+IqvjqeeOIJq2QqXxvsyWAGVTufz+RlOfiOaKCD6iCOn6/4TZ/vOM30C6E2hP91NTWj&#10;gYGBwXSAyi6a9mUF3eYQtEv3CxlrqK4mmMWvL1Q0yEHwVGDbJ1NAoz9KV7m8b0e5PLschla70XQY&#10;GAwGVZaetJu2qBj1QSncNUYkNsv8xCsUXu6A+fBsO5Vvbp7q2zAwMDAYAIbCbqE/RhSlPJkj6VLQ&#10;rh3jZEAGhOCi/QjHD/BYOfc/DubjRDIgrm2nO8AIkfmIILSVTcZTA4PB0JiQRizWIReobvekxiT0&#10;/duL7e1We2dnysWCKxpHKgMDg2mGkHVWPC8VgkbVMw26739OiwQcFSOSyKG0XRX37CBzo7TI1BQ/&#10;HzjOucx2ipaKnUxDE1FoYFAdWEAZmlY8112peZBXC2MbaJYJgm38Dxc5GBKG+VqeYUQMDAwIO8QK&#10;AAAgAElEQVSmGTq7uy0nn8+4+TwZkjdS46s5qA6qiDtEIjPdRC0zoQbBj1YsX75fT3f33qB/N5G5&#10;Ya0tz/M2qKjDTNIPxMDAIAFWxhVloh2nHotTL2Y3lDZEN8t8P9/cfCDNMY5ti+J4BgYGBtMNzNMh&#10;nEM9r6yYkFizOyjKJakNJlOi+X/0KQbkp6CZ8xlS67a1WfT5wHsb3z0VhuGDrzzvvMzi5ctFZtSp&#10;vncDg2kN3/dniVoynlcgFx/0R8fsSDAjA6pCVqJlfP9mxrl3FospR2b6m+pbMjAwMBgA5uBgxAra&#10;4iBRQybBcGxPmF10xqRPJSH7RiGff4XjeRZaCudMtbW1Sb+TQuEEMDq3op3uSL+Q1Pr166f69g0M&#10;pi/oPe5Jc8wZkBB+GVfWTSzEQfbQ2BtcmHBcd5Uny05nHFWfxsDAwGC6gOYRJlpEexno1iNavayY&#10;vr3I2i3C3019V40ZEYnIHMd1mH8E9C6/di3r04jmB0HaVSkLonx+72JLixXV10/xnRsYTHOUZfha&#10;ynccmlT+AQvtAaXh2KH5hugqy50qnwjfb1XHDzuue5hN1SQkA0fVRzAwMDCYDuhdvZo5OaixoLb2&#10;X1XOENK3mMY9BuaCaQpuBk37vfpsu16+Qn3WBzrZJNLBg25mqV0hQ9LaahUaGoQT7FxcL8JnEehh&#10;YKrgGhgMjxK9x2VpaVHhMVco7Ivjf9QkAj25T6wl+W9893j8GxHa63kf6Kba8bjjqKK0IlP90cDA&#10;YJrAyedZiyXFeiyh718cSeFpq6JvfUXJlBT4PQSpk/DZZ+PkZsnM0Ti+XiUfS2cTOZL85mbLB0Pi&#10;kwExqQsMDHYNxtIXHMfafPHFwjSTxcLZ9MY3kqPvxYJ7rop55rkoio72g+B4z/M24/vPYQE/S3+S&#10;0PM2BCwchcXeboovGRgYTCNQ42vnctRgHEan+jisVpmV2T67c+dOq1AoWPlcbg4+/4aifwOiBsHA&#10;/A6071QRVej7s9qNwGVgMH6w3DSrODqFQuqKG2+ktEDzzAVYhA9HA2vKPO46zlG0sdIJdemKFYyu&#10;eSUYk2uDIPgsfncSs6jaOM9U35OBgYGBDtf3UxCSKHwdB9p2B80waH8C/WLNF4bXlluZBZomlkLh&#10;FNC+xxT925rQhnw5Vyi8VGh9i8XUFdddZ7W2tk717RkYzGx4+bzlkIHAYmLuD4eph237KBx/Oja9&#10;gNH4cTabnbN06VIL7zMt2SxTv1vdXV0Wfn9gW1vbnMWLF1tnn322RanCwMDAYLrAprDFgnGua/X2&#10;9FgF257jB8G5YD5KYCzeHHjedfju4KtBu7xSiSaX+aB9v1UakdhhdZuihV8HU3POpiuvtLrWrLGS&#10;phkDA4MxokBJgH4ijJwBI9JQVzeLi1OpLL9z4YUXvqShoYFMhzDnUM3Z2dGRZoguHb9iJsTAwMBg&#10;uqHQ3U26lepsbycTImrMULNbjCIre/75KRzPdmWUX6YgHVDPANPxAL7vi2R+pJ1KKOtzPe8qFsmj&#10;Jtk1eZIMDGqHcrEoHFbBYKQvPPdcUe0RjMhqtI9lm5r2oumGETU6uJDJhIBJsc4777wp6rmBgYHB&#10;8GhqahL0isnEwISkcTwLTEbGrquTn4MJscGs4Ps0aJ6Vz+dfEkXRchxfGvj+dWBi1ru2fWLnpk3W&#10;xquusk44+OCpviUDg90Pbax5wGyqti38O8qQHALbPqitXM6QSTH1YgwMDHYHtLa0WKKaOOtoMQkZ&#10;NcFKsxEFQYoaE0bOsCIvU7FHyodu+emnW1fccMMU997AYDeHm81aDhYpmJBUiIVXLpUsw4QYGBjs&#10;7qCphsxHIJMxMutqRqSAD8MMhbNFZ5451V00MNj9wWQ8LP4kCkC5bqrI8tiGATEwMNjDUC6XBUNS&#10;X19v0S/OwMDAwMDAwMDAwMDAwMDAwMDAwMDAwMDAwMDAwMDAwMDAwMDAwMDAwMDAwMDAwMDAwMDA&#10;wMDAwMDAwMDAwMDAwMDAwMDAwMDAwMDAwMDAwMDAwMDAwMDAwMDAwMDAwMDAwMDAwMDAwMDAwMDA&#10;wMDAYPpg5cqVVrFYFCWhfd9P+Z7HktCiBb7P1xQ+53fWu9/97qnuroHBlCLb0mJ5nmdhnaRYtTng&#10;evG8jForaRffRVE04D/r8T7C+mELHEespWacx8BgpiCXz1stra2cu5kwCDjfM5zncTMwGBWampos&#10;x3UtTCYS1LTrOOneLVssD+9BUC2PhFIRS77myaTgd8Uw5G+tEJ+7aONFEASpKAgkw4Pz77Lxt2CU&#10;ipj0ZJzGAgf9z+ZyYlFFuB9uHqLJzaT/lZ/J60lmTL3Xfp8C45bCuAgmjRsTm4txnUoE7ItiGiPV&#10;3/h+eA9h3H917GvHYjzie5ctxSbmAeYGn/1IsZrzBM9XjOEIni3nQCj7kepoa7PKwzxfztEgvkf0&#10;eVfzB/1I49mkPPWcxjSmeK6Bup8i+igYEdu2cG3Z+B6vzZhX8XhzLvCaFy9caLXzt8uWWf4FF1jF&#10;NWss66KLhrxeJ+a3YHLUvBzp2PE/n7z1VnEO9pfr2CkUrMp5hhkncQ7cG59Zd2en1dneXulPGf1p&#10;L5VGv15H2OLzCfrCNcTni/lWDd3d3fI5JMYmHgP0L7VsxYqxPWM0R87bXfZVXUv8L0z0dd78+UKg&#10;CxVjOpIx4G/xzFLtmPed5fLAvqFPHuYPvw9jWrWL81bGAzSqFfQuj/+PFSsgqC6tqxPHigEX86sN&#10;c6SIeUEBdqzg+PFZV55plfuK7zWS9EGMR1gDOuvgPhyMSx7ni2le1XFVArmgj7hXtvHc8x4LEmwx&#10;6CTeIFa9XV0pm4RREdhyd3cGTMghGPQTQLzOxsM4GwN/ApiQl+V9fxYIr1XCAsljQveuX0+Cm+aC&#10;5UN0RrE5tYKbPuCII8QxH2SRDxT94uTaZeMEwIRlP8qY/GPZUGImhK1ELh7nEy15LXwWXy+Ui2TA&#10;K39DCQDjZdlqgUdywxabgXXddaPuWy3ARc3Nj41jG6m+xvcSxf1Xx4F2TOaucu+qkeBQAuooFlNq&#10;M7dsxaBWA69zGYjTFhIoXp/PdyTPlhoE1deujg6rPUGIdfhqk2If+Ax3NX/YB0E8FeMyEkaxxL7z&#10;9yD8uEb6wkWL5Pjh83ZcE+fYH2vjKHx/Btp56NNZeD2+tVCYHY9hAQzJ2u7ulBdFqaJtZ+yVKzPu&#10;ihWZoK0tvQ8YkpcuX24tTYzjxb29Vi/GLlD9Hs3Y8d7uv+sua/aRR4o1TaaITEjleQ43TvhOrEX8&#10;rgtMSIfGhPBZkCnhd6Nar+q8g1q1/iv6YqPPBW66iXHhWiuBOS2hL6HaBKr1n2OGzTHF//DeR4pA&#10;MaikD8OOuzZP4/URMyHNzc3W3Fe/2nrV2WeL841mrHhOPrMIvy/jWKepARlKyYRU1uouz8vxUGua&#10;65dCVzBGwXHRhRda56HNW7CAzPci3HMr+nIRxnmfNjyTsQqEnK9teJ5t+jMdan7E9IpMKp6rP4o9&#10;ZyiQbucwNnxugXoGQ10/VGMZC2RDMckGQyCQGg8xeHh4aQ5+DwgNXg/G542YVB/AQ/gq2g9x/CgG&#10;/Gk2DPiv8f7HPr/zvDvwvZPP54/oBqHkAidnKBgREo0RMgSNjY1W5pBD4n4tx4PvALGMcP4iFtvQ&#10;zfPw06ALfXlVpDQhY9E68N5bs1kyIS9F/11Msna0MiZaO/rRjut04J47ca9duF43rteD49V47cX7&#10;Neo1wO/q0I9z8b+5uP/Dv3DnnWKBcCyoMXB9P1PE+3ZK0GNglsYKsTnLth8GrBDyPnBPvBcQ9tV4&#10;vwb3sw5tPY434n4243gzjrfg9VL8dhNeu/F7fORfiLE4qaWlZV9KaCS452PBYtzTnpL+kyAh6cH4&#10;9nB+BMEFOE+neHa7er6YA7hgB9oCbnpludFXvUdKmYoJOQ7PsKzmx5DzBnO5HdL1mTETsiummZoI&#10;Mt2QttL1kKq5KZ115pkZXPNMtCtw3/ehfRvtEYzVEzj/s3j9A97/Cu1rOH4/7sMB4T98dVeXYJjx&#10;m9fiPA/iu2/iN+8Is9m90AYQU66hNdzwaRr1vHPx29GMXTv+s+Tud73LSpEJUdpMrNM5OE9p2HPI&#10;7yI8r3bc37zV3d0WtSEHHnig6BefRZvUhCzEbzpHuF4rz8TXWvI79T3P14ZNuwBBaD9HEXodXPNr&#10;1q611vT28tkvS46NL8egE/2b3wkmFmOeKjQ0jIhGkCZREldz4yQ8q66hxp33gOuIhud5tK4JoYb5&#10;DDAhrzz7bJ6rTjyTEdI2zn2sqbPA7FtdmAMFjYESJjypdTuV56ycb5jzqvFoRx+bW/P5WUra3+VY&#10;VAOeRcqVWt7TcL4/YWx3ov0V83WZL4W1zFjOqzQgcbtA0Nwq4+Wre8X9tKG9woUA6VPDN4ygsst7&#10;IgOCe6KWqDmffwnO73Gd+EONK77DvROHKk1IaswX3xOhpKTUBdhAyFGDkTgBC+cmDOpP8boz2fC5&#10;aPF7PAD9+1/hu/c7tj2PG04jFh6lf119O2xfQExOx0I94rjjaM74AqTMneHA8w/V+kSfwvAGblId&#10;5XJqKGl8OND8xAUOZuRULKQnIp672vW1+0+OjTregbYdY/MiXh8Bl/wpbAKvdVyXksL+wrSFCV6m&#10;uYDaIi6aSWBGqKEq4Lp2Lnc8xvaxIe9vhA339yzu+WsYj7dT+tm5c6cg7NSKZCFdcSx1BpQE5ZpL&#10;L7Vee/HFfNZ3ivHy/b7h+hD3kXMBv/8wNhpugqmhmAU+Q2UCK0J63uX94dnsxO+vUxqi9FBSjKu0&#10;PC7uq0jThNrASIBwjs/hXH+ptiaiIeYK1wrG7VaM0bG45i3x7zA/vlO07ZcUOSdcN6Xdl3X5pk3W&#10;utWrOb7vY7/FPNvV88P3am185oF777VOwvqi+cmVmspz9TEe7hy8Hn53O5kumuGuuuoq0a/ujo5U&#10;LxgTfP6JMsY7GOl8Yr/UtfU2qB+q/3iWT+RzuZMLyqQ1YF6jP42QWtFm47dfrMyrxDnAyPwR93wO&#10;792XpmahSRgOpEmY27McqW1YL+gf6E3V8YrHms/RcXLi/NR8Ajmsu/MWLLAWLly4F5nN4ghpG661&#10;g+OCZ3Y9pDzS6Apti/2PXNm3S0fyLOPveX20h5saGw/ISn+OUW+cV95xB2lKJpDC1NW8d9zbVr7i&#10;fO9eDWa1t6dnyLU6HHhvnW1taTTOrX9Sz3T7UPcmxtPz3k2TXDeuGWDvGStC+dxoauH4esk9r9oz&#10;x/VfxE+XKq3qmBivPQ5CbS3td0L7sfOZZzihujGwj2oEkRvpTjW5tnHTweePoz2N47/FRBa/6+Nv&#10;4w0anz2N91c3NDW9RPmJpGnL3NDTM2yfqME4Y94867hTTqF6/35FaGVf0A+cc0eV1leZhGH4NjI8&#10;3KTGogkhw8SNBszCaWBCntQ3laGuHY9P3MTiTkxatYD43QskQBj3Lmw++1Mle8UHP0gJK+UpH4GJ&#10;BJkQG4QMxOwE9OXxkdwfxmSHuDdJtOK5UGnxfeK7v+L9v+F5nxNK00SqCcTN0Z4DN/gr1q2ztoCR&#10;wPd36WOEaw07xpSw8PuPrYPEC2l8yOerMSElwYQMfY9i3vA3+P2buQbQ0kOpj8l8FMColzG3qIbF&#10;JnMG/v8v8XNX598aaGsC3/8Z7bf4/WOh1Ij06UyKuv9H0dfv4ffbxDlc90tRobBPJNXKlY2B97QB&#10;DAi1lPjPB5KCwHBjp57bZ790333WMccdJzYuT2rlztMZpcR/t+vrn+OEDeydyhyRuvbaa0W/usCE&#10;UKODz+8UTMgo14x+D/H6Uf/dHvdD3EMY/h59Pk1t7IOYkCZs8mizca4HEvOqcj/qOt9vzWYPyWWz&#10;ZCpTzgiYEDyTWYpx2aD3u9o9xmsEvy+o/1SYkIXnn28tXryYTMi3I522DTP3Y9oG+nBDIM1Klbkv&#10;tHeKocQcukx/lsOuaVyPzxPtF/V1dQe0UNuj+jka0MTcRlOE7++H6z2o7uVF1edf2tnsMTT1eNRO&#10;4nU04GYOYTJNoRLnu3sX8z1mOH+T97xX2NTMBMGYtRFkQpxSKUX/LJz7XrWet1cdS9BHPp8S6BOe&#10;yzI+G8OEjABUxZIICQYExA4b4sGhtimQmHLQ1YJ7DITl7Zik9ZAGTsGGOYfSG/63AJ9txu+/qhHh&#10;bWyVyYLvQNiPJ8ND80zSqSoJLng6Oq1Ytozc/ofRp1/gvFRhf4daBbXx7YgbJ4LiRn+K334C97Os&#10;JNXDqcIobL4xYoYM93mCUI973kO4zpdxnYe5cMV1cc342mIzCcOteP0M2vXox5vQn/fi+F/x/Tdx&#10;jj/Gi4YSQkJK/DHeF9eDmGdBEOPNM5xAb3JKwMpEdjSJNa73MO8P9/TTyv1pY6v6y3H/L7zehvYu&#10;PNN/x/uf689cMagxAXwW5y0IGzWdNKn1ibUGOO4gcZF+CG/Df34V0EQhzRR/i4mL1od4034Er3fg&#10;vK05qamyLr300qHuMa0cgVvwn0dwju/i/1/B62/Vc+gT5+d5Pe9/qF3B8RKlCUklmRDxOYg0pdD2&#10;tWtTIeawTxMd7lONwQ41BjvUJvAEjj/ETQifn4axfjkYvzk4Pg594mfvw2b+ZLzO4jmhMSFfAQPy&#10;kqiKJqQHUl5ZXv869PlREn5lKv1rlbXRp9bg/6Hdg8+iTggB6zduFE6MigmZi3P9CN9/Ht9/XY3N&#10;AOGDTBTG6bN4/SAkzZXKd6PSL641Ogvj+5uwQdLk9KDq1/OiT9WeZxA8hvd34fgGvF6Fzy8Xm6jv&#10;X4vvPobPf63Nr7gvT3qFwln01wLzkH6z5vwnTMoYF7RZOMdH8P9fqXH5djw3A7lpbFPn/fjbb7/d&#10;2vnd75JJTi0GUzwUStK/LKM2l1D1/Vs4/m+a2bQ5SzrEOfB1tNtBQ06if4Kn5j795VYuX842G/+9&#10;C+ehue6r+O93cLytyljtUHP/Ibx+FP9ZQppGgSV2fPSkEzajsLhZduD4f3Gub6v5/uSQc8L3n8Ec&#10;/EwxCLYUstlZDvoWjlIT201zFoQ24aNTKCzFRhyvX86h7WpOdyq/svRoz+9LnwvB8ON8N6E96stn&#10;+mA83xO0QjADGJP1KgggPZwD+3BwIYxQWMPzm8u1qt1XNfr4Atpn0N6Cax4jHM7HwNDtUSADIhYH&#10;JnNOOmEeggH8nFqcfTExVO8/ikV6fFGqJIXZIHY4tZVTWzaf3wuTA/M5+H2sPYknomJifpTPZo9V&#10;kyktHMyG8MbmIqPT2+bNm3mdl+GBHgUiNxvXvgDnfkafDDFxwnW/lHOco9o7OoRdkxOPNuuxqABp&#10;h29raWGbhfs7Avd5WLG1dZYvfSHi8Uku6DdRRR4pR1oSrduuusrKFwoHYhM5E9+/ARP5hxoHz029&#10;IuHg+D347f6uVP3R07omjlVV748MGsYXLUNfFTzbwzpaWzPY+Naq/vXpC1vNgTfSF4FzgP4L5dWr&#10;ycgcjoXWyw1XPfM+1bYqBusFOqmJqBESSUWI+XyvvO46q3fTJm4kB2F8D3ez2f2w6I8NpLagQtAr&#10;0g0IfkGaj6SzsnI8Hgq8Rh4EBG1fSGFH4R4PCZqb9wWh/qd441f39dmWbHYON/U48oFtEBOCuequ&#10;WGGVIPH7nGOu24V+xER2Wzwf1TnvwT2dRj8JRzL50jmbBE0x/n5XFz8/i2suZk7j9TIcE8L7inDf&#10;PC+OD8J8OdLxvANwziPE5tO/NiobN5kw3P+ry8q5rxPXJvIUPKTT+Gyu/5YVK/bB7z8Zj49ipv6I&#10;vrwGfT0xPO+8DO7fiujQTOdMzWRFSTeLcwVheAjow1FhobAv/4P//z+tL/3r1fd/hu/ndtFpkc9U&#10;RZFQUImdn3H8CtCU96k5GTMhz+J/8/k8hKpcY0I6sd5vffvbrXfedhsZkjm45yNa8/l90P9zdeZW&#10;za0+9ay2lDAOZZzrrvPOs5YuXlx1Pq1fv17MJ9IsjOF+GPsjIW0fvKK5eR+Mw78rKVkIXrjerS3n&#10;nz+bz58RJ8p0JM7DTZVzC4IWHThfjrE/sm3dugzmxxLQxOeTtE3d+32450NJMz0VreErJ+oYEc/J&#10;oID/z953wMlVVf+/mdmQUEOQGqWGnkBIAgnpdTdbZmanvjJld5Pd9EoP/YeKBUUExAYqFv4W7KDY&#10;C2DBgig/CwKWn+BPBKUIgiQh/+/33nNn377MzM5uNsgP3/l83mdmZ9+775Zzz/nec885FzIE7R6P&#10;eTUO8n1f3Pctt9+aXbFAoX//Dl7s6IMc4Jw648QTrQQAxVC3g8nbfX19EfY9ynybb6z8svHr3KI9&#10;a9MmBeYZeNAorV692pp06qnWlKlT6XeyP4DOoeDVvVDOUQSZRu4YoOXj+W87xeKoHAMDhuGbwXli&#10;A4QoB1fbvqAg7fLxTz/o1NtkG0rihzhUH8j/WLIJQLLZCIS/lUkmx4KBvmomklFABb1KfOM7Hnmk&#10;PyyNq1rJCyJ7yvwea0M5yuESChf3/cIHRCorD1w/wYp4fEbMk/k6IWHdEE4bAEI46RPalMf9+Hko&#10;97nARDXI11ae4647ivVSEQrDdEoqYJJ0x+PqogDJ0DlQrzK2CLObdhnz3yOpzs7X0bSLvmhiP9Hi&#10;00MhJF7ays9myZJ9iNDxv38EgJpRXnfTOiFChqFfuyXMi8KKYI0Xt51S4hiLup3tB1kVC5Pr/hXt&#10;OIIKy2UUVKEQjUNgpQWAot9bUP+nXZ9AUGOuJ+6diXh8zwSdVQVUGevUuvPOU+/Pij8Mrgl4zgAa&#10;M9mVIIaS3UBLCt7TpBwERWnVIr6D4JqKg07GfEc8Ho+hnbdLG5XCQN3T4r/ClamxEO1Unq2jfRgC&#10;yH4qox4v+XncAHZ8v+jiLVvU/fQZoVXFNSHMsmJlNE2+VIqyzWfOnNmE3z5hynIHsYSQGP0hIKQS&#10;hYRnXovrT4HVmgFJb+AKtOR5MbahJPMiDaDNcq6/7DLL5di67hv9yhTj91Pw7SnkQc7V2e9+t1Uo&#10;l+kHEylIGL4hWiaSGoRYKeZJoX9CLjehoC0GA5Qgt2rRh5dyjkKxsv2VkG/yPUN8jQJYdtZZfM9N&#10;vq2aZ1DubEdHKETTPvP+coCr666+2nrPddepemS0PCJ/znHFArkTuHXdFyBXlnCOMrS6DwuJWpQy&#10;IITzmjkxUL85c+Zwvn/dWGzw/QmMy7EEnKjfKDVGPhBCYsgqL8q0ue3t2kldg5DnTd38PIX7suJj&#10;sIfhUTuwfcTyCE5ZL/6f4CeZSo1GfX4c6H/D97dSDqxasYIhrbHFs2db6SGAg8q8oOMm5leKi1jx&#10;H/TJgJdkrrFdM8UyGW1Dm4dCJ558snXK5Mna0kULmPZ9OUptcfa/7yUf77PfXsTcmCcLoFjrENtG&#10;vmnr6OC1N9r1fa8fyBmLth9k3bto4cI92rTzcsykYhiOP+J/DLl6YnJFFHG1g9n1xt/DL/ghED9w&#10;1vr11rxp05Qpks8GO9eWmH2VY0H2TCE8TsVg/CWwKtsqvh2f/duHPmT1XH65Cg/rqrMXW9DRD0yO&#10;NsrWdV4q2x4DJionL+qkvLDJ5O27EO9O8rjaxMTipUzWdF7ToZhvMCDEMKH4Sfws3tGxL8O4THQF&#10;SUI9aQGIMuIoif+r1QyUtn8CGaAmQvGuNMrKYrLJu3epLVXbxzBFQe22zjURk/DcS/yrTjPJuJqF&#10;YjmASot7xvPnz1fbATR1dnV1xWiRwO/vFB4asFoo0P8ln18oTmtRbjkZWr1mjeYbMXPjOg3P/C0A&#10;Qvj+bVA8iSzHF+CusHTpoOFvOQE3vJjjppVCFqtWlPcNURYs+xnw7izlbFjHdNrMMlD3tC5rCp59&#10;yr91Yixa4I83daFfF6KfHM6XiRNVTpDgGBbEWQ73NBFEoE2MwvqJ2UsfDISQXB2iqRYAEul0HK2Q&#10;gbnxkjgHrpQFQozhkmIq1nVgrhKdv6StCGDlynYSrvsBko4g8ANvNNGPiE6yqyR0PkhKDhAMYdWJ&#10;cabVkCBkIt7/vz45wDE11lVuZal9cxf84/ft6QUQ+H+f/rTqHy4CoMSP92TrCtezmEuLCHLUvKoi&#10;6C+++GIdyYIxUOAxn1/i42lj4dthLA24fouFxlEZzQdRR8Isg5SVVAOuzocTnXfUUVaqo2MfbkUb&#10;kITPX9IqldfvrclTkvpAycyctkgvhXzcSbbh85/om3kyZtFa5Znw1ayOkIl2zJhhZePxfVHmfUFL&#10;lPDZNbIVF2NY87AsxpQZzIXEcc/nk9IH/m0K9T4Z77fn9WIjWhzi4nDhwoXW4sWLzZhGc9pvjovd&#10;v/qspsY/w/gtku/fXcS9Kv/OEBdzjsnz4zgt7s7W4YrVpaD55yPXXHWVtXrlSvowDqsv/+OoqPfZ&#10;1EobndxZEOHj+By3KISAqg+kxzSYVSVVqpX1Tq3KODk1oKHAogKlN3EFERsTqDDN8jTejSVodEUD&#10;aJGe1+K70o7n/WVul4n/NNoxTQBAzYk6HHJ1/LdiLnx/qw+E7DATDBP9zvlz5+7RBuXo1AANyrxH&#10;XwOuRjVQOx0M7N/GeMmszvH5kXhnZ7TThIsOc0+zUaKTW0mbxP/LmB3dgbxwdyaZ3IvAyLQvp1dv&#10;VgV4Qon5x9vVfjPbVdSJbW82YxNcwZHMhMd1Op4zCt7vUPkP9ldW760PeXxVnhZt8RsDvv+21++P&#10;82c7k5nAVWs1RW+Iq9n5c+ZY06dNY36POwp+3w3TR47zGd67ZN48nTCKlrhBosF6CKbQfwW9BZeV&#10;/qu7HRMkzmPxzzjJ6/dNqCgx9N1W1KezqLcJYzOgnEhxWjfwXJw5EBKJ/dCmH1WsDQBZUBanuzr3&#10;QlMblAAtp06D4F6SG7IfJqMfBuylO9oZkn3X6ukcGlXHk/KE7Vp0wglWcfp0Jkj7nESjPYdnlhI4&#10;EgSX6mzJidWJ47/U7fdzqWwzVix2OtLl9iULFkSTArSdOosjVTb+T1AOntoX/f59nzhNvcwAACAA&#10;SURBVCXk+wAC+2b1dlHdbYCMjoaLCRhIYqy2+WWbjMdj6PuT7ICDcj2ir06WVq7Ozv2qgBC9DWXb&#10;W1QCPcj24WYzVX5JOtEf5/BHqmyNVOYH3vkr8NShaq7tgq+EKxZ01Juy4kmfhWK7ABC/BfeRdCZz&#10;pFiHGn7nMj1XomUdcv5B42Au/ei3pm0Ti+H7uV23dt26lzXVwv9Z6sYqw5X9eTD/QQQbvoGs7JXi&#10;f31iPo7RmaoRdEczJVdla7Hi34xVrte/V7rNHbjy+D1WN0emaWnQq7m65XJFI1kn4wW9gg1O1D+j&#10;PSewTd4IOwM5GnxFCjpD5duNpcAANtlm+tKs006LtS1aNGioH9usgJru2w0FnznRADVZva7mqrqr&#10;WIzuSibDRgiCKkILDeryBp81Q316WqB8NWPbe2SrmBgVsHBUJsnTg/46fF7CCt+U14I2EsztIGUY&#10;EDITz/wjCEJQt6fAJ6fZ4gcw1PaxzkkIccb6o+zvVkCI5z3c2dn5mlQVa4WhfFubJRkSec86n8+U&#10;3/TL/fWpedlGs/WKuqG65dHvUzs6mD9iD9TpexVHzAZBiNPvgDsJz1UUvq/vnkP7F6gtG9eteOsv&#10;Q7uY4bis+foyYwlVvJfPn0vzPpRMbPppp6kcIEOhvDh2o05T0Md/qwJCXsCC5UxPWxxqtw115iKI&#10;URso810y17ZDFnXmtZk9Ws/xnLLA1QBtAAjxW9mM5Vfa/4YSI7qKRa3oIPdqlk2rg46gG+syysWA&#10;EMyVzng81okxHUzZejrXS1SiZ1LVQAjzMKGthw3F0RHPRtQWSTo9Fn398wAIMduIKxyJihzOlq9Y&#10;v0322qNd8eVydS4cZW10+8HwdtlSLQgfqq224ZDPqX6WT1Y8gevXBvz49RhzHJV0xtbod77znUHL&#10;X663zlSUYk6361Gz8MTvv6EvjW+MTCTojRug7zatXq36JaRBqLu3lyvYmAjMzYWBTksG2d2bTSZf&#10;w/037v+uRec2QiZDpaPTmpPBF3vi8e2b9Noz3XUvVw6OpVLEGwSEuIOAEIcRD7nc8a6O9x9REMJV&#10;ig+EvM0HQiqWEFy3nzFpUnQpVoy1LCGV8tDvzHi46PLLrUI6zf3krwb2UU0M/IN2Os2Iil1aOTRC&#10;RQhdghAvAEKcfhDytc5sdo90FWcrHwihEqysxA0IkW2KtxWZybKrK5KvEqKnfIv0dgz3+p+tAkKe&#10;5jZIXvwyhto+jgmd4eibYkznsjp7CIJ6HEFINSBs622KiEoElcnszygaLzBfCjq/yNV0hC5B0GUl&#10;aVSjlNfgLyJ5ei6V/uae/TeL2eyYol711Rx/m/0/OAiZ77cSLl26VFs39Ur8NE+HDZttkq8k29qi&#10;8ZYWyolI5zDOr1EgRPMKQcgTQRCiQtRdd4Y5i8qMkWwZqYUP/RRQH8qpaFr7ZJ1b0BEITyoQosuP&#10;1lscefqcq6AlxL+nH/QjIK86eY6FJNeqNZayVcw67OcHIWjXV1ozmWgzLReDyLWiTu4XqwtCbPsP&#10;ADqH5oYAQhgKmxAQUqwCQsTauVwsMNFVPCJgiCQ8F5M+WOULnf1eJpfrwN/PBpU13vuZe5580jr1&#10;8MMHODUPhQxAwDvnu/3RYH/FbzegzKd9Y2sWvHdiETeGoduNLAx66JsG3stqH8CNlXG17cfQX+dJ&#10;1JuZYwaE3MJ0A5du2KB8c0IahLg68LRTKvcy7wkI1e0SqXGl2a9ND7FTXe0HYTUvWWJNnzmTBxnd&#10;5XfqMZMLDPPLdDr9Gu75DpbLYzBLCD4frYCQ3WsJGRSENGKOoxNgZTuMWVX7/VzMfuM2ySlysaR/&#10;jp69efNINmsA1QIhPkvI11ICQoKCVc5OYD/NxPPPBBTOS5LbYK3sr0btKisgR0AI7pnlVLeEVEDI&#10;cCwhtoCQeCKxl+FHER4Ptbe378//VdsmymtrYYzbQFCGni8U1x+a/TxWP3MrK8Mh5qWxTY4eHXK8&#10;wJMcGSj/HjeV2tOh5ayeJWQIIMSVlPp+Yay2OWQvH5//QHvPkEyqw16tNgBCXkBdztwJhBCISt4i&#10;2QpSkWaZOXMYvbIv6jMB5U4olct70zpIZ9j169fXrIcrIMTRIMQ4Fb6Avxnq7fcR8W8b/BnjcZKx&#10;utniA1Kl30301QBLCEFIHH3XrkN56/aTyJT6lhCAEPDFoVm9/dSwJWRQEGLbvbbeUo2uqOOMW4vI&#10;Q4sBVKfPmkV/stsqW3mOc21rW9s48N2vjNw31hdaLtAnk2zdN8OS0xVfDdumn8+/ZB4/jd+68f1X&#10;Qf6nbEX/NkskaMyRyLCa5aOP0x0dVueiRXTq/aZv65YRbzMYnbUTCMEcOv600yInTZ2qoiNDqkM2&#10;AAWQfZTx4JjwaSN8/EIV14tg9mZJuT08RuEELhSiNoVMPn+plFuJulFMqbdpShJlE62HUhuwhDy6&#10;uywhuwWE6BVfhPvPuUTiQDz/30EwKO/5dSaTOSgzBAE0HBouCFkLYARlFROBbZS0UTbbRUn/Dbx2&#10;iqxyo67PMdXQABBi2/VByDAtIVxNdyaTA0GI6z7U0d4+luNQw1fFWtTaap06fXoT2vb5GmN0N8BN&#10;dDVWk+LoO9TqKeCsksdlModBEd1eLpfvBZ/fEG9rG8MoJLuOJWQoIIT3UtE7+tBFLkgc/zYM2vN6&#10;8gGuaE77gg25LaQGLSG1QMi+ynIBpYw6xaHUDlLWQzkcMScROPQZSQ8CkhzJg4KrxVjlAGq2Y6yX&#10;4fsX/FvFfiDCMU0xg2g8zvdVTYjHPpfoq51ASALyrMPnoF6LxBIyOAhhGL3uz8ZASCOWEB8IWVkn&#10;P0o1oq8T56wCzpnMaWj738ycQp/bGe2H8zFf//rb83qzwO1tMIO2nypWU9tuN2NKazvGqRX89D6f&#10;/4bfx+5Gl2eAaR+WmmV7+jwidV4aFkuzUdbzygeR4LRYzGOcmNzxb/45psp33a+1dXSMWqozgw+5&#10;Tf9RxEm+ae1aa/2aNVSs1wX8NUyHPoTJvV9aDq4bDvXQ6c0Iony+WljtVmHIWzxZ6f8ngRCS2ubp&#10;6YkwXwf66H1S7la/8uWKEcJnsYlsGMl2+WkoIMSMk1J8jCJCGwpdXWz3BwL+MluLmr+u7cPqo7ur&#10;K8JtgGr0coAQFUKqQcjd/u2YRDw+VqWrrjJuVGLKCpJKnYj7Hws43pkogyslMiEynL11kod++fyM&#10;Gdb6+fOtjtbWMR3x+L6pZHLMVPTr6eCP9jpZJodqCWFSLoLaVCZzIFeOvvTXP8f4jqOjan4ITnzV&#10;aFggBPViiHs6lToBfPPnrnKZ2XH/SWd0sYDFlMOonEidrRFK7SffNl+zKCRjmUtm0mkm6vt7FWfK&#10;bbJd8d51y5ZZV519tlUtm6oCtgJCPL9PiOvegdV21KXv3SBbDkMBIdlXEAg594or1DZ6l85iusVY&#10;QfCu34K3jpQFbLfol0qUjPDZfQDB48QyGukYYlp1R5yGcXWaMWO5aMci8FPO57PVn0LB8/6Ceh1h&#10;IpISNbYYqYvQpki3ThFvZD0j/P7I+ZJLp4/CfPJHoBmdeXcildozzi2fEITUJ64i2rCyamlpUXvj&#10;ftToY5I7Tp40KWJODRwucbAzOhnSoZhcvw5MBKPc7ss7zri8XjXUnGCvRhAiZcck9NisSP1WqW3i&#10;O3OFSpRVJ5X4rlIjIASgdHSzPlsiKmZuOrTFJCT7DLMfS/Dh9Ceo+yaU2thO7XNRU0nvdhAC/uK2&#10;H1aue6EO3/OBkAeh+PZL1zg91KOvhj5lOO1TVpXxUe11nJwjZ3dUc7pthLzWVutD06er70wYxRNN&#10;abmBBremge9GAIQsEF+tplKhEGP+HPDVm81YUzlTqHs6AixW3kVB2uB2zMyCdsyk/wcdSKMZKCTw&#10;+evQ378W/vkn/t8ikTYMBx9SPVQ+Fm0JqYAQ+vCgfj22Drlf5pt3A6Jn5CyhNfRbo2VoQ2DLgmOu&#10;cghpEPIjPwhJQl7EdWRF3fo1CkIAtg7L6jBx4w8x2BXtgKIFCNkf7/jFSIIQ+nQRqPJsr9nz5u2B&#10;8n4sc4ntv3kJ/t+lT5fmwX0m8aA/78l29H9WzuCJDfWkWfK7WM9zfhDCtAftHR3jCgMXC9opVsvR&#10;s12dWyiahm4LkmyLWrIteiDG9HemXSjrJrX1ls0eDV74vedUjhMwuWZ+Vshk9vXQpmLomFqf1GpN&#10;n2h4MjryaR/D+01X1/E01F5mkNyFDqXSYQZFKi8CnsBEMPt1z2LgT7e1+a7mSv/VCkIoeKVdp2M8&#10;nvQJ6x3GWgTB9OU5Cxc2LYGi2l2mvgZAyFfTUF4UPq3t7Sr5EoUi+wRA8wSvPxOsSVlOn5/P5rB6&#10;MBFQ+Tp75C+HJYT1SCUSe6Ps7/tBCHhvX5P1108tc+daUHqRHp0J8i0BwG4yJT6DOk32nw0yXKLv&#10;h/L/oM8W5inr3Aph2VpFYA54bnAQ8izA0VzWsWflSpUgDd9ngq+erpjQoTxWQMH3dndHkiPAYw1a&#10;QqZyzFPc8qAyZ9ZmWkKSyT3BO/fIvKJzYwWEDBbyHCTyXU4fv7DED0JQVjetKGuYTRPyLsDzlTlI&#10;Hxk6SytrSi4XzfnAoKo7eaqzc38/CMF1x4zm5sgpCxYMKj8bBCG/pyWEC7puyKGvvPWt1jevuqrm&#10;9XX8v4z7WjUIGXFLCI9LcMwJ2fn8Qk+SwKn25/NFW+esIdhl3340sIW5Vebdx6574xtVeUOVabSa&#10;i5+cawAkDxJEexK2Ttr3aWNVNrpGthq/l+GBkMxYW2Ux5Gr5E7M1wOmuWEE870W0syOnt/8OL5VK&#10;v3F9IETG/AEnkznA0blrhtSe/zhydSZPCtylzA3i9MdVVzJI4vMiySlQd4tkMCJyXAvmPm/zZgqQ&#10;DwT2ByshVJiAnZKLI1Yrne+rFoRAsKnjt7PZ41BmMKmTcZS7J4nVelKfK7Nb/ELqRsfo9n41GY+P&#10;bW1r2xtAZH8obaaFnorfL3D7Q/Nojn0R4/PfeHbtoiVLRuW0n0NkMAfHlwOEUMGBv4Ig5Ldo077S&#10;twOeKUMpZnp7rczatXzeH8HUD6Jd92G07cj8IHlGdic1AEL+gf8t4b3pjo592pub90W97zB9wHNe&#10;UP9jszpaLtI8TGuOnwYDIej3F3DP0ngiMTabSh0GPjkEwPYQKM2DOuLx1+L/35d59ZwfhAzVEsJ8&#10;LRLOGQQhPVnw2wWXXmq1trTshfd8W+STST7n9w/5b8iyw7j1QiAiUTkKhHAbr7MKCJnd1haZ1tw8&#10;Ij4h+Pt3nTy6gm2fNs26/wMfsB6oc/0a18lz50aWYRwTAN0Y/5+NJAjJ8nygZDLKrNJQ2O8wUTEo&#10;+w+25x1qtv0cbVVL+xN9+SwHT6APj5f5HBnKeTIVEGLbJQNCeHwC+09tW9t2j+d7pw/4vqjOPWPo&#10;bZVcQ7SSXHTuudYF11/PcfuCmR94/kc8+kEtvDKZg1BOxbLk9DvcPoL5c1B2CKH5/7HkyJkkNk8l&#10;dgdmmnMF0WIwNorCH3YSG5IyfbEMjU6vFI//gfkwuJeXzy939CFnNcPtXq0gRFkI9FbLwSjr4YCw&#10;Nmdl/AaTfbyk535ZQYjbnx2Qh7R9D/d8r1ws3oNVDj3fn5DVogGyP4Zg6M4ygyTPTMGkLZfLtPRE&#10;uXfcW8crfXeDEFf276E09gb//MDUmyCkjSCkSnRMGcJ21imn6Ocd5ycBEGIA4v1YZR8sablfUSDE&#10;1cni2E7y6P2Yf98F4LgL33/imhwuOo/CZobIMyuqi35YtXixVRhmVIyhwUCIqzO5Pgi+uw/1uh/j&#10;+wtc6hO/3Y/6PCO8P2A7ZqiWkApf5fOLDQgp6pTxy2V7ag85DI6W4T/7Vu2G/8xBd586ferU6LQz&#10;z1TgI2dACJ2dCUJcdyAIaW2NTF2yZFctIUbO0Vp8Kz4/jDp/DNdHG7g+hmc/gmd4OKCxsFZk/a6A&#10;EC6E5FymQwqSpl2saR8sQ5Z161xAkbTeUjwQbfrvQL9uEz+Kc+TMoOhgieH8hHdGJafRMtEpylpB&#10;3yGVJDObHY8yg+cV6WzUjvOhDM/XgTz3b5u4ra2Wrf2l+PxUlPt3IyNwnc+Fexz3QKbtj99/6gch&#10;MuZ/R/sPEwDWcFv+4+i/zj+fky0qgnxTFRBi8nmsciSc0tkFVMcJyjMgSlp5X1QFhChTP5jnQklb&#10;XDNp2asVhDBU1+YplB0do1FmMAeFMQk/5mQyJ0lel5cbhFRCGCvbLAOPMOd9W2VC/sHjyZauexs+&#10;mY3x1LUbN6pDEnnWzA+vucZasGBB1fe/DJYQlbwJK+99UPcf+kFIvL19n06dZj3YJ+psHYCRfcCX&#10;v6kBQn6Y6OjYN60dW19pIMT0oVGO/sufVfKnPFtF+UiUy5FVULTuMHKD+KkOCKnUyc9Lfp7yfPXc&#10;ZRAC0C58tahiCSEIyed7pcxYEUq4pP0T0sWBGX/Np0l6xRwuVIKRrHZ2Vc7OuAaCENf98mLIsjlV&#10;wtmDVA+EBOfecC9/ObsKQhxJEGf3Z/hVIFe9I59P5rjAlTDwHsgUHk6I/rjayBQj12Qu8Uyb0fW2&#10;aasRQUgXz8lx3ZWQCwaE/It8omQ1E5M5zlU+fVP5pL8IANQxYvWLmgNUCTJK+rgBPnu59B3nxxPQ&#10;mcfzvmX098jn98Zzdxs57etXHjzIxGbKstNwY/7TaD4mcJHHGutMnedXydSpLSG2vUlZMYaIUIMk&#10;TkAx2b9bX9JM4Qc9innB0JflJCVxrZXDqxWEUPH1YaK++41vZF/9oAYI+Qv66MTcvweEGCVGpUsf&#10;gidw/bWgz2z4O8Z4W1DoFUSRcD8dZd2IsT2BfdcDIHLqxIkqWVuQ7CHkCXGGkycEgiEJhRFPJoMg&#10;5IEkQIg6EyfA66pOOhvkYQKwqoGQezuTyQPSOp39KxaEGAAp/fqiT8mZs4GewvxLqpB6jFN+yhRr&#10;uE62pAYtIb9nSnGat3E9gL//4Pbn7jAneO8SCHHFkRNzeAAIQf1WUD5RoeWYi4SKUytYzf8+BeOb&#10;h8zUmjT+a2xfNUsIvn+5FQptEebTrjim1gMhhcCCoN41kiCESvb8Cy+0zjr7bIKAmz0pn5Y2bkeY&#10;eTBpzRoVup/XBywuBrgzJxj3O6i67laHx3DoI0Rib3/HOxqqQ0HSqaMf1vpAyPOYB4vlDCTy3+n4&#10;7RnfQluDIG2xOdfj2OtzaPRpt7jom4QFCY8vuLfS1553yw++8Q1r0/r1lsPwe9cdg+fN1mw/CLHt&#10;f3q53CTqH+/ftC37f4ZKEFhlDQp6A+FT/T4htn0JlQZTF+/KUfIHHnggBzpGkxvKXF/UDOMHITqV&#10;bz6/RiwhVQ+jIr1aQQgzdY4+6CDr5KlTYyjz3gAIMUdS/zqdTv+7tmNMDoUfQ1AuwjUd1+kARNMA&#10;Js7keTF4Zg346VZPZ7M0CsRsJfF6BN9bu9AvPKOGY5QLZl3tByGDZkwdjiWEgEIlK4vHCULu8VtC&#10;FAipEqLLZ9QJv7ncOPzvwaBPiAiq36EtR3Hrqd5hZbuTaoKQ/miEFzE+N2IeroMQ/paPfysZjKUv&#10;HqeDtKMXKVFx0BtWnRpwTP0XxrI93tq6b2cqdXCqs3M8/j4W/+tEXe8dMUuIiSbhAYpYZFUsIba9&#10;Sla9UZWDB/OKvjDTWlt5kvKXfGcDBROZ/QGK7ri8ABGmdXd23o758hHTpkWsww8fke0YXM969FFw&#10;nFswfrw+jPd9CHXkycIM7X8Prnfh7+twXYPvb0ddeL0Jz7yVq/9A/w8LhCyibJOToFFfnmD7mJlH&#10;+LyOqf3pR+hKRBkB4NzJk2nl3RPffxDwCdwqf79/OcrsGQKvVSwhnrfJB0Ke4wnr5NneFSsoHxiA&#10;8XnfOyuAm7IMPLd3nLmBuE2rt1Kj0raE2V6Wk9nzWe3I3ZRiXph8nsdtfK6KJeRf4LHpwmshCKlH&#10;tG5IToOcDFAFHRsQAsZ9V6mnxyoxzn0XLCHMCVEqlZQ/ACb2lqo+IXpVkrNF8P2n+YS44pTl6gRN&#10;vw4IC51cqVC4JxmP75fajSb/utExur1f7pUTaVV0BffR+Tf6m2mKb7npJrZhPnjn5/4JylW3CO9n&#10;ICDmOdpcGTUn3Bry5XM4E/9/phoIwfumiDVoWNsxjGRI6u2YH/ktIQkAE7WCCwBgdULo+edbWQIn&#10;x7kvCEKkjL+BPybZDRxWtruokegYKJszS2hPMpsdi3p+0YQYGmVvlALa87NMOj1OOWEyvHWYZxY1&#10;FB3jeVOpBBlKylBXAkHl8JlOT+ZBfDI+zw0AIUMN0e0/k2ggCHGc1epAuEwm6tDRUo6aICDJ5fNH&#10;4p6H/X4MBohIH30jlUiM4RZeN2RcIbgdg7my74QJEemHuvVrNDomnckcvHz5cuu/zjtP5XnavG6d&#10;tQwyuvucc6y1a9ZYy5cts/h/9Ymrr7dXlX3G9Ol7FEfIMXXe3Lk646i2GK027eVY0vGZbc0wx4xs&#10;Vam/dbp93n9ONRCPZ/+YSaWOoaKnLOxsIGeIJz4heP6cUr9PyDOylcsxHyUWkXxhYM6Q/hO5bTtu&#10;jhfhIXyQK8ZN4RbfNtavHCbKk2SaH735ZmvHSy/RqvpRSbTpByFbcc8CxWvhdkx9MrkaHNedx8EI&#10;mP7M6u7rC2bOVCtHdxfC9Wjy4tkTjt4/fGthYIijCdHdisGf++8K0T3x8sutpWQc7vlhEvdi8gZp&#10;t4IQnrbKOudyRzs8/2agKd2YpD8//pRTIqfNmbPbEuE0EKL79XQuN2bsvHl61cAVply0mK3o61Om&#10;TQCLY8BfD/gETmWlzUkNIf8aOrUZpz5DtjmUKp8/Fff9LQhCeIourS9yiu6Qk7YRhFDJQXHsh9Xa&#10;Tytmbc/7OQDeXlS6wXFztQe+ynmA578dEKL6kCzXZc6DM8WU/0oFIc9hvi/ISYbPPPMZSAhsEIhI&#10;Gz+wEUppw8aNKmdCrkqG28Go0TwhcoCdTkKWy0VXb94c+eK3v00L6q2MYkEd/2FACB2cy0O1hDBj&#10;qj4pdoEfhOB9a3k2SI6WYfy/JNlYHYZoah+FVvoZBOZjfyIz276Wz7RRMScS4zBHfuwHIeNOOCFi&#10;jR49YiAE5RzKFTuUbmTD6tXWRlw9BCGbN1urV62KAHhEluHq4cXkgcVidPqSJVYylxuxPCHUG0T/&#10;//3oo+T1r/qU9c8xp4/F/ByHfjsYY36Qufg36r0f5ILy9fLpm/4tTcdZW5Bkf6uryN+d6oGFdFFv&#10;dV3gc0x9CmM9Q3xVmlzNLzzTJ9j2bcL3N9sMC08m6YcYk23Xk7j1bSy4+Ly6oE+FVxZ6WsscnVzP&#10;ZGX1gxBaHtvluIERPcX9VUfKs1ubmA9Hxz0SYAoDQn7vlMv7MYFYYRcO4zEKM45JgbKDKa+N8Pst&#10;BMR4W4RMrbJ2Bwi5dNIk6+KZM62PX3ihdc3111vNEChL5s/f6b7dljGVVgGdBVIdsIV2vehrVyV6&#10;AZN5S1ZbHoZ12mUjNJyMqaoN+L4C/dLS3s7kRKM8vQLp8a9ABkx+OqzaO5/c6du7P9btD1X2g5Dn&#10;0X4FVmlCb21tHVL7jCUkHo+Po/+BcdjD510dbW17VMuYSrDUVSpFlkHx4Z0fCIBov09TD8E6ylJp&#10;+F9uGlLGVMfZQ/Gb605Gex7zzcmKHJCxW05+B19EGfkzVIvIcNO2r8Aqv6uvj/W8gab2cqn0AuRD&#10;e1YD15hYLCLmYLr8IKDcFr7Cs/P9IAR8ts7MqYLwIS1zJZrT6Sei33NBgI8rbSjonBhllUo+kTjQ&#10;DYCQ/U880bIikZHKE8KMqYdJ+KdKKU4Az0XTylmzrEWQWdzydrTsU/3o+E7RHak8IeYcHdR1Gtpa&#10;OSjO1fmmOKceClwPyicjVR7Ce5+vtugFH3ynq7c3WgAA4UF6wa3aIHE7pqQTwV3qAyF/xxhPy+v2&#10;s54xkScXBeat2SZ+BPceyzmOPm2SBHBniaWL976A384w+X+K+MwA/GT1guTqIAgRN4ZcCEIaIJ7I&#10;uWT6dGvxiSfyYLkvBQWrgJB/0by2K2fHkKhY6PCX7uzcF8zyk8BE2CrK7fMOj1FPpyNuHQU70iDk&#10;luZm6x3jx1vXQlj86tprra9861vWIgCSRbNnW3H8z0+7C4Q4OmOjOncFn5t8yt+/DfE8neqMJ/+G&#10;DRsaKnuotCsH2FXaI4e3oZ4EuA8FVyDi6PWDTC63rxwJUBknTnLygZdKHYL7/+SzhLwkIIQheG1m&#10;O2bIWRYZVsi8H6kUc1D8j8/J7ystzc2xOM98CIwbrQaMhKCAx2eP37rjB+34/nGzkjtzzpxh9P6u&#10;0RBBSMx23VheC9Nez5elN2AN/SsWK5PyOmpEJTjLDgGIDAeE5BnW3dJiZdraaKHgIWcF3J8tZbOH&#10;KN8czOuFAIusS06f/mu5XBHXyUzq2+YbYAnB3xscDRyj/na52t8hsniJSqvC/3+8sHP+ENNHj6Oc&#10;SYvnzBmN99/ri4750ljJfjuSZ8cMJW17Q6foDgGEkA/K5XKEJ0VDHl3sl1Veg06yvv4b4HTrcvHl&#10;unOUPMR4ZOrogWnTpjFdvPINwrOv94GQJyD3T3O1RV1Zal1Z1Hj9PjED3A7wfRNl+0c++lGrva1t&#10;TNHzvmkWJyjvq0eNHx9dsmCBkv9qwciFkwYZbzCuBQa4y2KkS3xCQhBSj9yuLmtld3ekT+fGN1kg&#10;t0lHKsYvanPl6wuSwrkwjEOG0tqJSSFnO5M5FWUGnaO2i//J5pz2M4hd+YY31K73CIMQlyspbYmY&#10;i+e/BkH9Lfzd6+qDlQYw0e4EIUkI0/b29lEo70sBS5FRcD/Pd3aOs7ldsIvnedSjkQAhFN7qQK9U&#10;agwm4reC7RGF+Ggmmz1BnGwr/ewyVTkUeMsxx9BB92dG4Tu+fDJ0YM5LFNVQsyxSePOwM6x8Jnk6&#10;skcLRdv+MBOSJT/+8ar+TwQvOX144Cl45kkDjvxjhM+HIDxf42ggMsSer02yyjgRGwAAIABJREFU&#10;omXK8Pr3DeUAOwj5ZeWy1QwFlQXwcrWD406+D6Jkv7l0yZIx4E/2mzpvplEaFghhenS8y2Hqdp0q&#10;Xx1URwXQysRbuFricWbr3QfXARi7vT3ybB0QonxC8pVj3/stIba90Vhfg1FAYjmJcPsjmUgcjGfu&#10;r9JH2pnXdb8VT6XG4bfvFQxPYS7vjXJ27NhhDebY/3/l7BjyYRvGBsp6b/Tf9838lCg4nmRLKwcT&#10;yzHDLXO8POUyd4ZtP4HrcVx/4eXqcH5jQaksTtCua7sZAptOR1Pgz1pEvxcqeVfntXlLoR+EPAbQ&#10;fIoc8hddunmztR58cY5OzPn+gIOq4e+72pLJUXIu0ZmqDa5rsquu4MKCqQX4rmOOPFIBeLoY4Pmd&#10;/Bs9HXWzWg6J3G1nfL0qiF78RIqSIGsewMHzAQFhHBHvTKZSe3VqM+iQlZ/aY+UKSg/wapmc21xB&#10;o8IEj+D/R0lURN13QEGMKAihSU9A1mYyFNA160eAoZjNf686aG73HGCnTk7N5HJTfeFkAw9Hc5yz&#10;HL3FEY0PcQtiKDQSIKSE3zugrNq1QL21GghBHz6Zy+fPzOl998oqlGb1czdutFYBEEAQfDLgf6Gd&#10;Jj3vmjUrVljcEx9q1IZrzPcg4T2dEyeX22R8A6ol6KIASkLx4RoDPvlmle0L5eiG70lZcccgqIc+&#10;AEI9ELIFKibXjcydNcu6+JJL1Pwj79WKDLHlBOoGLSEqeSC3M9QCobNzPOr/62C7nP698ysLjGqS&#10;03cb7fcACPmb2wAIUe3ngYi0jHpehGfceLjUtjDP/tHZMA/Gc1/A8zTv35jJ58dk6tTLNce+O848&#10;Vx/7brZjNuf0CjfqBYCC3K8yOLuaZ+ainv/wtcGM/XYp6334frfnAyF7oZwnAULcQYCbyJSRt4Tg&#10;vpEEIeQXykbwwgL0xYuuCXe17VtQxkK8bylzsaAv5jHCDWVPByifis9TIZMnQiafgOswPPeJ4PaI&#10;WEh/m7Ht13FRlq1jSeBhd8t6eiIrIAcwRu/wWUL+gr9PtgVoM88N5Yuca7XQ59/jjzpiO+YXdSTP&#10;m8z4ocw/AHAfndHbX5W6ONw613PobInKGbCgxuc54uwagpDBiAzaiQkIZdGETjSCtZJnXwQrY7jj&#10;EjobG4pXes4oqv32s+668UYqlS8EhJxWKo5z3Yo1a6y+1asjHTVOVzXkNGoJ0ea4uhOVhwy5Mqnw&#10;3Jtc2dNDnS+qhmSHaglxBhHUG6Fsr3rTm5hBNLqKEUiOc0MNpP4wBMRrsnK4WgIrkd1FBoQUBIQ4&#10;wwAhVBQXooxVPJTKtu+oBkIwwf+CNp2SkRTY69atU89S8JdRB5p7cd8bA/yi+hjC4qtz58zZgybS&#10;YHbTesTVU6lUivTQt8Pz3m5WMZ52il4kWQ5j86ZN2+lZtRJngj+9LdFXzddFxuq2lra2UTznxezb&#10;D5WUIiJ4l9DgM6ZOjV351reqMG7+zjNsqtGQLCE8fBBt2m/iRBU+7+nn2gpasfiVrIn+IR/ExfFW&#10;OfA1shVWASGO07AlxE+0qLUAdLv4PLelRVsm9LHxx6OMJ2UMv5NOJvdIMdSyBj+4cuIq5EIQhJzt&#10;iOm+lrWCZ6Qw2aKrLVJrCjtvXVVyb+BiHgyzZfOlUZZYQgbhgyIjBzFfGgYhDS4IHcmL0ygIWRE4&#10;nM9Pi3xJJ+mQK/4PagxRpzm2ToOuwZvejtBWPCp39jFzZzD6TAdEpI2y9wGC7SL/lvN+T7Z1qxF9&#10;FN10WvloMIrTRHji88945kTjE6LGHn1Av59mzEu88+tBPSc89Lbv3nMPn/mV2++QemMacihFIOyr&#10;h3Kg1pbydcWBOa+2S59c6oqfXyNj9B9PeTm9FR24QsyI5sTB/hS3nnfrRoaFQWkSYXY1KPiz5oAj&#10;zZQzxVQ3YGLhehor0Gkq3XUuFyn39dUtU23H6P24OBilriWkXrIY5TXNw8ogjAUBf7jQn/3zfEG6&#10;scC7Kwf/4fvbjKUiCEKmT5wYbaUlZJB+YvpylNVEhgZgm0dzZtVJ6ThrHG12rDkpR4p8lpDX17KE&#10;dFZxTPWTikSgsobAxLO/DAi+baIQf5NJJg9jKJ8/r0ZBnFVzWtAmpI8HhNahHs8yC6soD5VvZDBi&#10;8i0qXfoOYEW9J8r5sW/f90EIz/GSsbEqz+R1hEyE9Svkcvu6A3O5DHTmdPFNhyPGuoa4XTSvp8da&#10;29ys+oBOsu3t7Qwl/izG/tKH77rLmt3WptLIb9myZadnXclsjGsi6vDXupYQKBM+U+7ttXI0NwNg&#10;dWlF+GZRTNuc4LaM5z0EZXOEEfBqPgzCj44oEpQ1pVA7OqYmCPGTWFNVNkvU8wyU8bzw6BdSs2bF&#10;slOm1LQ4qIypGmjN8YMQ/H2uyL9ovgY/Kz8UgMqNV15prbz8cs6N9xUGbl/3bys4/dFsuG4/Ds+f&#10;T0vIIDy6nHwJWZzVfmGdI7kdw5OrAdzGluqBEM7XQSwh5iRigJVDMAcfNos2XD9B3+2/TgPvJlsf&#10;xkm5H1XgTgO4KH0peB07dixPVGfEirG8GcBrZOgXDj/iiMj0M86oGZWZBr+shr44S0etvN8PQiB3&#10;TvAHOBRWryYIjNl6C3e5AZF+4IDrB/jejf74p7GQMv27LfIo7QPctuggfPYEyjK7B292w+2YxonK&#10;vw1Cr62lZS903J2BlbjqXE8f750S5R9zNCPWLxcMyVXu8p6eyCoIVpTzMf/EdfrPYricisGcFjoY&#10;4f4mYYBg7LfxnfgTvh8nSqDmRFUnlfJANZ4DkEwyN8d9FSdFxzlLsrsOtIRwXx4racaTezoxUCWJ&#10;lx+ETJo8OUqHtnrtKaJ8Ophy5YCVCs8h+GE1KxGuj90IhZMRBTmUlf9wiGF9y6GYuOVR8Kc79p2i&#10;m7HtPXJ6klUtQzk8MqY+mz3DeM/vZHZ1nLvdzs69PIxDECw69NsA72QTiYMC502ocRbr2ZsK2lwe&#10;WzFIn1BROhSQ+XyT7BW7RvgJyLuemRfxrkit/DSkJNPqU5hpp9jlMv4DIiaEh+5PJJMH8bReCkLm&#10;5SgP5s8BfuCpte30gcAcYxpwVXfPu5mrLUnwdzEtkXTIS1SJvqGAFyshFfRTVUGIbc93fKtE9W6O&#10;FcagDXMh2d6+tytbCoYX/fxIB972RGK0sjowqSAXDzVkQVYSyomT3uzCwK2MiiUEbZyhcrG4bs35&#10;qraNtfUtJveeaxwh8f2zxwPQbzrpJKuWU7svbftcd6BPyDlqPOskSFRhmRgP9hHDuzEXOV9/5FtR&#10;K4uAb0W8VcDy7RYAyGGf+5wC1/WoAF7JY5GR5VjkcmW/tcUn234H/jwkNxQQwrnErd5M5hD0deXU&#10;V1O2p/l/eV5Hu9QEIT08Sd04z9t22VhJi7qeb/E0Dw16sCB5oYuOrZShjvP2atuaGM+n0L4T623P&#10;q7B5gIp12jH1oz4Q8ifU61jbB7TlvQpA5bLZAz0drVPhQwFTnBuMEjVz+CeLm5tHL1m8WCUxy/hA&#10;iCORjPjsDYIQ6ZdrxdrY1MgY/ceTMpMxLbtmorkFCoWB6NQMym9zmcx4idNXyrNYJ2xXWT+wypfk&#10;Y4WC7ywGJdAEfSahiOifQiYZzIeioE3iMTk7Za1vO8Q/Uf8IxDtBUG9EDqVSjl/iWGgJA0WgLJvy&#10;ut1dBtCIOW1dNXMaLTuMw1+zahXr8tmqe5qu+4XjJk6MzhFvakcyALIeYsJTE8uj9zdNhK2te7r9&#10;0UnbKv2jBT5TIB9shM5ws1Y2Sn0Q5PR8Z5Kjgig/30TdJmDky1hZjVJbAzwKG/3KMDkqBlk1RDau&#10;WRNZ09dHIfPBCvD0mSzF4fkcT/fxTucSFdFvWdTDJjjtN7UO2CZE3/wdvHhaTgORJq5iM1XAyNsK&#10;BcvW220xjn88mRyLZ+8TQLVNbT/k87MkpK7u9km8pcViPov3vP3t6m+Uc4u/bn6rAcb0js5EYn/y&#10;akH7FCglSB5olqgrJvFTvKlBNZ1sI8toiUK/pHgcuG1/0FjnaDFEGR0qyiyZjPRVsRg6YtW0dfZa&#10;f5i3/xTdOWKZiPn5aY0Gnsr5DuDhdMiBpwJyoBIqjt+v71mxwpo0bpyaY16VcHZSLxYfGCPV73hf&#10;UuanUazGj4ZptqfL3IiYzJUmyVVB54NRFli1XYH2e4nEniabakHz0ifWAqiX6R9QZfyYhIzbQlJm&#10;Tix7CoCi7M2yYInSWpGpc2BfjknUJJkVxpWWncer9NEAEDIHIKTz5putwU6HzemoC2VBRB23+AGu&#10;02/mfzjf2XlgnnmbslnFT7lBLG1u//kuJxZ1xuIBjpTSf12eWH45DzJVDiul39qSadOsTZbFhH23&#10;CU+S119AOfNMHy6vczglydNbc1HOW5SZcwcCeb3I0L9tKOloNAWsu8EfJfBFZUzz6oA5XmNQ5zt9&#10;Vs0/QKYfmddyYYDlmNu83Rr8vLHKYrsCtkXObfG0D1IkaI2hXpD+OivgmGr8p26QKLmmvPZtqSqb&#10;QhIiCKEH+nIMUI/uuMvYscIYA81kEKwQUAdQcJbIHHoPOiLmXSU06LjEQeopFpVyAZPM8CTxi6zK&#10;TGroxzA5ppoMqWJar1nPLq6YtVlvVE6vSq6oBkLw+TsIiGMprFHmKDWxKHAhDNXeNx3yUH+foGO0&#10;w+9MWVLGCpNFj0qJjl1JeT9QfOxd11zD79/2gZB+5eM4n8t0dDRBWTHddZOgZvVugK1IRgAJV8ZU&#10;onjmO752sCzjJ3Mf6nay5ASIGie5kSbVPvQVQ1MLrDMdf6dOZftu97fPgBC05XYvmx2d1sKNcfUx&#10;mpG5n2wddZQ60ryoE0/lCjsfAmb6iMfeH0ghQuEcFNDdejVvchGcRGczn/CslIPf7+aR2uSdPlrS&#10;MM4qykHXLSrCLlaSVVC2o2NPPPcRade/ZBX9sa9fcol13urVClQPBvSW8SAu7jGj7pls9iCM630S&#10;MfGiq0+rrQgjvOtLTEXO7buc9uchSIgV9LZJVBweY6hjlCZzvrsX4MLxvHYCUGOZQ39y3uQ8OeOE&#10;/kZliRywKVS5P4424p4xjgaCXlCJsd/KpdIzCoRoEN5UCFgNlN8Lt8I0SNkY8HsZ4ISJel+05pxz&#10;rCwVIrcU8dxtn/2sLofptwFAaN3E76MdDaK7Bfht9YMQbtEqEEKwiPnq6Bwgql88HUKs0n936JTZ&#10;qn/wv3eZdOpSl4+WsYJ3u7sjrk9R9QIc9c2Zo8CNy7wo4kxothnVGOXzG9JsLxQGwEpk/bp11grx&#10;T6o6X/SZKDHxeagcIe9TZBUQguv2399wg3XD2WcPmlywAB4AGB1V1ED1ahm/CvCWvx9EXx44da+9&#10;LPRXlBa+Qjy+00nHlM8pzU8EdXvwO8Z8OvrsmaAlShR+KavBT1MZfdA6YYLVceyxlizkKMO5aBol&#10;Mjot2+DGovm9+YsWjVq4eDGFiXXRO99Ze+5gjFeAV9l/9PVBPSdy+6SapRTfPyX5PUYVUKfJWADs&#10;v369skiV9BZMU54+YbncWLThNwZE4PvD+O1wLhjLhUJsOfiwiwko9UIkIttdp+K9f/f6I9zMuJnc&#10;IY/jvpPznLOcD34riJYtox09h4KHsW4TfnyfbPGPwjhF+P4VmCch1aEE9wzBaKdLTDw69BoBIi/5&#10;Oni7AJG7yDxF7Thn0TfA06cVRs7EhFBWBkaRaMHYQQViTG5OfzjbE7S6eL6ELsHVsJ9y7e1WCqtH&#10;CmFOhFRrK1dCJjwsGMr6k9PnzWvKaQfCSngjFZr4clglPQnGoqyszzSnyvG0Y2qPcd4jYGhHu9pN&#10;2/Sq9QxPjq/3CVQdc57Pv8fRWy1K8NjaGU69m9tTiVyuiTkFXO34+fiAvpGVHfrnK2meoaH9KqJd&#10;YprfHUTP7zYAkKV0/tNKiNdkLxBK7fafrPwhR9K0530XHZetffaxOpkt0baZ6+SpasJFRZA4jmsy&#10;i3LbrhoxTJNAztMOqluqKMTtEinzfXyfuUwsMao+XCFSaTFzK7Ng6pUr8wR8UQCISSH/MMb3cFG6&#10;kT4AkUbIlvONxEl1Csp62DeOBohsF2vf/Si7D6BrH0fq58kq3xV+zOotub3AL0vw282o1wsGgCiB&#10;b9vreB5Hd6mkwNSA8WNODToKipWPTpt4z81BgC6WkMfRR0epeUEACP6cf/jhlbLkoEnrZ7//vbUa&#10;ihj1vimYltpnwaACuiGbSOylFiGo1yUXX2ydd+GFiocIkgw/rdQO4J+UudW/FaDr+FfU+zDl1Chz&#10;1pVzSfiZE+thRzrNrbRJeOf/M6frsl4ipz7YB2XTg/7pFBCSYeryefOsvlmzLFlQWOds2cIyP2dA&#10;iHrWthOUKUWAS7u729oARbeK15o1Vcc+ATnkyqFnXFWjnKsrfe3zpROAdVsvZGoZ8quWE2/LlCnW&#10;ZEvnx2EfdjQ3742yg1uzJo3BvQTBjsmLQrnCAxcDIIRzmv0gVl5lpWROD7OY8FkdCHC3om7KkmEs&#10;mx0TJ1rJU0+1cjqrrrY4cPGUSo3HvSbBn5J3BGJ8FjIkeiZ0SK05o3zaJAkc+U4s6megrcEtOrMQ&#10;/NEmAnLejzZPRx+eumoVo7g4zvrcGi2rmgv6UDwDau9rZntRPvuqh4sGAABud9kydz55++2swy2+&#10;7bQBPpAo75MzAHosPEMe5vxcjjnG8pRMQZ90LlkyBmV8I6CDjCXkjawf5yL7nouqFejLcmgNqU0E&#10;EvQAR6dF5mOVRW9udO47jCnY6T+i3Ww5/BXfr6IyxSpubzB9FALSWhSPc8W/D4Qznb94qNI/5Xk6&#10;XL4kPg6PMla/qIVq1AKq7/StXoLECJIUGJBZTGlSxFV2eXBQP3oNeqj/AYx5Ka7zcV2I6yJbT8BL&#10;cc+lePebHT7veb8xgt4JJJvB94KAFwVCOsDEyc7OUShnFp7f4PafizLg/Bt59k7ct5GKmCmhlVUl&#10;n19F1IzrakzGr+DZJwv97zYp2XcIsLkynkjsndeCO+qhb7K7cRuGAqsDQCCRTHLrbIatt6J+Uqt9&#10;aNs30B58dTz8DhxpF+ighe+X4/o4nvulCPkKuHL6LWkvsXx1WiatE7LXXo2yPH0Tfd82Y4aV7ugY&#10;hWc+4gMiRrkafnwG9bk5z/rkcsyWeDQU2nGo6wyMQSee4eFeTxheVIKmUHga39tE8UVXrV07pH5z&#10;9BaiSt6FPjyRW4uiEE27t/uAl9p6RNsvwTPdEJDz8HkqEwGSn9l3eO4e3GP8pF6SZx7HfZkSlB3D&#10;EXmuiu0DIdwTz2IeMXsjFNjh9JNCWZx3W/1zwjc3mPr8bbguw/f34P4Vb73sMmsy+jivI7+UsqTl&#10;jT4pkAl0ijUWv62B8l4SIHIXw1zxOekd732vtQbghYpPwouPwn02LoKil6rVCZ9P4v634PNcXJyv&#10;F6IuF6MOar6i7Cvw23W492sEtmZLxwA99jne/T4CghJAq8lUm1m2zFoGELJ66lQqwCPR5xnczwPf&#10;OC47zIIDZX8Yf1+Av6+lmR73jnUGifyxZXuU1tHOTGYMZMm3fNtylU+CkBLq4EGhVStvE2Tb4qVL&#10;rQmTJhGMnowyu2g9ka0XtnGglcW2/wf1vcDRkXzv4aGREk0zIC28LREpAPGvUWej2PZbUeZTAV5Q&#10;IER45T2Uk54+/O4iLNBGZ+UgRls7Ax+D77Rk+U/3phXxefYp/nc9nvssftvE4y7IqzvNFwIclNWt&#10;z1Yaj3q14v5v+eRMUJ4z/fpV+P4G3PM2fD9CWUYhq5Z3dY1GewmcNtI65O9zfD6q5L5tvwF/vxeX&#10;S6szQbwCLbKdj3k/ILqyAsqYwA4yTS2scC/BNJ+j9YU8jf+dQP2ANnzGv73oB9Z499fx/Xz01zX4&#10;/Z2M1rFlnEKqQ1mzusXkWgKlfz1WNejoldxj8yXfoXB9sWL6wkqeChkM9gUw5Psdmupd9xf4/Rm5&#10;h8xVOUUVk/UzGNwTaD6kwJi2eLE6tKoe0d+g6aCD1Hc+bwS9q8262wKXmfyVrHwyWQYcf+27h2W8&#10;KGGo26SuzP2fNWl3HTldE31zbLlUetA87wdmwfcH31ft8vUhGf8ZMOxNeMfJjOLI6vNLoqVdOEK9&#10;UeL2Bd8HoXMEVkH/PUj7VP9QoQSuSp/6zMhb/W1E+34GRZlezjYdeaTVSK4JR6egjhCopGfPHsOt&#10;FN/47zTmovD/hnv+xP1vfGdSse1mTIziofMa+LzZ087HkRwUVj3/plo0k6tQ+hrQCpFKHYrymNJ9&#10;q298t0o/bvePPR00lRUMK7hA31WsDFT+6J9pFF6lYjEiQnFAtAC/r1m92lqJFSPuf5sBfz6gFry2&#10;V8ZE/FY+fO211nFYjZuxsPtXmCpCCcKap6TeL2ZmzRO679nvL/rG90uTTjll1DETJqgU9yuhjABq&#10;VMr1wHgFr/501745W22+sH/UfO2vw4vq3bZ9nfIfcN3Y0UcfrduBsV3f2mqdzVB5OePDZx3y87Pi&#10;Dem7ZyAHXytboPXmjBoLE36M7wShJruvnydvS06ebKXmzKmavI5bElMAks6cOZOho18t9o9fVdni&#10;+PlcA6g3e9qnKGJACOvtydH0+L6q0J+l9KU6c1rzBB2gPe/hRFvbvjzOHoo31qMjpt6i5l1gQWpA&#10;Np9VYBBApBdzqaera6f8HqzXm6FTLjv3XMr+qwaR4xW+UPUvFLal0+kZXKzmdBQl/XGe9voXO1v9&#10;/e766+R5H+5DnVYsX66AIPg50gpQyMyoLoMBfIsGactv5KybiqM0dcEiLIKnn3ZaE/j5k5VFVnWe&#10;Hij3UCbe2ZbTFsrwQLvBSAkgWx0+pjuf5tRM5kh03nvB9H8LCAbjI2AE646AQPX//gsM2LIjtHOZ&#10;Cgf8UJ2sqH4iCJmCldpxJ58cBTPeRaHmVRFSA95Z4/J8n1WfM22w7cxOICSbndhVLj/tcxRs6P2e&#10;FvY7C1XXfYT+Fa5ObHPaRRdeqMx8EJ70hVBOut7LBEJ4wiWAyLE01w+1fTu11XH8fUnLzndxnR1v&#10;admPiqGEVZJyEG7Ax4VZfR1xWOQKCBO5CfVdhnJ/6R8zEbBUTmqV67/8wkCcID+BMk5m/5Z5Ngjr&#10;UcURr+H+M5YD9OG6DRu4t7/Y0av2lwaMtyhNEVQD5kmgz3+K/3fPX7RotKzcTAr8nd7N7b4tZ51l&#10;rV25shJF08jY8bOoFwW3f/NTn7KOmDhxwFgI+NA+UfpcFfrl3FeLN+S998ydO3f0nNmzlRJaBWCE&#10;328FINnl+VpvzpZ1+e+lZdUfzcb+2nD55damq65iOz7POlYrp/IezUdPZjKZ15qDFeuROIurRGZF&#10;nTeo0wBeh9Y2rYhuex8U73+tX18V1JBnZsycac2cPXsPPPvzRsbP1LWgw4vfpCym9AeS8RMfu4hs&#10;q15o7m2EJ3gSLWTAA3GCEABs+lQwqy7myntKNepWeZZy2fM+26ctITuBENbv6iuvtC7ZsoWg+sON&#10;tlUiw14gCKG1Xp1flMvNksXb4HVy3Q+tX7VKnTjMMV2hne6jHDP003pzXIEnGVJdHlYnDrHGekWd&#10;NR/jNHXixFEo89tifWtojvE7dEdrNgQhjZMxyea1SVXlyF+m9x9PcjSy/iI6+E+ujrVXA60mOBlY&#10;MxYR7LM8QRXl3ESPfpRxAAV9Z3u7ysvRAsZu1Fs4AeVzyKGH8isPq7oM778dn5/C9emRvsAwNLF9&#10;GvWf6montohJOIUVz3i08UMFx/k87r11KOWinI+Aka+GUNiCybgCf8cxkY5NQFCXpL/PgjKx5UwC&#10;Tyfq2a3jbIjRLBmd/Olg9O170b4vNNC+W4MX2vQZtO3jNM2CTy7D1YOyT+kpFJpoCk1gVepQ6XM1&#10;M8hK008F5lIh/9EBmoBE5w85hAePeRwvz6M5Vm33GF4samFqFMuz+GT695vw3AJPn3mhnIzpCzWU&#10;7J+1iBlMaUFcvWZNhIna2tvb90D7F7kMQfQ85iN5xidQK/XE/xmJ9ii+c3vvJsy5ZN5196cCaWlr&#10;0w7bkq68mjmfgp0WB3ECZXrpLzU4Nz6F93EeXfDmm2+2Jh54oOqTIE1hNJA4jYNfx4vDZJA/bsW8&#10;uQ11vYJbevSdouWGoZq4fyME8Zd313xluei7O/Du5RK2W1F+BfDYJCi9Q971LsqujV79vmEbPo/+&#10;/CDmwjgTUdcIMYma09cXydJiYNtXFPWJvy+JTPwyt7af+OUvq4Iajl87lD36LYbvV6IOX2xQtnD8&#10;voT3OXSexEIx4ucPk5gNfN1BINRomQXtM3Ut6jMmqcNSoyl9tlC38Eutcj7Fcca7zqElZFl3907K&#10;luPTh7m3HItKvGMVnrnDo5/QIHIGdaIPzy0Ykwn0zRA/LB5u+WnK6np14nxgjiW6Ciynzw/meY/2&#10;VVR+Ll42+zqXZ1vpRSGtes/R30+2aCvRiLQqtTQ3W3NmzeJhm5eiTo3Ms1uVPsEnZOtkcwBeQ0wV&#10;kqYiBZsOZ2LIYMTRaW+tk6ZOZS6FCWDyhcpTulBYhoE5F4N4XoGHezlOEoJ9NpDroasgnPmcp/co&#10;Vb6E4W4xcDK/XLRp6VLrXJ+vwusmTLCOOekkfh0WE+UwAZgQypjUydRk9AQmZZFRRq6r8mK0iGPw&#10;y03H4Dp2BMp5w8aNClx64lRIZdrHvXrmP0D7WtHezkHyZVQjT5/7wPwYFB4qqyQtKV/7/vcZBTAe&#10;SroFEz6PvlyGz7Nx77ngxV4AAlTDmZtMJPZZQac2HSqqE22JI+BI0vyJE1WWx5Q4wfFqi8f34tHi&#10;XCljjqArvM28Cto5d6GdTp+USqX265W957w+Sj6a0Qe1jWj9qtLcuZZVg+9SPMNDO6uqlXUXxu7g&#10;o44afA7svbf/r90teAcv/7DDGi7sqDFjrMbv1ts+ygGd/k2ZzGjIvxT4L48xBgt6c5iBlIp50Oyy&#10;xx8/hLdqGnfGGbX/eeyxVmoYZ32RDotGrdNGjar8/atzzmnksd06zkfsTwqnAAAgAElEQVQecIA1&#10;ll9e8xrLOu64XSqLMoCLIltbMU/FvGvN0z8rn59ZjMdjJQKUwNzju/euXtygtAcPMRwCD4bkI26F&#10;lMUjmFsTjJEncs/qqA2tGKhkdKIn7gWr33ISb3/tueeamOpIFzM98pj3XRCszVOnWjOmTbOaFy+2&#10;Fs6fby1asGBkLwjkVpS7dPVqqz1weNKlF1xgnYr3z8M9ixssbwHKmj9rlrWxqcnK65VSRA5dihmr&#10;x9LdmIJ9KHTR179uTUffzp8zx1q8cOHQ+g3tnDV7tjVl0SKdfROgytO5ZxiGGkmMcHSPo3O8RBfg&#10;nRKKWOE/OqEx42tZOyqq/6WSSWvL5ZfrZF4m8mI3WJrI+56OjOKefIwHDSZ0RlgFyjhP1JziJx3l&#10;CKa44sR8unTzZp0EqU7Crlq075FHWnHMt3kYuyUYi4UNjNdM3NuOaxQA02DUp5MNRpajTxcCsCyS&#10;ucc5uARjPhvKcElHx4Bnxp9wgjUH/5t8+unW0t0wX1leM8sHz85FH59GMFWDzgcIYL0X1KoD+H0B&#10;5ilD8S953/uG1PfKb4nWAi4y8Dz5kBd5kJEmt9x0k/WOK68cFIQsxfidAX5uRl3qjR9lz7x586wW&#10;LJTWY1xq0RZu0REE437O6UX15rSM45wZMyxupw2gM89kRJ81lbzFfq8yDkzoNX3KFGsplG0zyqhH&#10;3C+bg/tOP+009dyiOnyxGHWaO3OmNQ/XhvPPr5TxJsjnWeiDmajrkirtYh1bcJ2BuszjOVvjx+9U&#10;D8oHR0LyFfiXVPPj8D9XQpOr0RTw+ky2cxCeZr04x8h3m3ZhuzekAInJU8fdM30yPrl3JkmOouo7&#10;hKhJrCWpxkfs/SaXiPkcyctfphPIBmoSJ9kSoutK6O9gZUn2Sv27PMP+GOw01JebuCWR87WpXtuC&#10;7TT9Yed9Z0YEvPV3BxXk3cJnEZ5pUdCHEZIHNS8yAZUkG1L1HEFeHIxkO6KyR+9IgjpP5gvr6eiU&#10;86p+Zgt0uGTCa+vNjwF8OQwgZhLvuUFekb/9ZKwDjcyXYc1XX7nmXbXIWOZq9ouvrOwwrGPMs5TX&#10;YbDKKbTCf54XueLSSxsqo+G+Mv+XsS7VGENX5saA+VxHblb6hgcE+spcJPWqWTefjKPi7mngbDFV&#10;Nx2i2xC/ujqBnnrWk5QHtu//wTr5f1fJ72okICzSyZVbV5IoUOk0+tjUSVho+95Xa5z8fWWs3oMd&#10;bxBSSCGFFFJIIYUUUkghhRRSSCGFFFJIIYUUUkghhRRSSCGFFFJIIYUUUkghhRRSSCGFFFJIIYUU&#10;UkghhRRSSCGFFFJIIYUUUkghhRRSSCGFFFJIIYUUUkghhRRSSCGFFFJIIYUUUkghhRRSSCGFFFJI&#10;IYUUUkghhRRSSCGFFFJIIYUUUkghhRRSSCGFFFJIIYUUUkghhRRSSCGFFFJIIYUUUkghhRRSSCGF&#10;FFJIIYUUUkghhRRSSCGFFFJIIYUUUkghhRRSSCGFFFJIIYU0HHJd18rn8+rTyeUs2/Os7DnnqOvV&#10;TDm0NZvNWo7jqIt9sHjx4hF/zyKUmclkLM+2LRtXz/LlI/6Ofwel0mnLQf95aFs3+m93Uxrvs6UP&#10;OVZd8+fv9neGFFJIIb3iqFAoWC4VNZRYwXUjnutGocSijm3rC989XHkI5wIEZgnK3VAOQjsrF56N&#10;unzWPOd7lve5KN+BsKXQzeA7L/xv5/fZdsTVz0YonHkNRny/hzawPNdxYrxSS5ZY5bY2y0skIm42&#10;G0Mbo24+H3GpQNlmvAN1jmXwLC/WyxDbauNy2R+om2vqh0/cp9rEdy1COUnfc4b6ymWL7RjQNnlW&#10;PiMEDbwaaV89yrW3W3iPxTpyDC6/7Tara9ky9jXfy77g+5RiRZ1jrEs32kayq9Q9SArQ4T72L8cX&#10;n7Gerq5IL/sH7eA7WCb7iuWtXrXKKqCvi7gv3dlpdSYSlo12uiyHF+vB+9kvQT7jJ/mE9+MyZHN8&#10;OMYo39XvqjxrS1m8yMMO+8LHo7XIFbDm6OdjxUIhmj7pJOu8Y46xsug7vCumxh7vZJmlBvqqHhG4&#10;8X227gP1TrQx0onfVhSLllMsxlDvGPke46j6bDBiWTk9R9SccQfOI/U35myE/JxLpVQfhhRSSCG9&#10;ooggxIYgTENQQXFYEMYUzJUVGgUnf88TaOB7Gd8NGUXKqwRBWjDPEmyINYIKkiBEKRYpl+/iVZD3&#10;8T7zDP/viYLwlxMkpURYP9xP5dvS2qruZXl8ZzYet5bPnBlxoQip0AqoH4Xw0aNHU3BTaKt7TV2M&#10;Qva6uiw7mbRsKE++l22nAs7Lu/jJelNRLMTfCTyb9dVvXV+fta63V9WvxLrgXv+Kl3VjOVkqEP42&#10;DOVm+jRPIAflnyWwkromFy60VmzZovqGdWBdk2hPlspNAzVrLdp4zZo1NUEI+16BM44Z+nbDpk1q&#10;jDm+RfRjuVSyzkomI67wh2nTVRdfzO9R3kd+6MR7kxgH24y9fJKPin5eIbgw5QgIcXzgTL1HwBD7&#10;XfEZ+UP61DxLEEJe9nw8GqQujgf6rFwsRhIYYz7H+9l3K/7xD2vcz3+uFHtR+opAqqdUIr9EhjpO&#10;rF9nOm21ow9Qx8jF552nwIgaB4IlvKcVdenG3w76lH3C9iQ6Ovg96mrgqO4NUl76jW1mfVW/sG3y&#10;u+G1Ii2DHMsQhIQUUkivRKJScamMs9lxEGRtEMgJCPg2CDJ14Xsrfs/mMpljigJCqNRI2X5LyAEQ&#10;gB1QWHFHnpNnl0KIZqEwj6liCdkT/2uGoEz634erBQI/j98mK0uIVoQD6mwUEARuZO3KlUo5TZsz&#10;h6vy01DeRRDeH8L3r+N9P8Tnl/H3B9GuNRDCJ/50xw6lGPHMJtT5UrR7f7GEKCVTLJetLAR2juDF&#10;dU9FHVP4bDf1Q52W4h0J/N46v1gclWB7pH5U1Cuh4FdoS8ip6LcBz+Jairok8dkMEDJGrWKHucJu&#10;a262lgHwsB9QzkF4z3K2E+/9Nq7vo28+jTZei98Lyc7OcQvQJtT7Yvyvl5aQtW1tdUFIToNBWhys&#10;5cuXs56vRVm9uN6NMr6Asn+Azy/iug73bEZZk89et04pPoCEMpTolalkcnynBiERnyXkYM+2E95A&#10;Xmkln+F9aQCQ1wkQUeOxYcMG9bxYQg7js4rPhGfy+tk2PJuBQj7EEVARJAKfglhhkqK0Ozo69kR9&#10;OnC9E3X5FK67wDN3oW2fQHnvwL0pgJD9uzFHctqCFt149tkNjxEBQif6vatUipI31q5aRcD7OrR9&#10;Ld55E953m/DoV8mz+P0S8NcZrc3NMQKK1vZ2jkXErWLdYXky9vx+HOrciXs6fLzWyrYVbDuez2T2&#10;I0/bYgELKaSQQnpFEAUZzbYUsAAKc6E4nsQK9jkIrxdwbcP1IgTjDgjEv0Op5akIXJr5Zc9cthf4&#10;uaC7XH4az/PZFyEQt6nLcXbg+afwaM7Rq12a7KNifZiAd/0Prhcg8J/H/dvVs/qZl3DfOWolj5W1&#10;f8vC1SZ0ApCo2gaiJSefb8Mz38C9L2GVzvr+Eb99FQL+E7i+hGd+jff8S7XFdb+IdiTx2wP47Rms&#10;TI/JaEtIVPUJV/GZTKSkzecfwj0s7x/SH1txbcffO6DQvpVpbd07A0Vhtg5Yr01Qmrxwz41d5TLb&#10;UnkW/38JCnIHPu+AYjiAK1TUb0grbNa1BQCiVCgos72jFfpv0fc7cD2Ddt+J3z6Jcr+Od/2Rv+P/&#10;7I/zUKcX8PfdN1x1lfXAnXfuBEKMPwl/Z/myZXE8nn8vrifZt+iPp1HWj/H75/GOb+Geh1Hms6pP&#10;PO9jncnkJPz9Cd6bSqVOpzXE0TwTyWtwkeC97HtH96fqGxmb/wUfLHH0tkuMdaLvBLcuHG0Vc/Hc&#10;VpT/D+GV/mc978+o90yCOqO4DWVRRheAhAJVqENLZyfBx2Y89zDrgvL+infejetWXJ/H9QvU/19F&#10;/A/3/A79eAXG6yBu45W7uqJx9H8KINWusZXGunJsOb9WLVumLBwYt5PJEyjvefIUPh90yKMAPLi+&#10;hr//wD5jW3DdifrZv/zsZxXI4BwtBfxUlIUtm40QXOD/l7FMjr/06VZfv9yLeh5Na5k9RF4LKaSQ&#10;QtrtpLZJ9CpzHATXHAirmRBcd4ow5PUVCtCy6+7ZMnu21YEV+JYtW/SzZl/dcQ7A8/OgZGahjJ+I&#10;8NuB37/IVRqE914l+ilw20W2IHBREcyGYDwDwvhW8wx+uw/lTM9ks3vTt6FULltLly6tvE+2NqIU&#10;qmncA2VzHYTvVlGC38WzHbRuUEF7svrF33sCaE0HYPkA74MA3473/ZMKFPU4ShSXAiE9HR1W6+bN&#10;VutZZ1H5TcTv07ESX00FToCEz3/ht/WZzs6DLovHo5+eP99aJpYhgpGu3l7lrIn+OBl1m466rjV9&#10;iXq+gPauRB0PKC5dGus77DDLa2kZ0niJb0FUOd46TjPK/Kf0GwHXMT3cZqL/BpRXJpfbH+9bhnv+&#10;JvcQAN22EfXbhHoG/VHyelVtXbJ6tdkK60Vf/S+BDJU8+nNjOpU6emN3d0T5+aAuGdfdD2NxKvr2&#10;/UU9Bk+jrY/iehzPn0Z/BAItOgjncWVSqYPAB3PRB/NR3m9M36AtH3Oy2WPK+fyYbtShKHWjJUT5&#10;NGgflEPxzBw8uwRt+a2PZz6C/x/V3dMzOk0rW2DFv/7ss5WfivLvyOcn47nviNL+X4zPKgDiwzat&#10;WqWtbrgnlc83oX2n4r4bBKQQIN1PKxi3mXp7eiKt4Mngewxx24n1feG55xT4wTv6UM5fFaDFfELZ&#10;C3HPPqlSSQGkONuXSIwFcInjvrukv8mn/w+8eTDrVaQvDz6XyTu7urqsNABwlls3nncM6nomxi6H&#10;Zx+vzD/bfn0qnR4PINfUg7lEEBVSSCGF9IqiNP0FcK2EkKIS2gwFBAH2FVEOWyEs22lxmIYrAQBC&#10;EGKIoMAV8zeV/tsh7KEQfiirWlpRmrmazi9caBW4RaEVp5WnuV87UyrBD2X1QT5DJYnv66kITgHg&#10;odAsQlAbyuu97gj32VOJxJ4Qsp82AhvK5W3zstnRLC+jHWXpVBorQmEz8oFKcyXaBkHfh//9S95X&#10;ASHGEjIb77sM914CYU+lKcBnEe5/QSkGx7lr00MPWVmshE/v7rY+vXhxBYSQSvitC5cnviMlz2su&#10;6BU13/dNtoZKNU/nzvHjLXeIIITbRjTxQ9/sib7/tijIu+Pt7Xuy3BL6B7/FaLGixUlZjbLZBajD&#10;Y0rZA4Ss7+lRICRoCaFSXb1yZWQl/k+g5YkCptJGWcdynNmX52IsoWSjXiYToT8MrRUr0G8YAxcK&#10;UYEi1Okx8M4UA0I8KlJcvQKQJlkWx+eXnu6bZ3HvmYxOAWCMlAmkfADJgJAiQQS3IGx7P/Tlr4RH&#10;n0L5k2h5WDxjhuUHIRy7AupFp2T6ioAHptAqJDxzJ/j6GPI8+2ltXx95I0YHzzTuJTjoxjiiXkU8&#10;87QCI573LMpMLsP/l6HMedyiqRJJk8NvF+C9KzRAP8fwKOr8+jNOPllZ9nIov7NUimTS6VhHOh3J&#10;JxIKAGbicfL1TT6AdTfuPbSE+wu5XKTLjCn9Y+inI07fBI3g++MABv8i/PZrAJsD2Db68IQgJKSQ&#10;QnpFEh3WMlCiRSjtS971LirXfSmgjZkagvrkDMMXbTuWwsorFY9XnjUghIrx/PXraToeh+/3i/D8&#10;C4TtKWm9co+4otCVv4H2hYiUGTlTLDbRf0EUyjZaMjy9dRNbidUpfVZICdSB4KUHf9PZDsri/WL9&#10;4LuupmMffVVoxjfRJ3PnzFEKicCF9T/3kksijnZovVCeexj/G2AJIV2Cct6JFSYU1yhb/y9LQCbv&#10;u+Wyiy9W+/wroDhWtbUN6M9lUO7LcTHyphurVShZ29QT733fJii2AurCaIXCggWW6wMwg9GaNWuo&#10;qKLKGuK6bbSsyIp3dV5vrY1iW+YCwImDIqN4mhztW3O+WBxu2wiFu2n58goIUUAL/UefBxU55Dg5&#10;lLtdQNcP8L7DCDSg4GKqTDxXRtvUc+AblB3buH69HuN8/jJRun/F71OobBUIISiDwiyBF06dOdMC&#10;T+3P7RABRr/HNcHR48qIDgXiDHEbUG1dkQfp24AxQx0fkn79HXj4wBQdiVF2Vqw5JNaHv8n23RHc&#10;tpI2/crOZI6yNUBqUpY1lL9MgDj5B7/HepcvVw7MeL7L06Bab6/Z9mxxpo26Ph+UrDh+SvQO29Lj&#10;AxPXr0KftwDEO3pMImW05e3XXmspx1SAL5TZREfYHffeyzI+IQCN19eSqdSeJqzXAJ+C9Cl+ixGY&#10;ZgHk8K4n1NwtFu9YMH/+mBs/+EHF/xLd1LhgCCmkkEJ6OYne/1zdpxOJvbitYUAIhP9EMYVHaz4L&#10;RcToEyiw/bifrgSn4zyak2er7UVTSCex4k5s2hQx2zG4/gWB2W7CGLM+b/6U9p+IyjZBFvV7Sd7z&#10;3faWllE5vTce5Wo5WyUKoEvCcm29Uh6L5x+AYP4zFNYROR3lMaB9PegL/BaT7Z807t0qK8yPrAcY&#10;uOi889SKtBah7yJcgeK5fAUs2fa7e9HmbqyAc8OIVKC1CSAjKqDpbNni2YY+a+G2mid+FL5xsSSc&#10;mNaHQ1GHZ9CvX1sNZXgurUKi6PP0q+H4ayfj11aUNf15cjlumbGtTfla2w9UhFild7S0WHNnzdqD&#10;Wxf0T8DYTybI9fu9KGdKvieT2c+AEJS/k0Wq6nsAwJQVKZM5HH35oNTxQQCTA0VBD+Az8uSiiROt&#10;xPz55KePyf207uUFbMSUBaeKNcPVoCdCR9aS5p13+bYof+il0/vSusMQWFeAckrzYEQik05AP/xZ&#10;3nm/09k5LkVgizY4PuueIQ9gNE1LH/5PaxPA+6F47gEDYui0WtCRX8pXxxC3ZdhntP6h/6YbEFIq&#10;Fr88d+7cPeaj7fX4NKSQQgrpFUHMe1EFhPwFiuSknF4x1lQOytKh8434QcifoGhOzIolIvgMlVGy&#10;u9tKbNxIof0p9YznvcAIEvH8V6GehlhGPB63cFF5/VgE8wv0D5C9/Jgo4qp1ZGRPjw53jJX0av8a&#10;COq/QNgfmfY5pvreVxWE4Lp5NVbMm/v6LLeK8qq8rx+E5Hwg5PoMQEgaIITm9aGScgzmKluHNP+X&#10;+KjsQPuXKSDluk0dPssM+68TY7qyry9C4CS+EHe99YorrB995SsVS4iro3likm/kLRXF5zg30KcB&#10;/RWd095es14q8gl1KxeL0WVoH9p+Na7nMfaT09qBszL+joCQTDpdASH47UHbcQ6Xvq7pPElnZAVC&#10;stnDUc8HZdvnN5nOzgOyAbDDbTFaaFQocz5PX4tt0qYv7dixw9p85ZVqe2dRnYgRW3JwEOAAnB2B&#10;d/6PbDUSOJ3H8afFrlPKENAXKerQ9BvNNhz4aKWnx0zVx1hqgkQQKD4/MVePRZ/PGvI42n0Ct4nY&#10;D45YNYra50SDkHyeIORxvrdcKNw2deLEphmnnTYg3DmkkEIK6RVJg4GQwSwhdUGIhFv6KQBCbh0A&#10;QsxWgpi5GWGhkqFp/4ycsYLg845ER8fopTRxcwXaQIInV/JY4HMN2vdINpc7WiW5ClhC6oIQKFqC&#10;EKeOebuGJeT6rICQIpTmUEltiQBEuTqHyiqzMsdv321ra9s7p/OGxBhea/JlTJgwweru6orQv4Eh&#10;ulBaH7rgvPOs697xjooFQFmYdEKx8dzmUP4rrvss+uX0nPY3iHTWUdaqX+mj4HkRyRWTYXQG+m2K&#10;rbeJKuPvat+MAZYQPwghoK31DmcQEOLP5UHrTwaA7BhL5VX5pAEEeEeXK+HH6UGUsyv5TJizo6wt&#10;Jm8R3uZ770PfjMtL0jZVPyb108CFkTDGCvLbdCo1nluFtoSc16OM+NAw+oYWHpTxK+Mvhc83CPCh&#10;34+6v4R6BUDIEwJCbp8GEHImQIjbwLwIKaSQQvq30qAgBAqgCCVYClz8zRWT9O4CIRTc523ZYp2l&#10;oxxu8Xn/n53VK8tYl5jEByMTPgmFcAC+Ty13d48u008j4LRXD4SsWbbMWsdnmKStRp8UPS9aF4QM&#10;wxLS3tqqtqmo2NGGEzE+jxkFBdDw+TzzaAAYiWOpypS6jH4IS5daACnMWbEn+nb/fceNU+X19vYq&#10;Z0WbFgO9beb4nGi/15pO79HpS+Q2GOUldXwikdhf+fZ43v4mhbyheiAkLxlMa/GZY7ZjallCfCCE&#10;wClNf6d0+iS84y/Cz3/KpFLH5XW23pqg2k+MhqHlQayBM/FeOjUrEIx2pcTxNirJ/mIFbfE4x7d1&#10;88lbv/c96/hDDlFArRESx9Oo8N7bfVsyv0x3du6dYQ4bAZB1QIiyhJwZWkJCCimk/wtUC4RAyE5i&#10;9IztuqNsRhnwwsowj8+c66or77pN7RSMVDojCEIMMFARDNwnT6fHovzfyer/nxD2ix3tOBjrbtDz&#10;35HMnbZk4WT0TVGDhQH3VQUhWhl8+E2bN9PfIFbpD+kT0x+88FtTT8AxdVctIarftBUkYustq7M8&#10;7fS4Xfrk58yZ8lHm5kC9x73udcrvgW1ZCgCTkeyax550knXg+PEq+oMKuW/FCu1bkM9fWwE1jnOt&#10;6iMmGmvQoTEnkSkd8bgqt2Cy4fqUbx0QcpQCh+ClmnzmOE158mI22++YWssSQj8l7QztmjaBn3/R&#10;mU4fkOAW0RAyoNKJOsEosnh8P5TxY7FK8N1vohPy8r4+5cAaX7zYmnfCCWzjp8SaRKByldpCYcK1&#10;RkGI9nuKif9TJ8raLm14Fn/PE6djVf9GQIgbgpCQQgrplU7VQEipUPgzBOgRKqSQeR7oGCkXQ2yz&#10;VCgMZ+RvxrRv2/eONAjhClcE7wx8f14JZNt+xMvnT1ARAg0olPOZIVSvtCPmMmfUqH18XBmGSUq0&#10;ShUQ8qKAifcxD0c20Bfqk30hfZKR7RBcbSMJQkyYc3Nzsz4jxravFl+HHbJiZhTH56Cw5u/Yvl21&#10;44wZMyrAJQi2qDzpUDp/5sxRULDf8OUT2ezoLKexRkGIZLHVh7MxNb6k469mCQn4hPwma9vjVOj2&#10;YHxG5810mjltHqgHQrrK5Qj9U/D/N5g24fpWOpXaQ6K9GgYh7O/zVq2yrsCFNn3S+OKg7Numnn56&#10;TKKRInTCTXd2jlOhx2IJwb2rcnoORIPWtpr9KCBDQMiJqOtfBEQR2Kz1dNSPckIOQUhIIYX0qqAg&#10;CJGV3lNQXK+HEFsBhbQBn+vwuU4+1/uuDep3xzkHAvNRASGPjBQIkUPk+Jk1q34onF9D8Yyn8sEK&#10;uqZCYQbUjViZb2D4rpxxYusoBLMiV6nGeTAf07kzb4orijMAQraJUvkB6rvSlX6o0ycbmZgMZXzA&#10;E6U1IiBE+wQoPxyH/UMfjHx+Ner2J7OVYiKNUOfPou7tM2bOjNHK4JXL0bwcmuf0g0YrDvDVHo/v&#10;g+d/XFHYtt0jW13RRq1MjVDAEvI7cdx8DPW4GO1Y5TJPzMC+HdCnuNagXy/F/X8VHn0gCEKY3I75&#10;TjauX8/33VjZvnOcm7o3bLCKTMY2hOgkFYoMHpMw4bf4AMaPaR3Jov9oMWI4Mu47DOP9WOWdudxS&#10;8hNz1rT4cuwMRir3TrlsecXiXgRpCoQUi3znJQUBISqzbQhCQgoppFcDVUBIPL5XUTKm0rkQAu15&#10;ZuWU6zm5mKb7WSaZ4gUh/SwE5TNQEE/jc5sJ0R0pEOLq02ApeHt9/iD3Q/AeKKGJNUFIvFi0rl+w&#10;wLp68WJaa45xaE1xnCl0moTQnspcFqjrtKJtT0bbm7j15GqBrkGIdoYlCNmOeqgQT+mD52v1iav7&#10;g6bzp/D5HK7tUuddBiGqP0x+FozZya2t6nRj9PMEvPtd+P3vPiDCvtqKun8ein+yB4V1/oUXWhKx&#10;ZNL2R7hdkM7lxkOh/1qeewmKy8kykgUAsGcEDz4LWEJ+L3y2nTlP6vEZ+9Q1fKYvk+r9t0EQwrad&#10;DbBx3VVX8X0m/Jsg5APczskAbDp1DrkLkuT8UBlXUd65Pr+ZBwA8DpRcKFHhdY7DU16/9atV0vPH&#10;1m3a1PA72YZ3Xn65dcbs2bTa/UiBEM1DV8nheiqEPQQhIYUU0quCaviEPM6DsMrl8uEABMdDsB5d&#10;cJwjce/hEP6vLeXzr4VwHA/FNx6C92Avl6OS/+Vu2I6JSdKoXt8q9I9QwsfaOgFaTRCiwiZ5eJs+&#10;g+RTkpWVCu1pXE/helKU2fcyyeS+zDcCoR2p5ROCez+Dfjmy6Lo8U2UC6nhUyXWPcD3vdUV9yNt4&#10;fB7GfvGy2bEoY5kBTiNhCamMF/0duFWhT0uNpgAoztYJxE5yefia6z4+AIy47pOebW84q7fXYoiq&#10;snLI2TUEXulk8hDc8ytjCUEfrZVstrF6UUBDpRrbMX/ENR9jeTTqeJwNPsLnkehT8tnr8J25S8YX&#10;wG/o7wMAEqcw0ZxsiexkCWEkytrVq62zN28mX9/siy75NgDbHkVtVWt4O0YBvlwuamtLyHkVi5Pj&#10;3JtIJscyDDpP51RmQe3sfK2/75lITqJ+oo06ppKY42QCPssrVjDPyz2V7RjHuVydWO150VYA0BCE&#10;hBRSSK8KquET8r9Y5U2gyZ6Oi+ood5qJ5SpxZSgnfCpl39U1GgLxvhEHIRJCiqvDrIDx+SSu0x05&#10;4KtWu7jaZ0jt8nKZQnoJyk0xxbtRJErpuu67echXN8DOcn2OTs3oGDxz03I6nMrR6QyVLLE/2DfS&#10;DwXxjWA+EjzXOZI+IcG20RE0p7PJRlagXEcnJqMD6kS2i5YEt98qQmvAOiq4cleXSpjG9rW1t1uL&#10;m5v3Qlvu8YGQyxnpwSifWmekDIdqOKY+gPof7Mi2mAr31afxan6T4+yLOtstT4M9lGfH1PIJYdKw&#10;MvqihxFMnneVaROU9y86E4kDOrXjbsMghP1cdt1ISfu4vMfnE7L4oWkAABaeSURBVHLH0mnTmtrm&#10;zFHAlb4faNdrUNeHDPABz16lkpAViw2FkBsisJYjAw5GOb+X+nMcNxqfkHaMWwhCQgoppFcF1QnR&#10;PVkJeJ5kynwg/U6dEZ5loZw8ucrTIbpjd0d0jCtZKHGd7vDEXa0EtkKoJ+XY99hODRIqA3y0QEmk&#10;mputMv0nqMhyuQwjDgQc/Hh2e/toKpoOCPfeQUAIo2M29PZa3YVCRE5rjRR0HzA1OSMgInJuTJTv&#10;HunoGNKll15q9fT0RKCAIq0dHcqxlPQU08DTV4RbA6jDMp0in+f3POpqpfgS6sEEby3mBGX2x2Io&#10;s6nz5jVhvL/si475YC/A1roqZ8zsCtUAIQ/ZjnOkLZFO9PGhUlf9S16jk6sGIDEFuHTisLrRMQQh&#10;3RosrjAgBO37n7xtT8ho8NVQiC6JIHz/sf+/vauBras8z+deO6FNnJjAklK60BYz6EIhFUQhJAvY&#10;jfFPru//uefcc+/137Vjx7Fj4vwgVpIA1aBVO7JWVExqtVQUdXSgMii0ndpuoJWBWqlbKTAkYKGI&#10;lU6srVgQY1DW7Hm+7z03J8b2tZPQrtL7SEe27z3f7/n8vc95v/en2VnU0MDn+mCNhJRKh0a3b3e2&#10;j46a9UnX2UwyuQjf/13oQYPr7i899JCtZyEkhAHJ7Jq/DOP6lXjbMAFiZ5jEkfedCgnhs5cYOZxj&#10;c0Tla34ZhULxu0DdiKnzC1a27N0gIRIhlJ/xmOM/Iscbt/Xx7Rl9rycohynggqAxw5+u2x9xe7yj&#10;um2byYvCoE6MR1GHhBwPVnYSEVNPhYSwT1+9+27n87ff7lSrVUOwlq5Y4axbv54GjCdopTh/A729&#10;Ntuu667BOJ82gtFmZ/3GsddecxatWmXu5fPJW8F8Y+S464VMNrtSjhocf55xWOqhXrCyuVxnFxKs&#10;jOTYtTlnrhDbpTBYmQnZzvU8V8TbKLAeYvi/cFLd3cvwXB8P68K8lYo2dLtJkGfsRuy6+VSNqATB&#10;U5l0emWSdij0NprH0RY1HZ7NgcSfPYHkLULZ57am02f30AtHiMXJkpBAskyvWLvWkKyi/f9QEqJQ&#10;KH43mCV3zPwiptYL236KJKSCN/WxW25xqjfdxM3zrlAIoH//nOjubt7a2Wna6B8cnHV8FYyNsSbo&#10;7um5bqVEQ1MICmzcn6QA82wCsdr9rn1DnJOEzCVQ3o2IqTwWYWp7vn2jbUxBcfeeY8ecxJo1ThlC&#10;MooxZre1x2WLfDufW1HgLTlSeiaXyazK2QBfNpy4tf9oNYasx+0ZPHEJZtyOeeUg2X7woDN58808&#10;imLStDgzF0dRL2z7XPY99cK2TychaYb5TyS4nr8va5Lk6s494+PO3okJJ8N1XYeIbLUeVTZAnOte&#10;jvtfk+f5bCaZ/EBegvUNDw2ZMPF5G/Tt4zTojhzbZI0xqSS2qwdDIvP5uARC+7OaIaznfaEX9fQx&#10;95AY1s4Qtn1+JAT9qLAvjGvieftp+2USCAZBrF5UV4VCoTjtOC2akBMT2M1JQrgZpyGQU1NTdXPH&#10;cIOlN4BvXWtdqf/XEh+jKvYZDUzbziigM4EZSw0JscHKSEJM1EtmfWX697wco4Sopwm59iRzx5CE&#10;5E4yYirnbHxsLEajS7wBf4nzlc5kVjLhGQVXZhqxSYKY0HMoY8O4n0XBLXN3BELuAnptFCWeR8C0&#10;9eUyvZC+Gx4l4OfDV6dSZ1zc1kZD1pjJOjsHeaK2YHVTkwMyGGcEW9rLfOLAAWfThg1Ga0NM04Q8&#10;vyASMkMCu9kipkok2LhrjUknRZD/BmN9Fev5krxEOqUGoDyLpwznJcm4JQyYRk2T590a8c76NGOX&#10;FJhOQNYNnw+fRU8qtQhlH4lolR76i/37nf7eXiPg83UIKMdBwol1eRbKPyn1vO5ms+sLlljGvfZ2&#10;c2/vOzUh/zmdhMwUMdVoFtHfrp4eaoR+ibFdT00Ig8QFJ7E2FQqF4pRQFJVzOpFYyjfHkIQUSEIo&#10;5OZIYEdBFpAouG4zNrynTiAhPMOfgYRwM+1GmQ4anXre12fShEQDa7EN9g/XcgiNRyMeDy+Cl5wr&#10;Ib8bzBvnDJsoNQ+F45qQPmpChITcmKVQpDCOvOkzwihJiIQdd0OVOEnIGIgEvUzm8hopCQmBwPCj&#10;JIQJ7DIQRpWT0IQwa6tfKsU9a7z5aVOv718uUWDjGQm0FsIXN9xuuqXm8034m9ltOWc/yeRyK9J0&#10;LUVdTAzoSYZiPLetMre/EbfWG/pAIPqHh0kAYhXUVZ427oqQMZKgvoGBBroCo6021DEJIedUBwcd&#10;GomaPqGvRsBms81o66elkIR43upCveMYZhC2a+ODEe8YQ0Lc6RFTQUJorMugcZlCYQXG8i8RUvDV&#10;0WqVxq8MCBabLay5RKeNm/gf2exFwfGsuM+hr38YkqZobhaxkeLnSdz7dkjo8HdGPLkaRycnnfIs&#10;xx5J3gNCzWMRzM+k/B+yjtupvSgwP0+E/Io2J87njGsD7v9lKZI75soZcsd4YawcaqVcly8Or+D/&#10;a8gcx4CEFKetI4VCoXjXwDNl5k5hWOmOq65yUlu3NmFzfrSmCcnnL87bCJMNEgG0VtaVXCEs24W3&#10;XbwpN2NDfEYMAV/C92uYRdWcv9usoKacCBJnBBttLgga8f39QkLewOfdeasJaURfHFc8M/bs3GkC&#10;Z7E9kJqNaONozQU1CB5IpNPLeLzAIwDPGvXFxMPAXjTCLBYXsW5syrkICTloSIg1gDRtUYj88bp1&#10;bKdR3qR93Pu2CL07qcqn14grbq7T0YfyNEylYSTuC2okxPe/ENjEdw1098xbwTHvZ0VNRFAux4sU&#10;FoXCzVLnIQqlyYkJY5BK+wUT6Apv7tQQ4bNGo1ny/Q/h/n8vWZuQe3dDEB579lnzTKgx2TU6Sg+o&#10;GI9PIOwYi+KYHCcw/kuFWWmvoRcI55GXFd5mbkmA+kC6GlaudPr5Zu66l/WWyzwWODSM8Y6MjMR8&#10;sbOh0O/p7nYS3d3UhLwkWoXnMScf9G2YdaNZiBJCrtEKiBCJKecMwvN83PdCzUU3k/mDNNYKCUC4&#10;tghTjwS6w/g7sJ7fCuOg4N5h9gnkyIyHcyqC3BxxSFTdhqQQWqzfe0kGqEFD37ISPM8Yj0Y1aPSU&#10;GhwZcYyhtu//ZcSd9/lcNvthExwPax5E24SVL4oXkNhlkAg3iC3Lx1DuZ2IL8gRI5KowmWBI+sK1&#10;wxcEjyS7UPgT3P8r49lWLj+0Yf36xX99zz1m3nwxmvat/RTHTANaErEEx4W17nt2vhpOpzeUQqFQ&#10;zIlhCJ1D3/42N0+jKsYGtIpBpGQj+zk2zfPNkQqPW7g5R0gI4zG0bd5sDPdMDIV8fjUFnWz0P8XG&#10;eR43yoqEGvftm6Mpa8Jco9721tZGlHlMyjAfzFUkHixHV8pkIlEjPp7N1BovWy+XUXlDDM/dv5lP&#10;pT7MNmhMSU+FBIRrW1eXY/J+oE4IRufGz3yGwuOmUDhQmDP5GDUhgQgv4448MOBUcrm4b1Or747E&#10;3Pgi+8P6SIjC44UQfCN30eYoo3VaI9HrxX6FmpA/57GVZ4OD0S6iRrLmAwpKJpsrWM+W/WJo+jrG&#10;MLgNJII2EFvb20MDzobDhw87KQYzgwDHZ58UMvS/+L0zb71M4hTwZh0wxgizt6KOTCr1Htz3tXCO&#10;QEheh6Db27lly+KC9JuEL0PNGT1CML8DNFw988w4yoz3ViokiHex3k4QjvC5F0h2c7kYNV0gExeF&#10;MVroohuUSmeb50uhLoaSIaogMmNTU9YmxGp31mJej0r/nsYaWWLIAzUwQnYIaucKu3aZtV20Wojt&#10;JYl8G9howKUh9InrbBfJAMih8c7BHG/BPHJ9tmza1Iiyn+Pzk7DpO4fp8k0XZ9EonPD/hO8KJFqo&#10;s6unZznW2gM1mw7ffxx1tnBdtHd0GO0VPX7YHtZmPGWJFLVWa/Bcf1yy7f0bxn2pMSRlBmgSTNFE&#10;UVtStscxsYLNDOyGXl94Bg8wHgxjlxhvIAnAJ9oPc2GMS1H/P+BeumQnxJ6lgcRRoVAofisY2bnT&#10;BK/qgHCAYDkDG/W+UOBWSqWfQcBuxib2IbypnlXkJs8zctnkEyAIO/BGjc0rnkulFqPsgZAU4OcR&#10;CLr1EDgteFNfITEPjDD6OATjIDbxnkxmETZiagr+W9o8irrTbja7GhvzOSQgPdiYo9oXvgmPDg7G&#10;GPcDgsrDhvyyCEpDfLCpH4BQvDCbTJ51TWdnw0euuCKW6OlZhs2Ym38Vbf0g1EwICbkhTUNJ62Jr&#10;2mBiNwqEJMblMhKp7/8gYqx5GPO0GvPSwnwgFA5REkK7mm3YxDOZTAMIyfko+0RIQlD2c/h+le+6&#10;LZizxoWSEMnNEpcEfPtQX+iBwetwNpO5ZNPatQ1FG0vDab/66liyq+tsGh6GQhTzfyNJwH3f+tY7&#10;0sp7llzEejDvm9razkDfbw/rL9s38sfwfKpo54+y6fQ56USiuSeZfD/KXILvr8M4n5J5veW9jhNP&#10;kBBhXdE+hG26IKzFgYF4MpN5L+o6FEjOG/TpGYxtrctoo75PwX0CCRkGweIa7R0ejmNNNWHcn4+Q&#10;wp/gs4/S9Rb1NU3P2ks7IZLMT+zbZ+yF8D3XwCvhMQf68dlMOt1StSSkluBw7eWXN4JkbsS4viPx&#10;OY5izsdGsDbYF+YZKs5iO+FZIhSjfQjmaRnG82VqUGQuj2DNlTo7O8807uV8ViTqWOMgeSvQfrVc&#10;Lr8igcl+CHJ8KZ9nGQRkanDQCUkjwZeCiTvuMPNCDxz0//6I0fYD2VSK9Z2N/5lVICHvwzM4B9e5&#10;mKsLxOvmEZmHX6MfHWK/Nau7u0KhUJxWUA0f2LgSFKQfxSb2o0icCL65c5N+lRsVNqfxwKpva8Gr&#10;ChJZFNelzFBajJT1bYjz/5Ijg7GSPcox6mASCVzn4O/vhe35YZu+/6oIstto31HhGXXEBoFvcNRs&#10;jFSrMWpEIMQ/gjJfDlX7fKuD0HiD3gv4jAa2j+DvJ0NvBRCrJ9G3WzHmHDbizRjjucHEhOPT48Qe&#10;5xgjTGo50Kc/RR1vFI/3jRc9TP4H1wsgYWdmmJFVhB6Fz2B/f2wYwgLlrud90TnBxXJv8cgq73nv&#10;p31KYQGRO9mngG/rds5voHCkmzKeyX38HWN/A+N7DPX/Dcb4V2jr76nNEgLyInPMlJcujQUgWCQc&#10;04+SSpJPh1qqBOa4Z2SEQjKF+h9Gu2+yDbnexLN5EdfTvb29P6/wmIKktVJ5GOXbaUOy7sILzTEd&#10;A4xtq1aN7QRJDwTqhkByxoTP3bfrjGvlbbTni3A2wrC1tdVov0rWbbW1xFDvkech68yESYdw7Q6N&#10;mqevGa65IawZY2+Uz9O+43CpVPoF54aaG9T/HfTlixj7baj3Lozxh2UroHkMd08hl/sYI5WOoQ4S&#10;kALWSmmWcPbGxdYePZnjowCkG3Phou/fZ30yh8+hna+TUDGcP/pzX2+5/GLJEoiXqekCgVtWtEbX&#10;8ckdO5wOPLfas+JRJgijBF6jy/kvwvkI1xo1TPh5hNGFeTyK62VxcX8zYh9zTI5jOiQ3jpIQhULx&#10;2wHVri4FLo3bisUP0BAO1xiEwAiTiZnEaL4/gU3wWvx+MSOkMnJkXjZfk+nTGritxn27IRDHmNxN&#10;EpFtxwY3gY3uWmzuF5fsGbpNImcvGibuYChx3ybIM+2hDmYJZX6OjUVJ1jY9+yhJSBcEAd8OeazA&#10;TR8bKI9iJiA4eA7PgFL/irqepwo8sEcL+zDWdde0tS0xGVp5lMLjEp6DY4P3x8YMCeGbZjaRcDK4&#10;0J8u9HEv6gn7x8R1YxjTLlx9PZ2di6n58ESjQOFJL5CK1dKYspGxcU52YB524btS0Nu7JGAwrQXE&#10;36BqHWM2x0YQGlsg/L8CAXLRnuuuo5DvgGD7LPr1t/j9aTwXCp0f4fuv4f4xPLPzGMm10tFhDBV9&#10;+9Y7Yzuh7Ubb+LgZU7K7m8HctmA8t2B+78V8Pkoihb//EfXfiXZv9nz/ShQ1UUONCym9VfB7OZwb&#10;MYTEz5YitW2eN3rCWsE6gACeQLst0VT1WWsUbYw/0RcSzj1ot1a2tkaLRSYMPK9ojyXeMZ6CJdom&#10;vDrHVKXhaqFwAeZrjGNAvf+EeTuC/r2E6wmM8UGsmQOYt0tZB8dDOyAagpKEeHU8SMpiA+WJUTaf&#10;s5tMvgfj2oS6eTR2P9r7sWmvUCBReBz9+Ar605/O59/HMfh2jZoEgvTIisK3RrPmGaLOK3Ef57S2&#10;TlHvOD7fg/umUPcun+vO96/lhTXIdTgia3M71wfm+NyizZo8b1KsUCgUpwyTMdbaB9RCsrvW+NNc&#10;1Db0M+Q5Deps+Opa2ZqVPUOUiyFkWI5Ch2XFhdB8z7/5O0kMz6nDsNyFSHtsn2V4/7ahIWdkjqBg&#10;w6w7n4/ThsO1xrNOVTZrbPjLXN9vCvr740zpzrdz1p8CufDoYeK6DdQqmHDbeFP3xLWXRon08qDw&#10;Y7tlMRoUAWYEC+tiH5kVNSHn+CHGRked0ZERQ4zM2EVQGC0AyorHDA1ynTxjPCwwONQwg5ShDs7T&#10;OMhTfts2p7OtzfSVsSpoGFoMgsWovynf3t44iu85l9ReVehOag1zzbOcdU0I+avwXrwZ50D6wrVw&#10;7OhRZqldApLWvLmlJT6EsQ4NDpq5ad2yxdismJga1mC5Vqc5JpG2S9PWmWcjzBqbnYI1yjyhbBAK&#10;dB5L0GtEjsDCshwfr3BdzbZeKscj8Madyy4zti004B3B+jj24IO0IVlS8P3mSn9/w04QsAGsK95D&#10;Qsp11hUxlJ4PzJitdoHHQnESGfaRnkKjfAGgsXcutxzkrOlT+/ebAHQcB21sKhItln1mP6bDrNOe&#10;Hicp6y+cl4LYe4iRqbnEnqR2sU6jRbRaL/sswnKnMTquQqFQ1AXfqj3Z+Et0/8PlhZb0DM2OvyEc&#10;TBrzwJ5N18qGbn5CQmI82jHaEXpNSFl+Hm6SpekkRNrzI+2xDpZhnI1BbNaD4to5G9IQwBLS25Rl&#10;LIZLmpudAiN9kkRAKPOIxPTDuuEaL5gdu3fPWqcx5rMGqbZ/kTExMFvYPyYQYyTM6aDg59ET7wnL&#10;ejb0uCnLuCo5EhEKjQUmhyPJorAmyQHZifFYwLeCJAayRfsLE/cjz4BXEJ7D9tjKtO1KaO75gvNX&#10;ECPRsO+3HjzoMGcJ3aUTGzc6A8PDMQhJU7+JvjpHiPAICbFrRebFtx49pp+SI+iEEOclG+jLkpBo&#10;WVkzLMer5q1VR5BWhAiaNYoxDVUqsc1YL0XreWPW6dTkpAn9LmvS6QMpOVlkOjqcDNZKUbxTQGJj&#10;PKJiPwObBdppbW8nObFrxo7NaAznCohHskJS7VuDbfMMonNqngltnag9i1y1/7vI/BWUhCgUCsWp&#10;Y/vUlFWFU5Ax6ZkI7GABwvf3BcuXL3f27t1b+5vCk8dBFFwMpGU0HnQVPU0h18M2Ctauwhy3TEne&#10;mt9nVEAwCpL4j8HdOH/0/JpPdNOTbpNG3vYZxUJt4gAI5uAcUX8VCoVCoVAoFAqFQqFQKBQKhUKh&#10;UCgUCoVCoVAoFAqFQqFQKBQKhUKhUCgUCoVCoVAoFAqFQqFQKBQKhUKhUCgUCoVCoVAoFAqFQqFQ&#10;KBQKhUKhUCgUCoVCoVAoFAqFQqFQKBQKhUKhUCgUCoVCoVAoFAqFQqFQKBQKhUKhUCgUCoVCoVAo&#10;FAqFQqFQKBQKhUKhUCgUCsX/L/wfJKXJ52YIxlAAAAAASUVORK5CYIJQSwMEFAAGAAgAAAAhAMCZ&#10;VXjZAAAACAEAAA8AAABkcnMvZG93bnJldi54bWxMT01vgzAMvU/af4hcabc2UE1txwjVNKnVrnSV&#10;dnWJB6jEQSQU9u/nnrab7ff8PvL97Dp1oyG0ng2kqwQUceVty7WB8+dhuQMVIrLFzjMZ+KEA++Lx&#10;IcfM+olLup1irUSEQ4YGmhj7TOtQNeQwrHxPLNi3HxxGWYda2wEnEXedXifJRjtsWRwa7Om9oep6&#10;Gp2YRMLxWE7tAY8facPyUX7Vxjwt5rdXUJHm+EeGe3yJDoVkuviRbVCdASkSDSzXmxdQd3i7lctF&#10;hvR5B7rI9f8C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qYma+AMCAACHBAAADgAAAAAAAAAAAAAAAAA6AgAAZHJzL2Uyb0RvYy54bWxQSwECLQAKAAAAAAAA&#10;ACEAUjIbXoi3AQCItwEAFAAAAAAAAAAAAAAAAABpBAAAZHJzL21lZGlhL2ltYWdlMS5wbmdQSwEC&#10;LQAUAAYACAAAACEAwJlVeNkAAAAIAQAADwAAAAAAAAAAAAAAAAAjvAEAZHJzL2Rvd25yZXYueG1s&#10;UEsBAi0AFAAGAAgAAAAhAKomDr68AAAAIQEAABkAAAAAAAAAAAAAAAAAKb0BAGRycy9fcmVscy9l&#10;Mm9Eb2MueG1sLnJlbHNQSwUGAAAAAAYABgB8AQAAHL4BAAAA&#10;" w14:anchorId="30EC9FD4">
                <v:fill type="frame" o:title="" recolor="t" rotate="t" r:id="rId9"/>
                <v:path arrowok="t"/>
                <w10:wrap anchorx="margin"/>
              </v:shape>
            </w:pict>
          </mc:Fallback>
        </mc:AlternateContent>
      </w:r>
      <w:r w:rsidRPr="00783920">
        <w:rPr>
          <w:b/>
          <w:bCs/>
          <w:sz w:val="28"/>
          <w:szCs w:val="28"/>
        </w:rPr>
        <w:t>OBHS Core Questions:</w:t>
      </w:r>
    </w:p>
    <w:p w14:paraId="325C493D" w14:textId="15A5B753" w:rsidR="006560C4" w:rsidRDefault="006560C4" w:rsidP="006560C4">
      <w:pPr>
        <w:spacing w:after="0"/>
      </w:pPr>
      <w:r>
        <w:t xml:space="preserve">Subject: </w:t>
      </w:r>
      <w:r w:rsidR="00065954">
        <w:t>History</w:t>
      </w:r>
    </w:p>
    <w:p w14:paraId="197264F5" w14:textId="56487450" w:rsidR="006560C4" w:rsidRDefault="00B4673B" w:rsidP="006560C4">
      <w:pPr>
        <w:spacing w:after="0"/>
      </w:pPr>
      <w:r>
        <w:t xml:space="preserve">Year and </w:t>
      </w:r>
      <w:r w:rsidR="006560C4">
        <w:t>Term:</w:t>
      </w:r>
      <w:r>
        <w:t xml:space="preserve"> Year </w:t>
      </w:r>
      <w:r w:rsidR="00065954" w:rsidRPr="00065954">
        <w:t xml:space="preserve">9 </w:t>
      </w:r>
      <w:r w:rsidR="00B21CAE">
        <w:t>Cycle 1</w:t>
      </w:r>
    </w:p>
    <w:p w14:paraId="5497BC88" w14:textId="5E6E65A8" w:rsidR="006560C4" w:rsidRDefault="006560C4" w:rsidP="006560C4">
      <w:pPr>
        <w:spacing w:after="0"/>
      </w:pPr>
      <w:r>
        <w:t xml:space="preserve">Topic: </w:t>
      </w:r>
      <w:r w:rsidR="00B21CAE">
        <w:t>Enslavement to Black Lives Matter</w:t>
      </w:r>
      <w:r w:rsidR="5A4873C7">
        <w:t xml:space="preserve">: The History of </w:t>
      </w:r>
      <w:proofErr w:type="gramStart"/>
      <w:r w:rsidR="5A4873C7">
        <w:t>African-Americans</w:t>
      </w:r>
      <w:proofErr w:type="gramEnd"/>
    </w:p>
    <w:p w14:paraId="5C2889B7" w14:textId="77777777" w:rsidR="006560C4" w:rsidRDefault="00783920" w:rsidP="00783920">
      <w:pPr>
        <w:pBdr>
          <w:top w:val="single" w:sz="4" w:space="1" w:color="auto"/>
          <w:left w:val="single" w:sz="4" w:space="4" w:color="auto"/>
          <w:bottom w:val="single" w:sz="4" w:space="1" w:color="auto"/>
          <w:right w:val="single" w:sz="4" w:space="4" w:color="auto"/>
        </w:pBdr>
        <w:shd w:val="clear" w:color="auto" w:fill="D9D9D9" w:themeFill="background1" w:themeFillShade="D9"/>
      </w:pPr>
      <w:r w:rsidRPr="00783920">
        <w:t>Learn these questions to build a strong foundation of knowledge for this half-term. Ask family or friends to test you regularly, or practise on your own using the ‘Look, Say, Cover, Write’ method.</w:t>
      </w:r>
    </w:p>
    <w:sectPr w:rsidR="006560C4" w:rsidSect="006560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55FC0"/>
    <w:multiLevelType w:val="hybridMultilevel"/>
    <w:tmpl w:val="477235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6903B7"/>
    <w:multiLevelType w:val="hybridMultilevel"/>
    <w:tmpl w:val="6BB2E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820006"/>
    <w:multiLevelType w:val="hybridMultilevel"/>
    <w:tmpl w:val="2C342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1C7839"/>
    <w:multiLevelType w:val="hybridMultilevel"/>
    <w:tmpl w:val="EB5A6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3FE2181"/>
    <w:multiLevelType w:val="hybridMultilevel"/>
    <w:tmpl w:val="02887B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5522B7"/>
    <w:multiLevelType w:val="hybridMultilevel"/>
    <w:tmpl w:val="14D82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6759E2"/>
    <w:multiLevelType w:val="hybridMultilevel"/>
    <w:tmpl w:val="EAA8DF2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08653468">
    <w:abstractNumId w:val="0"/>
  </w:num>
  <w:num w:numId="2" w16cid:durableId="451677639">
    <w:abstractNumId w:val="4"/>
  </w:num>
  <w:num w:numId="3" w16cid:durableId="1403872768">
    <w:abstractNumId w:val="6"/>
  </w:num>
  <w:num w:numId="4" w16cid:durableId="759722176">
    <w:abstractNumId w:val="3"/>
  </w:num>
  <w:num w:numId="5" w16cid:durableId="574703329">
    <w:abstractNumId w:val="1"/>
  </w:num>
  <w:num w:numId="6" w16cid:durableId="2104303677">
    <w:abstractNumId w:val="5"/>
  </w:num>
  <w:num w:numId="7" w16cid:durableId="10685743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4"/>
    <w:rsid w:val="00065016"/>
    <w:rsid w:val="00065954"/>
    <w:rsid w:val="000805B3"/>
    <w:rsid w:val="00244D56"/>
    <w:rsid w:val="002E10C1"/>
    <w:rsid w:val="00363F4E"/>
    <w:rsid w:val="003A62DA"/>
    <w:rsid w:val="003C5359"/>
    <w:rsid w:val="003F65F3"/>
    <w:rsid w:val="004A7630"/>
    <w:rsid w:val="006560C4"/>
    <w:rsid w:val="006825C9"/>
    <w:rsid w:val="006868EB"/>
    <w:rsid w:val="006B4DDB"/>
    <w:rsid w:val="006D0C8F"/>
    <w:rsid w:val="006E5478"/>
    <w:rsid w:val="00783920"/>
    <w:rsid w:val="008C60D5"/>
    <w:rsid w:val="008F77D4"/>
    <w:rsid w:val="009D6FCE"/>
    <w:rsid w:val="00AA6709"/>
    <w:rsid w:val="00B21CAE"/>
    <w:rsid w:val="00B4673B"/>
    <w:rsid w:val="00B96DB5"/>
    <w:rsid w:val="00BA0875"/>
    <w:rsid w:val="00BB4BAE"/>
    <w:rsid w:val="00BC68E4"/>
    <w:rsid w:val="00C360A4"/>
    <w:rsid w:val="00CA2A61"/>
    <w:rsid w:val="00CC46D6"/>
    <w:rsid w:val="00D137F8"/>
    <w:rsid w:val="00D46C6F"/>
    <w:rsid w:val="00E07D39"/>
    <w:rsid w:val="00E31AA8"/>
    <w:rsid w:val="00E320AA"/>
    <w:rsid w:val="00EA3D46"/>
    <w:rsid w:val="00F1480D"/>
    <w:rsid w:val="00FC34CE"/>
    <w:rsid w:val="05535838"/>
    <w:rsid w:val="0559ED4E"/>
    <w:rsid w:val="09BD9E72"/>
    <w:rsid w:val="09D2AB01"/>
    <w:rsid w:val="0C8BF903"/>
    <w:rsid w:val="0EC499AE"/>
    <w:rsid w:val="12E44DD2"/>
    <w:rsid w:val="1354C63A"/>
    <w:rsid w:val="34085B5C"/>
    <w:rsid w:val="379D6665"/>
    <w:rsid w:val="44B6A3B5"/>
    <w:rsid w:val="5A4873C7"/>
    <w:rsid w:val="649FF3A0"/>
    <w:rsid w:val="68971D6D"/>
    <w:rsid w:val="6C74BA43"/>
    <w:rsid w:val="71C0B1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EE1D"/>
  <w15:chartTrackingRefBased/>
  <w15:docId w15:val="{52F9C83F-B3EE-4CE5-BDEA-EC1528D0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0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0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0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0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0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0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0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0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0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0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0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4"/>
    <w:rPr>
      <w:rFonts w:eastAsiaTheme="majorEastAsia" w:cstheme="majorBidi"/>
      <w:color w:val="272727" w:themeColor="text1" w:themeTint="D8"/>
    </w:rPr>
  </w:style>
  <w:style w:type="paragraph" w:styleId="Title">
    <w:name w:val="Title"/>
    <w:basedOn w:val="Normal"/>
    <w:next w:val="Normal"/>
    <w:link w:val="TitleChar"/>
    <w:uiPriority w:val="10"/>
    <w:qFormat/>
    <w:rsid w:val="006560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4"/>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4"/>
    <w:rPr>
      <w:i/>
      <w:iCs/>
      <w:color w:val="404040" w:themeColor="text1" w:themeTint="BF"/>
    </w:rPr>
  </w:style>
  <w:style w:type="paragraph" w:styleId="ListParagraph">
    <w:name w:val="List Paragraph"/>
    <w:basedOn w:val="Normal"/>
    <w:uiPriority w:val="34"/>
    <w:qFormat/>
    <w:rsid w:val="006560C4"/>
    <w:pPr>
      <w:ind w:left="720"/>
      <w:contextualSpacing/>
    </w:pPr>
  </w:style>
  <w:style w:type="character" w:styleId="IntenseEmphasis">
    <w:name w:val="Intense Emphasis"/>
    <w:basedOn w:val="DefaultParagraphFont"/>
    <w:uiPriority w:val="21"/>
    <w:qFormat/>
    <w:rsid w:val="006560C4"/>
    <w:rPr>
      <w:i/>
      <w:iCs/>
      <w:color w:val="0F4761" w:themeColor="accent1" w:themeShade="BF"/>
    </w:rPr>
  </w:style>
  <w:style w:type="paragraph" w:styleId="IntenseQuote">
    <w:name w:val="Intense Quote"/>
    <w:basedOn w:val="Normal"/>
    <w:next w:val="Normal"/>
    <w:link w:val="IntenseQuoteChar"/>
    <w:uiPriority w:val="30"/>
    <w:qFormat/>
    <w:rsid w:val="006560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0C4"/>
    <w:rPr>
      <w:i/>
      <w:iCs/>
      <w:color w:val="0F4761" w:themeColor="accent1" w:themeShade="BF"/>
    </w:rPr>
  </w:style>
  <w:style w:type="character" w:styleId="IntenseReference">
    <w:name w:val="Intense Reference"/>
    <w:basedOn w:val="DefaultParagraphFont"/>
    <w:uiPriority w:val="32"/>
    <w:qFormat/>
    <w:rsid w:val="006560C4"/>
    <w:rPr>
      <w:b/>
      <w:bCs/>
      <w:smallCaps/>
      <w:color w:val="0F4761" w:themeColor="accent1" w:themeShade="BF"/>
      <w:spacing w:val="5"/>
    </w:rPr>
  </w:style>
  <w:style w:type="table" w:styleId="TableGrid">
    <w:name w:val="Table Grid"/>
    <w:basedOn w:val="TableNormal"/>
    <w:uiPriority w:val="39"/>
    <w:rsid w:val="00656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a7b3a6-a40f-45b0-a687-70a6c8b00391">
      <Terms xmlns="http://schemas.microsoft.com/office/infopath/2007/PartnerControls"/>
    </lcf76f155ced4ddcb4097134ff3c332f>
    <TaxCatchAll xmlns="fb9ac88b-5def-4f6d-a059-a9d6f01661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3738C6-7A56-479B-8D65-40D89CCF8547}">
  <ds:schemaRefs>
    <ds:schemaRef ds:uri="http://schemas.microsoft.com/sharepoint/v3/contenttype/forms"/>
  </ds:schemaRefs>
</ds:datastoreItem>
</file>

<file path=customXml/itemProps2.xml><?xml version="1.0" encoding="utf-8"?>
<ds:datastoreItem xmlns:ds="http://schemas.openxmlformats.org/officeDocument/2006/customXml" ds:itemID="{5B806BAD-38AB-413D-8C21-6A46BC0C3F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477FDED-D902-4E62-8D21-AD8A2FCCE047}"/>
</file>

<file path=docProps/app.xml><?xml version="1.0" encoding="utf-8"?>
<Properties xmlns="http://schemas.openxmlformats.org/officeDocument/2006/extended-properties" xmlns:vt="http://schemas.openxmlformats.org/officeDocument/2006/docPropsVTypes">
  <Template>Normal</Template>
  <TotalTime>5</TotalTime>
  <Pages>3</Pages>
  <Words>1063</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Beale</dc:creator>
  <cp:keywords/>
  <dc:description/>
  <cp:lastModifiedBy>P Dawson</cp:lastModifiedBy>
  <cp:revision>2</cp:revision>
  <dcterms:created xsi:type="dcterms:W3CDTF">2026-06-24T14:36:00Z</dcterms:created>
  <dcterms:modified xsi:type="dcterms:W3CDTF">2026-06-24T14:36:00Z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ies>
</file>