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tbl>
      <w:tblPr>
        <w:tblStyle w:val="TableGrid"/>
        <w:tblpPr w:leftFromText="180" w:rightFromText="180" w:vertAnchor="page" w:horzAnchor="margin" w:tblpY="3219"/>
        <w:tblW w:w="10485" w:type="dxa"/>
        <w:tblLook w:val="04A0" w:firstRow="1" w:lastRow="0" w:firstColumn="1" w:lastColumn="0" w:noHBand="0" w:noVBand="1"/>
      </w:tblPr>
      <w:tblGrid>
        <w:gridCol w:w="704"/>
        <w:gridCol w:w="5306"/>
        <w:gridCol w:w="4475"/>
      </w:tblGrid>
      <w:tr w:rsidR="006560C4" w:rsidTr="6317082C" w14:paraId="1800DA11" w14:textId="77777777">
        <w:tc>
          <w:tcPr>
            <w:tcW w:w="704" w:type="dxa"/>
            <w:tcMar/>
          </w:tcPr>
          <w:p w:rsidR="006560C4" w:rsidP="006560C4" w:rsidRDefault="006560C4" w14:paraId="646E8AC0" w14:textId="77777777"/>
        </w:tc>
        <w:tc>
          <w:tcPr>
            <w:tcW w:w="5306" w:type="dxa"/>
            <w:tcMar/>
          </w:tcPr>
          <w:p w:rsidRPr="00B4673B" w:rsidR="006560C4" w:rsidP="006560C4" w:rsidRDefault="006560C4" w14:paraId="7FCDD464" w14:textId="77777777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4475" w:type="dxa"/>
            <w:tcMar/>
          </w:tcPr>
          <w:p w:rsidRPr="00B4673B" w:rsidR="006560C4" w:rsidP="006560C4" w:rsidRDefault="006560C4" w14:paraId="165A0F12" w14:textId="77777777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F96F99" w:rsidTr="6317082C" w14:paraId="5E364B2D" w14:textId="77777777">
        <w:tc>
          <w:tcPr>
            <w:tcW w:w="704" w:type="dxa"/>
            <w:tcMar/>
          </w:tcPr>
          <w:p w:rsidR="00F96F99" w:rsidP="00F96F99" w:rsidRDefault="00F96F99" w14:paraId="6C5C00EF" w14:textId="796ACD6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306" w:type="dxa"/>
            <w:tcMar/>
          </w:tcPr>
          <w:p w:rsidR="00F96F99" w:rsidP="00F96F99" w:rsidRDefault="00F96F99" w14:paraId="209CD320" w14:textId="700C3B23">
            <w:r>
              <w:t>Who was Edward the Confessor?</w:t>
            </w:r>
          </w:p>
        </w:tc>
        <w:tc>
          <w:tcPr>
            <w:tcW w:w="4475" w:type="dxa"/>
            <w:tcMar/>
          </w:tcPr>
          <w:p w:rsidR="00F96F99" w:rsidP="00F96F99" w:rsidRDefault="00F96F99" w14:paraId="3B5C47AB" w14:textId="2045992A">
            <w:r>
              <w:t>He was the King of England who died in 1066 with no heir.</w:t>
            </w:r>
          </w:p>
        </w:tc>
      </w:tr>
      <w:tr w:rsidR="00F96F99" w:rsidTr="6317082C" w14:paraId="17814BF4" w14:textId="77777777">
        <w:tc>
          <w:tcPr>
            <w:tcW w:w="704" w:type="dxa"/>
            <w:tcMar/>
          </w:tcPr>
          <w:p w:rsidR="00F96F99" w:rsidP="00F96F99" w:rsidRDefault="00F96F99" w14:paraId="066E4FFE" w14:textId="115799C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306" w:type="dxa"/>
            <w:tcMar/>
          </w:tcPr>
          <w:p w:rsidR="00F96F99" w:rsidP="00F96F99" w:rsidRDefault="00F96F99" w14:paraId="50FF7686" w14:textId="251AC56A">
            <w:r>
              <w:t>Why did William of Normandy think he should be king?</w:t>
            </w:r>
          </w:p>
        </w:tc>
        <w:tc>
          <w:tcPr>
            <w:tcW w:w="4475" w:type="dxa"/>
            <w:tcMar/>
          </w:tcPr>
          <w:p w:rsidR="00F96F99" w:rsidP="00F96F99" w:rsidRDefault="00F96F99" w14:paraId="7372D5CF" w14:textId="0F1444CF">
            <w:r>
              <w:t>He said Edward promised him the throne.</w:t>
            </w:r>
          </w:p>
        </w:tc>
      </w:tr>
      <w:tr w:rsidR="00F96F99" w:rsidTr="6317082C" w14:paraId="6FA4BDFF" w14:textId="77777777">
        <w:tc>
          <w:tcPr>
            <w:tcW w:w="704" w:type="dxa"/>
            <w:tcMar/>
          </w:tcPr>
          <w:p w:rsidR="00F96F99" w:rsidP="00F96F99" w:rsidRDefault="00F96F99" w14:paraId="73BA7E50" w14:textId="68B23BC8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306" w:type="dxa"/>
            <w:tcMar/>
          </w:tcPr>
          <w:p w:rsidR="00F96F99" w:rsidP="00F96F99" w:rsidRDefault="00F96F99" w14:paraId="548CAF7C" w14:textId="57065B4B">
            <w:r>
              <w:t>Who was Harald Hardrada?</w:t>
            </w:r>
          </w:p>
        </w:tc>
        <w:tc>
          <w:tcPr>
            <w:tcW w:w="4475" w:type="dxa"/>
            <w:tcMar/>
          </w:tcPr>
          <w:p w:rsidR="00F96F99" w:rsidP="00F96F99" w:rsidRDefault="00F96F99" w14:paraId="3434FB98" w14:textId="7163E048">
            <w:r>
              <w:t>He was the King of Norway and a powerful warrior.</w:t>
            </w:r>
          </w:p>
        </w:tc>
      </w:tr>
      <w:tr w:rsidR="00F96F99" w:rsidTr="6317082C" w14:paraId="37D3DDE8" w14:textId="77777777">
        <w:tc>
          <w:tcPr>
            <w:tcW w:w="704" w:type="dxa"/>
            <w:tcMar/>
          </w:tcPr>
          <w:p w:rsidR="00F96F99" w:rsidP="00F96F99" w:rsidRDefault="00F96F99" w14:paraId="1E19E04A" w14:textId="18AC4A1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306" w:type="dxa"/>
            <w:tcMar/>
          </w:tcPr>
          <w:p w:rsidR="00F96F99" w:rsidP="00F96F99" w:rsidRDefault="00F96F99" w14:paraId="61BE4C13" w14:textId="2C8DC908">
            <w:r>
              <w:t>Why did Harald Hardrada think he should be king?</w:t>
            </w:r>
          </w:p>
        </w:tc>
        <w:tc>
          <w:tcPr>
            <w:tcW w:w="4475" w:type="dxa"/>
            <w:tcMar/>
          </w:tcPr>
          <w:p w:rsidR="00F96F99" w:rsidP="00F96F99" w:rsidRDefault="00F96F99" w14:paraId="5C7962E5" w14:textId="21D55FD1">
            <w:r>
              <w:t>Vikings had ruled England before, and he wanted to rule too.</w:t>
            </w:r>
          </w:p>
        </w:tc>
      </w:tr>
      <w:tr w:rsidR="00F96F99" w:rsidTr="6317082C" w14:paraId="6615B0BC" w14:textId="77777777">
        <w:tc>
          <w:tcPr>
            <w:tcW w:w="704" w:type="dxa"/>
            <w:tcMar/>
          </w:tcPr>
          <w:p w:rsidR="00F96F99" w:rsidP="00F96F99" w:rsidRDefault="00F96F99" w14:paraId="55F4EAA4" w14:textId="24A407F0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306" w:type="dxa"/>
            <w:tcMar/>
          </w:tcPr>
          <w:p w:rsidR="00F96F99" w:rsidP="00F96F99" w:rsidRDefault="00F96F99" w14:paraId="2FDA7BDB" w14:textId="0D727067">
            <w:r>
              <w:t>Who supported Harald Hardrada?</w:t>
            </w:r>
          </w:p>
        </w:tc>
        <w:tc>
          <w:tcPr>
            <w:tcW w:w="4475" w:type="dxa"/>
            <w:tcMar/>
          </w:tcPr>
          <w:p w:rsidR="00F96F99" w:rsidP="00F96F99" w:rsidRDefault="00F96F99" w14:paraId="6BCE5813" w14:textId="3BDDF9CC">
            <w:r>
              <w:t>Tostig, the brother of Harold Godwinson.</w:t>
            </w:r>
          </w:p>
        </w:tc>
      </w:tr>
      <w:tr w:rsidR="00F96F99" w:rsidTr="6317082C" w14:paraId="4C06C389" w14:textId="77777777">
        <w:tc>
          <w:tcPr>
            <w:tcW w:w="704" w:type="dxa"/>
            <w:tcMar/>
          </w:tcPr>
          <w:p w:rsidR="00F96F99" w:rsidP="00F96F99" w:rsidRDefault="00F96F99" w14:paraId="692A026C" w14:textId="43D14E04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306" w:type="dxa"/>
            <w:tcMar/>
          </w:tcPr>
          <w:p w:rsidR="00F96F99" w:rsidP="00F96F99" w:rsidRDefault="00F96F99" w14:paraId="0BABD92E" w14:textId="3681DCC5">
            <w:r>
              <w:t>Why did Harold Godwinson think he should be king?</w:t>
            </w:r>
          </w:p>
        </w:tc>
        <w:tc>
          <w:tcPr>
            <w:tcW w:w="4475" w:type="dxa"/>
            <w:tcMar/>
          </w:tcPr>
          <w:p w:rsidR="00F96F99" w:rsidP="00F96F99" w:rsidRDefault="00F96F99" w14:paraId="5AB77B6C" w14:textId="4E190345">
            <w:r>
              <w:t>Edward may have promised it to him and the Witan chose him.</w:t>
            </w:r>
          </w:p>
        </w:tc>
      </w:tr>
      <w:tr w:rsidR="00F96F99" w:rsidTr="6317082C" w14:paraId="2FE0F2AB" w14:textId="77777777">
        <w:tc>
          <w:tcPr>
            <w:tcW w:w="704" w:type="dxa"/>
            <w:tcMar/>
          </w:tcPr>
          <w:p w:rsidR="00F96F99" w:rsidP="00F96F99" w:rsidRDefault="00F96F99" w14:paraId="3A884ECA" w14:textId="4FAAC266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306" w:type="dxa"/>
            <w:tcMar/>
          </w:tcPr>
          <w:p w:rsidR="00F96F99" w:rsidP="00F96F99" w:rsidRDefault="00F96F99" w14:paraId="1A436411" w14:textId="7BBCD2AC">
            <w:r>
              <w:t>What happened on September 25th?</w:t>
            </w:r>
          </w:p>
        </w:tc>
        <w:tc>
          <w:tcPr>
            <w:tcW w:w="4475" w:type="dxa"/>
            <w:tcMar/>
          </w:tcPr>
          <w:p w:rsidR="00F96F99" w:rsidP="00F96F99" w:rsidRDefault="00F96F99" w14:paraId="26629AFF" w14:textId="728C3895">
            <w:r>
              <w:t>Harold Godwinson defeated Hardrada at the Battle of Stamford Bridge.</w:t>
            </w:r>
          </w:p>
        </w:tc>
      </w:tr>
      <w:tr w:rsidR="00F96F99" w:rsidTr="6317082C" w14:paraId="44B4E771" w14:textId="77777777">
        <w:tc>
          <w:tcPr>
            <w:tcW w:w="704" w:type="dxa"/>
            <w:tcMar/>
          </w:tcPr>
          <w:p w:rsidR="00F96F99" w:rsidP="00F96F99" w:rsidRDefault="00F96F99" w14:paraId="63CA4F47" w14:textId="64F09FD0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306" w:type="dxa"/>
            <w:tcMar/>
          </w:tcPr>
          <w:p w:rsidR="00F96F99" w:rsidP="00F96F99" w:rsidRDefault="00F96F99" w14:paraId="635049BB" w14:textId="5DC361C2">
            <w:r>
              <w:t>When did William land in England?</w:t>
            </w:r>
          </w:p>
        </w:tc>
        <w:tc>
          <w:tcPr>
            <w:tcW w:w="4475" w:type="dxa"/>
            <w:tcMar/>
          </w:tcPr>
          <w:p w:rsidR="00F96F99" w:rsidP="00F96F99" w:rsidRDefault="00F96F99" w14:paraId="1A297D34" w14:textId="71A45476">
            <w:r>
              <w:t>He landed at Pevensey Beach at the end of September.</w:t>
            </w:r>
          </w:p>
        </w:tc>
      </w:tr>
      <w:tr w:rsidR="00F96F99" w:rsidTr="6317082C" w14:paraId="72829B8C" w14:textId="77777777">
        <w:tc>
          <w:tcPr>
            <w:tcW w:w="704" w:type="dxa"/>
            <w:tcMar/>
          </w:tcPr>
          <w:p w:rsidR="00F96F99" w:rsidP="00F96F99" w:rsidRDefault="00F96F99" w14:paraId="6B1FB2B0" w14:textId="7E2FE9D1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306" w:type="dxa"/>
            <w:tcMar/>
          </w:tcPr>
          <w:p w:rsidR="00F96F99" w:rsidP="00F96F99" w:rsidRDefault="00F96F99" w14:paraId="3A170592" w14:textId="14E7BEC5">
            <w:r>
              <w:t>When was the Battle of Hastings?</w:t>
            </w:r>
          </w:p>
        </w:tc>
        <w:tc>
          <w:tcPr>
            <w:tcW w:w="4475" w:type="dxa"/>
            <w:tcMar/>
          </w:tcPr>
          <w:p w:rsidR="00F96F99" w:rsidP="00F96F99" w:rsidRDefault="00F96F99" w14:paraId="203D80CA" w14:textId="035720AD">
            <w:r>
              <w:t>It was on October 14, 1066.</w:t>
            </w:r>
          </w:p>
        </w:tc>
      </w:tr>
      <w:tr w:rsidR="00F96F99" w:rsidTr="6317082C" w14:paraId="30256C0B" w14:textId="77777777">
        <w:tc>
          <w:tcPr>
            <w:tcW w:w="704" w:type="dxa"/>
            <w:tcMar/>
          </w:tcPr>
          <w:p w:rsidR="00F96F99" w:rsidP="00F96F99" w:rsidRDefault="00F96F99" w14:paraId="179645B8" w14:textId="0F29EF6A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306" w:type="dxa"/>
            <w:tcMar/>
          </w:tcPr>
          <w:p w:rsidR="00F96F99" w:rsidP="00F96F99" w:rsidRDefault="00F96F99" w14:paraId="7AFD610F" w14:textId="791CEE61">
            <w:r>
              <w:t>What were Harold’s soldiers called?</w:t>
            </w:r>
          </w:p>
        </w:tc>
        <w:tc>
          <w:tcPr>
            <w:tcW w:w="4475" w:type="dxa"/>
            <w:tcMar/>
          </w:tcPr>
          <w:p w:rsidR="00F96F99" w:rsidP="00F96F99" w:rsidRDefault="00F96F99" w14:paraId="658165A6" w14:textId="0FDE8401">
            <w:r>
              <w:t>Housecarls and fyrd.</w:t>
            </w:r>
          </w:p>
        </w:tc>
      </w:tr>
      <w:tr w:rsidR="00F96F99" w:rsidTr="6317082C" w14:paraId="3BA6C355" w14:textId="77777777">
        <w:tc>
          <w:tcPr>
            <w:tcW w:w="704" w:type="dxa"/>
            <w:tcMar/>
          </w:tcPr>
          <w:p w:rsidR="00F96F99" w:rsidP="00F96F99" w:rsidRDefault="00F96F99" w14:paraId="26AEBA90" w14:textId="56D26BFB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306" w:type="dxa"/>
            <w:tcMar/>
          </w:tcPr>
          <w:p w:rsidR="00F96F99" w:rsidP="00F96F99" w:rsidRDefault="00F96F99" w14:paraId="1837F49E" w14:textId="0AA5D874">
            <w:r>
              <w:t>What was the Saxons’ favourite weapon?</w:t>
            </w:r>
          </w:p>
        </w:tc>
        <w:tc>
          <w:tcPr>
            <w:tcW w:w="4475" w:type="dxa"/>
            <w:tcMar/>
          </w:tcPr>
          <w:p w:rsidR="00F96F99" w:rsidP="00F96F99" w:rsidRDefault="00F96F99" w14:paraId="35AFFDC2" w14:textId="613AB3EE">
            <w:r>
              <w:t>The battle-axe.</w:t>
            </w:r>
          </w:p>
        </w:tc>
      </w:tr>
      <w:tr w:rsidR="00F96F99" w:rsidTr="6317082C" w14:paraId="27322445" w14:textId="77777777">
        <w:tc>
          <w:tcPr>
            <w:tcW w:w="704" w:type="dxa"/>
            <w:tcMar/>
          </w:tcPr>
          <w:p w:rsidR="00F96F99" w:rsidP="00F96F99" w:rsidRDefault="00F96F99" w14:paraId="07A07524" w14:textId="6185580B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306" w:type="dxa"/>
            <w:tcMar/>
          </w:tcPr>
          <w:p w:rsidR="00F96F99" w:rsidP="00F96F99" w:rsidRDefault="00F96F99" w14:paraId="31BA90B7" w14:textId="6DF4755B">
            <w:r>
              <w:t>What special troops did the Normans have?</w:t>
            </w:r>
          </w:p>
        </w:tc>
        <w:tc>
          <w:tcPr>
            <w:tcW w:w="4475" w:type="dxa"/>
            <w:tcMar/>
          </w:tcPr>
          <w:p w:rsidR="00F96F99" w:rsidP="00F96F99" w:rsidRDefault="00F96F99" w14:paraId="5D4E7D84" w14:textId="01DF74BF">
            <w:r>
              <w:t>Cavalry (knights on horses) and archers.</w:t>
            </w:r>
          </w:p>
        </w:tc>
      </w:tr>
      <w:tr w:rsidR="00F96F99" w:rsidTr="6317082C" w14:paraId="5704D4E3" w14:textId="77777777">
        <w:tc>
          <w:tcPr>
            <w:tcW w:w="704" w:type="dxa"/>
            <w:tcMar/>
          </w:tcPr>
          <w:p w:rsidR="00F96F99" w:rsidP="00F96F99" w:rsidRDefault="00F96F99" w14:paraId="49A63372" w14:textId="538F925C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306" w:type="dxa"/>
            <w:tcMar/>
          </w:tcPr>
          <w:p w:rsidR="00F96F99" w:rsidP="00F96F99" w:rsidRDefault="00F96F99" w14:paraId="08108817" w14:textId="0015A212">
            <w:r>
              <w:t>What clever trick did William use in battle?</w:t>
            </w:r>
          </w:p>
        </w:tc>
        <w:tc>
          <w:tcPr>
            <w:tcW w:w="4475" w:type="dxa"/>
            <w:tcMar/>
          </w:tcPr>
          <w:p w:rsidR="00F96F99" w:rsidP="00F96F99" w:rsidRDefault="00F96F99" w14:paraId="7D418E81" w14:textId="1FDB7114">
            <w:r>
              <w:t>He pretended to run away to make the English soldiers break their shield wall.</w:t>
            </w:r>
          </w:p>
        </w:tc>
      </w:tr>
      <w:tr w:rsidR="00F96F99" w:rsidTr="6317082C" w14:paraId="01E51961" w14:textId="77777777">
        <w:tc>
          <w:tcPr>
            <w:tcW w:w="704" w:type="dxa"/>
            <w:tcMar/>
          </w:tcPr>
          <w:p w:rsidR="00F96F99" w:rsidP="00F96F99" w:rsidRDefault="00F96F99" w14:paraId="6F67E333" w14:textId="45EEB0A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306" w:type="dxa"/>
            <w:tcMar/>
          </w:tcPr>
          <w:p w:rsidR="00F96F99" w:rsidP="00F96F99" w:rsidRDefault="00F96F99" w14:paraId="7F841A74" w14:textId="29DE27EB">
            <w:r>
              <w:t>Why was Harold's army tired?</w:t>
            </w:r>
          </w:p>
        </w:tc>
        <w:tc>
          <w:tcPr>
            <w:tcW w:w="4475" w:type="dxa"/>
            <w:tcMar/>
          </w:tcPr>
          <w:p w:rsidR="00F96F99" w:rsidP="00F96F99" w:rsidRDefault="00F96F99" w14:paraId="09F7C8F5" w14:textId="14DC283F">
            <w:r>
              <w:t>They had just fought in the north and marched a long way south.</w:t>
            </w:r>
          </w:p>
        </w:tc>
      </w:tr>
      <w:tr w:rsidR="00C75BA6" w:rsidTr="6317082C" w14:paraId="6E7D6553" w14:textId="77777777">
        <w:tc>
          <w:tcPr>
            <w:tcW w:w="704" w:type="dxa"/>
            <w:tcMar/>
          </w:tcPr>
          <w:p w:rsidR="00C75BA6" w:rsidP="00C75BA6" w:rsidRDefault="00C75BA6" w14:paraId="24C04FB5" w14:textId="7777777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306" w:type="dxa"/>
            <w:tcMar/>
          </w:tcPr>
          <w:p w:rsidR="00C75BA6" w:rsidP="00C75BA6" w:rsidRDefault="00C75BA6" w14:paraId="00BEA7BA" w14:textId="14431A09">
            <w:r>
              <w:t>Who became king after the Battle of Hastings?</w:t>
            </w:r>
          </w:p>
        </w:tc>
        <w:tc>
          <w:tcPr>
            <w:tcW w:w="4475" w:type="dxa"/>
            <w:tcMar/>
          </w:tcPr>
          <w:p w:rsidR="00C75BA6" w:rsidP="00C75BA6" w:rsidRDefault="00C75BA6" w14:paraId="2D353D4C" w14:textId="6D4A9871">
            <w:r>
              <w:t>William the Conqueror.</w:t>
            </w:r>
          </w:p>
        </w:tc>
      </w:tr>
      <w:tr w:rsidR="00C75BA6" w:rsidTr="6317082C" w14:paraId="4C7AFD75" w14:textId="77777777">
        <w:tc>
          <w:tcPr>
            <w:tcW w:w="704" w:type="dxa"/>
            <w:tcMar/>
          </w:tcPr>
          <w:p w:rsidR="00C75BA6" w:rsidP="00C75BA6" w:rsidRDefault="00C75BA6" w14:paraId="65CB6CB3" w14:textId="6A82AA8F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306" w:type="dxa"/>
            <w:tcMar/>
          </w:tcPr>
          <w:p w:rsidR="00C75BA6" w:rsidP="00C75BA6" w:rsidRDefault="00C75BA6" w14:paraId="481602B7" w14:textId="101BE62F">
            <w:r>
              <w:t>What was one way William showed power?</w:t>
            </w:r>
          </w:p>
        </w:tc>
        <w:tc>
          <w:tcPr>
            <w:tcW w:w="4475" w:type="dxa"/>
            <w:tcMar/>
          </w:tcPr>
          <w:p w:rsidR="00C75BA6" w:rsidP="00C75BA6" w:rsidRDefault="00C75BA6" w14:paraId="0F7311B5" w14:textId="77777777">
            <w:r>
              <w:t>By building castles.</w:t>
            </w:r>
          </w:p>
        </w:tc>
      </w:tr>
      <w:tr w:rsidR="00C75BA6" w:rsidTr="6317082C" w14:paraId="45781B37" w14:textId="77777777">
        <w:tc>
          <w:tcPr>
            <w:tcW w:w="704" w:type="dxa"/>
            <w:tcMar/>
          </w:tcPr>
          <w:p w:rsidR="00C75BA6" w:rsidP="00C75BA6" w:rsidRDefault="00C75BA6" w14:paraId="255A4DE4" w14:textId="31D60F2F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306" w:type="dxa"/>
            <w:tcMar/>
          </w:tcPr>
          <w:p w:rsidR="00C75BA6" w:rsidP="00C75BA6" w:rsidRDefault="00C75BA6" w14:paraId="146AFC3F" w14:textId="77777777">
            <w:r>
              <w:t>What were the first castles called?</w:t>
            </w:r>
          </w:p>
        </w:tc>
        <w:tc>
          <w:tcPr>
            <w:tcW w:w="4475" w:type="dxa"/>
            <w:tcMar/>
          </w:tcPr>
          <w:p w:rsidR="00C75BA6" w:rsidP="00C75BA6" w:rsidRDefault="00C75BA6" w14:paraId="675BBD40" w14:textId="77777777">
            <w:r>
              <w:t>Motte and bailey castles.</w:t>
            </w:r>
          </w:p>
        </w:tc>
      </w:tr>
      <w:tr w:rsidR="00C75BA6" w:rsidTr="6317082C" w14:paraId="03AD7B17" w14:textId="77777777">
        <w:tc>
          <w:tcPr>
            <w:tcW w:w="704" w:type="dxa"/>
            <w:tcMar/>
          </w:tcPr>
          <w:p w:rsidR="00C75BA6" w:rsidP="00C75BA6" w:rsidRDefault="00C75BA6" w14:paraId="2BB8D417" w14:textId="7C1152BD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306" w:type="dxa"/>
            <w:tcMar/>
          </w:tcPr>
          <w:p w:rsidR="00C75BA6" w:rsidP="00C75BA6" w:rsidRDefault="00C75BA6" w14:paraId="6CAD384A" w14:textId="4B9EA739">
            <w:r w:rsidR="5FE6604A">
              <w:rPr/>
              <w:t>Why did William build motte and bailey</w:t>
            </w:r>
            <w:r w:rsidR="4B67FF47">
              <w:rPr/>
              <w:t xml:space="preserve"> castles?</w:t>
            </w:r>
          </w:p>
        </w:tc>
        <w:tc>
          <w:tcPr>
            <w:tcW w:w="4475" w:type="dxa"/>
            <w:tcMar/>
          </w:tcPr>
          <w:p w:rsidR="00C75BA6" w:rsidP="00C75BA6" w:rsidRDefault="00C75BA6" w14:paraId="4C556917" w14:textId="25BF28AB">
            <w:r w:rsidR="28A3C0D6">
              <w:rPr/>
              <w:t xml:space="preserve">They protected the barons from unhappy English folk.  Quick to build: </w:t>
            </w:r>
            <w:r w:rsidR="4B67FF47">
              <w:rPr/>
              <w:t>7 to 14 days.</w:t>
            </w:r>
          </w:p>
        </w:tc>
      </w:tr>
      <w:tr w:rsidR="00C75BA6" w:rsidTr="6317082C" w14:paraId="43A7E33A" w14:textId="77777777">
        <w:tc>
          <w:tcPr>
            <w:tcW w:w="704" w:type="dxa"/>
            <w:tcMar/>
          </w:tcPr>
          <w:p w:rsidR="00C75BA6" w:rsidP="00C75BA6" w:rsidRDefault="00C75BA6" w14:paraId="3157CBC4" w14:textId="3FA0269A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306" w:type="dxa"/>
            <w:tcMar/>
          </w:tcPr>
          <w:p w:rsidR="00C75BA6" w:rsidP="00C75BA6" w:rsidRDefault="00C75BA6" w14:paraId="1030F0B4" w14:textId="77777777">
            <w:r>
              <w:t>What were castles later built from?</w:t>
            </w:r>
          </w:p>
        </w:tc>
        <w:tc>
          <w:tcPr>
            <w:tcW w:w="4475" w:type="dxa"/>
            <w:tcMar/>
          </w:tcPr>
          <w:p w:rsidR="00C75BA6" w:rsidP="00C75BA6" w:rsidRDefault="00C75BA6" w14:paraId="408EDC58" w14:textId="77777777">
            <w:r>
              <w:t>Stone.</w:t>
            </w:r>
          </w:p>
        </w:tc>
      </w:tr>
      <w:tr w:rsidR="00C75BA6" w:rsidTr="6317082C" w14:paraId="0DE9A230" w14:textId="77777777">
        <w:tc>
          <w:tcPr>
            <w:tcW w:w="704" w:type="dxa"/>
            <w:tcMar/>
          </w:tcPr>
          <w:p w:rsidR="00C75BA6" w:rsidP="00C75BA6" w:rsidRDefault="00C75BA6" w14:paraId="1AC4F7F2" w14:textId="7DF5CB3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306" w:type="dxa"/>
            <w:tcMar/>
          </w:tcPr>
          <w:p w:rsidR="00C75BA6" w:rsidP="00C75BA6" w:rsidRDefault="00C75BA6" w14:paraId="1168CA85" w14:textId="77777777">
            <w:r>
              <w:t>Why were stone castles better than wooden ones?</w:t>
            </w:r>
          </w:p>
        </w:tc>
        <w:tc>
          <w:tcPr>
            <w:tcW w:w="4475" w:type="dxa"/>
            <w:tcMar/>
          </w:tcPr>
          <w:p w:rsidR="00C75BA6" w:rsidP="00C75BA6" w:rsidRDefault="00C75BA6" w14:paraId="7C2E0E5B" w14:textId="77777777">
            <w:r>
              <w:t>They didn’t burn or rot easily.</w:t>
            </w:r>
          </w:p>
        </w:tc>
      </w:tr>
      <w:tr w:rsidR="00C75BA6" w:rsidTr="6317082C" w14:paraId="6A043EE2" w14:textId="77777777">
        <w:tc>
          <w:tcPr>
            <w:tcW w:w="704" w:type="dxa"/>
            <w:tcMar/>
          </w:tcPr>
          <w:p w:rsidR="00C75BA6" w:rsidP="00C75BA6" w:rsidRDefault="00C75BA6" w14:paraId="0276D0D3" w14:textId="7777777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306" w:type="dxa"/>
            <w:tcMar/>
          </w:tcPr>
          <w:p w:rsidR="00C75BA6" w:rsidP="00C75BA6" w:rsidRDefault="00C75BA6" w14:paraId="2335CEE0" w14:textId="3E6C40DB">
            <w:r>
              <w:t>What system did William use to control land in England?</w:t>
            </w:r>
          </w:p>
        </w:tc>
        <w:tc>
          <w:tcPr>
            <w:tcW w:w="4475" w:type="dxa"/>
            <w:tcMar/>
          </w:tcPr>
          <w:p w:rsidR="00C75BA6" w:rsidP="00C75BA6" w:rsidRDefault="00C75BA6" w14:paraId="624E1EE6" w14:textId="5A00E720">
            <w:r>
              <w:t>The feudal system.</w:t>
            </w:r>
          </w:p>
        </w:tc>
      </w:tr>
      <w:tr w:rsidR="00C75BA6" w:rsidTr="6317082C" w14:paraId="0B007001" w14:textId="77777777">
        <w:tc>
          <w:tcPr>
            <w:tcW w:w="704" w:type="dxa"/>
            <w:tcMar/>
          </w:tcPr>
          <w:p w:rsidR="00C75BA6" w:rsidP="00C75BA6" w:rsidRDefault="00C75BA6" w14:paraId="0E034C0F" w14:textId="7777777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306" w:type="dxa"/>
            <w:tcMar/>
          </w:tcPr>
          <w:p w:rsidR="00C75BA6" w:rsidP="00C75BA6" w:rsidRDefault="00C75BA6" w14:paraId="2F898C27" w14:textId="3DC9F5EC">
            <w:r w:rsidR="4B67FF47">
              <w:rPr/>
              <w:t xml:space="preserve">Who </w:t>
            </w:r>
            <w:r w:rsidR="1C69A430">
              <w:rPr/>
              <w:t>did the king give land to</w:t>
            </w:r>
            <w:r w:rsidR="4B67FF47">
              <w:rPr/>
              <w:t>?</w:t>
            </w:r>
          </w:p>
        </w:tc>
        <w:tc>
          <w:tcPr>
            <w:tcW w:w="4475" w:type="dxa"/>
            <w:tcMar/>
          </w:tcPr>
          <w:p w:rsidR="00C75BA6" w:rsidP="00C75BA6" w:rsidRDefault="00C75BA6" w14:paraId="4AD2908E" w14:textId="1399034B">
            <w:r w:rsidR="4B67FF47">
              <w:rPr/>
              <w:t xml:space="preserve">The </w:t>
            </w:r>
            <w:r w:rsidR="70C7A61B">
              <w:rPr/>
              <w:t>barons</w:t>
            </w:r>
            <w:r w:rsidR="4B67FF47">
              <w:rPr/>
              <w:t>.</w:t>
            </w:r>
            <w:r w:rsidR="0B7B1721">
              <w:rPr/>
              <w:t xml:space="preserve">  There were 200 of them.</w:t>
            </w:r>
          </w:p>
        </w:tc>
      </w:tr>
      <w:tr w:rsidR="00C75BA6" w:rsidTr="6317082C" w14:paraId="7D5048CE" w14:textId="77777777">
        <w:tc>
          <w:tcPr>
            <w:tcW w:w="704" w:type="dxa"/>
            <w:tcMar/>
          </w:tcPr>
          <w:p w:rsidR="00C75BA6" w:rsidP="00C75BA6" w:rsidRDefault="00C75BA6" w14:paraId="6783C7AC" w14:textId="7777777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306" w:type="dxa"/>
            <w:tcMar/>
          </w:tcPr>
          <w:p w:rsidR="00C75BA6" w:rsidP="00C75BA6" w:rsidRDefault="00C75BA6" w14:paraId="45900BB1" w14:textId="612DA908">
            <w:r>
              <w:t>What did the barons give the king in return?</w:t>
            </w:r>
          </w:p>
        </w:tc>
        <w:tc>
          <w:tcPr>
            <w:tcW w:w="4475" w:type="dxa"/>
            <w:tcMar/>
          </w:tcPr>
          <w:p w:rsidR="00C75BA6" w:rsidP="00C75BA6" w:rsidRDefault="00C75BA6" w14:paraId="421D68F5" w14:textId="2FBA92F1">
            <w:r>
              <w:t>Loyalty and knights to fight for him.</w:t>
            </w:r>
          </w:p>
        </w:tc>
      </w:tr>
      <w:tr w:rsidR="00C75BA6" w:rsidTr="6317082C" w14:paraId="31D79195" w14:textId="77777777">
        <w:tc>
          <w:tcPr>
            <w:tcW w:w="704" w:type="dxa"/>
            <w:tcMar/>
          </w:tcPr>
          <w:p w:rsidR="00C75BA6" w:rsidP="00C75BA6" w:rsidRDefault="00C75BA6" w14:paraId="7F37B613" w14:textId="7777777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306" w:type="dxa"/>
            <w:tcMar/>
          </w:tcPr>
          <w:p w:rsidR="00C75BA6" w:rsidP="00C75BA6" w:rsidRDefault="00C75BA6" w14:paraId="1750E6FF" w14:textId="23A3E4C5">
            <w:r>
              <w:t>Who worked the land for the knights?</w:t>
            </w:r>
          </w:p>
        </w:tc>
        <w:tc>
          <w:tcPr>
            <w:tcW w:w="4475" w:type="dxa"/>
            <w:tcMar/>
          </w:tcPr>
          <w:p w:rsidR="00C75BA6" w:rsidP="00C75BA6" w:rsidRDefault="00C75BA6" w14:paraId="15BA944A" w14:textId="618C1C67">
            <w:r>
              <w:t>Villeins.</w:t>
            </w:r>
          </w:p>
        </w:tc>
      </w:tr>
      <w:tr w:rsidR="00C75BA6" w:rsidTr="6317082C" w14:paraId="7B2F4AA5" w14:textId="77777777">
        <w:tc>
          <w:tcPr>
            <w:tcW w:w="704" w:type="dxa"/>
            <w:tcMar/>
          </w:tcPr>
          <w:p w:rsidR="00C75BA6" w:rsidP="00C75BA6" w:rsidRDefault="00C75BA6" w14:paraId="421AB8AD" w14:textId="7777777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306" w:type="dxa"/>
            <w:tcMar/>
          </w:tcPr>
          <w:p w:rsidR="00C75BA6" w:rsidP="00C75BA6" w:rsidRDefault="00C75BA6" w14:paraId="162B8D28" w14:textId="572A7628">
            <w:r>
              <w:t>How did villeins pay for the land?</w:t>
            </w:r>
          </w:p>
        </w:tc>
        <w:tc>
          <w:tcPr>
            <w:tcW w:w="4475" w:type="dxa"/>
            <w:tcMar/>
          </w:tcPr>
          <w:p w:rsidR="00C75BA6" w:rsidP="00C75BA6" w:rsidRDefault="00C75BA6" w14:paraId="1FD2F5E0" w14:textId="1303B519">
            <w:r>
              <w:t>With work and food.</w:t>
            </w:r>
          </w:p>
        </w:tc>
      </w:tr>
      <w:tr w:rsidR="00C75BA6" w:rsidTr="6317082C" w14:paraId="3716EF2E" w14:textId="77777777">
        <w:tc>
          <w:tcPr>
            <w:tcW w:w="704" w:type="dxa"/>
            <w:tcMar/>
          </w:tcPr>
          <w:p w:rsidR="00C75BA6" w:rsidP="00C75BA6" w:rsidRDefault="00C75BA6" w14:paraId="5409B712" w14:textId="7777777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306" w:type="dxa"/>
            <w:tcMar/>
          </w:tcPr>
          <w:p w:rsidR="00C75BA6" w:rsidP="00C75BA6" w:rsidRDefault="00C75BA6" w14:paraId="13C1123F" w14:textId="10474E63">
            <w:r>
              <w:t>About how many villeins were there?</w:t>
            </w:r>
          </w:p>
        </w:tc>
        <w:tc>
          <w:tcPr>
            <w:tcW w:w="4475" w:type="dxa"/>
            <w:tcMar/>
          </w:tcPr>
          <w:p w:rsidR="00C75BA6" w:rsidP="00C75BA6" w:rsidRDefault="00C75BA6" w14:paraId="70E5B328" w14:textId="1A96D853">
            <w:r>
              <w:t>1.5 million.</w:t>
            </w:r>
          </w:p>
        </w:tc>
      </w:tr>
      <w:tr w:rsidR="00C75BA6" w:rsidTr="6317082C" w14:paraId="2853D849" w14:textId="77777777">
        <w:tc>
          <w:tcPr>
            <w:tcW w:w="704" w:type="dxa"/>
            <w:tcMar/>
          </w:tcPr>
          <w:p w:rsidR="00C75BA6" w:rsidP="00C75BA6" w:rsidRDefault="00C75BA6" w14:paraId="4E6A0785" w14:textId="7777777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306" w:type="dxa"/>
            <w:tcMar/>
          </w:tcPr>
          <w:p w:rsidR="00C75BA6" w:rsidP="00C75BA6" w:rsidRDefault="00C75BA6" w14:paraId="54AF57F3" w14:textId="27F5B003">
            <w:r>
              <w:t>What was the Domesday Book?</w:t>
            </w:r>
          </w:p>
        </w:tc>
        <w:tc>
          <w:tcPr>
            <w:tcW w:w="4475" w:type="dxa"/>
            <w:tcMar/>
          </w:tcPr>
          <w:p w:rsidR="00C75BA6" w:rsidP="00C75BA6" w:rsidRDefault="00C75BA6" w14:paraId="65CDEEED" w14:textId="176E1DFC">
            <w:r>
              <w:t>A big survey of every village in England.</w:t>
            </w:r>
          </w:p>
        </w:tc>
      </w:tr>
      <w:tr w:rsidR="00C75BA6" w:rsidTr="6317082C" w14:paraId="7A4927F0" w14:textId="77777777">
        <w:tc>
          <w:tcPr>
            <w:tcW w:w="704" w:type="dxa"/>
            <w:tcMar/>
          </w:tcPr>
          <w:p w:rsidR="00C75BA6" w:rsidP="00C75BA6" w:rsidRDefault="00C75BA6" w14:paraId="4B063BBC" w14:textId="7777777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306" w:type="dxa"/>
            <w:tcMar/>
          </w:tcPr>
          <w:p w:rsidR="00C75BA6" w:rsidP="00C75BA6" w:rsidRDefault="00C75BA6" w14:paraId="492E847F" w14:textId="76811D8B">
            <w:r>
              <w:t>When was the Domesday Book made?</w:t>
            </w:r>
          </w:p>
        </w:tc>
        <w:tc>
          <w:tcPr>
            <w:tcW w:w="4475" w:type="dxa"/>
            <w:tcMar/>
          </w:tcPr>
          <w:p w:rsidR="00C75BA6" w:rsidP="00C75BA6" w:rsidRDefault="00C75BA6" w14:paraId="189DD6E1" w14:textId="525744E5">
            <w:r>
              <w:t>Between 1085 and 1086.</w:t>
            </w:r>
          </w:p>
        </w:tc>
      </w:tr>
      <w:tr w:rsidR="00C75BA6" w:rsidTr="6317082C" w14:paraId="2E185B79" w14:textId="77777777">
        <w:tc>
          <w:tcPr>
            <w:tcW w:w="704" w:type="dxa"/>
            <w:tcMar/>
          </w:tcPr>
          <w:p w:rsidR="00C75BA6" w:rsidP="00C75BA6" w:rsidRDefault="00C75BA6" w14:paraId="18D127C4" w14:textId="7777777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306" w:type="dxa"/>
            <w:tcMar/>
          </w:tcPr>
          <w:p w:rsidR="00C75BA6" w:rsidP="00C75BA6" w:rsidRDefault="00C75BA6" w14:paraId="2AEF544F" w14:textId="63E3E7CA">
            <w:r>
              <w:t>How many books were made from the Domesday survey?</w:t>
            </w:r>
          </w:p>
        </w:tc>
        <w:tc>
          <w:tcPr>
            <w:tcW w:w="4475" w:type="dxa"/>
            <w:tcMar/>
          </w:tcPr>
          <w:p w:rsidR="00C75BA6" w:rsidP="00C75BA6" w:rsidRDefault="00C75BA6" w14:paraId="3A8226D4" w14:textId="39401D2E">
            <w:r>
              <w:t>Two big books.</w:t>
            </w:r>
          </w:p>
        </w:tc>
      </w:tr>
      <w:tr w:rsidR="00C75BA6" w:rsidTr="6317082C" w14:paraId="70C4CDA1" w14:textId="77777777">
        <w:tc>
          <w:tcPr>
            <w:tcW w:w="704" w:type="dxa"/>
            <w:tcMar/>
          </w:tcPr>
          <w:p w:rsidR="00C75BA6" w:rsidP="00C75BA6" w:rsidRDefault="00C75BA6" w14:paraId="3D7AB10A" w14:textId="77777777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306" w:type="dxa"/>
            <w:tcMar/>
          </w:tcPr>
          <w:p w:rsidR="00C75BA6" w:rsidP="00C75BA6" w:rsidRDefault="00C75BA6" w14:paraId="26E692C4" w14:textId="0072208B">
            <w:r w:rsidR="67C02485">
              <w:rPr/>
              <w:t>How did</w:t>
            </w:r>
            <w:r w:rsidR="4B67FF47">
              <w:rPr/>
              <w:t xml:space="preserve"> the Domesday Book</w:t>
            </w:r>
            <w:r w:rsidR="7C179AA4">
              <w:rPr/>
              <w:t xml:space="preserve"> help William control England</w:t>
            </w:r>
            <w:r w:rsidR="4B67FF47">
              <w:rPr/>
              <w:t>?</w:t>
            </w:r>
          </w:p>
        </w:tc>
        <w:tc>
          <w:tcPr>
            <w:tcW w:w="4475" w:type="dxa"/>
            <w:tcMar/>
          </w:tcPr>
          <w:p w:rsidR="00C75BA6" w:rsidP="00C75BA6" w:rsidRDefault="00C75BA6" w14:paraId="769943A3" w14:textId="25569542">
            <w:r w:rsidR="02B65C58">
              <w:rPr/>
              <w:t>He knew how many people they were to fight for him and how much to tax them</w:t>
            </w:r>
            <w:r w:rsidR="4B67FF47">
              <w:rPr/>
              <w:t>.</w:t>
            </w:r>
          </w:p>
        </w:tc>
      </w:tr>
    </w:tbl>
    <w:p w:rsidRPr="00783920" w:rsidR="006560C4" w:rsidP="6317082C" w:rsidRDefault="006560C4" w14:paraId="096857F2" w14:textId="495B9D08">
      <w:pPr>
        <w:pStyle w:val="Normal"/>
        <w:rPr>
          <w:b w:val="1"/>
          <w:bCs w:val="1"/>
          <w:sz w:val="28"/>
          <w:szCs w:val="28"/>
        </w:rPr>
      </w:pPr>
      <w:r w:rsidRPr="00783920" w:rsidR="1ECEDF05">
        <w:rPr>
          <w:b w:val="1"/>
          <w:bCs w:val="1"/>
          <w:sz w:val="28"/>
          <w:szCs w:val="28"/>
        </w:rPr>
        <w:t>OBHS Core Questions:</w:t>
      </w:r>
      <w:r w:rsidRPr="00783920" w:rsidR="51BA0DAB">
        <w:rPr>
          <w:b w:val="1"/>
          <w:bCs w:val="1"/>
          <w:sz w:val="28"/>
          <w:szCs w:val="28"/>
        </w:rPr>
        <w:t xml:space="preserve">                                                                                                    </w:t>
      </w:r>
      <w:r w:rsidR="51BA0DAB">
        <mc:AlternateContent>
          <mc:Choice Requires="wps">
            <w:drawing>
              <wp:inline wp14:editId="2399D927" wp14:anchorId="4378280F">
                <wp:extent cx="1123843" cy="899933"/>
                <wp:effectExtent l="0" t="0" r="0" b="0"/>
                <wp:docPr id="895470287" name="Freeform 28"/>
                <wp:cNvGraphicFramePr/>
                <a:graphic>
                  <a:graphicData xmlns:a="http://schemas.openxmlformats.org/drawingml/2006/main"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 xmlns:a="http://schemas.openxmlformats.org/drawingml/2006/main">
                          <a:off x="0" y="0"/>
                          <a:ext cx="1123843" cy="899933"/>
                        </a:xfrm>
                        <a:custGeom xmlns:a="http://schemas.openxmlformats.org/drawingml/2006/main"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 xmlns:a="http://schemas.openxmlformats.org/drawingml/2006/main">
                          <a:blip xmlns:r="http://schemas.openxmlformats.org/officeDocument/2006/relationships" r:embed="rId8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</wp:inline>
            </w:drawing>
          </mc:Choice>
          <mc:Fallback/>
        </mc:AlternateContent>
      </w:r>
    </w:p>
    <w:p w:rsidR="006560C4" w:rsidP="6317082C" w:rsidRDefault="006560C4" w14:paraId="030291F2" w14:textId="0ACA0523">
      <w:pPr>
        <w:pStyle w:val="Normal"/>
        <w:spacing w:after="0"/>
      </w:pPr>
      <w:r w:rsidR="1ECEDF05">
        <w:rPr/>
        <w:t xml:space="preserve">Subject: </w:t>
      </w:r>
      <w:r w:rsidR="17E95BEB">
        <w:rPr/>
        <w:t>History</w:t>
      </w:r>
    </w:p>
    <w:p w:rsidR="006560C4" w:rsidP="6317082C" w:rsidRDefault="00B4673B" w14:paraId="14A5AFC6" w14:textId="52C5E959">
      <w:pPr>
        <w:pStyle w:val="Normal"/>
        <w:spacing w:after="0"/>
      </w:pPr>
      <w:r w:rsidR="53B53245">
        <w:rPr/>
        <w:t xml:space="preserve">Year and </w:t>
      </w:r>
      <w:r w:rsidR="67E135D6">
        <w:rPr/>
        <w:t>Cycle</w:t>
      </w:r>
      <w:r w:rsidR="1ECEDF05">
        <w:rPr/>
        <w:t>:</w:t>
      </w:r>
      <w:r w:rsidR="53B53245">
        <w:rPr/>
        <w:t xml:space="preserve"> Year </w:t>
      </w:r>
      <w:r w:rsidR="17E95BEB">
        <w:rPr/>
        <w:t>7</w:t>
      </w:r>
      <w:r w:rsidR="1ECEDF05">
        <w:rPr/>
        <w:t xml:space="preserve"> </w:t>
      </w:r>
      <w:r w:rsidR="67E135D6">
        <w:rPr/>
        <w:t>Cycle 1</w:t>
      </w:r>
    </w:p>
    <w:p w:rsidR="006560C4" w:rsidP="006560C4" w:rsidRDefault="006560C4" w14:paraId="3354F25D" w14:textId="53D12238">
      <w:pPr>
        <w:spacing w:after="0"/>
      </w:pPr>
      <w:r>
        <w:t xml:space="preserve">Topic: </w:t>
      </w:r>
      <w:r w:rsidR="00081EE5">
        <w:t xml:space="preserve">Norman </w:t>
      </w:r>
      <w:r w:rsidR="00F96F99">
        <w:t>Invasion and Conquest</w:t>
      </w:r>
    </w:p>
    <w:p w:rsidR="006560C4" w:rsidP="6317082C" w:rsidRDefault="00783920" w14:paraId="5CE29C87" w14:textId="3EFE6EFC">
      <w:pPr>
        <w:pStyle w:val="Normal"/>
        <w:pBdr>
          <w:top w:val="single" w:color="FF000000" w:sz="4" w:space="1"/>
          <w:left w:val="single" w:color="FF000000" w:sz="4" w:space="4"/>
          <w:bottom w:val="single" w:color="FF000000" w:sz="4" w:space="1"/>
          <w:right w:val="single" w:color="FF000000" w:sz="4" w:space="4"/>
        </w:pBdr>
        <w:shd w:val="clear" w:color="auto" w:fill="D9D9D9" w:themeFill="background1" w:themeFillShade="D9"/>
      </w:pPr>
      <w:r w:rsidR="1AA13171">
        <w:rPr/>
        <w:t xml:space="preserve">Learn these questions to build </w:t>
      </w:r>
      <w:r w:rsidR="1AA13171">
        <w:rPr/>
        <w:t>a strong foundation</w:t>
      </w:r>
      <w:r w:rsidR="1AA13171">
        <w:rPr/>
        <w:t xml:space="preserve"> of knowledge for this half-term. Ask family or friends to test you regularly, or practise on your own using the ‘Look, Say, Cover, Write’ method.</w:t>
      </w:r>
    </w:p>
    <w:sectPr w:rsidR="006560C4" w:rsidSect="006560C4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3630A"/>
    <w:multiLevelType w:val="hybridMultilevel"/>
    <w:tmpl w:val="A3A80E4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6474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65016"/>
    <w:rsid w:val="00081EE5"/>
    <w:rsid w:val="00245032"/>
    <w:rsid w:val="003F65F3"/>
    <w:rsid w:val="00440D6F"/>
    <w:rsid w:val="005F6A5F"/>
    <w:rsid w:val="006560C4"/>
    <w:rsid w:val="006868EB"/>
    <w:rsid w:val="006B4DDB"/>
    <w:rsid w:val="00783920"/>
    <w:rsid w:val="008E65FC"/>
    <w:rsid w:val="00AA6709"/>
    <w:rsid w:val="00B4673B"/>
    <w:rsid w:val="00BA0875"/>
    <w:rsid w:val="00BB4BAE"/>
    <w:rsid w:val="00BF57FC"/>
    <w:rsid w:val="00C360A4"/>
    <w:rsid w:val="00C75BA6"/>
    <w:rsid w:val="00CA2A61"/>
    <w:rsid w:val="00CC46D6"/>
    <w:rsid w:val="00D46C6F"/>
    <w:rsid w:val="00E31AA8"/>
    <w:rsid w:val="00E320AA"/>
    <w:rsid w:val="00F1480D"/>
    <w:rsid w:val="00F96F99"/>
    <w:rsid w:val="00FC34CE"/>
    <w:rsid w:val="02244D01"/>
    <w:rsid w:val="02B65C58"/>
    <w:rsid w:val="0B7B1721"/>
    <w:rsid w:val="17E95BEB"/>
    <w:rsid w:val="1AA13171"/>
    <w:rsid w:val="1C69A430"/>
    <w:rsid w:val="1ECEDF05"/>
    <w:rsid w:val="27B8BE6B"/>
    <w:rsid w:val="28A3C0D6"/>
    <w:rsid w:val="2BCCCCAF"/>
    <w:rsid w:val="425E21AD"/>
    <w:rsid w:val="4B67FF47"/>
    <w:rsid w:val="51BA0DAB"/>
    <w:rsid w:val="53B53245"/>
    <w:rsid w:val="5E855793"/>
    <w:rsid w:val="5FE6604A"/>
    <w:rsid w:val="601B9521"/>
    <w:rsid w:val="6317082C"/>
    <w:rsid w:val="67C02485"/>
    <w:rsid w:val="67E135D6"/>
    <w:rsid w:val="688CA59A"/>
    <w:rsid w:val="70C7A61B"/>
    <w:rsid w:val="7A2D5171"/>
    <w:rsid w:val="7C179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B99B7"/>
  <w15:chartTrackingRefBased/>
  <w15:docId w15:val="{52F9C83F-B3EE-4CE5-BDEA-EC1528D07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560C4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560C4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560C4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a7b3a6-a40f-45b0-a687-70a6c8b00391">
      <Terms xmlns="http://schemas.microsoft.com/office/infopath/2007/PartnerControls"/>
    </lcf76f155ced4ddcb4097134ff3c332f>
    <TaxCatchAll xmlns="fb9ac88b-5def-4f6d-a059-a9d6f01661cf" xsi:nil="true"/>
  </documentManagement>
</p:properties>
</file>

<file path=customXml/itemProps1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EBF64D-7FD8-484E-8D8D-60ADF00C6D6B}"/>
</file>

<file path=customXml/itemProps3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P Dawson</cp:lastModifiedBy>
  <cp:revision>3</cp:revision>
  <dcterms:created xsi:type="dcterms:W3CDTF">2026-06-13T10:26:00Z</dcterms:created>
  <dcterms:modified xsi:type="dcterms:W3CDTF">2026-06-22T08:58:52Z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</Properties>
</file>