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3219"/>
        <w:tblW w:w="10485" w:type="dxa"/>
        <w:tblLook w:val="04A0" w:firstRow="1" w:lastRow="0" w:firstColumn="1" w:lastColumn="0" w:noHBand="0" w:noVBand="1"/>
      </w:tblPr>
      <w:tblGrid>
        <w:gridCol w:w="704"/>
        <w:gridCol w:w="4253"/>
        <w:gridCol w:w="5528"/>
      </w:tblGrid>
      <w:tr w:rsidR="006560C4" w14:paraId="292A792C" w14:textId="77777777" w:rsidTr="00056F82">
        <w:tc>
          <w:tcPr>
            <w:tcW w:w="704" w:type="dxa"/>
          </w:tcPr>
          <w:p w14:paraId="5F5F3DDF" w14:textId="77777777" w:rsidR="006560C4" w:rsidRDefault="006560C4" w:rsidP="006560C4"/>
        </w:tc>
        <w:tc>
          <w:tcPr>
            <w:tcW w:w="4253" w:type="dxa"/>
          </w:tcPr>
          <w:p w14:paraId="63D57CD6" w14:textId="4BCBDA8E" w:rsidR="006560C4" w:rsidRPr="00B4673B" w:rsidRDefault="006560C4" w:rsidP="006560C4">
            <w:pPr>
              <w:rPr>
                <w:b/>
                <w:bCs/>
              </w:rPr>
            </w:pPr>
            <w:r w:rsidRPr="00B4673B">
              <w:rPr>
                <w:b/>
                <w:bCs/>
              </w:rPr>
              <w:t>Question</w:t>
            </w:r>
          </w:p>
        </w:tc>
        <w:tc>
          <w:tcPr>
            <w:tcW w:w="5528" w:type="dxa"/>
          </w:tcPr>
          <w:p w14:paraId="1022FC01" w14:textId="2C693FD3" w:rsidR="006560C4" w:rsidRPr="00B4673B" w:rsidRDefault="006560C4" w:rsidP="006560C4">
            <w:pPr>
              <w:rPr>
                <w:b/>
                <w:bCs/>
              </w:rPr>
            </w:pPr>
            <w:r w:rsidRPr="00B4673B">
              <w:rPr>
                <w:b/>
                <w:bCs/>
              </w:rPr>
              <w:t>Answer</w:t>
            </w:r>
          </w:p>
        </w:tc>
      </w:tr>
      <w:tr w:rsidR="00FA6A41" w14:paraId="4764016D" w14:textId="77777777" w:rsidTr="00056F82">
        <w:tc>
          <w:tcPr>
            <w:tcW w:w="704" w:type="dxa"/>
          </w:tcPr>
          <w:p w14:paraId="5D775969" w14:textId="18F032B9" w:rsidR="00FA6A41" w:rsidRDefault="00FA6A41" w:rsidP="006560C4">
            <w:r>
              <w:t>1.</w:t>
            </w:r>
          </w:p>
        </w:tc>
        <w:tc>
          <w:tcPr>
            <w:tcW w:w="4253" w:type="dxa"/>
          </w:tcPr>
          <w:p w14:paraId="46ADF579" w14:textId="186AF7B1" w:rsidR="00FA6A41" w:rsidRDefault="00FA6A41" w:rsidP="006560C4">
            <w:r>
              <w:t>When did the first gothic novel appear?</w:t>
            </w:r>
          </w:p>
        </w:tc>
        <w:tc>
          <w:tcPr>
            <w:tcW w:w="5528" w:type="dxa"/>
          </w:tcPr>
          <w:p w14:paraId="1AAF051E" w14:textId="5AAD026A" w:rsidR="00FA6A41" w:rsidRDefault="00FA6A41" w:rsidP="006560C4">
            <w:r>
              <w:t>The late 18</w:t>
            </w:r>
            <w:r w:rsidRPr="0042607D">
              <w:rPr>
                <w:vertAlign w:val="superscript"/>
              </w:rPr>
              <w:t>th</w:t>
            </w:r>
            <w:r>
              <w:t xml:space="preserve"> century.</w:t>
            </w:r>
          </w:p>
        </w:tc>
      </w:tr>
      <w:tr w:rsidR="00FA6A41" w14:paraId="1600D0A2" w14:textId="77777777" w:rsidTr="00056F82">
        <w:tc>
          <w:tcPr>
            <w:tcW w:w="704" w:type="dxa"/>
          </w:tcPr>
          <w:p w14:paraId="62978EE8" w14:textId="51D6A717" w:rsidR="00FA6A41" w:rsidRDefault="00FA6A41" w:rsidP="006560C4">
            <w:r>
              <w:t>2.</w:t>
            </w:r>
          </w:p>
        </w:tc>
        <w:tc>
          <w:tcPr>
            <w:tcW w:w="4253" w:type="dxa"/>
          </w:tcPr>
          <w:p w14:paraId="6B525217" w14:textId="3A42706E" w:rsidR="00FA6A41" w:rsidRDefault="00FA6A41" w:rsidP="006560C4">
            <w:r>
              <w:t>What emotions did the gothic genre want to evoke?</w:t>
            </w:r>
          </w:p>
        </w:tc>
        <w:tc>
          <w:tcPr>
            <w:tcW w:w="5528" w:type="dxa"/>
          </w:tcPr>
          <w:p w14:paraId="50242734" w14:textId="21DFF039" w:rsidR="00FA6A41" w:rsidRDefault="00FA6A41" w:rsidP="006560C4">
            <w:r>
              <w:t>Fear and worry.</w:t>
            </w:r>
          </w:p>
        </w:tc>
      </w:tr>
      <w:tr w:rsidR="00FA6A41" w14:paraId="16FC3BCC" w14:textId="77777777" w:rsidTr="00056F82">
        <w:tc>
          <w:tcPr>
            <w:tcW w:w="704" w:type="dxa"/>
          </w:tcPr>
          <w:p w14:paraId="3850890E" w14:textId="32D50CED" w:rsidR="00FA6A41" w:rsidRDefault="00FA6A41" w:rsidP="006560C4">
            <w:r>
              <w:t>3.</w:t>
            </w:r>
          </w:p>
        </w:tc>
        <w:tc>
          <w:tcPr>
            <w:tcW w:w="4253" w:type="dxa"/>
          </w:tcPr>
          <w:p w14:paraId="04A6AC64" w14:textId="18BD5353" w:rsidR="00FA6A41" w:rsidRDefault="00FA6A41" w:rsidP="006560C4">
            <w:pPr>
              <w:tabs>
                <w:tab w:val="left" w:pos="1512"/>
              </w:tabs>
            </w:pPr>
            <w:r>
              <w:t>Name some common subject matters that may be in gothic writing.</w:t>
            </w:r>
          </w:p>
        </w:tc>
        <w:tc>
          <w:tcPr>
            <w:tcW w:w="5528" w:type="dxa"/>
          </w:tcPr>
          <w:p w14:paraId="093024B0" w14:textId="4DBC3BCA" w:rsidR="00FA6A41" w:rsidRDefault="00FA6A41" w:rsidP="006560C4">
            <w:r>
              <w:t>The s</w:t>
            </w:r>
            <w:r w:rsidRPr="001D00A8">
              <w:t>upernatural, family curses, mystery, madness and death</w:t>
            </w:r>
            <w:r>
              <w:t>,</w:t>
            </w:r>
          </w:p>
        </w:tc>
      </w:tr>
      <w:tr w:rsidR="00473CC7" w14:paraId="7530F69A" w14:textId="77777777" w:rsidTr="00056F82">
        <w:tc>
          <w:tcPr>
            <w:tcW w:w="704" w:type="dxa"/>
          </w:tcPr>
          <w:p w14:paraId="658EBC00" w14:textId="325DA555" w:rsidR="00473CC7" w:rsidRDefault="00473CC7" w:rsidP="006560C4">
            <w:r>
              <w:t>4.</w:t>
            </w:r>
          </w:p>
        </w:tc>
        <w:tc>
          <w:tcPr>
            <w:tcW w:w="4253" w:type="dxa"/>
          </w:tcPr>
          <w:p w14:paraId="2FCF435D" w14:textId="7BB7B0BC" w:rsidR="00473CC7" w:rsidRDefault="00473CC7" w:rsidP="006560C4">
            <w:r>
              <w:t>What types of characters would you expect to see in gothic writing?</w:t>
            </w:r>
          </w:p>
        </w:tc>
        <w:tc>
          <w:tcPr>
            <w:tcW w:w="5528" w:type="dxa"/>
          </w:tcPr>
          <w:p w14:paraId="3D5807D3" w14:textId="51041575" w:rsidR="00473CC7" w:rsidRDefault="00473CC7" w:rsidP="006560C4">
            <w:r w:rsidRPr="00660A4C">
              <w:t>Monster</w:t>
            </w:r>
            <w:r>
              <w:t>s</w:t>
            </w:r>
            <w:r w:rsidRPr="00660A4C">
              <w:t xml:space="preserve"> who can’t function in the ‘normal’ world</w:t>
            </w:r>
            <w:r>
              <w:t>, the supernatural, r</w:t>
            </w:r>
            <w:r w:rsidRPr="00660A4C">
              <w:t>epresentations of evil</w:t>
            </w:r>
            <w:r>
              <w:t xml:space="preserve">. </w:t>
            </w:r>
            <w:r w:rsidRPr="009D5AF4">
              <w:t>villains, vampires, ghosts, werewolves and persecuted maidens.</w:t>
            </w:r>
          </w:p>
        </w:tc>
      </w:tr>
      <w:tr w:rsidR="00473CC7" w14:paraId="6CFEDAC0" w14:textId="77777777" w:rsidTr="00056F82">
        <w:tc>
          <w:tcPr>
            <w:tcW w:w="704" w:type="dxa"/>
          </w:tcPr>
          <w:p w14:paraId="727160B0" w14:textId="4D9C816C" w:rsidR="00473CC7" w:rsidRDefault="00473CC7" w:rsidP="006560C4">
            <w:r>
              <w:t>5.</w:t>
            </w:r>
          </w:p>
        </w:tc>
        <w:tc>
          <w:tcPr>
            <w:tcW w:w="4253" w:type="dxa"/>
          </w:tcPr>
          <w:p w14:paraId="02972BC3" w14:textId="427C179B" w:rsidR="00473CC7" w:rsidRDefault="00473CC7" w:rsidP="006560C4">
            <w:r>
              <w:t>What plot or themes would you expect to see in gothic writing?</w:t>
            </w:r>
          </w:p>
        </w:tc>
        <w:tc>
          <w:tcPr>
            <w:tcW w:w="5528" w:type="dxa"/>
          </w:tcPr>
          <w:p w14:paraId="4C4C8DF1" w14:textId="77777777" w:rsidR="00473CC7" w:rsidRPr="00C04F20" w:rsidRDefault="00473CC7" w:rsidP="00C04F20">
            <w:r>
              <w:t>A b</w:t>
            </w:r>
            <w:r w:rsidRPr="00C04F20">
              <w:t>attle between good and evil</w:t>
            </w:r>
            <w:r>
              <w:t>, c</w:t>
            </w:r>
            <w:r w:rsidRPr="00C04F20">
              <w:t xml:space="preserve">ommunication between </w:t>
            </w:r>
            <w:r>
              <w:t xml:space="preserve">the </w:t>
            </w:r>
            <w:r w:rsidRPr="00C04F20">
              <w:t xml:space="preserve">living and </w:t>
            </w:r>
            <w:r>
              <w:t xml:space="preserve">the </w:t>
            </w:r>
            <w:r w:rsidRPr="00C04F20">
              <w:t>dead</w:t>
            </w:r>
            <w:r>
              <w:t>, the p</w:t>
            </w:r>
            <w:r w:rsidRPr="00C04F20">
              <w:t>ossibility of life after death</w:t>
            </w:r>
            <w:r>
              <w:t>, v</w:t>
            </w:r>
            <w:r w:rsidRPr="00C04F20">
              <w:t>iolence</w:t>
            </w:r>
            <w:r>
              <w:t>, r</w:t>
            </w:r>
            <w:r w:rsidRPr="00C04F20">
              <w:t>omance</w:t>
            </w:r>
            <w:r>
              <w:t>, h</w:t>
            </w:r>
            <w:r w:rsidRPr="00C04F20">
              <w:t>orror</w:t>
            </w:r>
            <w:r>
              <w:t xml:space="preserve"> and the</w:t>
            </w:r>
          </w:p>
          <w:p w14:paraId="7C769A00" w14:textId="2FEE2C7F" w:rsidR="00473CC7" w:rsidRDefault="00473CC7" w:rsidP="006560C4">
            <w:r>
              <w:t>S</w:t>
            </w:r>
            <w:r w:rsidRPr="00C04F20">
              <w:t>upernatural</w:t>
            </w:r>
            <w:r>
              <w:t>.</w:t>
            </w:r>
          </w:p>
        </w:tc>
      </w:tr>
      <w:tr w:rsidR="00473CC7" w14:paraId="3BDA8D00" w14:textId="77777777" w:rsidTr="00056F82">
        <w:tc>
          <w:tcPr>
            <w:tcW w:w="704" w:type="dxa"/>
          </w:tcPr>
          <w:p w14:paraId="081AE620" w14:textId="081DFA62" w:rsidR="00473CC7" w:rsidRDefault="00473CC7" w:rsidP="006560C4">
            <w:r>
              <w:t>6.</w:t>
            </w:r>
          </w:p>
        </w:tc>
        <w:tc>
          <w:tcPr>
            <w:tcW w:w="4253" w:type="dxa"/>
          </w:tcPr>
          <w:p w14:paraId="0AFAFC2C" w14:textId="79E0DD12" w:rsidR="00473CC7" w:rsidRDefault="00473CC7" w:rsidP="031933C6">
            <w:r>
              <w:t>What settings would you expect to see in gothic writing?</w:t>
            </w:r>
          </w:p>
        </w:tc>
        <w:tc>
          <w:tcPr>
            <w:tcW w:w="5528" w:type="dxa"/>
          </w:tcPr>
          <w:p w14:paraId="59A8CD58" w14:textId="5D164D26" w:rsidR="00473CC7" w:rsidRDefault="00473CC7" w:rsidP="006560C4">
            <w:r>
              <w:t>Scary, dark, isolated, abandoned houses/castles/ruins/abbeys, haunted houses and wild landscapes.</w:t>
            </w:r>
          </w:p>
        </w:tc>
      </w:tr>
      <w:tr w:rsidR="00473CC7" w14:paraId="172CCCE1" w14:textId="77777777" w:rsidTr="00056F82">
        <w:tc>
          <w:tcPr>
            <w:tcW w:w="704" w:type="dxa"/>
          </w:tcPr>
          <w:p w14:paraId="4A5FFF48" w14:textId="011B3588" w:rsidR="00473CC7" w:rsidRDefault="00473CC7" w:rsidP="006560C4">
            <w:r>
              <w:t>7.</w:t>
            </w:r>
          </w:p>
        </w:tc>
        <w:tc>
          <w:tcPr>
            <w:tcW w:w="4253" w:type="dxa"/>
          </w:tcPr>
          <w:p w14:paraId="5FD15588" w14:textId="3F2705A3" w:rsidR="00473CC7" w:rsidRDefault="005C2DA3" w:rsidP="006560C4">
            <w:r>
              <w:t>What is a simile?</w:t>
            </w:r>
          </w:p>
        </w:tc>
        <w:tc>
          <w:tcPr>
            <w:tcW w:w="5528" w:type="dxa"/>
          </w:tcPr>
          <w:p w14:paraId="7CCB1D37" w14:textId="36668DE4" w:rsidR="00473CC7" w:rsidRDefault="005C2DA3" w:rsidP="00CD597D">
            <w:r>
              <w:t>A comparison that uses ‘like’ or ‘as’</w:t>
            </w:r>
            <w:r w:rsidR="007506DF">
              <w:t>.</w:t>
            </w:r>
          </w:p>
        </w:tc>
      </w:tr>
      <w:tr w:rsidR="00473CC7" w14:paraId="7418AB08" w14:textId="77777777" w:rsidTr="00056F82">
        <w:tc>
          <w:tcPr>
            <w:tcW w:w="704" w:type="dxa"/>
          </w:tcPr>
          <w:p w14:paraId="5A450F87" w14:textId="0BE1512A" w:rsidR="00473CC7" w:rsidRDefault="00473CC7" w:rsidP="006560C4">
            <w:r>
              <w:t>8.</w:t>
            </w:r>
          </w:p>
        </w:tc>
        <w:tc>
          <w:tcPr>
            <w:tcW w:w="4253" w:type="dxa"/>
          </w:tcPr>
          <w:p w14:paraId="26719CA4" w14:textId="752934F8" w:rsidR="00473CC7" w:rsidRDefault="007506DF" w:rsidP="006560C4">
            <w:r>
              <w:t>What is a metaphor?</w:t>
            </w:r>
          </w:p>
        </w:tc>
        <w:tc>
          <w:tcPr>
            <w:tcW w:w="5528" w:type="dxa"/>
          </w:tcPr>
          <w:p w14:paraId="6F92F6F3" w14:textId="3A391FC2" w:rsidR="00473CC7" w:rsidRDefault="009D7F3A" w:rsidP="00660A4C">
            <w:r>
              <w:t>A figure of speech that describes something by saying it is something else. It’s not actually true, but gives the reader a clearer idea of what it is like e.g. She has a heart of gold.</w:t>
            </w:r>
          </w:p>
        </w:tc>
      </w:tr>
      <w:tr w:rsidR="00473CC7" w14:paraId="03C8C840" w14:textId="77777777" w:rsidTr="00056F82">
        <w:tc>
          <w:tcPr>
            <w:tcW w:w="704" w:type="dxa"/>
          </w:tcPr>
          <w:p w14:paraId="7E10C257" w14:textId="5DF378EC" w:rsidR="00473CC7" w:rsidRDefault="00473CC7" w:rsidP="006560C4">
            <w:r>
              <w:t>9.</w:t>
            </w:r>
          </w:p>
        </w:tc>
        <w:tc>
          <w:tcPr>
            <w:tcW w:w="4253" w:type="dxa"/>
          </w:tcPr>
          <w:p w14:paraId="63FC7558" w14:textId="6ACD1051" w:rsidR="00473CC7" w:rsidRDefault="009D7F3A" w:rsidP="006560C4">
            <w:r>
              <w:t>What is personification?</w:t>
            </w:r>
          </w:p>
        </w:tc>
        <w:tc>
          <w:tcPr>
            <w:tcW w:w="5528" w:type="dxa"/>
          </w:tcPr>
          <w:p w14:paraId="672EA6FB" w14:textId="033DE627" w:rsidR="00473CC7" w:rsidRDefault="004E2986" w:rsidP="00C04F20">
            <w:r>
              <w:t>Giving an inanimate object human movements/features/characteristic</w:t>
            </w:r>
          </w:p>
        </w:tc>
      </w:tr>
      <w:tr w:rsidR="00473CC7" w14:paraId="0F641060" w14:textId="77777777" w:rsidTr="00056F82">
        <w:tc>
          <w:tcPr>
            <w:tcW w:w="704" w:type="dxa"/>
          </w:tcPr>
          <w:p w14:paraId="4F46BF76" w14:textId="6072D1B5" w:rsidR="00473CC7" w:rsidRDefault="00473CC7" w:rsidP="006560C4">
            <w:r>
              <w:t>10.</w:t>
            </w:r>
          </w:p>
        </w:tc>
        <w:tc>
          <w:tcPr>
            <w:tcW w:w="4253" w:type="dxa"/>
          </w:tcPr>
          <w:p w14:paraId="682C00AF" w14:textId="5E74BF5B" w:rsidR="00473CC7" w:rsidRDefault="004E2986" w:rsidP="006560C4">
            <w:r>
              <w:t>What is symbolism?</w:t>
            </w:r>
          </w:p>
        </w:tc>
        <w:tc>
          <w:tcPr>
            <w:tcW w:w="5528" w:type="dxa"/>
          </w:tcPr>
          <w:p w14:paraId="7B232C36" w14:textId="5608C8BB" w:rsidR="00473CC7" w:rsidRDefault="00E768B6" w:rsidP="006560C4">
            <w:r>
              <w:t>Using an object or thing to represent a wider idea.</w:t>
            </w:r>
          </w:p>
        </w:tc>
      </w:tr>
      <w:tr w:rsidR="00473CC7" w14:paraId="5AA7985F" w14:textId="77777777" w:rsidTr="00056F82">
        <w:tc>
          <w:tcPr>
            <w:tcW w:w="704" w:type="dxa"/>
          </w:tcPr>
          <w:p w14:paraId="0CD4F6FD" w14:textId="2FE3F85A" w:rsidR="00473CC7" w:rsidRDefault="00473CC7" w:rsidP="006560C4">
            <w:r>
              <w:t>11.</w:t>
            </w:r>
          </w:p>
        </w:tc>
        <w:tc>
          <w:tcPr>
            <w:tcW w:w="4253" w:type="dxa"/>
          </w:tcPr>
          <w:p w14:paraId="6113FFA8" w14:textId="4A22CFD3" w:rsidR="00473CC7" w:rsidRDefault="00473CC7" w:rsidP="006560C4">
            <w:r>
              <w:t>What is a pastiche?</w:t>
            </w:r>
          </w:p>
        </w:tc>
        <w:tc>
          <w:tcPr>
            <w:tcW w:w="5528" w:type="dxa"/>
          </w:tcPr>
          <w:p w14:paraId="5743AF44" w14:textId="6B140B67" w:rsidR="00473CC7" w:rsidRDefault="00473CC7" w:rsidP="006A1CB2">
            <w:r w:rsidRPr="00BB3BF3">
              <w:t>A pastiche is an imitation of a style.</w:t>
            </w:r>
          </w:p>
        </w:tc>
      </w:tr>
      <w:tr w:rsidR="00473CC7" w14:paraId="5094631D" w14:textId="77777777" w:rsidTr="00056F82">
        <w:tc>
          <w:tcPr>
            <w:tcW w:w="704" w:type="dxa"/>
          </w:tcPr>
          <w:p w14:paraId="4914CDB8" w14:textId="57BB683D" w:rsidR="00473CC7" w:rsidRDefault="00473CC7" w:rsidP="006560C4">
            <w:r>
              <w:t>12.</w:t>
            </w:r>
          </w:p>
        </w:tc>
        <w:tc>
          <w:tcPr>
            <w:tcW w:w="4253" w:type="dxa"/>
          </w:tcPr>
          <w:p w14:paraId="3E24DA25" w14:textId="48E9D46C" w:rsidR="00473CC7" w:rsidRDefault="00746E35" w:rsidP="006560C4">
            <w:r>
              <w:t>How do we use semi colons?</w:t>
            </w:r>
          </w:p>
        </w:tc>
        <w:tc>
          <w:tcPr>
            <w:tcW w:w="5528" w:type="dxa"/>
          </w:tcPr>
          <w:p w14:paraId="26D1902A" w14:textId="11F5CD57" w:rsidR="00473CC7" w:rsidRDefault="00A05B9E" w:rsidP="006560C4">
            <w:r>
              <w:t>They are used to join two clauses that are connected by meaning, or they are used to separate items in a list.</w:t>
            </w:r>
          </w:p>
        </w:tc>
      </w:tr>
      <w:tr w:rsidR="00473CC7" w14:paraId="757B0E8C" w14:textId="77777777" w:rsidTr="00056F82">
        <w:tc>
          <w:tcPr>
            <w:tcW w:w="704" w:type="dxa"/>
          </w:tcPr>
          <w:p w14:paraId="67AB30CA" w14:textId="4B9ADA4E" w:rsidR="00473CC7" w:rsidRDefault="00473CC7" w:rsidP="006560C4">
            <w:r>
              <w:t>13.</w:t>
            </w:r>
          </w:p>
        </w:tc>
        <w:tc>
          <w:tcPr>
            <w:tcW w:w="4253" w:type="dxa"/>
          </w:tcPr>
          <w:p w14:paraId="2D7BACBF" w14:textId="05D178DD" w:rsidR="00473CC7" w:rsidRDefault="00A05B9E" w:rsidP="006560C4">
            <w:r>
              <w:t>What is a complex sentence?</w:t>
            </w:r>
          </w:p>
        </w:tc>
        <w:tc>
          <w:tcPr>
            <w:tcW w:w="5528" w:type="dxa"/>
          </w:tcPr>
          <w:p w14:paraId="7C9EDC6C" w14:textId="0A27D709" w:rsidR="00473CC7" w:rsidRPr="006B7DEE" w:rsidRDefault="006B7DEE" w:rsidP="006560C4">
            <w:r>
              <w:t>A</w:t>
            </w:r>
            <w:r w:rsidRPr="006B7DEE">
              <w:t xml:space="preserve"> sentence that contains one independent clause and at least one dependent clause, joined to provide additional information or context.</w:t>
            </w:r>
          </w:p>
        </w:tc>
      </w:tr>
      <w:tr w:rsidR="00473CC7" w14:paraId="3561CBC3" w14:textId="77777777" w:rsidTr="00056F82">
        <w:tc>
          <w:tcPr>
            <w:tcW w:w="704" w:type="dxa"/>
          </w:tcPr>
          <w:p w14:paraId="0CE9FFAF" w14:textId="0EB5BCA1" w:rsidR="00473CC7" w:rsidRDefault="00473CC7" w:rsidP="006560C4">
            <w:r>
              <w:t>14.</w:t>
            </w:r>
          </w:p>
        </w:tc>
        <w:tc>
          <w:tcPr>
            <w:tcW w:w="4253" w:type="dxa"/>
          </w:tcPr>
          <w:p w14:paraId="08028291" w14:textId="0048EBE5" w:rsidR="00473CC7" w:rsidRDefault="006B7DEE" w:rsidP="006560C4">
            <w:r>
              <w:t>What is foreshadowing?</w:t>
            </w:r>
          </w:p>
        </w:tc>
        <w:tc>
          <w:tcPr>
            <w:tcW w:w="5528" w:type="dxa"/>
          </w:tcPr>
          <w:p w14:paraId="6357ABAC" w14:textId="5A94171D" w:rsidR="00473CC7" w:rsidRDefault="00056F82" w:rsidP="006560C4">
            <w:r>
              <w:t>A</w:t>
            </w:r>
            <w:r w:rsidRPr="00056F82">
              <w:t xml:space="preserve"> literary device in which an author gives an advance hint of events that will occur later in the story. </w:t>
            </w:r>
          </w:p>
        </w:tc>
      </w:tr>
      <w:tr w:rsidR="00473CC7" w14:paraId="31478DB7" w14:textId="77777777" w:rsidTr="00056F82">
        <w:tc>
          <w:tcPr>
            <w:tcW w:w="704" w:type="dxa"/>
          </w:tcPr>
          <w:p w14:paraId="03D2CF5C" w14:textId="6D121B3E" w:rsidR="00473CC7" w:rsidRDefault="00473CC7" w:rsidP="006560C4">
            <w:r>
              <w:t>15.</w:t>
            </w:r>
          </w:p>
        </w:tc>
        <w:tc>
          <w:tcPr>
            <w:tcW w:w="4253" w:type="dxa"/>
          </w:tcPr>
          <w:p w14:paraId="4969B5E4" w14:textId="26EE76C6" w:rsidR="00473CC7" w:rsidRDefault="00597746" w:rsidP="006560C4">
            <w:r>
              <w:t xml:space="preserve">What does TiP ToP stand for when </w:t>
            </w:r>
            <w:r w:rsidR="00B766A9">
              <w:t>considering paragraphs</w:t>
            </w:r>
            <w:r>
              <w:t>?</w:t>
            </w:r>
          </w:p>
        </w:tc>
        <w:tc>
          <w:tcPr>
            <w:tcW w:w="5528" w:type="dxa"/>
          </w:tcPr>
          <w:p w14:paraId="0190267B" w14:textId="11AD88F9" w:rsidR="00473CC7" w:rsidRDefault="00B766A9" w:rsidP="006560C4">
            <w:r>
              <w:t>Ti – Time</w:t>
            </w:r>
          </w:p>
          <w:p w14:paraId="0ED52670" w14:textId="323817D1" w:rsidR="00B766A9" w:rsidRDefault="00B766A9" w:rsidP="006560C4">
            <w:r>
              <w:t>P – Person</w:t>
            </w:r>
          </w:p>
          <w:p w14:paraId="1BB68E6D" w14:textId="436A5C0B" w:rsidR="00B766A9" w:rsidRDefault="00B766A9" w:rsidP="006560C4">
            <w:r>
              <w:t>To – Topic</w:t>
            </w:r>
          </w:p>
          <w:p w14:paraId="7773D1E1" w14:textId="0A4FBBFC" w:rsidR="00B766A9" w:rsidRDefault="00B766A9" w:rsidP="006560C4">
            <w:r>
              <w:t>P - Place</w:t>
            </w:r>
          </w:p>
        </w:tc>
      </w:tr>
      <w:tr w:rsidR="00473CC7" w14:paraId="6619E95F" w14:textId="77777777" w:rsidTr="00056F82">
        <w:tc>
          <w:tcPr>
            <w:tcW w:w="704" w:type="dxa"/>
          </w:tcPr>
          <w:p w14:paraId="08AC4465" w14:textId="10B986A6" w:rsidR="00473CC7" w:rsidRDefault="00473CC7" w:rsidP="006560C4">
            <w:r>
              <w:t>16.</w:t>
            </w:r>
          </w:p>
        </w:tc>
        <w:tc>
          <w:tcPr>
            <w:tcW w:w="4253" w:type="dxa"/>
          </w:tcPr>
          <w:p w14:paraId="53C88D17" w14:textId="7EDC5E7F" w:rsidR="00473CC7" w:rsidRDefault="00B766A9" w:rsidP="006560C4">
            <w:r>
              <w:t xml:space="preserve">Name a technique where the weather and setting help to </w:t>
            </w:r>
            <w:r w:rsidR="00D71128">
              <w:t>create the atmosphere of a text.</w:t>
            </w:r>
          </w:p>
        </w:tc>
        <w:tc>
          <w:tcPr>
            <w:tcW w:w="5528" w:type="dxa"/>
          </w:tcPr>
          <w:p w14:paraId="4FD98040" w14:textId="49888BE1" w:rsidR="00473CC7" w:rsidRDefault="00D71128" w:rsidP="006560C4">
            <w:r>
              <w:t>Pathetic Fallacy</w:t>
            </w:r>
          </w:p>
        </w:tc>
      </w:tr>
      <w:tr w:rsidR="00473CC7" w14:paraId="172BBC79" w14:textId="77777777" w:rsidTr="00056F82">
        <w:tc>
          <w:tcPr>
            <w:tcW w:w="704" w:type="dxa"/>
          </w:tcPr>
          <w:p w14:paraId="0B1ABE5A" w14:textId="4C744E0E" w:rsidR="00473CC7" w:rsidRDefault="00473CC7" w:rsidP="006560C4">
            <w:r>
              <w:lastRenderedPageBreak/>
              <w:t>17.</w:t>
            </w:r>
          </w:p>
        </w:tc>
        <w:tc>
          <w:tcPr>
            <w:tcW w:w="4253" w:type="dxa"/>
          </w:tcPr>
          <w:p w14:paraId="1C053832" w14:textId="1250BD3D" w:rsidR="00473CC7" w:rsidRDefault="00D71128" w:rsidP="006560C4">
            <w:r>
              <w:t>What is ‘Show not Tell’?</w:t>
            </w:r>
          </w:p>
        </w:tc>
        <w:tc>
          <w:tcPr>
            <w:tcW w:w="5528" w:type="dxa"/>
          </w:tcPr>
          <w:p w14:paraId="0F49A42B" w14:textId="5137A20F" w:rsidR="00473CC7" w:rsidRDefault="00D71128" w:rsidP="006560C4">
            <w:r>
              <w:t xml:space="preserve">Using </w:t>
            </w:r>
            <w:r w:rsidR="00FE6471">
              <w:t>careful</w:t>
            </w:r>
            <w:r>
              <w:t xml:space="preserve"> language choices to reveal information to the reader indirectly</w:t>
            </w:r>
            <w:r w:rsidR="00FE6471">
              <w:t xml:space="preserve"> rather than just stating it literally.</w:t>
            </w:r>
          </w:p>
        </w:tc>
      </w:tr>
      <w:tr w:rsidR="00473CC7" w14:paraId="546556B6" w14:textId="77777777" w:rsidTr="00056F82">
        <w:tc>
          <w:tcPr>
            <w:tcW w:w="704" w:type="dxa"/>
          </w:tcPr>
          <w:p w14:paraId="03EA1FF0" w14:textId="6A175A9B" w:rsidR="00473CC7" w:rsidRDefault="00473CC7" w:rsidP="006560C4">
            <w:r>
              <w:t>18.</w:t>
            </w:r>
          </w:p>
        </w:tc>
        <w:tc>
          <w:tcPr>
            <w:tcW w:w="4253" w:type="dxa"/>
          </w:tcPr>
          <w:p w14:paraId="47D7F395" w14:textId="68A3B3D6" w:rsidR="00473CC7" w:rsidRDefault="00B95A7B" w:rsidP="006560C4">
            <w:r>
              <w:t>What is a connotation?</w:t>
            </w:r>
          </w:p>
        </w:tc>
        <w:tc>
          <w:tcPr>
            <w:tcW w:w="5528" w:type="dxa"/>
          </w:tcPr>
          <w:p w14:paraId="42A87A37" w14:textId="460DD336" w:rsidR="00473CC7" w:rsidRPr="00B6737F" w:rsidRDefault="00B6737F" w:rsidP="006560C4">
            <w:r>
              <w:t>A</w:t>
            </w:r>
            <w:r w:rsidRPr="00B6737F">
              <w:t>n idea or feeling which a word invokes for a person in addition to its literal or primary meaning</w:t>
            </w:r>
            <w:r>
              <w:t>. For example: connotations of ‘shadow’ might be: darkness</w:t>
            </w:r>
            <w:r w:rsidR="007644AD">
              <w:t>, mystery, secrecy etc</w:t>
            </w:r>
          </w:p>
        </w:tc>
      </w:tr>
      <w:tr w:rsidR="00473CC7" w14:paraId="0DBCAA0D" w14:textId="77777777" w:rsidTr="00056F82">
        <w:tc>
          <w:tcPr>
            <w:tcW w:w="704" w:type="dxa"/>
          </w:tcPr>
          <w:p w14:paraId="4EBC6FF0" w14:textId="45E37EF4" w:rsidR="00473CC7" w:rsidRDefault="00473CC7" w:rsidP="006560C4">
            <w:r>
              <w:t>19.</w:t>
            </w:r>
          </w:p>
        </w:tc>
        <w:tc>
          <w:tcPr>
            <w:tcW w:w="4253" w:type="dxa"/>
          </w:tcPr>
          <w:p w14:paraId="2E1F32A4" w14:textId="448039ED" w:rsidR="00473CC7" w:rsidRDefault="007644AD" w:rsidP="006560C4">
            <w:r>
              <w:t>What do we mean when we say creative writing in English lessons is a ‘snapshot’?</w:t>
            </w:r>
          </w:p>
        </w:tc>
        <w:tc>
          <w:tcPr>
            <w:tcW w:w="5528" w:type="dxa"/>
          </w:tcPr>
          <w:p w14:paraId="7DE678FE" w14:textId="6F8A00E2" w:rsidR="00473CC7" w:rsidRDefault="00C804C2" w:rsidP="006560C4">
            <w:r>
              <w:t>Creative writing assessments aren’t about telling a complete story. They should be treated as a moment from a larger story</w:t>
            </w:r>
            <w:r w:rsidR="00A933FC">
              <w:t>, almost like we are writing a chapter of a much longer book.</w:t>
            </w:r>
          </w:p>
        </w:tc>
      </w:tr>
      <w:tr w:rsidR="00473CC7" w14:paraId="06949B0D" w14:textId="77777777" w:rsidTr="00056F82">
        <w:tc>
          <w:tcPr>
            <w:tcW w:w="704" w:type="dxa"/>
          </w:tcPr>
          <w:p w14:paraId="19D47F47" w14:textId="6EEC9438" w:rsidR="00473CC7" w:rsidRDefault="00473CC7" w:rsidP="006560C4">
            <w:r>
              <w:t>20.</w:t>
            </w:r>
          </w:p>
        </w:tc>
        <w:tc>
          <w:tcPr>
            <w:tcW w:w="4253" w:type="dxa"/>
          </w:tcPr>
          <w:p w14:paraId="0823965F" w14:textId="125ED4EE" w:rsidR="00473CC7" w:rsidRDefault="00A933FC" w:rsidP="006560C4">
            <w:r>
              <w:t>Name 3 ways we can vary our sentence structures for impact.</w:t>
            </w:r>
          </w:p>
        </w:tc>
        <w:tc>
          <w:tcPr>
            <w:tcW w:w="5528" w:type="dxa"/>
          </w:tcPr>
          <w:p w14:paraId="584C6A3D" w14:textId="356D8C14" w:rsidR="00473CC7" w:rsidRDefault="00A933FC" w:rsidP="006560C4">
            <w:r>
              <w:t>S</w:t>
            </w:r>
            <w:r w:rsidR="00140605">
              <w:t>tart with an adverb; start with a verb; one word sentence; complex</w:t>
            </w:r>
            <w:r w:rsidR="00DA4138">
              <w:t>;</w:t>
            </w:r>
            <w:r w:rsidR="00140605">
              <w:t xml:space="preserve"> compound</w:t>
            </w:r>
            <w:r w:rsidR="00DA4138">
              <w:t>;</w:t>
            </w:r>
            <w:r w:rsidR="00140605">
              <w:t xml:space="preserve"> imperative</w:t>
            </w:r>
            <w:r w:rsidR="00DA4138">
              <w:t>;</w:t>
            </w:r>
            <w:r w:rsidR="00140605">
              <w:t xml:space="preserve"> exclamative</w:t>
            </w:r>
            <w:r w:rsidR="00DA4138">
              <w:t>; anaphora; epiphora</w:t>
            </w:r>
            <w:r w:rsidR="003B6653">
              <w:t>.</w:t>
            </w:r>
            <w:r w:rsidR="00140605">
              <w:t xml:space="preserve"> </w:t>
            </w:r>
          </w:p>
        </w:tc>
      </w:tr>
    </w:tbl>
    <w:p w14:paraId="2CBC9DFE" w14:textId="1160E5BB" w:rsidR="006560C4" w:rsidRPr="00783920" w:rsidRDefault="006560C4">
      <w:pPr>
        <w:rPr>
          <w:b/>
          <w:bCs/>
          <w:sz w:val="28"/>
          <w:szCs w:val="28"/>
        </w:rPr>
      </w:pPr>
      <w:r w:rsidRPr="00783920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B412D9" wp14:editId="337CDCB4">
                <wp:simplePos x="0" y="0"/>
                <wp:positionH relativeFrom="margin">
                  <wp:align>right</wp:align>
                </wp:positionH>
                <wp:positionV relativeFrom="paragraph">
                  <wp:posOffset>-170741</wp:posOffset>
                </wp:positionV>
                <wp:extent cx="1123843" cy="899933"/>
                <wp:effectExtent l="0" t="0" r="0" b="0"/>
                <wp:wrapNone/>
                <wp:docPr id="28" name="Freeform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843" cy="89993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40873" h="3395969">
                              <a:moveTo>
                                <a:pt x="0" y="0"/>
                              </a:moveTo>
                              <a:lnTo>
                                <a:pt x="4240874" y="0"/>
                              </a:lnTo>
                              <a:lnTo>
                                <a:pt x="4240874" y="3395970"/>
                              </a:lnTo>
                              <a:lnTo>
                                <a:pt x="0" y="33959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9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Freeform 28" style="position:absolute;margin-left:37.3pt;margin-top:-13.45pt;width:88.5pt;height:70.85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4240873,3395969" o:spid="_x0000_s1026" stroked="f" path="m,l4240874,r,3395970l,3395970,,x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" w14:anchorId="7942EF99">
                <v:fill type="frame" o:title="" recolor="t" rotate="t" r:id="rId10"/>
                <v:path arrowok="t"/>
                <w10:wrap anchorx="margin"/>
              </v:shape>
            </w:pict>
          </mc:Fallback>
        </mc:AlternateContent>
      </w:r>
      <w:r w:rsidRPr="00783920">
        <w:rPr>
          <w:b/>
          <w:bCs/>
          <w:sz w:val="28"/>
          <w:szCs w:val="28"/>
        </w:rPr>
        <w:t>OBHS Core Questions:</w:t>
      </w:r>
    </w:p>
    <w:p w14:paraId="26590CF5" w14:textId="2D467BCB" w:rsidR="006560C4" w:rsidRDefault="006560C4" w:rsidP="006560C4">
      <w:pPr>
        <w:spacing w:after="0"/>
      </w:pPr>
      <w:r>
        <w:t xml:space="preserve">Subject: </w:t>
      </w:r>
      <w:r w:rsidR="00030B52">
        <w:t>ENGLISH</w:t>
      </w:r>
    </w:p>
    <w:p w14:paraId="1905959C" w14:textId="27C993DC" w:rsidR="006560C4" w:rsidRDefault="00B4673B" w:rsidP="006560C4">
      <w:pPr>
        <w:spacing w:after="0"/>
      </w:pPr>
      <w:r>
        <w:t xml:space="preserve">Year and </w:t>
      </w:r>
      <w:r w:rsidR="006560C4">
        <w:t>Term:</w:t>
      </w:r>
      <w:r>
        <w:t xml:space="preserve"> Year </w:t>
      </w:r>
      <w:r w:rsidR="00030B52" w:rsidRPr="00030B52">
        <w:t xml:space="preserve">9 </w:t>
      </w:r>
      <w:r w:rsidR="00473CC7">
        <w:t>Cycle</w:t>
      </w:r>
      <w:r w:rsidR="00911090">
        <w:t xml:space="preserve"> </w:t>
      </w:r>
      <w:r w:rsidR="00AA6709" w:rsidRPr="00030B52">
        <w:t>1</w:t>
      </w:r>
    </w:p>
    <w:p w14:paraId="3B3150BE" w14:textId="4DD47F48" w:rsidR="006560C4" w:rsidRDefault="006560C4" w:rsidP="006560C4">
      <w:pPr>
        <w:spacing w:after="0"/>
      </w:pPr>
      <w:r>
        <w:t xml:space="preserve">Topic: </w:t>
      </w:r>
      <w:r w:rsidR="00030B52">
        <w:t>‘The Woman in Black’</w:t>
      </w:r>
      <w:r w:rsidR="00911090">
        <w:t xml:space="preserve"> and Gothic Writing</w:t>
      </w:r>
    </w:p>
    <w:p w14:paraId="3DE2C025" w14:textId="0CD3432B" w:rsidR="006560C4" w:rsidRDefault="00783920" w:rsidP="007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 w:rsidRPr="00783920">
        <w:t xml:space="preserve">Learn these questions to build a strong foundation of knowledge for this </w:t>
      </w:r>
      <w:r w:rsidR="00C243B9">
        <w:t>cycle</w:t>
      </w:r>
      <w:r w:rsidRPr="00783920">
        <w:t>. Ask family or friends to test you regularly, or practise on your own using the ‘Look, Say, Cover, Write’ method.</w:t>
      </w:r>
    </w:p>
    <w:sectPr w:rsidR="006560C4" w:rsidSect="006560C4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59C9C" w14:textId="77777777" w:rsidR="001C56A1" w:rsidRDefault="001C56A1">
      <w:pPr>
        <w:spacing w:after="0" w:line="240" w:lineRule="auto"/>
      </w:pPr>
      <w:r>
        <w:separator/>
      </w:r>
    </w:p>
  </w:endnote>
  <w:endnote w:type="continuationSeparator" w:id="0">
    <w:p w14:paraId="1400CD7A" w14:textId="77777777" w:rsidR="001C56A1" w:rsidRDefault="001C5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B477A00" w14:paraId="1DBFA92D" w14:textId="77777777" w:rsidTr="6B477A00">
      <w:trPr>
        <w:trHeight w:val="300"/>
      </w:trPr>
      <w:tc>
        <w:tcPr>
          <w:tcW w:w="3485" w:type="dxa"/>
        </w:tcPr>
        <w:p w14:paraId="25176D5C" w14:textId="34F98719" w:rsidR="6B477A00" w:rsidRDefault="6B477A00" w:rsidP="6B477A00">
          <w:pPr>
            <w:pStyle w:val="Header"/>
            <w:ind w:left="-115"/>
          </w:pPr>
        </w:p>
      </w:tc>
      <w:tc>
        <w:tcPr>
          <w:tcW w:w="3485" w:type="dxa"/>
        </w:tcPr>
        <w:p w14:paraId="4777B924" w14:textId="7AC8EDBF" w:rsidR="6B477A00" w:rsidRDefault="6B477A00" w:rsidP="6B477A00">
          <w:pPr>
            <w:pStyle w:val="Header"/>
            <w:jc w:val="center"/>
          </w:pPr>
        </w:p>
      </w:tc>
      <w:tc>
        <w:tcPr>
          <w:tcW w:w="3485" w:type="dxa"/>
        </w:tcPr>
        <w:p w14:paraId="2EFAFA0E" w14:textId="7A2AB00C" w:rsidR="6B477A00" w:rsidRDefault="6B477A00" w:rsidP="6B477A00">
          <w:pPr>
            <w:pStyle w:val="Header"/>
            <w:ind w:right="-115"/>
            <w:jc w:val="right"/>
          </w:pPr>
        </w:p>
      </w:tc>
    </w:tr>
  </w:tbl>
  <w:p w14:paraId="720618A5" w14:textId="551FF2FB" w:rsidR="6B477A00" w:rsidRDefault="6B477A00" w:rsidP="6B477A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CD333" w14:textId="77777777" w:rsidR="001C56A1" w:rsidRDefault="001C56A1">
      <w:pPr>
        <w:spacing w:after="0" w:line="240" w:lineRule="auto"/>
      </w:pPr>
      <w:r>
        <w:separator/>
      </w:r>
    </w:p>
  </w:footnote>
  <w:footnote w:type="continuationSeparator" w:id="0">
    <w:p w14:paraId="555FF21C" w14:textId="77777777" w:rsidR="001C56A1" w:rsidRDefault="001C5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B477A00" w14:paraId="70C7CAF5" w14:textId="77777777" w:rsidTr="6B477A00">
      <w:trPr>
        <w:trHeight w:val="300"/>
      </w:trPr>
      <w:tc>
        <w:tcPr>
          <w:tcW w:w="3485" w:type="dxa"/>
        </w:tcPr>
        <w:p w14:paraId="12491D09" w14:textId="0DA703DF" w:rsidR="6B477A00" w:rsidRDefault="6B477A00" w:rsidP="6B477A00">
          <w:pPr>
            <w:pStyle w:val="Header"/>
            <w:ind w:left="-115"/>
          </w:pPr>
        </w:p>
      </w:tc>
      <w:tc>
        <w:tcPr>
          <w:tcW w:w="3485" w:type="dxa"/>
        </w:tcPr>
        <w:p w14:paraId="3A62EF82" w14:textId="137F52BD" w:rsidR="6B477A00" w:rsidRDefault="6B477A00" w:rsidP="6B477A00">
          <w:pPr>
            <w:pStyle w:val="Header"/>
            <w:jc w:val="center"/>
          </w:pPr>
        </w:p>
      </w:tc>
      <w:tc>
        <w:tcPr>
          <w:tcW w:w="3485" w:type="dxa"/>
        </w:tcPr>
        <w:p w14:paraId="23DFC4AF" w14:textId="02A8D78E" w:rsidR="6B477A00" w:rsidRDefault="6B477A00" w:rsidP="6B477A00">
          <w:pPr>
            <w:pStyle w:val="Header"/>
            <w:ind w:right="-115"/>
            <w:jc w:val="right"/>
          </w:pPr>
        </w:p>
      </w:tc>
    </w:tr>
  </w:tbl>
  <w:p w14:paraId="34650D18" w14:textId="27CD4C5D" w:rsidR="6B477A00" w:rsidRDefault="6B477A00" w:rsidP="6B477A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0C4"/>
    <w:rsid w:val="00030B52"/>
    <w:rsid w:val="0003124F"/>
    <w:rsid w:val="000559AD"/>
    <w:rsid w:val="00056F82"/>
    <w:rsid w:val="00060CC0"/>
    <w:rsid w:val="00065016"/>
    <w:rsid w:val="001238C6"/>
    <w:rsid w:val="00140605"/>
    <w:rsid w:val="0014688B"/>
    <w:rsid w:val="001C56A1"/>
    <w:rsid w:val="001C59E5"/>
    <w:rsid w:val="001D00A8"/>
    <w:rsid w:val="001E6941"/>
    <w:rsid w:val="001F54D9"/>
    <w:rsid w:val="001F5CFF"/>
    <w:rsid w:val="002A4358"/>
    <w:rsid w:val="002B5D73"/>
    <w:rsid w:val="003A2065"/>
    <w:rsid w:val="003A29A4"/>
    <w:rsid w:val="003B6653"/>
    <w:rsid w:val="003D2AB1"/>
    <w:rsid w:val="003F65F3"/>
    <w:rsid w:val="004219E8"/>
    <w:rsid w:val="0042607D"/>
    <w:rsid w:val="00473925"/>
    <w:rsid w:val="00473CC7"/>
    <w:rsid w:val="004903F7"/>
    <w:rsid w:val="004B0826"/>
    <w:rsid w:val="004E1325"/>
    <w:rsid w:val="004E2986"/>
    <w:rsid w:val="00512D2A"/>
    <w:rsid w:val="00597746"/>
    <w:rsid w:val="005C2DA3"/>
    <w:rsid w:val="005D1DB6"/>
    <w:rsid w:val="006560C4"/>
    <w:rsid w:val="00660A4C"/>
    <w:rsid w:val="006A1CB2"/>
    <w:rsid w:val="006B4DDB"/>
    <w:rsid w:val="006B7DEE"/>
    <w:rsid w:val="006F2901"/>
    <w:rsid w:val="00746E35"/>
    <w:rsid w:val="007506DF"/>
    <w:rsid w:val="007565E6"/>
    <w:rsid w:val="007644AD"/>
    <w:rsid w:val="00783920"/>
    <w:rsid w:val="00795D10"/>
    <w:rsid w:val="007B6675"/>
    <w:rsid w:val="007D789D"/>
    <w:rsid w:val="007E4A08"/>
    <w:rsid w:val="00872F90"/>
    <w:rsid w:val="00887BAA"/>
    <w:rsid w:val="008C422C"/>
    <w:rsid w:val="008C52E0"/>
    <w:rsid w:val="00911090"/>
    <w:rsid w:val="00927C40"/>
    <w:rsid w:val="00934918"/>
    <w:rsid w:val="009A7C45"/>
    <w:rsid w:val="009D5AF4"/>
    <w:rsid w:val="009D7F3A"/>
    <w:rsid w:val="009E1D70"/>
    <w:rsid w:val="009E2BB8"/>
    <w:rsid w:val="009F2377"/>
    <w:rsid w:val="009F6EB6"/>
    <w:rsid w:val="00A0466F"/>
    <w:rsid w:val="00A05B9E"/>
    <w:rsid w:val="00A419B8"/>
    <w:rsid w:val="00A933FC"/>
    <w:rsid w:val="00AA6709"/>
    <w:rsid w:val="00AD2257"/>
    <w:rsid w:val="00B4673B"/>
    <w:rsid w:val="00B6737F"/>
    <w:rsid w:val="00B766A9"/>
    <w:rsid w:val="00B85D96"/>
    <w:rsid w:val="00B9414A"/>
    <w:rsid w:val="00B95A7B"/>
    <w:rsid w:val="00B95DFE"/>
    <w:rsid w:val="00BA0875"/>
    <w:rsid w:val="00BB3BF3"/>
    <w:rsid w:val="00BB4BAE"/>
    <w:rsid w:val="00BF119D"/>
    <w:rsid w:val="00C04F20"/>
    <w:rsid w:val="00C243B9"/>
    <w:rsid w:val="00C360A4"/>
    <w:rsid w:val="00C41C73"/>
    <w:rsid w:val="00C45B8C"/>
    <w:rsid w:val="00C53687"/>
    <w:rsid w:val="00C53A03"/>
    <w:rsid w:val="00C804C2"/>
    <w:rsid w:val="00C8782E"/>
    <w:rsid w:val="00CA2A61"/>
    <w:rsid w:val="00CC46D6"/>
    <w:rsid w:val="00CD597D"/>
    <w:rsid w:val="00CD6FD0"/>
    <w:rsid w:val="00CE6324"/>
    <w:rsid w:val="00D46C6F"/>
    <w:rsid w:val="00D65B34"/>
    <w:rsid w:val="00D672C1"/>
    <w:rsid w:val="00D71128"/>
    <w:rsid w:val="00D97159"/>
    <w:rsid w:val="00DA4138"/>
    <w:rsid w:val="00DC170F"/>
    <w:rsid w:val="00DE2E2C"/>
    <w:rsid w:val="00E14D88"/>
    <w:rsid w:val="00E203D5"/>
    <w:rsid w:val="00E31AA8"/>
    <w:rsid w:val="00E320AA"/>
    <w:rsid w:val="00E32C53"/>
    <w:rsid w:val="00E768B6"/>
    <w:rsid w:val="00EE7816"/>
    <w:rsid w:val="00F1480D"/>
    <w:rsid w:val="00F66F02"/>
    <w:rsid w:val="00F72C82"/>
    <w:rsid w:val="00FA5C78"/>
    <w:rsid w:val="00FA6A41"/>
    <w:rsid w:val="00FC34CE"/>
    <w:rsid w:val="00FE6471"/>
    <w:rsid w:val="031933C6"/>
    <w:rsid w:val="0A37A2BC"/>
    <w:rsid w:val="1AE12E2F"/>
    <w:rsid w:val="29924077"/>
    <w:rsid w:val="2D398E42"/>
    <w:rsid w:val="652376D2"/>
    <w:rsid w:val="6B47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DCD76"/>
  <w15:chartTrackingRefBased/>
  <w15:docId w15:val="{52F9C83F-B3EE-4CE5-BDEA-EC1528D0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0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0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0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0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0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0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0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0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0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0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0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6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iPriority w:val="99"/>
    <w:unhideWhenUsed/>
    <w:rsid w:val="6B477A0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B477A00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9ac88b-5def-4f6d-a059-a9d6f01661cf" xsi:nil="true"/>
    <lcf76f155ced4ddcb4097134ff3c332f xmlns="71a7b3a6-a40f-45b0-a687-70a6c8b0039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E9CE77458F94BA4CC11B03E53BDD6" ma:contentTypeVersion="18" ma:contentTypeDescription="Create a new document." ma:contentTypeScope="" ma:versionID="be5db54e2a1193a67409014e922f763e">
  <xsd:schema xmlns:xsd="http://www.w3.org/2001/XMLSchema" xmlns:xs="http://www.w3.org/2001/XMLSchema" xmlns:p="http://schemas.microsoft.com/office/2006/metadata/properties" xmlns:ns2="fb9ac88b-5def-4f6d-a059-a9d6f01661cf" xmlns:ns3="71a7b3a6-a40f-45b0-a687-70a6c8b00391" targetNamespace="http://schemas.microsoft.com/office/2006/metadata/properties" ma:root="true" ma:fieldsID="1653bce3049ebe7be1f028b7a77d2b4d" ns2:_="" ns3:_="">
    <xsd:import namespace="fb9ac88b-5def-4f6d-a059-a9d6f01661cf"/>
    <xsd:import namespace="71a7b3a6-a40f-45b0-a687-70a6c8b003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ac88b-5def-4f6d-a059-a9d6f01661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311d59c-f403-470f-bd69-5ee0ac112f3a}" ma:internalName="TaxCatchAll" ma:showField="CatchAllData" ma:web="fb9ac88b-5def-4f6d-a059-a9d6f0166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7b3a6-a40f-45b0-a687-70a6c8b00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806BAD-38AB-413D-8C21-6A46BC0C3F07}">
  <ds:schemaRefs>
    <ds:schemaRef ds:uri="http://schemas.microsoft.com/office/2006/metadata/properties"/>
    <ds:schemaRef ds:uri="http://schemas.microsoft.com/office/infopath/2007/PartnerControls"/>
    <ds:schemaRef ds:uri="fb9ac88b-5def-4f6d-a059-a9d6f01661cf"/>
    <ds:schemaRef ds:uri="e54d1364-3a5d-481f-b543-d466b66a9da3"/>
  </ds:schemaRefs>
</ds:datastoreItem>
</file>

<file path=customXml/itemProps2.xml><?xml version="1.0" encoding="utf-8"?>
<ds:datastoreItem xmlns:ds="http://schemas.openxmlformats.org/officeDocument/2006/customXml" ds:itemID="{863738C6-7A56-479B-8D65-40D89CCF85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55EDFF-90A2-4350-B163-FB738ED7B9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476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Beale</dc:creator>
  <cp:keywords/>
  <dc:description/>
  <cp:lastModifiedBy>S Igoe</cp:lastModifiedBy>
  <cp:revision>24</cp:revision>
  <dcterms:created xsi:type="dcterms:W3CDTF">2026-09-25T09:10:00Z</dcterms:created>
  <dcterms:modified xsi:type="dcterms:W3CDTF">2026-09-25T09:29:00Z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0x010100751E9CE77458F94BA4CC11B03E53BDD6</vt:lpwstr>
  </property>
  <property fmtid="{D5CDD505-2E9C-101B-9397-08002B2CF9AE}" pid="3" name="MediaServiceImageTags">
    <vt:lpwstr/>
  </property>
</Properties>
</file>