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58FD274" w14:textId="444EEBBB" w:rsidR="00203077" w:rsidRDefault="00917DFF" w:rsidP="00203077">
            <w:r>
              <w:t>Why is tension a good technique in a performance?</w:t>
            </w:r>
          </w:p>
          <w:p w14:paraId="46ADF579" w14:textId="311674E9" w:rsidR="006560C4" w:rsidRDefault="006560C4" w:rsidP="006560C4"/>
        </w:tc>
        <w:tc>
          <w:tcPr>
            <w:tcW w:w="4475" w:type="dxa"/>
          </w:tcPr>
          <w:p w14:paraId="517D6194" w14:textId="33BE54E3" w:rsidR="00781238" w:rsidRDefault="00D71771" w:rsidP="00781238">
            <w:r>
              <w:t>It engages the audience and helps to show the emotions of characters in the play</w:t>
            </w:r>
          </w:p>
          <w:p w14:paraId="1AAF051E" w14:textId="122C8880" w:rsidR="0029141F" w:rsidRDefault="0029141F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5D5AD853" w:rsidR="006560C4" w:rsidRDefault="00BE6030" w:rsidP="006560C4">
            <w:r>
              <w:t>What is pace?</w:t>
            </w:r>
          </w:p>
        </w:tc>
        <w:tc>
          <w:tcPr>
            <w:tcW w:w="4475" w:type="dxa"/>
          </w:tcPr>
          <w:p w14:paraId="699A9D1E" w14:textId="1156D6D5" w:rsidR="008E38E1" w:rsidRDefault="00B04A0C" w:rsidP="008E38E1">
            <w:r>
              <w:t>The speed that the play is performed or how quickly the character speaks</w:t>
            </w:r>
          </w:p>
          <w:p w14:paraId="50242734" w14:textId="41F1857B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6261E99" w14:textId="24145219" w:rsidR="002F78AD" w:rsidRDefault="00B04A0C" w:rsidP="002F78AD">
            <w:r>
              <w:t>Why is it important to consider the pace of a performance?</w:t>
            </w:r>
          </w:p>
          <w:p w14:paraId="04A6AC64" w14:textId="5C453599" w:rsidR="006560C4" w:rsidRDefault="006560C4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29466666" w14:textId="05F40A2E" w:rsidR="009D277B" w:rsidRDefault="00CA0387" w:rsidP="009D277B">
            <w:r>
              <w:t xml:space="preserve">If the pace of the performance is good </w:t>
            </w:r>
            <w:proofErr w:type="gramStart"/>
            <w:r>
              <w:t>it  will</w:t>
            </w:r>
            <w:proofErr w:type="gramEnd"/>
            <w:r>
              <w:t xml:space="preserve"> keep the audience’s attention and engage them with what they are watching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52A0628E" w:rsidR="006560C4" w:rsidRDefault="00D76D13" w:rsidP="006560C4">
            <w:r>
              <w:t>What is status?</w:t>
            </w:r>
          </w:p>
        </w:tc>
        <w:tc>
          <w:tcPr>
            <w:tcW w:w="4475" w:type="dxa"/>
          </w:tcPr>
          <w:p w14:paraId="3177B025" w14:textId="77777777" w:rsidR="00D76D13" w:rsidRDefault="00D76D13" w:rsidP="006560C4">
            <w:r>
              <w:t>How important you are in society</w:t>
            </w:r>
          </w:p>
          <w:p w14:paraId="3D5807D3" w14:textId="42FE5109" w:rsidR="0029141F" w:rsidRDefault="00C80030" w:rsidP="006560C4">
            <w:r w:rsidRPr="00C80030">
              <w:t xml:space="preserve"> </w:t>
            </w:r>
          </w:p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3B866F08" w14:textId="24FCCF3D" w:rsidR="00494D7C" w:rsidRDefault="00D76D13" w:rsidP="00494D7C">
            <w:pPr>
              <w:tabs>
                <w:tab w:val="left" w:pos="1512"/>
              </w:tabs>
            </w:pPr>
            <w:r>
              <w:t>How could you show your status in a performance?</w:t>
            </w:r>
          </w:p>
          <w:p w14:paraId="02972BC3" w14:textId="49B18D4C" w:rsidR="006560C4" w:rsidRDefault="006560C4" w:rsidP="006560C4"/>
        </w:tc>
        <w:tc>
          <w:tcPr>
            <w:tcW w:w="4475" w:type="dxa"/>
          </w:tcPr>
          <w:p w14:paraId="0B7FEF47" w14:textId="2359D68C" w:rsidR="00BC795C" w:rsidRDefault="00D76D13" w:rsidP="00BC795C">
            <w:r>
              <w:t>Using different speech and</w:t>
            </w:r>
            <w:r w:rsidR="0065006C">
              <w:t xml:space="preserve"> posture to show whether you are of high status or low status</w:t>
            </w:r>
          </w:p>
          <w:p w14:paraId="7C769A00" w14:textId="362383B1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0CF7199B" w:rsidR="006560C4" w:rsidRDefault="0065006C" w:rsidP="006560C4">
            <w:r>
              <w:t>What is meant by posture?</w:t>
            </w:r>
          </w:p>
        </w:tc>
        <w:tc>
          <w:tcPr>
            <w:tcW w:w="4475" w:type="dxa"/>
          </w:tcPr>
          <w:p w14:paraId="5F2EE9B7" w14:textId="484FBC51" w:rsidR="00C15866" w:rsidRDefault="00785B88" w:rsidP="00C15866">
            <w:r>
              <w:t>The position that someone holds their body when standing or speaking</w:t>
            </w:r>
          </w:p>
          <w:p w14:paraId="59A8CD58" w14:textId="1C03F732" w:rsidR="00BE4A4C" w:rsidRDefault="00BE4A4C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387726C3" w:rsidR="00824531" w:rsidRDefault="00CD6125" w:rsidP="006560C4">
            <w:r>
              <w:t>What is a prologue?</w:t>
            </w:r>
          </w:p>
        </w:tc>
        <w:tc>
          <w:tcPr>
            <w:tcW w:w="4475" w:type="dxa"/>
          </w:tcPr>
          <w:p w14:paraId="2307347A" w14:textId="6B16277D" w:rsidR="005B559B" w:rsidRDefault="00F844E5" w:rsidP="005B559B">
            <w:r>
              <w:t>An introduction of a play to the audience</w:t>
            </w:r>
          </w:p>
          <w:p w14:paraId="7CCB1D37" w14:textId="6746D285" w:rsidR="006560C4" w:rsidRDefault="006560C4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79617A83" w:rsidR="006560C4" w:rsidRDefault="00F844E5" w:rsidP="006560C4">
            <w:r>
              <w:t>Why is a prologue important?</w:t>
            </w:r>
          </w:p>
        </w:tc>
        <w:tc>
          <w:tcPr>
            <w:tcW w:w="4475" w:type="dxa"/>
          </w:tcPr>
          <w:p w14:paraId="4B9DBE40" w14:textId="428D75C2" w:rsidR="001909E8" w:rsidRDefault="00F844E5" w:rsidP="001909E8">
            <w:r>
              <w:t>It gives the audience an idea of what is to come so that they want to find out more</w:t>
            </w:r>
          </w:p>
          <w:p w14:paraId="6F92F6F3" w14:textId="193E5682" w:rsidR="0046134F" w:rsidRDefault="0046134F" w:rsidP="006560C4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19133C0B" w:rsidR="006560C4" w:rsidRDefault="001471BF" w:rsidP="00F844E5">
            <w:r>
              <w:t xml:space="preserve">What is blocking? </w:t>
            </w:r>
          </w:p>
        </w:tc>
        <w:tc>
          <w:tcPr>
            <w:tcW w:w="4475" w:type="dxa"/>
          </w:tcPr>
          <w:p w14:paraId="672EA6FB" w14:textId="2F828EFD" w:rsidR="00D87036" w:rsidRPr="008F7075" w:rsidRDefault="001471BF" w:rsidP="006560C4">
            <w:r>
              <w:t xml:space="preserve">The positioning of characters on the stage </w:t>
            </w:r>
          </w:p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475D1B17" w14:textId="77777777" w:rsidR="006560C4" w:rsidRDefault="006B3974" w:rsidP="006560C4">
            <w:r>
              <w:t>Why is it important to consider blocking when creating a performance?</w:t>
            </w:r>
          </w:p>
          <w:p w14:paraId="682C00AF" w14:textId="229EC789" w:rsidR="006B3974" w:rsidRDefault="006B3974" w:rsidP="006560C4"/>
        </w:tc>
        <w:tc>
          <w:tcPr>
            <w:tcW w:w="4475" w:type="dxa"/>
          </w:tcPr>
          <w:p w14:paraId="4C5DEA95" w14:textId="77777777" w:rsidR="00D87036" w:rsidRDefault="00F473D3" w:rsidP="00F844E5">
            <w:r>
              <w:t xml:space="preserve">It allows the audience to see everything on stage especially if something is key or important </w:t>
            </w:r>
          </w:p>
          <w:p w14:paraId="7B232C36" w14:textId="771E92DB" w:rsidR="00F473D3" w:rsidRDefault="00F473D3" w:rsidP="00F844E5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3FE0F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6CBDD9C4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7 Cycle </w:t>
      </w:r>
      <w:r w:rsidR="00CC0CEE">
        <w:t>4</w:t>
      </w:r>
    </w:p>
    <w:p w14:paraId="3B3150BE" w14:textId="5C2639BB" w:rsidR="006560C4" w:rsidRDefault="006560C4" w:rsidP="006560C4">
      <w:pPr>
        <w:spacing w:after="0"/>
      </w:pPr>
      <w:r>
        <w:t xml:space="preserve">Topic: </w:t>
      </w:r>
      <w:r w:rsidR="00CC0CEE">
        <w:t>Shakespeare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D4CB4"/>
    <w:rsid w:val="00142D90"/>
    <w:rsid w:val="001471BF"/>
    <w:rsid w:val="00165CDE"/>
    <w:rsid w:val="001909E8"/>
    <w:rsid w:val="00192A91"/>
    <w:rsid w:val="001C21D1"/>
    <w:rsid w:val="001C5A0F"/>
    <w:rsid w:val="001F5E0B"/>
    <w:rsid w:val="00203077"/>
    <w:rsid w:val="002665AF"/>
    <w:rsid w:val="0029141F"/>
    <w:rsid w:val="002E1A2D"/>
    <w:rsid w:val="002F78AD"/>
    <w:rsid w:val="0032144A"/>
    <w:rsid w:val="003B0029"/>
    <w:rsid w:val="003F65F3"/>
    <w:rsid w:val="0046134F"/>
    <w:rsid w:val="00494D7C"/>
    <w:rsid w:val="005B1A47"/>
    <w:rsid w:val="005B559B"/>
    <w:rsid w:val="005F2FA3"/>
    <w:rsid w:val="005F65EF"/>
    <w:rsid w:val="006468AD"/>
    <w:rsid w:val="00646AE6"/>
    <w:rsid w:val="0065006C"/>
    <w:rsid w:val="00653655"/>
    <w:rsid w:val="006560C4"/>
    <w:rsid w:val="006B3974"/>
    <w:rsid w:val="006B4DDB"/>
    <w:rsid w:val="00706DFC"/>
    <w:rsid w:val="007217B1"/>
    <w:rsid w:val="00743E5E"/>
    <w:rsid w:val="00781238"/>
    <w:rsid w:val="00783920"/>
    <w:rsid w:val="00785B88"/>
    <w:rsid w:val="00824531"/>
    <w:rsid w:val="008E38E1"/>
    <w:rsid w:val="008F7075"/>
    <w:rsid w:val="00917DFF"/>
    <w:rsid w:val="009A39D6"/>
    <w:rsid w:val="009D277B"/>
    <w:rsid w:val="009D3548"/>
    <w:rsid w:val="00AA6709"/>
    <w:rsid w:val="00B035D7"/>
    <w:rsid w:val="00B04A0C"/>
    <w:rsid w:val="00B4673B"/>
    <w:rsid w:val="00B65E1D"/>
    <w:rsid w:val="00BA0875"/>
    <w:rsid w:val="00BB4BAE"/>
    <w:rsid w:val="00BC795C"/>
    <w:rsid w:val="00BE4A4C"/>
    <w:rsid w:val="00BE6030"/>
    <w:rsid w:val="00C06715"/>
    <w:rsid w:val="00C15866"/>
    <w:rsid w:val="00C360A4"/>
    <w:rsid w:val="00C80030"/>
    <w:rsid w:val="00CA0387"/>
    <w:rsid w:val="00CA2A61"/>
    <w:rsid w:val="00CA7B23"/>
    <w:rsid w:val="00CC0CEE"/>
    <w:rsid w:val="00CC46D6"/>
    <w:rsid w:val="00CD6125"/>
    <w:rsid w:val="00D00E6B"/>
    <w:rsid w:val="00D01C5B"/>
    <w:rsid w:val="00D46C6F"/>
    <w:rsid w:val="00D71771"/>
    <w:rsid w:val="00D76D13"/>
    <w:rsid w:val="00D82A08"/>
    <w:rsid w:val="00D87036"/>
    <w:rsid w:val="00DB4643"/>
    <w:rsid w:val="00E24F13"/>
    <w:rsid w:val="00E31AA8"/>
    <w:rsid w:val="00E320AA"/>
    <w:rsid w:val="00EB68EB"/>
    <w:rsid w:val="00F1480D"/>
    <w:rsid w:val="00F473D3"/>
    <w:rsid w:val="00F844E5"/>
    <w:rsid w:val="00FB68AE"/>
    <w:rsid w:val="00FC34CE"/>
    <w:rsid w:val="00FC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16</cp:revision>
  <dcterms:created xsi:type="dcterms:W3CDTF">2026-07-07T13:48:00Z</dcterms:created>
  <dcterms:modified xsi:type="dcterms:W3CDTF">2026-07-07T13:58:00Z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