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58FD274" w14:textId="47E4DE5C" w:rsidR="00203077" w:rsidRDefault="00203077" w:rsidP="00203077">
            <w:r>
              <w:t xml:space="preserve">What is </w:t>
            </w:r>
            <w:r w:rsidR="00877B04">
              <w:t>meant by status?</w:t>
            </w:r>
          </w:p>
          <w:p w14:paraId="46ADF579" w14:textId="311674E9" w:rsidR="006560C4" w:rsidRDefault="006560C4" w:rsidP="006560C4"/>
        </w:tc>
        <w:tc>
          <w:tcPr>
            <w:tcW w:w="4475" w:type="dxa"/>
          </w:tcPr>
          <w:p w14:paraId="2ADF8778" w14:textId="16E8AD5C" w:rsidR="0029141F" w:rsidRDefault="00877B04" w:rsidP="006560C4">
            <w:r>
              <w:t>How important you are in society</w:t>
            </w:r>
          </w:p>
          <w:p w14:paraId="1AAF051E" w14:textId="32F14FF0" w:rsidR="00C46E0A" w:rsidRDefault="00C46E0A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3A28440F" w:rsidR="006560C4" w:rsidRDefault="00877B04" w:rsidP="006560C4">
            <w:r>
              <w:t>How could you show your status in a performance?</w:t>
            </w:r>
          </w:p>
        </w:tc>
        <w:tc>
          <w:tcPr>
            <w:tcW w:w="4475" w:type="dxa"/>
          </w:tcPr>
          <w:p w14:paraId="72938E90" w14:textId="6DF668AC" w:rsidR="0029141F" w:rsidRDefault="00877B04" w:rsidP="006560C4">
            <w:r>
              <w:t>By using your body language, facial expressions and vocals to make yourself either more important or less important than others</w:t>
            </w:r>
          </w:p>
          <w:p w14:paraId="50242734" w14:textId="60FF3173" w:rsidR="00C46E0A" w:rsidRDefault="00C46E0A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6261E99" w14:textId="6CC8F19D" w:rsidR="002F78AD" w:rsidRDefault="00FD76A5" w:rsidP="002F78AD">
            <w:r>
              <w:t xml:space="preserve">What is </w:t>
            </w:r>
            <w:r w:rsidR="00C16D1F">
              <w:t>mime?</w:t>
            </w:r>
          </w:p>
          <w:p w14:paraId="04A6AC64" w14:textId="5C453599" w:rsidR="006560C4" w:rsidRDefault="006560C4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5495EC3C" w14:textId="77777777" w:rsidR="00C16D1F" w:rsidRPr="00C16D1F" w:rsidRDefault="00C16D1F" w:rsidP="00C16D1F">
            <w:pPr>
              <w:rPr>
                <w:lang w:val="en-US"/>
              </w:rPr>
            </w:pPr>
            <w:r w:rsidRPr="00C16D1F">
              <w:t>Suggesting action, character, or emotion without words</w:t>
            </w:r>
            <w:r w:rsidRPr="00C16D1F">
              <w:rPr>
                <w:rFonts w:ascii="Arial" w:hAnsi="Arial" w:cs="Arial"/>
                <w:lang w:val="en-US"/>
              </w:rPr>
              <w:t>​</w:t>
            </w:r>
          </w:p>
          <w:p w14:paraId="1694AFA9" w14:textId="77777777" w:rsidR="00C16D1F" w:rsidRPr="00C16D1F" w:rsidRDefault="00C16D1F" w:rsidP="00C16D1F">
            <w:r w:rsidRPr="00C16D1F">
              <w:rPr>
                <w:rFonts w:ascii="Arial" w:hAnsi="Arial" w:cs="Arial"/>
              </w:rPr>
              <w:t>​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0C81DC3C" w:rsidR="006560C4" w:rsidRDefault="00C16D1F" w:rsidP="006560C4">
            <w:r>
              <w:t>Why is mime a good technique to use in a performance?</w:t>
            </w:r>
          </w:p>
        </w:tc>
        <w:tc>
          <w:tcPr>
            <w:tcW w:w="4475" w:type="dxa"/>
          </w:tcPr>
          <w:p w14:paraId="6D567E5B" w14:textId="71D22D1A" w:rsidR="0029141F" w:rsidRDefault="00C16D1F" w:rsidP="006560C4">
            <w:r>
              <w:t>It allows the audience to focus on your movements rather than any words you are saying</w:t>
            </w:r>
          </w:p>
          <w:p w14:paraId="3D5807D3" w14:textId="5E6688B2" w:rsidR="00C46E0A" w:rsidRDefault="00C46E0A" w:rsidP="006560C4"/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3B866F08" w14:textId="286096C0" w:rsidR="00494D7C" w:rsidRDefault="00884C4E" w:rsidP="00494D7C">
            <w:pPr>
              <w:tabs>
                <w:tab w:val="left" w:pos="1512"/>
              </w:tabs>
            </w:pPr>
            <w:r>
              <w:t>What is exaggeration?</w:t>
            </w:r>
          </w:p>
          <w:p w14:paraId="02972BC3" w14:textId="49B18D4C" w:rsidR="006560C4" w:rsidRDefault="006560C4" w:rsidP="006560C4"/>
        </w:tc>
        <w:tc>
          <w:tcPr>
            <w:tcW w:w="4475" w:type="dxa"/>
          </w:tcPr>
          <w:p w14:paraId="0B7FEF47" w14:textId="2DCDB3BB" w:rsidR="00BC795C" w:rsidRDefault="00884C4E" w:rsidP="00BC795C">
            <w:r>
              <w:t>Making something larger than it usually is</w:t>
            </w:r>
          </w:p>
          <w:p w14:paraId="7C769A00" w14:textId="362383B1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2AACB496" w:rsidR="006560C4" w:rsidRDefault="00884C4E" w:rsidP="006560C4">
            <w:r>
              <w:t>Why do you need to exaggerate your movements and vocals on the stage?</w:t>
            </w:r>
          </w:p>
        </w:tc>
        <w:tc>
          <w:tcPr>
            <w:tcW w:w="4475" w:type="dxa"/>
          </w:tcPr>
          <w:p w14:paraId="1DA8A3E1" w14:textId="1067D928" w:rsidR="00BE4A4C" w:rsidRDefault="00884C4E" w:rsidP="006560C4">
            <w:r>
              <w:t>So that all members of the audience can see and hear you</w:t>
            </w:r>
          </w:p>
          <w:p w14:paraId="59A8CD58" w14:textId="7F4F8C7F" w:rsidR="00C46E0A" w:rsidRDefault="00C46E0A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72E33B70" w:rsidR="00824531" w:rsidRDefault="0008222B" w:rsidP="006560C4">
            <w:r>
              <w:t>What is spontaneous improvisation?</w:t>
            </w:r>
          </w:p>
        </w:tc>
        <w:tc>
          <w:tcPr>
            <w:tcW w:w="4475" w:type="dxa"/>
          </w:tcPr>
          <w:p w14:paraId="653D7135" w14:textId="3BD4C206" w:rsidR="00C221F2" w:rsidRPr="00C221F2" w:rsidRDefault="00C221F2" w:rsidP="00C221F2">
            <w:r>
              <w:t>C</w:t>
            </w:r>
            <w:r w:rsidRPr="00C221F2">
              <w:t>reating or performing something in the moment, withou</w:t>
            </w:r>
            <w:r w:rsidRPr="00C221F2">
              <w:t xml:space="preserve">t </w:t>
            </w:r>
            <w:r w:rsidRPr="00C221F2">
              <w:t>planning or preparation</w:t>
            </w:r>
          </w:p>
          <w:p w14:paraId="7CCB1D37" w14:textId="169B24FF" w:rsidR="00C46E0A" w:rsidRDefault="00C46E0A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6E4E93C4" w:rsidR="006560C4" w:rsidRDefault="00272AD7" w:rsidP="006560C4">
            <w:r>
              <w:t>What is a genre?</w:t>
            </w:r>
          </w:p>
        </w:tc>
        <w:tc>
          <w:tcPr>
            <w:tcW w:w="4475" w:type="dxa"/>
          </w:tcPr>
          <w:p w14:paraId="0624CDBD" w14:textId="2B5A4926" w:rsidR="0046134F" w:rsidRDefault="00272AD7" w:rsidP="006560C4">
            <w:r>
              <w:t>A style of category of music, art or literature</w:t>
            </w:r>
          </w:p>
          <w:p w14:paraId="6F92F6F3" w14:textId="77306511" w:rsidR="00C46E0A" w:rsidRDefault="00C46E0A" w:rsidP="006560C4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3D7CA69D" w:rsidR="006560C4" w:rsidRDefault="00272AD7" w:rsidP="006560C4">
            <w:r>
              <w:t>Why is it good to use a genre in your performance?</w:t>
            </w:r>
            <w:r w:rsidR="00F71939" w:rsidRPr="00F71939">
              <w:t xml:space="preserve"> </w:t>
            </w:r>
          </w:p>
        </w:tc>
        <w:tc>
          <w:tcPr>
            <w:tcW w:w="4475" w:type="dxa"/>
          </w:tcPr>
          <w:p w14:paraId="0196CDD4" w14:textId="019042D7" w:rsidR="00D87036" w:rsidRDefault="000E2BEA" w:rsidP="006560C4">
            <w:r>
              <w:t xml:space="preserve">To help the audience connect to the story </w:t>
            </w:r>
            <w:proofErr w:type="spellStart"/>
            <w:proofErr w:type="gramStart"/>
            <w:r>
              <w:t>your</w:t>
            </w:r>
            <w:proofErr w:type="spellEnd"/>
            <w:proofErr w:type="gramEnd"/>
            <w:r>
              <w:t xml:space="preserve"> are creating</w:t>
            </w:r>
            <w:r w:rsidR="00B0524D">
              <w:t xml:space="preserve"> whilst encouraging creativity</w:t>
            </w:r>
          </w:p>
          <w:p w14:paraId="672EA6FB" w14:textId="6727109F" w:rsidR="00C46E0A" w:rsidRPr="008F7075" w:rsidRDefault="00C46E0A" w:rsidP="006560C4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82C00AF" w14:textId="38E7C9DD" w:rsidR="006560C4" w:rsidRDefault="00B0524D" w:rsidP="006560C4">
            <w:r>
              <w:t>What is a puppet?</w:t>
            </w:r>
          </w:p>
        </w:tc>
        <w:tc>
          <w:tcPr>
            <w:tcW w:w="4475" w:type="dxa"/>
          </w:tcPr>
          <w:p w14:paraId="4C703DC9" w14:textId="42FBE04D" w:rsidR="002562FE" w:rsidRPr="002562FE" w:rsidRDefault="002562FE" w:rsidP="002562FE">
            <w:r w:rsidRPr="002562FE">
              <w:t>A</w:t>
            </w:r>
            <w:r w:rsidRPr="002562FE">
              <w:t>n object, often resembling a human, animal, or mythical figure, that is controlled by a person called a puppeteer</w:t>
            </w:r>
          </w:p>
          <w:p w14:paraId="7B232C36" w14:textId="6D3B2339" w:rsidR="00B628BD" w:rsidRDefault="00B628BD" w:rsidP="00165CDE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A29DE2-96A7-4F28-A0E7-A173DD5943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06293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5A6A3811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</w:t>
      </w:r>
      <w:r w:rsidR="004709ED">
        <w:t xml:space="preserve">8 </w:t>
      </w:r>
      <w:r w:rsidR="002E1A2D">
        <w:t xml:space="preserve">Cycle </w:t>
      </w:r>
      <w:r w:rsidR="00877B04">
        <w:t>2</w:t>
      </w:r>
    </w:p>
    <w:p w14:paraId="3B3150BE" w14:textId="4D0847A1" w:rsidR="006560C4" w:rsidRDefault="006560C4" w:rsidP="006560C4">
      <w:pPr>
        <w:spacing w:after="0"/>
      </w:pPr>
      <w:r>
        <w:t xml:space="preserve">Topic: </w:t>
      </w:r>
      <w:r w:rsidR="004709ED">
        <w:t>Non-Naturalism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8222B"/>
    <w:rsid w:val="000D4CB4"/>
    <w:rsid w:val="000E2BEA"/>
    <w:rsid w:val="000F1CC8"/>
    <w:rsid w:val="00105D52"/>
    <w:rsid w:val="00142D90"/>
    <w:rsid w:val="00165CDE"/>
    <w:rsid w:val="001909E8"/>
    <w:rsid w:val="00192A91"/>
    <w:rsid w:val="001C21D1"/>
    <w:rsid w:val="001C5A0F"/>
    <w:rsid w:val="001F5E0B"/>
    <w:rsid w:val="00203077"/>
    <w:rsid w:val="002562FE"/>
    <w:rsid w:val="002665AF"/>
    <w:rsid w:val="00272AD7"/>
    <w:rsid w:val="0029141F"/>
    <w:rsid w:val="002E1A2D"/>
    <w:rsid w:val="002F78AD"/>
    <w:rsid w:val="0032144A"/>
    <w:rsid w:val="003F65F3"/>
    <w:rsid w:val="0046134F"/>
    <w:rsid w:val="004709ED"/>
    <w:rsid w:val="00480C1C"/>
    <w:rsid w:val="00494D7C"/>
    <w:rsid w:val="005B1A47"/>
    <w:rsid w:val="005B559B"/>
    <w:rsid w:val="005F2FA3"/>
    <w:rsid w:val="005F65EF"/>
    <w:rsid w:val="00621985"/>
    <w:rsid w:val="006468AD"/>
    <w:rsid w:val="00646AE6"/>
    <w:rsid w:val="00653655"/>
    <w:rsid w:val="006560C4"/>
    <w:rsid w:val="006B4DDB"/>
    <w:rsid w:val="00706DFC"/>
    <w:rsid w:val="007217B1"/>
    <w:rsid w:val="00781238"/>
    <w:rsid w:val="00783920"/>
    <w:rsid w:val="00824531"/>
    <w:rsid w:val="00877B04"/>
    <w:rsid w:val="00884C4E"/>
    <w:rsid w:val="008C766E"/>
    <w:rsid w:val="008E38E1"/>
    <w:rsid w:val="008F7075"/>
    <w:rsid w:val="009621B2"/>
    <w:rsid w:val="009A39D6"/>
    <w:rsid w:val="009D277B"/>
    <w:rsid w:val="009D3548"/>
    <w:rsid w:val="00AA6709"/>
    <w:rsid w:val="00B035D7"/>
    <w:rsid w:val="00B0524D"/>
    <w:rsid w:val="00B4673B"/>
    <w:rsid w:val="00B628BD"/>
    <w:rsid w:val="00B65E1D"/>
    <w:rsid w:val="00BA0875"/>
    <w:rsid w:val="00BB4BAE"/>
    <w:rsid w:val="00BC5D05"/>
    <w:rsid w:val="00BC795C"/>
    <w:rsid w:val="00BE4A4C"/>
    <w:rsid w:val="00C15866"/>
    <w:rsid w:val="00C16D1F"/>
    <w:rsid w:val="00C221F2"/>
    <w:rsid w:val="00C360A4"/>
    <w:rsid w:val="00C46E0A"/>
    <w:rsid w:val="00C80030"/>
    <w:rsid w:val="00CA2A61"/>
    <w:rsid w:val="00CA7B23"/>
    <w:rsid w:val="00CC46D6"/>
    <w:rsid w:val="00D00E6B"/>
    <w:rsid w:val="00D01C5B"/>
    <w:rsid w:val="00D46C6F"/>
    <w:rsid w:val="00D87036"/>
    <w:rsid w:val="00DB4643"/>
    <w:rsid w:val="00E24F13"/>
    <w:rsid w:val="00E31AA8"/>
    <w:rsid w:val="00E320AA"/>
    <w:rsid w:val="00E34648"/>
    <w:rsid w:val="00EB68EB"/>
    <w:rsid w:val="00F1480D"/>
    <w:rsid w:val="00F41023"/>
    <w:rsid w:val="00F71939"/>
    <w:rsid w:val="00F71E1E"/>
    <w:rsid w:val="00FB68AE"/>
    <w:rsid w:val="00FC34CE"/>
    <w:rsid w:val="00FD76A5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12</cp:revision>
  <dcterms:created xsi:type="dcterms:W3CDTF">2026-06-23T10:26:00Z</dcterms:created>
  <dcterms:modified xsi:type="dcterms:W3CDTF">2026-06-23T10:34:00Z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