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927343" w14:paraId="4764016D" w14:textId="77777777" w:rsidTr="008309BD">
        <w:tc>
          <w:tcPr>
            <w:tcW w:w="704" w:type="dxa"/>
          </w:tcPr>
          <w:p w14:paraId="5D775969" w14:textId="18F032B9" w:rsidR="00927343" w:rsidRDefault="00927343" w:rsidP="00927343">
            <w:r>
              <w:t>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579" w14:textId="48330DB0" w:rsidR="00927343" w:rsidRDefault="00927343" w:rsidP="00927343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Python?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051E" w14:textId="69A10369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A high-level programming language.</w:t>
            </w:r>
          </w:p>
        </w:tc>
      </w:tr>
      <w:tr w:rsidR="00927343" w14:paraId="1600D0A2" w14:textId="77777777" w:rsidTr="008309BD">
        <w:tc>
          <w:tcPr>
            <w:tcW w:w="704" w:type="dxa"/>
          </w:tcPr>
          <w:p w14:paraId="62978EE8" w14:textId="51D6A717" w:rsidR="00927343" w:rsidRDefault="00927343" w:rsidP="00927343">
            <w:r>
              <w:t>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217" w14:textId="610CB141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syntax?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2734" w14:textId="3EF8E9D9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The rules that determine how code must be written.</w:t>
            </w:r>
          </w:p>
        </w:tc>
      </w:tr>
      <w:tr w:rsidR="00927343" w14:paraId="16FC3BCC" w14:textId="77777777" w:rsidTr="008309BD">
        <w:tc>
          <w:tcPr>
            <w:tcW w:w="704" w:type="dxa"/>
          </w:tcPr>
          <w:p w14:paraId="3850890E" w14:textId="32D50CED" w:rsidR="00927343" w:rsidRDefault="00927343" w:rsidP="00927343">
            <w:r>
              <w:t>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C64" w14:textId="6E2FFE80" w:rsidR="00927343" w:rsidRDefault="00927343" w:rsidP="00927343">
            <w:pPr>
              <w:tabs>
                <w:tab w:val="left" w:pos="1512"/>
              </w:tabs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syntax error?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024B0" w14:textId="42435814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A mistake that prevents code from running.</w:t>
            </w:r>
          </w:p>
        </w:tc>
      </w:tr>
      <w:tr w:rsidR="00927343" w14:paraId="7530F69A" w14:textId="77777777" w:rsidTr="008309BD">
        <w:tc>
          <w:tcPr>
            <w:tcW w:w="704" w:type="dxa"/>
          </w:tcPr>
          <w:p w14:paraId="658EBC00" w14:textId="325DA555" w:rsidR="00927343" w:rsidRDefault="00927343" w:rsidP="00927343">
            <w:r>
              <w:t>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35D" w14:textId="2C96E08B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logic error?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07D3" w14:textId="3330EFD7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A mistake that causes incorrect output while the code still runs.</w:t>
            </w:r>
          </w:p>
        </w:tc>
      </w:tr>
      <w:tr w:rsidR="00927343" w14:paraId="6CFEDAC0" w14:textId="77777777" w:rsidTr="008309BD">
        <w:tc>
          <w:tcPr>
            <w:tcW w:w="704" w:type="dxa"/>
          </w:tcPr>
          <w:p w14:paraId="727160B0" w14:textId="4D9C816C" w:rsidR="00927343" w:rsidRDefault="00927343" w:rsidP="00927343">
            <w:r>
              <w:t>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BC3" w14:textId="776DDF8C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sequence?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69A00" w14:textId="4D25F2E6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Instructions executed in order.</w:t>
            </w:r>
          </w:p>
        </w:tc>
      </w:tr>
      <w:tr w:rsidR="00927343" w14:paraId="3BDA8D00" w14:textId="77777777" w:rsidTr="008309BD">
        <w:tc>
          <w:tcPr>
            <w:tcW w:w="704" w:type="dxa"/>
          </w:tcPr>
          <w:p w14:paraId="081AE620" w14:textId="081DFA62" w:rsidR="00927343" w:rsidRDefault="00927343" w:rsidP="00927343">
            <w:r>
              <w:t>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FC2C" w14:textId="43E430E7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selection?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CD58" w14:textId="2434F579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Making decisions using conditions.</w:t>
            </w:r>
          </w:p>
        </w:tc>
      </w:tr>
      <w:tr w:rsidR="00927343" w14:paraId="172CCCE1" w14:textId="77777777" w:rsidTr="008309BD">
        <w:tc>
          <w:tcPr>
            <w:tcW w:w="704" w:type="dxa"/>
          </w:tcPr>
          <w:p w14:paraId="4A5FFF48" w14:textId="011B3588" w:rsidR="00927343" w:rsidRDefault="00927343" w:rsidP="00927343">
            <w:r>
              <w:t>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588" w14:textId="1EB9D77C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iteration?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D37" w14:textId="5A8C702F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Repeating instructions using loops.</w:t>
            </w:r>
          </w:p>
        </w:tc>
      </w:tr>
      <w:tr w:rsidR="00927343" w14:paraId="7418AB08" w14:textId="77777777" w:rsidTr="008309BD">
        <w:tc>
          <w:tcPr>
            <w:tcW w:w="704" w:type="dxa"/>
          </w:tcPr>
          <w:p w14:paraId="5A450F87" w14:textId="0BE1512A" w:rsidR="00927343" w:rsidRDefault="00927343" w:rsidP="00927343">
            <w:r>
              <w:t>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CA4" w14:textId="58B8A77F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variable?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2F6F3" w14:textId="3EFE869B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A named value that can change.</w:t>
            </w:r>
          </w:p>
        </w:tc>
      </w:tr>
      <w:tr w:rsidR="00927343" w14:paraId="03C8C840" w14:textId="77777777" w:rsidTr="008309BD">
        <w:tc>
          <w:tcPr>
            <w:tcW w:w="704" w:type="dxa"/>
          </w:tcPr>
          <w:p w14:paraId="7E10C257" w14:textId="5DF378EC" w:rsidR="00927343" w:rsidRDefault="00927343" w:rsidP="00927343">
            <w:r>
              <w:t>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7558" w14:textId="457ECF7C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What does 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print(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>) do?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A6FB" w14:textId="2CEAA675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Displays information to the user.</w:t>
            </w:r>
          </w:p>
        </w:tc>
      </w:tr>
      <w:tr w:rsidR="00927343" w14:paraId="0F641060" w14:textId="77777777" w:rsidTr="008309BD">
        <w:tc>
          <w:tcPr>
            <w:tcW w:w="704" w:type="dxa"/>
          </w:tcPr>
          <w:p w14:paraId="4F46BF76" w14:textId="6072D1B5" w:rsidR="00927343" w:rsidRDefault="00927343" w:rsidP="00927343">
            <w:r>
              <w:t>10.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00AF" w14:textId="4100AB40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What does 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input(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>) do?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2C36" w14:textId="51B67A6F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Allows the user to enter information.</w:t>
            </w:r>
          </w:p>
        </w:tc>
      </w:tr>
      <w:tr w:rsidR="00927343" w14:paraId="5AA7985F" w14:textId="77777777" w:rsidTr="008309BD">
        <w:tc>
          <w:tcPr>
            <w:tcW w:w="704" w:type="dxa"/>
          </w:tcPr>
          <w:p w14:paraId="0CD4F6FD" w14:textId="2FE3F85A" w:rsidR="00927343" w:rsidRDefault="00927343" w:rsidP="00927343">
            <w:r>
              <w:t>11.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FA8" w14:textId="6083D967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Why is indentation important in Python?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AF44" w14:textId="3D381F88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It defines blocks of code.</w:t>
            </w:r>
          </w:p>
        </w:tc>
      </w:tr>
      <w:tr w:rsidR="00927343" w14:paraId="5094631D" w14:textId="77777777" w:rsidTr="008309BD">
        <w:tc>
          <w:tcPr>
            <w:tcW w:w="704" w:type="dxa"/>
          </w:tcPr>
          <w:p w14:paraId="4914CDB8" w14:textId="57BB683D" w:rsidR="00927343" w:rsidRDefault="00927343" w:rsidP="00927343">
            <w:r>
              <w:t>12.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DA25" w14:textId="2D1E7974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an if statement do?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1902A" w14:textId="052610D7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Performs different actions based on a condition.</w:t>
            </w:r>
          </w:p>
        </w:tc>
      </w:tr>
      <w:tr w:rsidR="00927343" w14:paraId="757B0E8C" w14:textId="77777777" w:rsidTr="008309BD">
        <w:tc>
          <w:tcPr>
            <w:tcW w:w="704" w:type="dxa"/>
          </w:tcPr>
          <w:p w14:paraId="67AB30CA" w14:textId="4B9ADA4E" w:rsidR="00927343" w:rsidRDefault="00927343" w:rsidP="00927343">
            <w:r>
              <w:t>13.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CBF" w14:textId="2060B657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a loop do?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DC6C" w14:textId="393FDDDB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Repeats instructions automatically.</w:t>
            </w:r>
          </w:p>
        </w:tc>
      </w:tr>
      <w:tr w:rsidR="00927343" w14:paraId="3561CBC3" w14:textId="77777777" w:rsidTr="008309BD">
        <w:tc>
          <w:tcPr>
            <w:tcW w:w="704" w:type="dxa"/>
          </w:tcPr>
          <w:p w14:paraId="0CE9FFAF" w14:textId="0EB5BCA1" w:rsidR="00927343" w:rsidRDefault="00927343" w:rsidP="00927343">
            <w:r>
              <w:t>14.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8291" w14:textId="622EE184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for loop used?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ABAC" w14:textId="3B8E5F51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Repeats a section of code a set number of times</w:t>
            </w:r>
          </w:p>
        </w:tc>
      </w:tr>
      <w:tr w:rsidR="00927343" w14:paraId="31478DB7" w14:textId="77777777" w:rsidTr="008309BD">
        <w:tc>
          <w:tcPr>
            <w:tcW w:w="704" w:type="dxa"/>
          </w:tcPr>
          <w:p w14:paraId="03D2CF5C" w14:textId="6D121B3E" w:rsidR="00927343" w:rsidRDefault="00927343" w:rsidP="00927343">
            <w:r>
              <w:t>15.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B5E4" w14:textId="5FEB8283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while loop used for?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D1E1" w14:textId="68FABE7E" w:rsidR="00927343" w:rsidRDefault="00927343" w:rsidP="00927343">
            <w:r>
              <w:rPr>
                <w:rFonts w:ascii="Aptos Narrow" w:hAnsi="Aptos Narrow"/>
                <w:color w:val="000000"/>
                <w:sz w:val="22"/>
                <w:szCs w:val="22"/>
              </w:rPr>
              <w:t>Repeats a section of code until a condition is met</w:t>
            </w:r>
          </w:p>
        </w:tc>
      </w:tr>
      <w:tr w:rsidR="00927343" w14:paraId="5928F581" w14:textId="77777777" w:rsidTr="008309BD">
        <w:tc>
          <w:tcPr>
            <w:tcW w:w="704" w:type="dxa"/>
          </w:tcPr>
          <w:p w14:paraId="79A0CD85" w14:textId="29544008" w:rsidR="00927343" w:rsidRDefault="00927343" w:rsidP="00927343">
            <w:r>
              <w:t>16.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5995" w14:textId="766ADEFB" w:rsidR="00927343" w:rsidRDefault="00927343" w:rsidP="0092734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programs be tested?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E831F" w14:textId="7CF94302" w:rsidR="00927343" w:rsidRDefault="00927343" w:rsidP="0092734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To identify and fix errors.</w:t>
            </w:r>
          </w:p>
        </w:tc>
      </w:tr>
      <w:tr w:rsidR="00927343" w14:paraId="1B4328C4" w14:textId="77777777" w:rsidTr="008309BD">
        <w:tc>
          <w:tcPr>
            <w:tcW w:w="704" w:type="dxa"/>
          </w:tcPr>
          <w:p w14:paraId="24ABB643" w14:textId="65C6B090" w:rsidR="00927343" w:rsidRDefault="00927343" w:rsidP="00927343">
            <w:r>
              <w:t>17.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EF25" w14:textId="018C9F70" w:rsidR="00927343" w:rsidRDefault="00927343" w:rsidP="0092734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Why are loops useful?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513C" w14:textId="0ACD3AF9" w:rsidR="00927343" w:rsidRDefault="00927343" w:rsidP="0092734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They avoid repeating code unnecessarily.</w:t>
            </w:r>
          </w:p>
        </w:tc>
      </w:tr>
      <w:tr w:rsidR="00927343" w14:paraId="13F16963" w14:textId="77777777" w:rsidTr="008309BD">
        <w:tc>
          <w:tcPr>
            <w:tcW w:w="704" w:type="dxa"/>
          </w:tcPr>
          <w:p w14:paraId="3B544022" w14:textId="6A18DF59" w:rsidR="00927343" w:rsidRDefault="00927343" w:rsidP="00927343">
            <w:r>
              <w:t>18.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2109" w14:textId="7E5C072B" w:rsidR="00927343" w:rsidRDefault="00927343" w:rsidP="0092734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How is Python different from Scratch?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91117" w14:textId="2B8C087A" w:rsidR="00927343" w:rsidRDefault="00927343" w:rsidP="0092734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Python uses text-based code instead of blocks.</w:t>
            </w:r>
          </w:p>
        </w:tc>
      </w:tr>
      <w:tr w:rsidR="00927343" w14:paraId="08E9DBAA" w14:textId="77777777" w:rsidTr="008309BD">
        <w:tc>
          <w:tcPr>
            <w:tcW w:w="704" w:type="dxa"/>
          </w:tcPr>
          <w:p w14:paraId="2F64C020" w14:textId="5DC6E612" w:rsidR="00927343" w:rsidRDefault="00927343" w:rsidP="00927343">
            <w:r>
              <w:t>19.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5834" w14:textId="362DF854" w:rsidR="00927343" w:rsidRDefault="00927343" w:rsidP="0092734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Why is debugging an important skill?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8ECB" w14:textId="1C9C7759" w:rsidR="00927343" w:rsidRDefault="00927343" w:rsidP="0092734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It helps create reliable programs.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B78B6D1" w:rsidR="006560C4" w:rsidRDefault="006560C4" w:rsidP="006560C4">
      <w:pPr>
        <w:spacing w:after="0"/>
      </w:pPr>
      <w:r>
        <w:t xml:space="preserve">Subject: </w:t>
      </w:r>
      <w:r w:rsidR="00D16F7E">
        <w:t>Computing</w:t>
      </w:r>
    </w:p>
    <w:p w14:paraId="1905959C" w14:textId="3081BE7C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927343">
        <w:t>8</w:t>
      </w:r>
      <w:r w:rsidR="00D16F7E">
        <w:t xml:space="preserve"> Cycle </w:t>
      </w:r>
      <w:r w:rsidR="0085104A">
        <w:t>4</w:t>
      </w:r>
    </w:p>
    <w:p w14:paraId="3B3150BE" w14:textId="10BE48C7" w:rsidR="006560C4" w:rsidRDefault="006560C4" w:rsidP="006560C4">
      <w:pPr>
        <w:spacing w:after="0"/>
      </w:pPr>
      <w:r>
        <w:t xml:space="preserve">Topic: </w:t>
      </w:r>
      <w:r w:rsidR="00927343">
        <w:t>Python</w:t>
      </w:r>
      <w:r w:rsidR="0085104A">
        <w:t xml:space="preserve"> Programming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100770"/>
    <w:rsid w:val="003B2F0A"/>
    <w:rsid w:val="003F65F3"/>
    <w:rsid w:val="00485B95"/>
    <w:rsid w:val="00535666"/>
    <w:rsid w:val="005564A7"/>
    <w:rsid w:val="00595BBD"/>
    <w:rsid w:val="00650A89"/>
    <w:rsid w:val="006560C4"/>
    <w:rsid w:val="006B4DDB"/>
    <w:rsid w:val="00770290"/>
    <w:rsid w:val="00780B15"/>
    <w:rsid w:val="00783920"/>
    <w:rsid w:val="007D4C05"/>
    <w:rsid w:val="0085104A"/>
    <w:rsid w:val="00863DF4"/>
    <w:rsid w:val="0092639D"/>
    <w:rsid w:val="00927343"/>
    <w:rsid w:val="00A107B6"/>
    <w:rsid w:val="00AA6709"/>
    <w:rsid w:val="00B4673B"/>
    <w:rsid w:val="00BA0875"/>
    <w:rsid w:val="00BB4BAE"/>
    <w:rsid w:val="00C360A4"/>
    <w:rsid w:val="00CA2A61"/>
    <w:rsid w:val="00CC46D6"/>
    <w:rsid w:val="00D12695"/>
    <w:rsid w:val="00D16F7E"/>
    <w:rsid w:val="00D46C6F"/>
    <w:rsid w:val="00E31AA8"/>
    <w:rsid w:val="00E320AA"/>
    <w:rsid w:val="00E86AD3"/>
    <w:rsid w:val="00F1480D"/>
    <w:rsid w:val="00F37FC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1784BF64-175A-4E81-AB40-8850A5CF7164}"/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Preston</cp:lastModifiedBy>
  <cp:revision>28</cp:revision>
  <dcterms:created xsi:type="dcterms:W3CDTF">2025-04-21T20:05:00Z</dcterms:created>
  <dcterms:modified xsi:type="dcterms:W3CDTF">2026-06-15T14:20:00Z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