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A107B6" w14:paraId="4764016D" w14:textId="77777777" w:rsidTr="008309BD">
        <w:tc>
          <w:tcPr>
            <w:tcW w:w="704" w:type="dxa"/>
          </w:tcPr>
          <w:p w14:paraId="5D775969" w14:textId="18F032B9" w:rsidR="00A107B6" w:rsidRDefault="00A107B6" w:rsidP="00A107B6">
            <w:r>
              <w:t>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DF579" w14:textId="0DF8998B" w:rsidR="00A107B6" w:rsidRDefault="00A107B6" w:rsidP="00A107B6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decomposition?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F051E" w14:textId="15271C00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Breaking a problem into smaller parts.</w:t>
            </w:r>
          </w:p>
        </w:tc>
      </w:tr>
      <w:tr w:rsidR="00A107B6" w14:paraId="1600D0A2" w14:textId="77777777" w:rsidTr="008309BD">
        <w:tc>
          <w:tcPr>
            <w:tcW w:w="704" w:type="dxa"/>
          </w:tcPr>
          <w:p w14:paraId="62978EE8" w14:textId="51D6A717" w:rsidR="00A107B6" w:rsidRDefault="00A107B6" w:rsidP="00A107B6">
            <w:r>
              <w:t>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17" w14:textId="1869EFD0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abstraction?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2734" w14:textId="3321C0CD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Removing unnecessary details to focus on what matters.</w:t>
            </w:r>
          </w:p>
        </w:tc>
      </w:tr>
      <w:tr w:rsidR="00A107B6" w14:paraId="16FC3BCC" w14:textId="77777777" w:rsidTr="008309BD">
        <w:tc>
          <w:tcPr>
            <w:tcW w:w="704" w:type="dxa"/>
          </w:tcPr>
          <w:p w14:paraId="3850890E" w14:textId="32D50CED" w:rsidR="00A107B6" w:rsidRDefault="00A107B6" w:rsidP="00A107B6">
            <w:r>
              <w:t>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AC64" w14:textId="30EE41D4" w:rsidR="00A107B6" w:rsidRDefault="00A107B6" w:rsidP="00A107B6">
            <w:pPr>
              <w:tabs>
                <w:tab w:val="left" w:pos="1512"/>
              </w:tabs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algorithm?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024B0" w14:textId="3F603530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A step-by-step set of instructions.</w:t>
            </w:r>
          </w:p>
        </w:tc>
      </w:tr>
      <w:tr w:rsidR="00A107B6" w14:paraId="7530F69A" w14:textId="77777777" w:rsidTr="008309BD">
        <w:tc>
          <w:tcPr>
            <w:tcW w:w="704" w:type="dxa"/>
          </w:tcPr>
          <w:p w14:paraId="658EBC00" w14:textId="325DA555" w:rsidR="00A107B6" w:rsidRDefault="00A107B6" w:rsidP="00A107B6">
            <w:r>
              <w:t>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435D" w14:textId="68E53DBD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What is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an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pattern recognition?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07D3" w14:textId="3D7E6A8E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Finding repeated similarities in problems</w:t>
            </w:r>
          </w:p>
        </w:tc>
      </w:tr>
      <w:tr w:rsidR="00A107B6" w14:paraId="6CFEDAC0" w14:textId="77777777" w:rsidTr="008309BD">
        <w:tc>
          <w:tcPr>
            <w:tcW w:w="704" w:type="dxa"/>
          </w:tcPr>
          <w:p w14:paraId="727160B0" w14:textId="4D9C816C" w:rsidR="00A107B6" w:rsidRDefault="00A107B6" w:rsidP="00A107B6">
            <w:r>
              <w:t>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2BC3" w14:textId="35CA9CD5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sequence?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69A00" w14:textId="38EF69A7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Instructions performed in order.</w:t>
            </w:r>
          </w:p>
        </w:tc>
      </w:tr>
      <w:tr w:rsidR="00A107B6" w14:paraId="3BDA8D00" w14:textId="77777777" w:rsidTr="008309BD">
        <w:tc>
          <w:tcPr>
            <w:tcW w:w="704" w:type="dxa"/>
          </w:tcPr>
          <w:p w14:paraId="081AE620" w14:textId="081DFA62" w:rsidR="00A107B6" w:rsidRDefault="00A107B6" w:rsidP="00A107B6">
            <w:r>
              <w:t>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FC2C" w14:textId="53B4F014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selection?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CD58" w14:textId="5F6B02E2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Making decisions in code using conditions.</w:t>
            </w:r>
          </w:p>
        </w:tc>
      </w:tr>
      <w:tr w:rsidR="00A107B6" w14:paraId="172CCCE1" w14:textId="77777777" w:rsidTr="008309BD">
        <w:tc>
          <w:tcPr>
            <w:tcW w:w="704" w:type="dxa"/>
          </w:tcPr>
          <w:p w14:paraId="4A5FFF48" w14:textId="011B3588" w:rsidR="00A107B6" w:rsidRDefault="00A107B6" w:rsidP="00A107B6">
            <w:r>
              <w:t>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5588" w14:textId="275A8D37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iteration?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D37" w14:textId="57E84D26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Repeating instructions using loops.</w:t>
            </w:r>
          </w:p>
        </w:tc>
      </w:tr>
      <w:tr w:rsidR="00A107B6" w14:paraId="7418AB08" w14:textId="77777777" w:rsidTr="008309BD">
        <w:tc>
          <w:tcPr>
            <w:tcW w:w="704" w:type="dxa"/>
          </w:tcPr>
          <w:p w14:paraId="5A450F87" w14:textId="0BE1512A" w:rsidR="00A107B6" w:rsidRDefault="00A107B6" w:rsidP="00A107B6">
            <w:r>
              <w:t>8.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CA4" w14:textId="05E4804D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variable?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2F6F3" w14:textId="2A1AC71E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A piece of data that is remembered</w:t>
            </w:r>
          </w:p>
        </w:tc>
      </w:tr>
      <w:tr w:rsidR="00A107B6" w14:paraId="03C8C840" w14:textId="77777777" w:rsidTr="008309BD">
        <w:tc>
          <w:tcPr>
            <w:tcW w:w="704" w:type="dxa"/>
          </w:tcPr>
          <w:p w14:paraId="7E10C257" w14:textId="5DF378EC" w:rsidR="00A107B6" w:rsidRDefault="00A107B6" w:rsidP="00A107B6">
            <w:r>
              <w:t>9.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7558" w14:textId="605585C4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debugging?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A6FB" w14:textId="4BF98F10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Finding and fixing errors in a program.</w:t>
            </w:r>
          </w:p>
        </w:tc>
      </w:tr>
      <w:tr w:rsidR="00A107B6" w14:paraId="0F641060" w14:textId="77777777" w:rsidTr="008309BD">
        <w:tc>
          <w:tcPr>
            <w:tcW w:w="704" w:type="dxa"/>
          </w:tcPr>
          <w:p w14:paraId="4F46BF76" w14:textId="6072D1B5" w:rsidR="00A107B6" w:rsidRDefault="00A107B6" w:rsidP="00A107B6">
            <w:r>
              <w:t>10.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0AF" w14:textId="3FF23101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 subroutine?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32C36" w14:textId="494EC52F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A small block of code that performs a specific task</w:t>
            </w:r>
          </w:p>
        </w:tc>
      </w:tr>
      <w:tr w:rsidR="00A107B6" w14:paraId="5AA7985F" w14:textId="77777777" w:rsidTr="008309BD">
        <w:tc>
          <w:tcPr>
            <w:tcW w:w="704" w:type="dxa"/>
          </w:tcPr>
          <w:p w14:paraId="0CD4F6FD" w14:textId="2FE3F85A" w:rsidR="00A107B6" w:rsidRDefault="00A107B6" w:rsidP="00A107B6">
            <w:r>
              <w:t>11.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FFA8" w14:textId="6DEF8366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Why is decomposition useful?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3AF44" w14:textId="1890CC67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Smaller problems are easier to solve.</w:t>
            </w:r>
          </w:p>
        </w:tc>
      </w:tr>
      <w:tr w:rsidR="00A107B6" w14:paraId="5094631D" w14:textId="77777777" w:rsidTr="008309BD">
        <w:tc>
          <w:tcPr>
            <w:tcW w:w="704" w:type="dxa"/>
          </w:tcPr>
          <w:p w14:paraId="4914CDB8" w14:textId="57BB683D" w:rsidR="00A107B6" w:rsidRDefault="00A107B6" w:rsidP="00A107B6">
            <w:r>
              <w:t>12.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DA25" w14:textId="05FE5813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Why are algorithms important?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1902A" w14:textId="09857D6A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They describe how to complete tasks logically.</w:t>
            </w:r>
          </w:p>
        </w:tc>
      </w:tr>
      <w:tr w:rsidR="00A107B6" w14:paraId="757B0E8C" w14:textId="77777777" w:rsidTr="008309BD">
        <w:tc>
          <w:tcPr>
            <w:tcW w:w="704" w:type="dxa"/>
          </w:tcPr>
          <w:p w14:paraId="67AB30CA" w14:textId="4B9ADA4E" w:rsidR="00A107B6" w:rsidRDefault="00A107B6" w:rsidP="00A107B6">
            <w:r>
              <w:t>13.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ACBF" w14:textId="6128FAF0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input in a program?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EDC6C" w14:textId="7C2FA233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Data </w:t>
            </w:r>
            <w:proofErr w:type="gramStart"/>
            <w:r>
              <w:rPr>
                <w:rFonts w:ascii="Aptos Narrow" w:hAnsi="Aptos Narrow"/>
                <w:color w:val="000000"/>
                <w:sz w:val="22"/>
                <w:szCs w:val="22"/>
              </w:rPr>
              <w:t>entered into</w:t>
            </w:r>
            <w:proofErr w:type="gram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the program.</w:t>
            </w:r>
          </w:p>
        </w:tc>
      </w:tr>
      <w:tr w:rsidR="00A107B6" w14:paraId="3561CBC3" w14:textId="77777777" w:rsidTr="008309BD">
        <w:tc>
          <w:tcPr>
            <w:tcW w:w="704" w:type="dxa"/>
          </w:tcPr>
          <w:p w14:paraId="0CE9FFAF" w14:textId="0EB5BCA1" w:rsidR="00A107B6" w:rsidRDefault="00A107B6" w:rsidP="00A107B6">
            <w:r>
              <w:t>14.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8291" w14:textId="4A6E76A3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an output in a program?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7ABAC" w14:textId="0ACA2BA7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Information produced by the program.</w:t>
            </w:r>
          </w:p>
        </w:tc>
      </w:tr>
      <w:tr w:rsidR="00A107B6" w14:paraId="31478DB7" w14:textId="77777777" w:rsidTr="008309BD">
        <w:tc>
          <w:tcPr>
            <w:tcW w:w="704" w:type="dxa"/>
          </w:tcPr>
          <w:p w14:paraId="03D2CF5C" w14:textId="6D121B3E" w:rsidR="00A107B6" w:rsidRDefault="00A107B6" w:rsidP="00A107B6">
            <w:r>
              <w:t>15.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B5E4" w14:textId="08F95061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Why should programs be tested?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D1E1" w14:textId="5F8D613E" w:rsidR="00A107B6" w:rsidRDefault="00A107B6" w:rsidP="00A107B6">
            <w:r>
              <w:rPr>
                <w:rFonts w:ascii="Aptos Narrow" w:hAnsi="Aptos Narrow"/>
                <w:color w:val="000000"/>
                <w:sz w:val="22"/>
                <w:szCs w:val="22"/>
              </w:rPr>
              <w:t>To identify and fix mistakes.</w:t>
            </w:r>
          </w:p>
        </w:tc>
      </w:tr>
      <w:tr w:rsidR="00A107B6" w14:paraId="5928F581" w14:textId="77777777" w:rsidTr="008309BD">
        <w:tc>
          <w:tcPr>
            <w:tcW w:w="704" w:type="dxa"/>
          </w:tcPr>
          <w:p w14:paraId="79A0CD85" w14:textId="29544008" w:rsidR="00A107B6" w:rsidRDefault="00A107B6" w:rsidP="00A107B6">
            <w:r>
              <w:t>16.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5995" w14:textId="4DD876B7" w:rsidR="00A107B6" w:rsidRDefault="00A107B6" w:rsidP="00A107B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is Scratch?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E831F" w14:textId="044F399A" w:rsidR="00A107B6" w:rsidRDefault="00A107B6" w:rsidP="00A107B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 block-based programming language.</w:t>
            </w:r>
          </w:p>
        </w:tc>
      </w:tr>
      <w:tr w:rsidR="00A107B6" w14:paraId="1B4328C4" w14:textId="77777777" w:rsidTr="008309BD">
        <w:tc>
          <w:tcPr>
            <w:tcW w:w="704" w:type="dxa"/>
          </w:tcPr>
          <w:p w14:paraId="24ABB643" w14:textId="65C6B090" w:rsidR="00A107B6" w:rsidRDefault="00A107B6" w:rsidP="00A107B6">
            <w:r>
              <w:t>17.</w:t>
            </w: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EF25" w14:textId="6E618ABB" w:rsidR="00A107B6" w:rsidRDefault="00A107B6" w:rsidP="00A107B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What does a loop do?</w:t>
            </w:r>
          </w:p>
        </w:tc>
        <w:tc>
          <w:tcPr>
            <w:tcW w:w="4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2513C" w14:textId="2F141435" w:rsidR="00A107B6" w:rsidRDefault="00A107B6" w:rsidP="00A107B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Repeats instructions automatically.</w:t>
            </w:r>
          </w:p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C9FD4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B78B6D1" w:rsidR="006560C4" w:rsidRDefault="006560C4" w:rsidP="006560C4">
      <w:pPr>
        <w:spacing w:after="0"/>
      </w:pPr>
      <w:r>
        <w:t xml:space="preserve">Subject: </w:t>
      </w:r>
      <w:r w:rsidR="00D16F7E">
        <w:t>Computing</w:t>
      </w:r>
    </w:p>
    <w:p w14:paraId="1905959C" w14:textId="0A3F7008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 </w:t>
      </w:r>
      <w:r w:rsidR="0085104A">
        <w:t>7</w:t>
      </w:r>
      <w:r w:rsidR="00D16F7E">
        <w:t xml:space="preserve"> Cycle </w:t>
      </w:r>
      <w:r w:rsidR="0085104A">
        <w:t>4</w:t>
      </w:r>
    </w:p>
    <w:p w14:paraId="3B3150BE" w14:textId="4E0A8306" w:rsidR="006560C4" w:rsidRDefault="006560C4" w:rsidP="006560C4">
      <w:pPr>
        <w:spacing w:after="0"/>
      </w:pPr>
      <w:r>
        <w:t xml:space="preserve">Topic: </w:t>
      </w:r>
      <w:r w:rsidR="0085104A">
        <w:t>Scratch Programming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3B2F0A"/>
    <w:rsid w:val="003F65F3"/>
    <w:rsid w:val="00485B95"/>
    <w:rsid w:val="00535666"/>
    <w:rsid w:val="005564A7"/>
    <w:rsid w:val="00595BBD"/>
    <w:rsid w:val="00650A89"/>
    <w:rsid w:val="006560C4"/>
    <w:rsid w:val="006B4DDB"/>
    <w:rsid w:val="00770290"/>
    <w:rsid w:val="00780B15"/>
    <w:rsid w:val="00783920"/>
    <w:rsid w:val="007D4C05"/>
    <w:rsid w:val="0085104A"/>
    <w:rsid w:val="00863DF4"/>
    <w:rsid w:val="0092639D"/>
    <w:rsid w:val="00A107B6"/>
    <w:rsid w:val="00AA6709"/>
    <w:rsid w:val="00B4673B"/>
    <w:rsid w:val="00BA0875"/>
    <w:rsid w:val="00BB4BAE"/>
    <w:rsid w:val="00C360A4"/>
    <w:rsid w:val="00CA2A61"/>
    <w:rsid w:val="00CC46D6"/>
    <w:rsid w:val="00D12695"/>
    <w:rsid w:val="00D16F7E"/>
    <w:rsid w:val="00D46C6F"/>
    <w:rsid w:val="00E31AA8"/>
    <w:rsid w:val="00E320AA"/>
    <w:rsid w:val="00E86AD3"/>
    <w:rsid w:val="00F1480D"/>
    <w:rsid w:val="00F37FCE"/>
    <w:rsid w:val="00FC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F0AFD-6396-4F3C-9156-1B8E11A67D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Preston</cp:lastModifiedBy>
  <cp:revision>27</cp:revision>
  <dcterms:created xsi:type="dcterms:W3CDTF">2025-04-21T20:05:00Z</dcterms:created>
  <dcterms:modified xsi:type="dcterms:W3CDTF">2026-06-15T14:19:00Z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