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595BBD" w14:paraId="4764016D" w14:textId="77777777" w:rsidTr="008309BD">
        <w:tc>
          <w:tcPr>
            <w:tcW w:w="704" w:type="dxa"/>
          </w:tcPr>
          <w:p w14:paraId="5D775969" w14:textId="18F032B9" w:rsidR="00595BBD" w:rsidRDefault="00595BBD" w:rsidP="00595BBD">
            <w:r>
              <w:t>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F579" w14:textId="18F93DC5" w:rsidR="00595BBD" w:rsidRDefault="00595BBD" w:rsidP="00595BBD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computer?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F051E" w14:textId="2CC35B00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An electronic device that processes data.</w:t>
            </w:r>
          </w:p>
        </w:tc>
      </w:tr>
      <w:tr w:rsidR="00595BBD" w14:paraId="1600D0A2" w14:textId="77777777" w:rsidTr="008309BD">
        <w:tc>
          <w:tcPr>
            <w:tcW w:w="704" w:type="dxa"/>
          </w:tcPr>
          <w:p w14:paraId="62978EE8" w14:textId="51D6A717" w:rsidR="00595BBD" w:rsidRDefault="00595BBD" w:rsidP="00595BBD">
            <w:r>
              <w:t>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5217" w14:textId="5D86DDD3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What does IPO stand for?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42734" w14:textId="19F8C4CA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Input, Processing and Output.</w:t>
            </w:r>
          </w:p>
        </w:tc>
      </w:tr>
      <w:tr w:rsidR="00595BBD" w14:paraId="16FC3BCC" w14:textId="77777777" w:rsidTr="008309BD">
        <w:tc>
          <w:tcPr>
            <w:tcW w:w="704" w:type="dxa"/>
          </w:tcPr>
          <w:p w14:paraId="3850890E" w14:textId="32D50CED" w:rsidR="00595BBD" w:rsidRDefault="00595BBD" w:rsidP="00595BBD">
            <w:r>
              <w:t>3.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AC64" w14:textId="77A24AC0" w:rsidR="00595BBD" w:rsidRDefault="00595BBD" w:rsidP="00595BBD">
            <w:pPr>
              <w:tabs>
                <w:tab w:val="left" w:pos="1512"/>
              </w:tabs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an input?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024B0" w14:textId="281AB1FF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Data </w:t>
            </w: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entered into</w:t>
            </w:r>
            <w:proofErr w:type="gram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a computer.</w:t>
            </w:r>
          </w:p>
        </w:tc>
      </w:tr>
      <w:tr w:rsidR="00595BBD" w14:paraId="7530F69A" w14:textId="77777777" w:rsidTr="008309BD">
        <w:tc>
          <w:tcPr>
            <w:tcW w:w="704" w:type="dxa"/>
          </w:tcPr>
          <w:p w14:paraId="658EBC00" w14:textId="325DA555" w:rsidR="00595BBD" w:rsidRDefault="00595BBD" w:rsidP="00595BBD">
            <w:r>
              <w:t>4.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435D" w14:textId="232B3C0F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processing?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807D3" w14:textId="4CABDCAC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Changing or working on data inside the computer</w:t>
            </w:r>
          </w:p>
        </w:tc>
      </w:tr>
      <w:tr w:rsidR="00595BBD" w14:paraId="6CFEDAC0" w14:textId="77777777" w:rsidTr="008309BD">
        <w:tc>
          <w:tcPr>
            <w:tcW w:w="704" w:type="dxa"/>
          </w:tcPr>
          <w:p w14:paraId="727160B0" w14:textId="4D9C816C" w:rsidR="00595BBD" w:rsidRDefault="00595BBD" w:rsidP="00595BBD">
            <w:r>
              <w:t>5.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2BC3" w14:textId="783D886D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an output?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69A00" w14:textId="6BA7A48C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Information sent out by the computer.</w:t>
            </w:r>
          </w:p>
        </w:tc>
      </w:tr>
      <w:tr w:rsidR="00595BBD" w14:paraId="3BDA8D00" w14:textId="77777777" w:rsidTr="008309BD">
        <w:tc>
          <w:tcPr>
            <w:tcW w:w="704" w:type="dxa"/>
          </w:tcPr>
          <w:p w14:paraId="081AE620" w14:textId="081DFA62" w:rsidR="00595BBD" w:rsidRDefault="00595BBD" w:rsidP="00595BBD">
            <w:r>
              <w:t>6.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FC2C" w14:textId="19607EE1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storage?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8CD58" w14:textId="25F0467F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Keeping data for later use</w:t>
            </w:r>
          </w:p>
        </w:tc>
      </w:tr>
      <w:tr w:rsidR="00595BBD" w14:paraId="172CCCE1" w14:textId="77777777" w:rsidTr="008309BD">
        <w:tc>
          <w:tcPr>
            <w:tcW w:w="704" w:type="dxa"/>
          </w:tcPr>
          <w:p w14:paraId="4A5FFF48" w14:textId="011B3588" w:rsidR="00595BBD" w:rsidRDefault="00595BBD" w:rsidP="00595BBD">
            <w:r>
              <w:t>7.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5588" w14:textId="0DCD37ED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hardware?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B1D37" w14:textId="14E74502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The physical parts of a computer.</w:t>
            </w:r>
          </w:p>
        </w:tc>
      </w:tr>
      <w:tr w:rsidR="00595BBD" w14:paraId="7418AB08" w14:textId="77777777" w:rsidTr="008309BD">
        <w:tc>
          <w:tcPr>
            <w:tcW w:w="704" w:type="dxa"/>
          </w:tcPr>
          <w:p w14:paraId="5A450F87" w14:textId="0BE1512A" w:rsidR="00595BBD" w:rsidRDefault="00595BBD" w:rsidP="00595BBD">
            <w:r>
              <w:t>8.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9CA4" w14:textId="074F2344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software?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2F6F3" w14:textId="02088A66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Programs and applications that run on the computer</w:t>
            </w:r>
          </w:p>
        </w:tc>
      </w:tr>
      <w:tr w:rsidR="00595BBD" w14:paraId="03C8C840" w14:textId="77777777" w:rsidTr="008309BD">
        <w:tc>
          <w:tcPr>
            <w:tcW w:w="704" w:type="dxa"/>
          </w:tcPr>
          <w:p w14:paraId="7E10C257" w14:textId="5DF378EC" w:rsidR="00595BBD" w:rsidRDefault="00595BBD" w:rsidP="00595BBD">
            <w:r>
              <w:t>9.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7558" w14:textId="1CB2225B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an input device?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A6FB" w14:textId="78DCB27B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Hardware used to enter data into a computer.</w:t>
            </w:r>
          </w:p>
        </w:tc>
      </w:tr>
      <w:tr w:rsidR="00595BBD" w14:paraId="0F641060" w14:textId="77777777" w:rsidTr="008309BD">
        <w:tc>
          <w:tcPr>
            <w:tcW w:w="704" w:type="dxa"/>
          </w:tcPr>
          <w:p w14:paraId="4F46BF76" w14:textId="6072D1B5" w:rsidR="00595BBD" w:rsidRDefault="00595BBD" w:rsidP="00595BBD">
            <w:r>
              <w:t>10.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00AF" w14:textId="45B81D15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an output device?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32C36" w14:textId="434086F8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Hardware used to display or produce information.</w:t>
            </w:r>
          </w:p>
        </w:tc>
      </w:tr>
      <w:tr w:rsidR="00595BBD" w14:paraId="5AA7985F" w14:textId="77777777" w:rsidTr="008309BD">
        <w:tc>
          <w:tcPr>
            <w:tcW w:w="704" w:type="dxa"/>
          </w:tcPr>
          <w:p w14:paraId="0CD4F6FD" w14:textId="2FE3F85A" w:rsidR="00595BBD" w:rsidRDefault="00595BBD" w:rsidP="00595BBD">
            <w:r>
              <w:t>11.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FFA8" w14:textId="1D86B7DB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Why do computers use binary?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3AF44" w14:textId="54480547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Electronic circuits only have two states: on and off.</w:t>
            </w:r>
          </w:p>
        </w:tc>
      </w:tr>
      <w:tr w:rsidR="00595BBD" w14:paraId="5094631D" w14:textId="77777777" w:rsidTr="008309BD">
        <w:tc>
          <w:tcPr>
            <w:tcW w:w="704" w:type="dxa"/>
          </w:tcPr>
          <w:p w14:paraId="4914CDB8" w14:textId="57BB683D" w:rsidR="00595BBD" w:rsidRDefault="00595BBD" w:rsidP="00595BBD">
            <w:r>
              <w:t>12.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DA25" w14:textId="69FF61E3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bit?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1902A" w14:textId="055B2D4A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A single binary digit (0 or 1).</w:t>
            </w:r>
          </w:p>
        </w:tc>
      </w:tr>
      <w:tr w:rsidR="00595BBD" w14:paraId="757B0E8C" w14:textId="77777777" w:rsidTr="008309BD">
        <w:tc>
          <w:tcPr>
            <w:tcW w:w="704" w:type="dxa"/>
          </w:tcPr>
          <w:p w14:paraId="67AB30CA" w14:textId="4B9ADA4E" w:rsidR="00595BBD" w:rsidRDefault="00595BBD" w:rsidP="00595BBD">
            <w:r>
              <w:t>13.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ACBF" w14:textId="15E531F9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byte?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EDC6C" w14:textId="14BAD8E1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Eight bits.</w:t>
            </w:r>
          </w:p>
        </w:tc>
      </w:tr>
      <w:tr w:rsidR="00595BBD" w14:paraId="3561CBC3" w14:textId="77777777" w:rsidTr="008309BD">
        <w:tc>
          <w:tcPr>
            <w:tcW w:w="704" w:type="dxa"/>
          </w:tcPr>
          <w:p w14:paraId="0CE9FFAF" w14:textId="0EB5BCA1" w:rsidR="00595BBD" w:rsidRDefault="00595BBD" w:rsidP="00595BBD">
            <w:r>
              <w:t>14.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8291" w14:textId="5F1EE4C9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binary?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7ABAC" w14:textId="3F3BE3F0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A number system that uses only 0 and 1.</w:t>
            </w:r>
          </w:p>
        </w:tc>
      </w:tr>
      <w:tr w:rsidR="00595BBD" w14:paraId="31478DB7" w14:textId="77777777" w:rsidTr="008309BD">
        <w:tc>
          <w:tcPr>
            <w:tcW w:w="704" w:type="dxa"/>
          </w:tcPr>
          <w:p w14:paraId="03D2CF5C" w14:textId="6D121B3E" w:rsidR="00595BBD" w:rsidRDefault="00595BBD" w:rsidP="00595BBD">
            <w:r>
              <w:t>15.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B5E4" w14:textId="77A43DC2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ASCII used for?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D1E1" w14:textId="72E237EE" w:rsidR="00595BBD" w:rsidRDefault="00595BBD" w:rsidP="00595BBD">
            <w:r>
              <w:rPr>
                <w:rFonts w:ascii="Aptos Narrow" w:hAnsi="Aptos Narrow"/>
                <w:color w:val="000000"/>
                <w:sz w:val="22"/>
                <w:szCs w:val="22"/>
              </w:rPr>
              <w:t>Representing characters using binary.</w:t>
            </w:r>
          </w:p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C9FD4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8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6B78B6D1" w:rsidR="006560C4" w:rsidRDefault="006560C4" w:rsidP="006560C4">
      <w:pPr>
        <w:spacing w:after="0"/>
      </w:pPr>
      <w:r>
        <w:t xml:space="preserve">Subject: </w:t>
      </w:r>
      <w:r w:rsidR="00D16F7E">
        <w:t>Computing</w:t>
      </w:r>
    </w:p>
    <w:p w14:paraId="1905959C" w14:textId="72990FE7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 </w:t>
      </w:r>
      <w:r w:rsidR="00D16F7E">
        <w:t xml:space="preserve">7 Cycle </w:t>
      </w:r>
      <w:r w:rsidR="00595BBD">
        <w:t>2</w:t>
      </w:r>
    </w:p>
    <w:p w14:paraId="3B3150BE" w14:textId="3B3FF6A0" w:rsidR="006560C4" w:rsidRDefault="006560C4" w:rsidP="006560C4">
      <w:pPr>
        <w:spacing w:after="0"/>
      </w:pPr>
      <w:r>
        <w:t xml:space="preserve">Topic: </w:t>
      </w:r>
      <w:r w:rsidR="00595BBD">
        <w:t>How Computers Work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3F65F3"/>
    <w:rsid w:val="005564A7"/>
    <w:rsid w:val="00595BBD"/>
    <w:rsid w:val="006560C4"/>
    <w:rsid w:val="006B4DDB"/>
    <w:rsid w:val="00783920"/>
    <w:rsid w:val="0092639D"/>
    <w:rsid w:val="00AA6709"/>
    <w:rsid w:val="00B4673B"/>
    <w:rsid w:val="00BA0875"/>
    <w:rsid w:val="00BB4BAE"/>
    <w:rsid w:val="00C360A4"/>
    <w:rsid w:val="00CA2A61"/>
    <w:rsid w:val="00CC46D6"/>
    <w:rsid w:val="00D12695"/>
    <w:rsid w:val="00D16F7E"/>
    <w:rsid w:val="00D46C6F"/>
    <w:rsid w:val="00E31AA8"/>
    <w:rsid w:val="00E320AA"/>
    <w:rsid w:val="00E86AD3"/>
    <w:rsid w:val="00F1480D"/>
    <w:rsid w:val="00F37FCE"/>
    <w:rsid w:val="00FC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1A8D89-F2BB-4966-81C7-DA0238F4BD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N Preston</cp:lastModifiedBy>
  <cp:revision>20</cp:revision>
  <dcterms:created xsi:type="dcterms:W3CDTF">2025-04-21T20:05:00Z</dcterms:created>
  <dcterms:modified xsi:type="dcterms:W3CDTF">2026-06-15T14:12:00Z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