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9DFE" w14:textId="1160E5BB" w:rsidR="006560C4" w:rsidRPr="00783920" w:rsidRDefault="006560C4">
      <w:pPr>
        <w:rPr>
          <w:b/>
          <w:bCs/>
          <w:sz w:val="28"/>
          <w:szCs w:val="28"/>
        </w:rPr>
      </w:pPr>
      <w:r w:rsidRPr="0078392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412D9" wp14:editId="337CDCB4">
                <wp:simplePos x="0" y="0"/>
                <wp:positionH relativeFrom="margin">
                  <wp:align>right</wp:align>
                </wp:positionH>
                <wp:positionV relativeFrom="paragraph">
                  <wp:posOffset>-170741</wp:posOffset>
                </wp:positionV>
                <wp:extent cx="1123843" cy="899933"/>
                <wp:effectExtent l="0" t="0" r="0" b="0"/>
                <wp:wrapNone/>
                <wp:docPr id="28" name="Freeform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627F6B-B3E8-4A15-B9FF-D658D4BEC5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43" cy="8999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873" h="3395969">
                              <a:moveTo>
                                <a:pt x="0" y="0"/>
                              </a:moveTo>
                              <a:lnTo>
                                <a:pt x="4240874" y="0"/>
                              </a:lnTo>
                              <a:lnTo>
                                <a:pt x="4240874" y="3395970"/>
                              </a:lnTo>
                              <a:lnTo>
                                <a:pt x="0" y="3395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arto="http://schemas.microsoft.com/office/word/2006/arto">
            <w:pict>
              <v:shape id="Freeform 28" style="position:absolute;margin-left:37.3pt;margin-top:-13.45pt;width:88.5pt;height:70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40873,3395969" o:spid="_x0000_s1026" stroked="f" path="m,l4240874,r,3395970l,3395970,,x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" w14:anchorId="3C28AC4F">
                <v:fill type="frame" o:title="" recolor="t" rotate="t" r:id="rId9"/>
                <v:path arrowok="t"/>
                <w10:wrap anchorx="margin"/>
              </v:shape>
            </w:pict>
          </mc:Fallback>
        </mc:AlternateContent>
      </w:r>
      <w:r w:rsidRPr="00783920">
        <w:rPr>
          <w:b/>
          <w:bCs/>
          <w:sz w:val="28"/>
          <w:szCs w:val="28"/>
        </w:rPr>
        <w:t>OBHS Core Questions:</w:t>
      </w:r>
    </w:p>
    <w:p w14:paraId="26590CF5" w14:textId="4FCD2F15" w:rsidR="006560C4" w:rsidRDefault="006560C4" w:rsidP="006560C4">
      <w:pPr>
        <w:spacing w:after="0"/>
      </w:pPr>
      <w:r>
        <w:t xml:space="preserve">Subject: </w:t>
      </w:r>
      <w:r w:rsidR="00236E01">
        <w:t>German</w:t>
      </w:r>
    </w:p>
    <w:p w14:paraId="1905959C" w14:textId="5B08B781" w:rsidR="006560C4" w:rsidRDefault="00B4673B" w:rsidP="006560C4">
      <w:pPr>
        <w:spacing w:after="0"/>
      </w:pPr>
      <w:r>
        <w:t xml:space="preserve">Year and </w:t>
      </w:r>
      <w:r w:rsidR="006560C4">
        <w:t>Term:</w:t>
      </w:r>
      <w:r>
        <w:t xml:space="preserve"> Year </w:t>
      </w:r>
      <w:r w:rsidR="00E67E6A">
        <w:t>1</w:t>
      </w:r>
      <w:r w:rsidR="00633555">
        <w:t>1</w:t>
      </w:r>
      <w:r w:rsidR="00752331">
        <w:t xml:space="preserve"> Autumn Term</w:t>
      </w:r>
    </w:p>
    <w:p w14:paraId="3B3150BE" w14:textId="6F10E562" w:rsidR="006560C4" w:rsidRDefault="006560C4" w:rsidP="006560C4">
      <w:pPr>
        <w:spacing w:after="0"/>
      </w:pPr>
      <w:r>
        <w:t xml:space="preserve">Topic: </w:t>
      </w:r>
      <w:r w:rsidR="00236E01">
        <w:t>My neighbourhood</w:t>
      </w:r>
      <w:r w:rsidR="00752331">
        <w:t xml:space="preserve"> </w:t>
      </w:r>
      <w:r w:rsidR="00EA409E">
        <w:t>/ Travelling</w:t>
      </w:r>
    </w:p>
    <w:p w14:paraId="5189DCFE" w14:textId="77777777" w:rsidR="0039181C" w:rsidRDefault="0039181C" w:rsidP="006560C4">
      <w:pPr>
        <w:spacing w:after="0"/>
      </w:pPr>
    </w:p>
    <w:p w14:paraId="4391A000" w14:textId="77777777" w:rsidR="0039181C" w:rsidRDefault="0039181C" w:rsidP="00391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783920">
        <w:t>Learn these questions to build a strong foundation of knowledge for this half-term. Ask family or friends to test you regularly, or practise on your own using the ‘Look, Say, Cover, Write’ method.</w:t>
      </w:r>
    </w:p>
    <w:tbl>
      <w:tblPr>
        <w:tblStyle w:val="TableGrid"/>
        <w:tblpPr w:leftFromText="180" w:rightFromText="180" w:vertAnchor="page" w:horzAnchor="margin" w:tblpY="4229"/>
        <w:tblW w:w="10586" w:type="dxa"/>
        <w:tblLook w:val="04A0" w:firstRow="1" w:lastRow="0" w:firstColumn="1" w:lastColumn="0" w:noHBand="0" w:noVBand="1"/>
      </w:tblPr>
      <w:tblGrid>
        <w:gridCol w:w="711"/>
        <w:gridCol w:w="5360"/>
        <w:gridCol w:w="4515"/>
      </w:tblGrid>
      <w:tr w:rsidR="0039181C" w:rsidRPr="00B4673B" w14:paraId="3766614D" w14:textId="77777777" w:rsidTr="3DAA00BD">
        <w:trPr>
          <w:trHeight w:val="263"/>
        </w:trPr>
        <w:tc>
          <w:tcPr>
            <w:tcW w:w="711" w:type="dxa"/>
          </w:tcPr>
          <w:p w14:paraId="1733A4C5" w14:textId="77777777" w:rsidR="0039181C" w:rsidRDefault="0039181C" w:rsidP="00C438EE"/>
        </w:tc>
        <w:tc>
          <w:tcPr>
            <w:tcW w:w="5360" w:type="dxa"/>
          </w:tcPr>
          <w:p w14:paraId="3344E060" w14:textId="77777777" w:rsidR="0039181C" w:rsidRPr="00B4673B" w:rsidRDefault="0039181C" w:rsidP="00C438EE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Question</w:t>
            </w:r>
          </w:p>
        </w:tc>
        <w:tc>
          <w:tcPr>
            <w:tcW w:w="4515" w:type="dxa"/>
          </w:tcPr>
          <w:p w14:paraId="74608F4D" w14:textId="77777777" w:rsidR="0039181C" w:rsidRPr="00B4673B" w:rsidRDefault="0039181C" w:rsidP="00C438EE">
            <w:pPr>
              <w:rPr>
                <w:b/>
                <w:bCs/>
              </w:rPr>
            </w:pPr>
            <w:r w:rsidRPr="00B4673B">
              <w:rPr>
                <w:b/>
                <w:bCs/>
              </w:rPr>
              <w:t>Answer</w:t>
            </w:r>
          </w:p>
        </w:tc>
      </w:tr>
      <w:tr w:rsidR="009744B1" w14:paraId="6D16B61D" w14:textId="77777777" w:rsidTr="3DAA00BD">
        <w:trPr>
          <w:trHeight w:val="539"/>
        </w:trPr>
        <w:tc>
          <w:tcPr>
            <w:tcW w:w="711" w:type="dxa"/>
          </w:tcPr>
          <w:p w14:paraId="6DAFA934" w14:textId="77777777" w:rsidR="009744B1" w:rsidRDefault="009744B1" w:rsidP="009744B1">
            <w:r>
              <w:t>1.</w:t>
            </w:r>
          </w:p>
        </w:tc>
        <w:tc>
          <w:tcPr>
            <w:tcW w:w="5360" w:type="dxa"/>
          </w:tcPr>
          <w:p w14:paraId="6AF1A8C7" w14:textId="3B2796BC" w:rsidR="009744B1" w:rsidRDefault="00236E01" w:rsidP="009744B1">
            <w:pPr>
              <w:rPr>
                <w:b/>
                <w:bCs/>
              </w:rPr>
            </w:pPr>
            <w:r>
              <w:rPr>
                <w:b/>
                <w:bCs/>
              </w:rPr>
              <w:t>Wie ist deine Stadt / dein Dorf</w:t>
            </w:r>
            <w:r w:rsidR="006378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?</w:t>
            </w:r>
          </w:p>
          <w:p w14:paraId="06FB0EC1" w14:textId="58407B6D" w:rsidR="00236E01" w:rsidRPr="00667DF1" w:rsidRDefault="00667DF1" w:rsidP="009744B1">
            <w:r>
              <w:t>(What is your town / village like?)</w:t>
            </w:r>
          </w:p>
        </w:tc>
        <w:tc>
          <w:tcPr>
            <w:tcW w:w="4515" w:type="dxa"/>
          </w:tcPr>
          <w:p w14:paraId="4005A7A1" w14:textId="2821CA66" w:rsidR="005A18B4" w:rsidRDefault="00C8123F" w:rsidP="3DAA00BD">
            <w:pPr>
              <w:rPr>
                <w:b/>
                <w:bCs/>
                <w:lang w:val="de-DE"/>
              </w:rPr>
            </w:pPr>
            <w:r w:rsidRPr="3DAA00BD">
              <w:rPr>
                <w:b/>
                <w:bCs/>
              </w:rPr>
              <w:t>Meine Stadt / Mein Dorf ist klein/groß/ruhig/</w:t>
            </w:r>
            <w:r w:rsidR="00892A47" w:rsidRPr="3DAA00BD">
              <w:rPr>
                <w:b/>
                <w:bCs/>
              </w:rPr>
              <w:t>zu laut. Ich wohne in der Ost von England, in einer Stadt/</w:t>
            </w:r>
            <w:r w:rsidR="0081070C" w:rsidRPr="3DAA00BD">
              <w:rPr>
                <w:b/>
                <w:bCs/>
              </w:rPr>
              <w:t xml:space="preserve"> in </w:t>
            </w:r>
            <w:r w:rsidR="00892A47" w:rsidRPr="3DAA00BD">
              <w:rPr>
                <w:b/>
                <w:bCs/>
              </w:rPr>
              <w:t>ein</w:t>
            </w:r>
            <w:r w:rsidR="0081070C" w:rsidRPr="3DAA00BD">
              <w:rPr>
                <w:b/>
                <w:bCs/>
              </w:rPr>
              <w:t>em</w:t>
            </w:r>
            <w:r w:rsidR="00892A47" w:rsidRPr="3DAA00BD">
              <w:rPr>
                <w:b/>
                <w:bCs/>
              </w:rPr>
              <w:t xml:space="preserve"> Dorf, daß </w:t>
            </w:r>
            <w:r w:rsidR="145FEC50" w:rsidRPr="3DAA00BD">
              <w:rPr>
                <w:b/>
                <w:bCs/>
              </w:rPr>
              <w:t>....</w:t>
            </w:r>
            <w:r w:rsidR="00892A47" w:rsidRPr="3DAA00BD">
              <w:rPr>
                <w:b/>
                <w:bCs/>
              </w:rPr>
              <w:t xml:space="preserve"> heißt.</w:t>
            </w:r>
          </w:p>
          <w:p w14:paraId="6871B417" w14:textId="7F7FD42B" w:rsidR="00892A47" w:rsidRPr="00892A47" w:rsidRDefault="00892A47" w:rsidP="009744B1">
            <w:r>
              <w:t xml:space="preserve">My town/village is small/big/quiet/too loud. </w:t>
            </w:r>
            <w:r w:rsidR="00272527">
              <w:t xml:space="preserve">I live in the east of England, in a town/village, which is called </w:t>
            </w:r>
            <w:r w:rsidR="4CB85F20">
              <w:t>...</w:t>
            </w:r>
            <w:r w:rsidR="00272527">
              <w:t>.</w:t>
            </w:r>
          </w:p>
        </w:tc>
      </w:tr>
      <w:tr w:rsidR="009744B1" w14:paraId="19E72590" w14:textId="77777777" w:rsidTr="3DAA00BD">
        <w:trPr>
          <w:trHeight w:val="578"/>
        </w:trPr>
        <w:tc>
          <w:tcPr>
            <w:tcW w:w="711" w:type="dxa"/>
          </w:tcPr>
          <w:p w14:paraId="1B55559F" w14:textId="77777777" w:rsidR="009744B1" w:rsidRDefault="009744B1" w:rsidP="009744B1">
            <w:r>
              <w:t>2.</w:t>
            </w:r>
          </w:p>
        </w:tc>
        <w:tc>
          <w:tcPr>
            <w:tcW w:w="5360" w:type="dxa"/>
          </w:tcPr>
          <w:p w14:paraId="1EF3B373" w14:textId="78CE7419" w:rsidR="009744B1" w:rsidRDefault="00667DF1" w:rsidP="009744B1">
            <w:pPr>
              <w:rPr>
                <w:b/>
                <w:bCs/>
              </w:rPr>
            </w:pPr>
            <w:r>
              <w:rPr>
                <w:b/>
                <w:bCs/>
              </w:rPr>
              <w:t>Magst du deinen Wohnort? Warum (nicht)</w:t>
            </w:r>
            <w:r w:rsidR="006378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?</w:t>
            </w:r>
          </w:p>
          <w:p w14:paraId="33C27B92" w14:textId="3CCBE914" w:rsidR="00667DF1" w:rsidRPr="00667DF1" w:rsidRDefault="00667DF1" w:rsidP="009744B1">
            <w:r>
              <w:t>(Do you like your neighbourhood? Why (not)?)</w:t>
            </w:r>
          </w:p>
        </w:tc>
        <w:tc>
          <w:tcPr>
            <w:tcW w:w="4515" w:type="dxa"/>
          </w:tcPr>
          <w:p w14:paraId="10A8C40F" w14:textId="4C746D6B" w:rsidR="002B0513" w:rsidRDefault="00272527" w:rsidP="3DAA00BD">
            <w:pPr>
              <w:rPr>
                <w:b/>
                <w:bCs/>
                <w:lang w:val="de-DE"/>
              </w:rPr>
            </w:pPr>
            <w:r w:rsidRPr="3DAA00BD">
              <w:rPr>
                <w:b/>
                <w:bCs/>
                <w:lang w:val="de-DE"/>
              </w:rPr>
              <w:t xml:space="preserve">Ja, ich mag meinen Wohnort, weil es </w:t>
            </w:r>
            <w:r w:rsidR="3F0DACB1" w:rsidRPr="3DAA00BD">
              <w:rPr>
                <w:b/>
                <w:bCs/>
                <w:lang w:val="de-DE"/>
              </w:rPr>
              <w:t xml:space="preserve">freundlich </w:t>
            </w:r>
            <w:r w:rsidR="00505EAF" w:rsidRPr="3DAA00BD">
              <w:rPr>
                <w:b/>
                <w:bCs/>
                <w:lang w:val="de-DE"/>
              </w:rPr>
              <w:t>ist /</w:t>
            </w:r>
            <w:r w:rsidR="34004306" w:rsidRPr="3DAA00BD">
              <w:rPr>
                <w:b/>
                <w:bCs/>
                <w:lang w:val="de-DE"/>
              </w:rPr>
              <w:t xml:space="preserve">/ </w:t>
            </w:r>
            <w:r w:rsidR="34004306" w:rsidRPr="3DAA00BD">
              <w:rPr>
                <w:b/>
                <w:bCs/>
              </w:rPr>
              <w:t>Nein</w:t>
            </w:r>
            <w:r w:rsidR="34004306" w:rsidRPr="3DAA00BD">
              <w:rPr>
                <w:b/>
                <w:bCs/>
                <w:lang w:val="de-DE"/>
              </w:rPr>
              <w:t xml:space="preserve"> ich mag nicht meinen Wohnort, </w:t>
            </w:r>
            <w:r w:rsidR="00505EAF" w:rsidRPr="3DAA00BD">
              <w:rPr>
                <w:b/>
                <w:bCs/>
                <w:lang w:val="de-DE"/>
              </w:rPr>
              <w:t xml:space="preserve">weil es </w:t>
            </w:r>
            <w:r w:rsidR="32352083" w:rsidRPr="3DAA00BD">
              <w:rPr>
                <w:b/>
                <w:bCs/>
                <w:lang w:val="de-DE"/>
              </w:rPr>
              <w:t xml:space="preserve">nicht </w:t>
            </w:r>
            <w:r w:rsidR="00505EAF" w:rsidRPr="3DAA00BD">
              <w:rPr>
                <w:b/>
                <w:bCs/>
                <w:lang w:val="de-DE"/>
              </w:rPr>
              <w:t>viel zu machen gibt.</w:t>
            </w:r>
          </w:p>
          <w:p w14:paraId="470B5C77" w14:textId="2F9E7CB3" w:rsidR="00505EAF" w:rsidRPr="00505EAF" w:rsidRDefault="00505EAF" w:rsidP="009744B1">
            <w:r>
              <w:t>Yes</w:t>
            </w:r>
            <w:r w:rsidR="6405CD52">
              <w:t>,</w:t>
            </w:r>
            <w:r>
              <w:t xml:space="preserve"> I like my neighbourhood because it is </w:t>
            </w:r>
            <w:r w:rsidR="134CC1D6">
              <w:t xml:space="preserve">friendly </w:t>
            </w:r>
            <w:r>
              <w:t>/</w:t>
            </w:r>
            <w:r w:rsidR="0B5A66BE">
              <w:t>/</w:t>
            </w:r>
            <w:r>
              <w:t xml:space="preserve"> </w:t>
            </w:r>
            <w:r w:rsidR="11E591CD">
              <w:t xml:space="preserve">No, I don’t like my neighbourhood, </w:t>
            </w:r>
            <w:r>
              <w:t xml:space="preserve">because </w:t>
            </w:r>
            <w:r w:rsidR="000E4EAB">
              <w:t xml:space="preserve">there is </w:t>
            </w:r>
            <w:r w:rsidR="2D9A4772">
              <w:t xml:space="preserve">not </w:t>
            </w:r>
            <w:r w:rsidR="000E4EAB">
              <w:t>a lot to do.</w:t>
            </w:r>
          </w:p>
        </w:tc>
      </w:tr>
      <w:tr w:rsidR="009744B1" w:rsidRPr="009744B1" w14:paraId="7D1B6E0D" w14:textId="77777777" w:rsidTr="3DAA00BD">
        <w:trPr>
          <w:trHeight w:val="527"/>
        </w:trPr>
        <w:tc>
          <w:tcPr>
            <w:tcW w:w="711" w:type="dxa"/>
          </w:tcPr>
          <w:p w14:paraId="5398C11B" w14:textId="77777777" w:rsidR="009744B1" w:rsidRDefault="009744B1" w:rsidP="009744B1">
            <w:r>
              <w:t>3.</w:t>
            </w:r>
          </w:p>
        </w:tc>
        <w:tc>
          <w:tcPr>
            <w:tcW w:w="5360" w:type="dxa"/>
          </w:tcPr>
          <w:p w14:paraId="42308F6E" w14:textId="77777777" w:rsidR="009744B1" w:rsidRDefault="004F701E" w:rsidP="009744B1">
            <w:pPr>
              <w:tabs>
                <w:tab w:val="left" w:pos="1512"/>
              </w:tabs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Wie ist deine idealer Wohnort ?</w:t>
            </w:r>
          </w:p>
          <w:p w14:paraId="263500B4" w14:textId="2D3FF5A2" w:rsidR="004F701E" w:rsidRPr="004F701E" w:rsidRDefault="004F701E" w:rsidP="009744B1">
            <w:pPr>
              <w:tabs>
                <w:tab w:val="left" w:pos="1512"/>
              </w:tabs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85138E">
              <w:rPr>
                <w:lang w:val="fr-FR"/>
              </w:rPr>
              <w:t>W</w:t>
            </w:r>
            <w:r>
              <w:rPr>
                <w:lang w:val="fr-FR"/>
              </w:rPr>
              <w:t>hat would your ideal neighbourhood look like?)</w:t>
            </w:r>
          </w:p>
        </w:tc>
        <w:tc>
          <w:tcPr>
            <w:tcW w:w="4515" w:type="dxa"/>
          </w:tcPr>
          <w:p w14:paraId="16C1098C" w14:textId="77777777" w:rsidR="002B0513" w:rsidRDefault="000E4EAB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Meine idealer Wohnort wäre </w:t>
            </w:r>
            <w:r w:rsidR="0081070C">
              <w:rPr>
                <w:b/>
                <w:bCs/>
                <w:lang w:val="fr-FR"/>
              </w:rPr>
              <w:t xml:space="preserve">in einer Stadt </w:t>
            </w:r>
            <w:r>
              <w:rPr>
                <w:b/>
                <w:bCs/>
                <w:lang w:val="fr-FR"/>
              </w:rPr>
              <w:t xml:space="preserve">am Strand in Frankreich. </w:t>
            </w:r>
          </w:p>
          <w:p w14:paraId="5A68AF56" w14:textId="597164C2" w:rsidR="0081070C" w:rsidRPr="0081070C" w:rsidRDefault="0081070C" w:rsidP="009744B1">
            <w:pPr>
              <w:rPr>
                <w:lang w:val="fr-FR"/>
              </w:rPr>
            </w:pPr>
            <w:r>
              <w:rPr>
                <w:lang w:val="fr-FR"/>
              </w:rPr>
              <w:t>My ideal neighbourhood would be in a town by the beach in France.</w:t>
            </w:r>
          </w:p>
        </w:tc>
      </w:tr>
      <w:tr w:rsidR="009744B1" w:rsidRPr="009744B1" w14:paraId="7DD67A38" w14:textId="77777777" w:rsidTr="3DAA00BD">
        <w:trPr>
          <w:trHeight w:val="527"/>
        </w:trPr>
        <w:tc>
          <w:tcPr>
            <w:tcW w:w="711" w:type="dxa"/>
          </w:tcPr>
          <w:p w14:paraId="2059D393" w14:textId="77777777" w:rsidR="009744B1" w:rsidRDefault="009744B1" w:rsidP="009744B1">
            <w:r>
              <w:t>4.</w:t>
            </w:r>
          </w:p>
        </w:tc>
        <w:tc>
          <w:tcPr>
            <w:tcW w:w="5360" w:type="dxa"/>
          </w:tcPr>
          <w:p w14:paraId="26B9A625" w14:textId="77777777" w:rsidR="009744B1" w:rsidRDefault="002D2097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Wie war deine Stadt / dein Dorf früher ?</w:t>
            </w:r>
          </w:p>
          <w:p w14:paraId="311662C7" w14:textId="6AE2DBAD" w:rsidR="00637888" w:rsidRPr="00DE30F4" w:rsidRDefault="00637888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(</w:t>
            </w:r>
            <w:r w:rsidRPr="00637888">
              <w:rPr>
                <w:lang w:val="fr-FR"/>
              </w:rPr>
              <w:t>What was your town / village like in the past?)</w:t>
            </w:r>
          </w:p>
        </w:tc>
        <w:tc>
          <w:tcPr>
            <w:tcW w:w="4515" w:type="dxa"/>
          </w:tcPr>
          <w:p w14:paraId="379CCD63" w14:textId="629A897A" w:rsidR="00462204" w:rsidRDefault="0081070C" w:rsidP="009744B1">
            <w:pPr>
              <w:rPr>
                <w:b/>
                <w:bCs/>
                <w:lang w:val="fr-FR"/>
              </w:rPr>
            </w:pPr>
            <w:r w:rsidRPr="3DAA00BD">
              <w:rPr>
                <w:b/>
                <w:bCs/>
                <w:lang w:val="fr-FR"/>
              </w:rPr>
              <w:t>Früher</w:t>
            </w:r>
            <w:r w:rsidR="0237B0FE" w:rsidRPr="3DAA00BD">
              <w:rPr>
                <w:b/>
                <w:bCs/>
                <w:lang w:val="fr-FR"/>
              </w:rPr>
              <w:t xml:space="preserve"> </w:t>
            </w:r>
            <w:r w:rsidRPr="3DAA00BD">
              <w:rPr>
                <w:b/>
                <w:bCs/>
                <w:lang w:val="fr-FR"/>
              </w:rPr>
              <w:t xml:space="preserve">war meine Stadt / mein Dorf sehr </w:t>
            </w:r>
            <w:r w:rsidR="005A58C8" w:rsidRPr="3DAA00BD">
              <w:rPr>
                <w:b/>
                <w:bCs/>
                <w:lang w:val="fr-FR"/>
              </w:rPr>
              <w:t>interessant mit viel zu tun.</w:t>
            </w:r>
          </w:p>
          <w:p w14:paraId="42D844DC" w14:textId="4B79C722" w:rsidR="005A58C8" w:rsidRPr="005A58C8" w:rsidRDefault="005A58C8" w:rsidP="009744B1">
            <w:pPr>
              <w:rPr>
                <w:lang w:val="fr-FR"/>
              </w:rPr>
            </w:pPr>
            <w:r>
              <w:rPr>
                <w:lang w:val="fr-FR"/>
              </w:rPr>
              <w:t>In the past my town/village was very interesting with a lot to do.</w:t>
            </w:r>
          </w:p>
        </w:tc>
      </w:tr>
      <w:tr w:rsidR="009744B1" w14:paraId="11676913" w14:textId="77777777" w:rsidTr="3DAA00BD">
        <w:trPr>
          <w:trHeight w:val="617"/>
        </w:trPr>
        <w:tc>
          <w:tcPr>
            <w:tcW w:w="711" w:type="dxa"/>
          </w:tcPr>
          <w:p w14:paraId="281BAF6E" w14:textId="77777777" w:rsidR="009744B1" w:rsidRDefault="009744B1" w:rsidP="009744B1">
            <w:r>
              <w:t>5.</w:t>
            </w:r>
          </w:p>
        </w:tc>
        <w:tc>
          <w:tcPr>
            <w:tcW w:w="5360" w:type="dxa"/>
          </w:tcPr>
          <w:p w14:paraId="0F275F9E" w14:textId="77777777" w:rsidR="006B2BDA" w:rsidRDefault="006B2BDA" w:rsidP="009744B1">
            <w:pPr>
              <w:rPr>
                <w:b/>
                <w:bCs/>
              </w:rPr>
            </w:pPr>
            <w:r>
              <w:rPr>
                <w:b/>
                <w:bCs/>
              </w:rPr>
              <w:t>Beschreib mir dein Haus / deine Wohnung ?</w:t>
            </w:r>
          </w:p>
          <w:p w14:paraId="4925D6D1" w14:textId="08CB922A" w:rsidR="009744B1" w:rsidRPr="00DE30F4" w:rsidRDefault="006B2BDA" w:rsidP="009744B1">
            <w:pPr>
              <w:rPr>
                <w:b/>
                <w:bCs/>
              </w:rPr>
            </w:pPr>
            <w:r>
              <w:t>(</w:t>
            </w:r>
            <w:r w:rsidR="0085138E">
              <w:t>D</w:t>
            </w:r>
            <w:r>
              <w:t>escribe your house</w:t>
            </w:r>
            <w:r w:rsidR="004E4CEE">
              <w:t xml:space="preserve"> / flat</w:t>
            </w:r>
            <w:r>
              <w:t xml:space="preserve"> to me?)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15" w:type="dxa"/>
          </w:tcPr>
          <w:p w14:paraId="3A95E4CE" w14:textId="353C4A96" w:rsidR="004935CF" w:rsidRDefault="005A58C8" w:rsidP="009744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Mein Haus / meine Wohnung ist </w:t>
            </w:r>
            <w:r w:rsidR="005D2797">
              <w:rPr>
                <w:b/>
                <w:bCs/>
              </w:rPr>
              <w:t xml:space="preserve">ziemlich klein mit drei Schlafzimmer, ein Badezimmer, eine Küche, </w:t>
            </w:r>
            <w:r w:rsidR="004E4CEE">
              <w:rPr>
                <w:b/>
                <w:bCs/>
              </w:rPr>
              <w:t>ein Wohnzimmer und ein</w:t>
            </w:r>
            <w:r w:rsidR="00E0208A">
              <w:rPr>
                <w:b/>
                <w:bCs/>
              </w:rPr>
              <w:t>en</w:t>
            </w:r>
            <w:r w:rsidR="004E4CEE">
              <w:rPr>
                <w:b/>
                <w:bCs/>
              </w:rPr>
              <w:t xml:space="preserve"> kleine</w:t>
            </w:r>
            <w:r w:rsidR="00E0208A">
              <w:rPr>
                <w:b/>
                <w:bCs/>
              </w:rPr>
              <w:t>n</w:t>
            </w:r>
            <w:r w:rsidR="004E4CEE">
              <w:rPr>
                <w:b/>
                <w:bCs/>
              </w:rPr>
              <w:t xml:space="preserve"> Garten.</w:t>
            </w:r>
          </w:p>
          <w:p w14:paraId="4BAEF12F" w14:textId="564E4080" w:rsidR="004E4CEE" w:rsidRPr="004E4CEE" w:rsidRDefault="004E4CEE" w:rsidP="009744B1">
            <w:r>
              <w:t>My house / flat is quite small with three bedrooms, a bathroom, a kitchen, a lounge and a small garden.</w:t>
            </w:r>
          </w:p>
        </w:tc>
      </w:tr>
      <w:tr w:rsidR="009744B1" w:rsidRPr="009744B1" w14:paraId="08BA2F33" w14:textId="77777777" w:rsidTr="3DAA00BD">
        <w:trPr>
          <w:trHeight w:val="527"/>
        </w:trPr>
        <w:tc>
          <w:tcPr>
            <w:tcW w:w="711" w:type="dxa"/>
          </w:tcPr>
          <w:p w14:paraId="4736BEF1" w14:textId="77777777" w:rsidR="009744B1" w:rsidRDefault="009744B1" w:rsidP="009744B1">
            <w:r>
              <w:t>6.</w:t>
            </w:r>
          </w:p>
        </w:tc>
        <w:tc>
          <w:tcPr>
            <w:tcW w:w="5360" w:type="dxa"/>
          </w:tcPr>
          <w:p w14:paraId="341FE4BF" w14:textId="77777777" w:rsidR="009744B1" w:rsidRDefault="001A24A7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Wie fährst du zur Schule ? Wie findest du das ?</w:t>
            </w:r>
          </w:p>
          <w:p w14:paraId="1A47F081" w14:textId="694A497A" w:rsidR="001A24A7" w:rsidRPr="001A24A7" w:rsidRDefault="001A24A7" w:rsidP="009744B1">
            <w:pPr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85138E">
              <w:rPr>
                <w:lang w:val="fr-FR"/>
              </w:rPr>
              <w:t>H</w:t>
            </w:r>
            <w:r>
              <w:rPr>
                <w:lang w:val="fr-FR"/>
              </w:rPr>
              <w:t>ow do you travel to school?</w:t>
            </w:r>
            <w:r w:rsidR="00386B2D">
              <w:rPr>
                <w:lang w:val="fr-FR"/>
              </w:rPr>
              <w:t xml:space="preserve"> </w:t>
            </w:r>
            <w:r>
              <w:rPr>
                <w:lang w:val="fr-FR"/>
              </w:rPr>
              <w:t>what do you think of that?</w:t>
            </w:r>
          </w:p>
        </w:tc>
        <w:tc>
          <w:tcPr>
            <w:tcW w:w="4515" w:type="dxa"/>
          </w:tcPr>
          <w:p w14:paraId="291EAF00" w14:textId="77777777" w:rsidR="00462204" w:rsidRDefault="00C63127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Ich gehe zu Fuß / ich fahre mit dem Auto meiner Mutter.</w:t>
            </w:r>
            <w:r w:rsidR="00C9406C">
              <w:rPr>
                <w:b/>
                <w:bCs/>
                <w:lang w:val="fr-FR"/>
              </w:rPr>
              <w:t xml:space="preserve"> Es ist nicht so mal.</w:t>
            </w:r>
          </w:p>
          <w:p w14:paraId="54E24D3E" w14:textId="47E834BD" w:rsidR="00C9406C" w:rsidRPr="00C9406C" w:rsidRDefault="00C9406C" w:rsidP="009744B1">
            <w:pPr>
              <w:rPr>
                <w:lang w:val="fr-FR"/>
              </w:rPr>
            </w:pPr>
            <w:r>
              <w:rPr>
                <w:lang w:val="fr-FR"/>
              </w:rPr>
              <w:t>I go by foot / in my Mum’s car. It is not so bad.</w:t>
            </w:r>
          </w:p>
        </w:tc>
      </w:tr>
      <w:tr w:rsidR="009744B1" w:rsidRPr="009744B1" w14:paraId="5DBEEC71" w14:textId="77777777" w:rsidTr="3DAA00BD">
        <w:trPr>
          <w:trHeight w:val="592"/>
        </w:trPr>
        <w:tc>
          <w:tcPr>
            <w:tcW w:w="711" w:type="dxa"/>
          </w:tcPr>
          <w:p w14:paraId="69B16BAD" w14:textId="77777777" w:rsidR="009744B1" w:rsidRDefault="009744B1" w:rsidP="009744B1">
            <w:r>
              <w:t>7.</w:t>
            </w:r>
          </w:p>
        </w:tc>
        <w:tc>
          <w:tcPr>
            <w:tcW w:w="5360" w:type="dxa"/>
          </w:tcPr>
          <w:p w14:paraId="474A596A" w14:textId="77777777" w:rsidR="009744B1" w:rsidRDefault="009B6D5E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Kaufst du lieber online oder in einem Einkaufszentrum ein ? Warum ?</w:t>
            </w:r>
          </w:p>
          <w:p w14:paraId="567CB5DF" w14:textId="1718C0AF" w:rsidR="009B6D5E" w:rsidRPr="009B6D5E" w:rsidRDefault="009B6D5E" w:rsidP="009744B1">
            <w:pPr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85138E">
              <w:rPr>
                <w:lang w:val="fr-FR"/>
              </w:rPr>
              <w:t>D</w:t>
            </w:r>
            <w:r>
              <w:rPr>
                <w:lang w:val="fr-FR"/>
              </w:rPr>
              <w:t>o you prefer buying online or in a shopping centre?</w:t>
            </w:r>
            <w:r w:rsidR="00D7441A">
              <w:rPr>
                <w:lang w:val="fr-FR"/>
              </w:rPr>
              <w:t xml:space="preserve"> </w:t>
            </w:r>
            <w:r>
              <w:rPr>
                <w:lang w:val="fr-FR"/>
              </w:rPr>
              <w:t>Why?)</w:t>
            </w:r>
          </w:p>
        </w:tc>
        <w:tc>
          <w:tcPr>
            <w:tcW w:w="4515" w:type="dxa"/>
          </w:tcPr>
          <w:p w14:paraId="6D65B954" w14:textId="77777777" w:rsidR="00462204" w:rsidRDefault="00C9406C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Ich kaufe lieber in einem Einkaufszentrum, weil es interessanter als </w:t>
            </w:r>
            <w:r w:rsidR="00234B46">
              <w:rPr>
                <w:b/>
                <w:bCs/>
                <w:lang w:val="fr-FR"/>
              </w:rPr>
              <w:t>online ist.</w:t>
            </w:r>
          </w:p>
          <w:p w14:paraId="095A06AE" w14:textId="7B8929EB" w:rsidR="00234B46" w:rsidRPr="00234B46" w:rsidRDefault="00234B46" w:rsidP="3DAA00BD">
            <w:pPr>
              <w:rPr>
                <w:lang w:val="en-US"/>
              </w:rPr>
            </w:pPr>
            <w:r w:rsidRPr="3DAA00BD">
              <w:rPr>
                <w:lang w:val="en-US"/>
              </w:rPr>
              <w:t>I prefer to buy in a shop</w:t>
            </w:r>
            <w:r w:rsidR="1FAB80E0" w:rsidRPr="3DAA00BD">
              <w:rPr>
                <w:lang w:val="en-US"/>
              </w:rPr>
              <w:t>p</w:t>
            </w:r>
            <w:r w:rsidRPr="3DAA00BD">
              <w:rPr>
                <w:lang w:val="en-US"/>
              </w:rPr>
              <w:t>ing centre because it is more interesting than online.</w:t>
            </w:r>
          </w:p>
        </w:tc>
      </w:tr>
      <w:tr w:rsidR="009744B1" w14:paraId="25F3B498" w14:textId="77777777" w:rsidTr="3DAA00BD">
        <w:trPr>
          <w:trHeight w:val="557"/>
        </w:trPr>
        <w:tc>
          <w:tcPr>
            <w:tcW w:w="711" w:type="dxa"/>
          </w:tcPr>
          <w:p w14:paraId="0081A3D7" w14:textId="77777777" w:rsidR="009744B1" w:rsidRDefault="009744B1" w:rsidP="009744B1">
            <w:r>
              <w:t>8.</w:t>
            </w:r>
          </w:p>
        </w:tc>
        <w:tc>
          <w:tcPr>
            <w:tcW w:w="5360" w:type="dxa"/>
          </w:tcPr>
          <w:p w14:paraId="1FEF1E30" w14:textId="09BF164E" w:rsidR="009744B1" w:rsidRDefault="00386B2D" w:rsidP="009744B1">
            <w:pPr>
              <w:rPr>
                <w:b/>
                <w:bCs/>
              </w:rPr>
            </w:pPr>
            <w:r>
              <w:rPr>
                <w:b/>
                <w:bCs/>
              </w:rPr>
              <w:t>Was hast du letztes Wochenende</w:t>
            </w:r>
            <w:r w:rsidR="00D7441A">
              <w:rPr>
                <w:b/>
                <w:bCs/>
              </w:rPr>
              <w:t xml:space="preserve"> in der Stadt gemacht</w:t>
            </w:r>
            <w:r w:rsidR="0085138E">
              <w:rPr>
                <w:b/>
                <w:bCs/>
              </w:rPr>
              <w:t xml:space="preserve"> </w:t>
            </w:r>
            <w:r w:rsidR="00D7441A">
              <w:rPr>
                <w:b/>
                <w:bCs/>
              </w:rPr>
              <w:t xml:space="preserve">? </w:t>
            </w:r>
          </w:p>
          <w:p w14:paraId="08771B18" w14:textId="62C6EE4C" w:rsidR="00D7441A" w:rsidRPr="00D7441A" w:rsidRDefault="00D7441A" w:rsidP="009744B1">
            <w:r>
              <w:t>(</w:t>
            </w:r>
            <w:r w:rsidR="0085138E">
              <w:t>W</w:t>
            </w:r>
            <w:r>
              <w:t>hat did you do in town last weekend?)</w:t>
            </w:r>
          </w:p>
        </w:tc>
        <w:tc>
          <w:tcPr>
            <w:tcW w:w="4515" w:type="dxa"/>
          </w:tcPr>
          <w:p w14:paraId="57DB5F3C" w14:textId="5DEC3418" w:rsidR="00462204" w:rsidRDefault="00234B46" w:rsidP="3DAA00BD">
            <w:pPr>
              <w:rPr>
                <w:b/>
                <w:bCs/>
                <w:lang w:val="de-DE"/>
              </w:rPr>
            </w:pPr>
            <w:r w:rsidRPr="3DAA00BD">
              <w:rPr>
                <w:b/>
                <w:bCs/>
                <w:lang w:val="de-DE"/>
              </w:rPr>
              <w:t xml:space="preserve">Letztes Wochenende bin ich </w:t>
            </w:r>
            <w:r w:rsidR="00C177BA" w:rsidRPr="3DAA00BD">
              <w:rPr>
                <w:b/>
                <w:bCs/>
                <w:lang w:val="de-DE"/>
              </w:rPr>
              <w:t xml:space="preserve">mit meinen Freund(inn)en </w:t>
            </w:r>
            <w:r w:rsidR="00F13AD6" w:rsidRPr="3DAA00BD">
              <w:rPr>
                <w:b/>
                <w:bCs/>
                <w:lang w:val="de-DE"/>
              </w:rPr>
              <w:t>in d</w:t>
            </w:r>
            <w:r w:rsidR="0004452E" w:rsidRPr="3DAA00BD">
              <w:rPr>
                <w:b/>
                <w:bCs/>
                <w:lang w:val="de-DE"/>
              </w:rPr>
              <w:t>ie</w:t>
            </w:r>
            <w:r w:rsidR="00F13AD6" w:rsidRPr="3DAA00BD">
              <w:rPr>
                <w:b/>
                <w:bCs/>
                <w:lang w:val="de-DE"/>
              </w:rPr>
              <w:t xml:space="preserve"> Geschäfte /</w:t>
            </w:r>
            <w:r w:rsidR="0004452E" w:rsidRPr="3DAA00BD">
              <w:rPr>
                <w:b/>
                <w:bCs/>
                <w:lang w:val="de-DE"/>
              </w:rPr>
              <w:t xml:space="preserve"> </w:t>
            </w:r>
            <w:r w:rsidR="00F13AD6" w:rsidRPr="3DAA00BD">
              <w:rPr>
                <w:b/>
                <w:bCs/>
                <w:lang w:val="de-DE"/>
              </w:rPr>
              <w:t xml:space="preserve">ins Café </w:t>
            </w:r>
            <w:r w:rsidR="7379B934" w:rsidRPr="3DAA00BD">
              <w:rPr>
                <w:b/>
                <w:bCs/>
              </w:rPr>
              <w:t xml:space="preserve">der Stadt </w:t>
            </w:r>
            <w:r w:rsidR="00F13AD6" w:rsidRPr="3DAA00BD">
              <w:rPr>
                <w:b/>
                <w:bCs/>
                <w:lang w:val="de-DE"/>
              </w:rPr>
              <w:t>gegangen</w:t>
            </w:r>
            <w:r w:rsidR="0004452E" w:rsidRPr="3DAA00BD">
              <w:rPr>
                <w:b/>
                <w:bCs/>
                <w:lang w:val="de-DE"/>
              </w:rPr>
              <w:t xml:space="preserve">. </w:t>
            </w:r>
          </w:p>
          <w:p w14:paraId="30C58E60" w14:textId="49380876" w:rsidR="0004452E" w:rsidRPr="0004452E" w:rsidRDefault="0004452E" w:rsidP="009744B1">
            <w:r>
              <w:t>Last weekend in town I went to the shops / to the café</w:t>
            </w:r>
            <w:r w:rsidR="00C177BA">
              <w:t xml:space="preserve"> </w:t>
            </w:r>
            <w:r w:rsidR="55F3466F">
              <w:t xml:space="preserve">in town </w:t>
            </w:r>
            <w:r w:rsidR="00C177BA">
              <w:t>with my friends.</w:t>
            </w:r>
          </w:p>
        </w:tc>
      </w:tr>
      <w:tr w:rsidR="009744B1" w:rsidRPr="00462204" w14:paraId="27F8C4C4" w14:textId="77777777" w:rsidTr="3DAA00BD">
        <w:trPr>
          <w:trHeight w:val="674"/>
        </w:trPr>
        <w:tc>
          <w:tcPr>
            <w:tcW w:w="711" w:type="dxa"/>
          </w:tcPr>
          <w:p w14:paraId="1163FC25" w14:textId="77777777" w:rsidR="009744B1" w:rsidRDefault="009744B1" w:rsidP="009744B1">
            <w:r>
              <w:t>9.</w:t>
            </w:r>
          </w:p>
        </w:tc>
        <w:tc>
          <w:tcPr>
            <w:tcW w:w="5360" w:type="dxa"/>
          </w:tcPr>
          <w:p w14:paraId="73906717" w14:textId="77777777" w:rsidR="009744B1" w:rsidRDefault="00D7441A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Ist deine Gegend gut für </w:t>
            </w:r>
            <w:r w:rsidR="0085138E">
              <w:rPr>
                <w:b/>
                <w:bCs/>
                <w:lang w:val="fr-FR"/>
              </w:rPr>
              <w:t>junge Leute / Touristen ? Warum (nicht) ?</w:t>
            </w:r>
          </w:p>
          <w:p w14:paraId="43CCD183" w14:textId="74CE8D3C" w:rsidR="0085138E" w:rsidRPr="0085138E" w:rsidRDefault="0085138E" w:rsidP="009744B1">
            <w:pPr>
              <w:rPr>
                <w:lang w:val="fr-FR"/>
              </w:rPr>
            </w:pPr>
            <w:r>
              <w:rPr>
                <w:lang w:val="fr-FR"/>
              </w:rPr>
              <w:t>(Is your neighbourhood good for young people / tourists? why (not)?)</w:t>
            </w:r>
          </w:p>
        </w:tc>
        <w:tc>
          <w:tcPr>
            <w:tcW w:w="4515" w:type="dxa"/>
          </w:tcPr>
          <w:p w14:paraId="35AF4338" w14:textId="62B3954E" w:rsidR="00462204" w:rsidRPr="00462204" w:rsidRDefault="00C177BA" w:rsidP="3DAA00BD">
            <w:pPr>
              <w:rPr>
                <w:b/>
                <w:bCs/>
                <w:lang w:val="fr-FR"/>
              </w:rPr>
            </w:pPr>
            <w:r w:rsidRPr="3DAA00BD">
              <w:rPr>
                <w:b/>
                <w:bCs/>
                <w:lang w:val="de-DE"/>
              </w:rPr>
              <w:t xml:space="preserve">Nein, sie ist nicht gut für junge Leute, weil es nichts zu tun </w:t>
            </w:r>
            <w:r w:rsidR="3D943D1D" w:rsidRPr="3DAA00BD">
              <w:rPr>
                <w:b/>
                <w:bCs/>
                <w:lang w:val="de-DE"/>
              </w:rPr>
              <w:t>gib</w:t>
            </w:r>
            <w:r w:rsidRPr="3DAA00BD">
              <w:rPr>
                <w:b/>
                <w:bCs/>
                <w:lang w:val="de-DE"/>
              </w:rPr>
              <w:t>t.</w:t>
            </w:r>
            <w:r w:rsidR="00CB7361" w:rsidRPr="3DAA00BD">
              <w:rPr>
                <w:b/>
                <w:bCs/>
                <w:lang w:val="de-DE"/>
              </w:rPr>
              <w:t xml:space="preserve"> Jedoch ist es gut für Touristen, weil </w:t>
            </w:r>
            <w:r w:rsidR="00E0208A" w:rsidRPr="3DAA00BD">
              <w:rPr>
                <w:b/>
                <w:bCs/>
                <w:lang w:val="de-DE"/>
              </w:rPr>
              <w:t>man</w:t>
            </w:r>
            <w:r w:rsidR="00CB7361" w:rsidRPr="3DAA00BD">
              <w:rPr>
                <w:b/>
                <w:bCs/>
                <w:lang w:val="de-DE"/>
              </w:rPr>
              <w:t xml:space="preserve"> die Kirche / d</w:t>
            </w:r>
            <w:r w:rsidR="00D855C1" w:rsidRPr="3DAA00BD">
              <w:rPr>
                <w:b/>
                <w:bCs/>
                <w:lang w:val="de-DE"/>
              </w:rPr>
              <w:t>as</w:t>
            </w:r>
            <w:r w:rsidR="00CB7361" w:rsidRPr="3DAA00BD">
              <w:rPr>
                <w:b/>
                <w:bCs/>
                <w:lang w:val="de-DE"/>
              </w:rPr>
              <w:t xml:space="preserve"> Museum</w:t>
            </w:r>
            <w:r w:rsidR="00D855C1" w:rsidRPr="3DAA00BD">
              <w:rPr>
                <w:b/>
                <w:bCs/>
                <w:lang w:val="de-DE"/>
              </w:rPr>
              <w:t xml:space="preserve"> / </w:t>
            </w:r>
            <w:r w:rsidR="00A85B15" w:rsidRPr="3DAA00BD">
              <w:rPr>
                <w:b/>
                <w:bCs/>
                <w:lang w:val="de-DE"/>
              </w:rPr>
              <w:t>d</w:t>
            </w:r>
            <w:r w:rsidR="00E0208A" w:rsidRPr="3DAA00BD">
              <w:rPr>
                <w:b/>
                <w:bCs/>
                <w:lang w:val="de-DE"/>
              </w:rPr>
              <w:t>en</w:t>
            </w:r>
            <w:r w:rsidR="00A85B15" w:rsidRPr="3DAA00BD">
              <w:rPr>
                <w:b/>
                <w:bCs/>
                <w:lang w:val="de-DE"/>
              </w:rPr>
              <w:t xml:space="preserve"> botanische</w:t>
            </w:r>
            <w:r w:rsidR="00E0208A" w:rsidRPr="3DAA00BD">
              <w:rPr>
                <w:b/>
                <w:bCs/>
                <w:lang w:val="de-DE"/>
              </w:rPr>
              <w:t>n</w:t>
            </w:r>
            <w:r w:rsidR="00A85B15" w:rsidRPr="3DAA00BD">
              <w:rPr>
                <w:b/>
                <w:bCs/>
                <w:lang w:val="de-DE"/>
              </w:rPr>
              <w:t xml:space="preserve"> Garten sehen </w:t>
            </w:r>
            <w:r w:rsidR="00E0208A" w:rsidRPr="3DAA00BD">
              <w:rPr>
                <w:b/>
                <w:bCs/>
                <w:lang w:val="de-DE"/>
              </w:rPr>
              <w:t>kann.</w:t>
            </w:r>
          </w:p>
          <w:p w14:paraId="238E5FAA" w14:textId="63E49EEF" w:rsidR="00462204" w:rsidRPr="00462204" w:rsidRDefault="0404A6BB" w:rsidP="3DAA00BD">
            <w:pPr>
              <w:rPr>
                <w:b/>
                <w:bCs/>
                <w:lang w:val="en-US"/>
              </w:rPr>
            </w:pPr>
            <w:r w:rsidRPr="3DAA00BD">
              <w:rPr>
                <w:lang w:val="en-US"/>
              </w:rPr>
              <w:t>No, it is not good for young people because there is nothing to do. However, it is good for tourists because they can see the church / museum / the botanical garden.</w:t>
            </w:r>
          </w:p>
        </w:tc>
      </w:tr>
      <w:tr w:rsidR="009744B1" w:rsidRPr="009744B1" w14:paraId="2EEAD6CA" w14:textId="77777777" w:rsidTr="3DAA00BD">
        <w:trPr>
          <w:trHeight w:val="578"/>
        </w:trPr>
        <w:tc>
          <w:tcPr>
            <w:tcW w:w="711" w:type="dxa"/>
          </w:tcPr>
          <w:p w14:paraId="0DA15C09" w14:textId="77777777" w:rsidR="009744B1" w:rsidRDefault="009744B1" w:rsidP="009744B1">
            <w:r>
              <w:t>10.</w:t>
            </w:r>
          </w:p>
        </w:tc>
        <w:tc>
          <w:tcPr>
            <w:tcW w:w="5360" w:type="dxa"/>
          </w:tcPr>
          <w:p w14:paraId="3FA62E3A" w14:textId="77777777" w:rsidR="009744B1" w:rsidRDefault="009A6120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Wo möchtest du in der Zukunft wohnen ?</w:t>
            </w:r>
          </w:p>
          <w:p w14:paraId="02548E07" w14:textId="42C0271F" w:rsidR="009A6120" w:rsidRPr="009A6120" w:rsidRDefault="009A6120" w:rsidP="009744B1">
            <w:pPr>
              <w:rPr>
                <w:lang w:val="fr-FR"/>
              </w:rPr>
            </w:pPr>
            <w:r>
              <w:rPr>
                <w:lang w:val="fr-FR"/>
              </w:rPr>
              <w:t>(Where would you like to live in the future?)</w:t>
            </w:r>
          </w:p>
        </w:tc>
        <w:tc>
          <w:tcPr>
            <w:tcW w:w="4515" w:type="dxa"/>
          </w:tcPr>
          <w:p w14:paraId="5256362C" w14:textId="71A430FF" w:rsidR="008A535E" w:rsidRDefault="00D30CC7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Ich  möchte in </w:t>
            </w:r>
            <w:r w:rsidR="00E26C10">
              <w:rPr>
                <w:b/>
                <w:bCs/>
                <w:lang w:val="fr-FR"/>
              </w:rPr>
              <w:t>Schottland wohnen, denn meine Großeltern wohnen in Aberdeen.</w:t>
            </w:r>
          </w:p>
          <w:p w14:paraId="00D96456" w14:textId="06CB408E" w:rsidR="00E26C10" w:rsidRPr="00E26C10" w:rsidRDefault="00E26C10" w:rsidP="009744B1">
            <w:pPr>
              <w:rPr>
                <w:lang w:val="fr-FR"/>
              </w:rPr>
            </w:pPr>
            <w:r>
              <w:rPr>
                <w:lang w:val="fr-FR"/>
              </w:rPr>
              <w:t>I would like to live in Scotland, because my grandparents live in Aberdeen.</w:t>
            </w:r>
          </w:p>
        </w:tc>
      </w:tr>
      <w:tr w:rsidR="00626501" w:rsidRPr="009744B1" w14:paraId="3928D577" w14:textId="77777777" w:rsidTr="3DAA00BD">
        <w:trPr>
          <w:trHeight w:val="578"/>
        </w:trPr>
        <w:tc>
          <w:tcPr>
            <w:tcW w:w="711" w:type="dxa"/>
          </w:tcPr>
          <w:p w14:paraId="2096378C" w14:textId="38DA2B3C" w:rsidR="00626501" w:rsidRDefault="00626501" w:rsidP="009744B1">
            <w:r>
              <w:t>11.</w:t>
            </w:r>
          </w:p>
        </w:tc>
        <w:tc>
          <w:tcPr>
            <w:tcW w:w="5360" w:type="dxa"/>
          </w:tcPr>
          <w:p w14:paraId="6814344D" w14:textId="77777777" w:rsidR="00626501" w:rsidRDefault="00EA409E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Was machst du gern in den Ferien ?</w:t>
            </w:r>
          </w:p>
          <w:p w14:paraId="3DDDB5A0" w14:textId="2AAC44B9" w:rsidR="00EA409E" w:rsidRPr="00EA409E" w:rsidRDefault="00EA409E" w:rsidP="009744B1">
            <w:pPr>
              <w:rPr>
                <w:lang w:val="fr-FR"/>
              </w:rPr>
            </w:pPr>
            <w:r>
              <w:rPr>
                <w:lang w:val="fr-FR"/>
              </w:rPr>
              <w:t>(What do you like to do in the holidays?)</w:t>
            </w:r>
          </w:p>
        </w:tc>
        <w:tc>
          <w:tcPr>
            <w:tcW w:w="4515" w:type="dxa"/>
          </w:tcPr>
          <w:p w14:paraId="62EADCB9" w14:textId="37896BA5" w:rsidR="00626501" w:rsidRDefault="00AA17C0" w:rsidP="3DAA00BD">
            <w:pPr>
              <w:rPr>
                <w:b/>
                <w:bCs/>
                <w:lang w:val="de-DE"/>
              </w:rPr>
            </w:pPr>
            <w:r w:rsidRPr="3DAA00BD">
              <w:rPr>
                <w:b/>
                <w:bCs/>
                <w:lang w:val="de-DE"/>
              </w:rPr>
              <w:t xml:space="preserve">Ich </w:t>
            </w:r>
            <w:r w:rsidR="00AB75A1" w:rsidRPr="3DAA00BD">
              <w:rPr>
                <w:b/>
                <w:bCs/>
                <w:lang w:val="de-DE"/>
              </w:rPr>
              <w:t xml:space="preserve">reite / segle </w:t>
            </w:r>
            <w:r w:rsidR="12037C92" w:rsidRPr="3DAA00BD">
              <w:rPr>
                <w:b/>
                <w:bCs/>
                <w:lang w:val="de-DE"/>
              </w:rPr>
              <w:t xml:space="preserve">gern </w:t>
            </w:r>
            <w:r w:rsidR="001C1695" w:rsidRPr="3DAA00BD">
              <w:rPr>
                <w:b/>
                <w:bCs/>
                <w:lang w:val="de-DE"/>
              </w:rPr>
              <w:t xml:space="preserve">// ich entspanne mich </w:t>
            </w:r>
            <w:r w:rsidR="00AB75A1" w:rsidRPr="3DAA00BD">
              <w:rPr>
                <w:b/>
                <w:bCs/>
                <w:lang w:val="de-DE"/>
              </w:rPr>
              <w:t xml:space="preserve">gern // </w:t>
            </w:r>
            <w:r w:rsidR="001C1695" w:rsidRPr="3DAA00BD">
              <w:rPr>
                <w:b/>
                <w:bCs/>
                <w:lang w:val="de-DE"/>
              </w:rPr>
              <w:t xml:space="preserve">ich treibe gern Wassersporte / </w:t>
            </w:r>
            <w:r w:rsidR="00AB75A1" w:rsidRPr="3DAA00BD">
              <w:rPr>
                <w:b/>
                <w:bCs/>
                <w:lang w:val="de-DE"/>
              </w:rPr>
              <w:t xml:space="preserve">ich gehe gern </w:t>
            </w:r>
            <w:r w:rsidR="0969787D" w:rsidRPr="3DAA00BD">
              <w:rPr>
                <w:b/>
                <w:bCs/>
                <w:lang w:val="de-DE"/>
              </w:rPr>
              <w:t>an dem Strand</w:t>
            </w:r>
            <w:r w:rsidR="001C1695" w:rsidRPr="3DAA00BD">
              <w:rPr>
                <w:b/>
                <w:bCs/>
                <w:lang w:val="de-DE"/>
              </w:rPr>
              <w:t>.</w:t>
            </w:r>
          </w:p>
          <w:p w14:paraId="7D8D84B3" w14:textId="106A7AE7" w:rsidR="001C1695" w:rsidRPr="001C1695" w:rsidRDefault="001C1695" w:rsidP="009744B1">
            <w:pPr>
              <w:rPr>
                <w:lang w:val="fr-FR"/>
              </w:rPr>
            </w:pPr>
            <w:r>
              <w:rPr>
                <w:lang w:val="fr-FR"/>
              </w:rPr>
              <w:t>I like riding / sailing // I like relaxing /</w:t>
            </w:r>
            <w:r w:rsidR="00A07F3A">
              <w:rPr>
                <w:lang w:val="fr-FR"/>
              </w:rPr>
              <w:t>/</w:t>
            </w:r>
            <w:r>
              <w:rPr>
                <w:lang w:val="fr-FR"/>
              </w:rPr>
              <w:t xml:space="preserve"> I like doing water sports // </w:t>
            </w:r>
            <w:r w:rsidR="00A07F3A">
              <w:rPr>
                <w:lang w:val="fr-FR"/>
              </w:rPr>
              <w:t>I</w:t>
            </w:r>
            <w:r>
              <w:rPr>
                <w:lang w:val="fr-FR"/>
              </w:rPr>
              <w:t xml:space="preserve"> like going to the beach</w:t>
            </w:r>
            <w:r w:rsidR="00A07F3A">
              <w:rPr>
                <w:lang w:val="fr-FR"/>
              </w:rPr>
              <w:t>.</w:t>
            </w:r>
          </w:p>
        </w:tc>
      </w:tr>
      <w:tr w:rsidR="00626501" w:rsidRPr="009744B1" w14:paraId="43AA3106" w14:textId="77777777" w:rsidTr="3DAA00BD">
        <w:trPr>
          <w:trHeight w:val="578"/>
        </w:trPr>
        <w:tc>
          <w:tcPr>
            <w:tcW w:w="711" w:type="dxa"/>
          </w:tcPr>
          <w:p w14:paraId="24703017" w14:textId="64396A6E" w:rsidR="00626501" w:rsidRDefault="00626501" w:rsidP="009744B1">
            <w:r>
              <w:t>12.</w:t>
            </w:r>
          </w:p>
        </w:tc>
        <w:tc>
          <w:tcPr>
            <w:tcW w:w="5360" w:type="dxa"/>
          </w:tcPr>
          <w:p w14:paraId="209C9E58" w14:textId="77777777" w:rsidR="00626501" w:rsidRDefault="004251F1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Wie findest du Urlaube am Strand /  in den Bergen ?</w:t>
            </w:r>
          </w:p>
          <w:p w14:paraId="7EF1AC9B" w14:textId="1046FEDB" w:rsidR="004251F1" w:rsidRPr="004251F1" w:rsidRDefault="004251F1" w:rsidP="009744B1">
            <w:pPr>
              <w:rPr>
                <w:lang w:val="fr-FR"/>
              </w:rPr>
            </w:pPr>
            <w:r>
              <w:rPr>
                <w:lang w:val="fr-FR"/>
              </w:rPr>
              <w:t>(What do you think of beach / mountain holidays?)</w:t>
            </w:r>
          </w:p>
        </w:tc>
        <w:tc>
          <w:tcPr>
            <w:tcW w:w="4515" w:type="dxa"/>
          </w:tcPr>
          <w:p w14:paraId="2C028A1F" w14:textId="77777777" w:rsidR="00626501" w:rsidRDefault="00A07F3A" w:rsidP="009744B1">
            <w:pPr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 xml:space="preserve">Ich liebe Urlaube am Strand, weil ich </w:t>
            </w:r>
            <w:r w:rsidR="00DB5794">
              <w:rPr>
                <w:b/>
                <w:bCs/>
                <w:lang w:val="fr-FR"/>
              </w:rPr>
              <w:t xml:space="preserve">sonnenbaden kann //ich liebe Urlaube in den Bergen, weil man </w:t>
            </w:r>
            <w:r w:rsidR="00236D49">
              <w:rPr>
                <w:b/>
                <w:bCs/>
                <w:lang w:val="fr-FR"/>
              </w:rPr>
              <w:t>l</w:t>
            </w:r>
            <w:r w:rsidR="00236D49" w:rsidRPr="00236D49">
              <w:rPr>
                <w:b/>
                <w:bCs/>
              </w:rPr>
              <w:t>ange Spaziergänge machen kann</w:t>
            </w:r>
            <w:r w:rsidR="00236D49">
              <w:rPr>
                <w:b/>
                <w:bCs/>
              </w:rPr>
              <w:t>.</w:t>
            </w:r>
          </w:p>
          <w:p w14:paraId="1877B6BD" w14:textId="69FFEF34" w:rsidR="00236D49" w:rsidRPr="00236D49" w:rsidRDefault="00236D49" w:rsidP="009744B1">
            <w:pPr>
              <w:rPr>
                <w:lang w:val="fr-FR"/>
              </w:rPr>
            </w:pPr>
            <w:r>
              <w:rPr>
                <w:lang w:val="fr-FR"/>
              </w:rPr>
              <w:t>I love holidays on the beach, because I can sunbathe // I love holidays in the mountains because you can do long walks.</w:t>
            </w:r>
          </w:p>
        </w:tc>
      </w:tr>
      <w:tr w:rsidR="00626501" w:rsidRPr="009744B1" w14:paraId="644721FE" w14:textId="77777777" w:rsidTr="3DAA00BD">
        <w:trPr>
          <w:trHeight w:val="578"/>
        </w:trPr>
        <w:tc>
          <w:tcPr>
            <w:tcW w:w="711" w:type="dxa"/>
          </w:tcPr>
          <w:p w14:paraId="2E53DB41" w14:textId="1FB6B779" w:rsidR="00626501" w:rsidRDefault="00626501" w:rsidP="009744B1">
            <w:r>
              <w:t>13.</w:t>
            </w:r>
          </w:p>
        </w:tc>
        <w:tc>
          <w:tcPr>
            <w:tcW w:w="5360" w:type="dxa"/>
          </w:tcPr>
          <w:p w14:paraId="4CBC8891" w14:textId="77777777" w:rsidR="00626501" w:rsidRDefault="00C479F8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Besuchst du gern Freizeitsparks</w:t>
            </w:r>
            <w:r w:rsidR="009D57B4">
              <w:rPr>
                <w:b/>
                <w:bCs/>
                <w:lang w:val="fr-FR"/>
              </w:rPr>
              <w:t xml:space="preserve"> / Museen ?</w:t>
            </w:r>
          </w:p>
          <w:p w14:paraId="620F1A16" w14:textId="532F8E86" w:rsidR="009D57B4" w:rsidRPr="009D57B4" w:rsidRDefault="009D57B4" w:rsidP="009744B1">
            <w:pPr>
              <w:rPr>
                <w:lang w:val="fr-FR"/>
              </w:rPr>
            </w:pPr>
            <w:r>
              <w:rPr>
                <w:lang w:val="fr-FR"/>
              </w:rPr>
              <w:t>(Do you visit theme parks / museums?)</w:t>
            </w:r>
          </w:p>
        </w:tc>
        <w:tc>
          <w:tcPr>
            <w:tcW w:w="4515" w:type="dxa"/>
          </w:tcPr>
          <w:p w14:paraId="342B4B7C" w14:textId="77777777" w:rsidR="00CF1676" w:rsidRDefault="00236D49" w:rsidP="009744B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Ja, ich besuche gern Freizeitsparks </w:t>
            </w:r>
            <w:r w:rsidR="002E58A2">
              <w:rPr>
                <w:b/>
                <w:bCs/>
                <w:lang w:val="fr-FR"/>
              </w:rPr>
              <w:t xml:space="preserve">/ Museen, denn es ist sehr </w:t>
            </w:r>
            <w:r w:rsidR="003C2545">
              <w:rPr>
                <w:b/>
                <w:bCs/>
                <w:lang w:val="fr-FR"/>
              </w:rPr>
              <w:t xml:space="preserve">lustig / </w:t>
            </w:r>
            <w:r w:rsidR="00CF1676">
              <w:rPr>
                <w:b/>
                <w:bCs/>
                <w:lang w:val="fr-FR"/>
              </w:rPr>
              <w:t xml:space="preserve">toll /prima / </w:t>
            </w:r>
            <w:r w:rsidR="002E58A2">
              <w:rPr>
                <w:b/>
                <w:bCs/>
                <w:lang w:val="fr-FR"/>
              </w:rPr>
              <w:t>interessant.</w:t>
            </w:r>
          </w:p>
          <w:p w14:paraId="7868B726" w14:textId="0244B8F1" w:rsidR="00CF1676" w:rsidRPr="00CF1676" w:rsidRDefault="00CF1676" w:rsidP="009744B1">
            <w:pPr>
              <w:rPr>
                <w:lang w:val="fr-FR"/>
              </w:rPr>
            </w:pPr>
            <w:r>
              <w:rPr>
                <w:lang w:val="fr-FR"/>
              </w:rPr>
              <w:t>Yes, I like to visit theme parks / museums, because it is very fun / great / excellent / interesting.</w:t>
            </w:r>
          </w:p>
        </w:tc>
      </w:tr>
    </w:tbl>
    <w:p w14:paraId="1B242228" w14:textId="77777777" w:rsidR="00530F62" w:rsidRPr="00001489" w:rsidRDefault="00530F62">
      <w:pPr>
        <w:rPr>
          <w:lang w:val="fr-FR"/>
        </w:rPr>
      </w:pPr>
    </w:p>
    <w:sectPr w:rsidR="00530F62" w:rsidRPr="00001489" w:rsidSect="0065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30256"/>
    <w:multiLevelType w:val="hybridMultilevel"/>
    <w:tmpl w:val="19AA1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E01"/>
    <w:multiLevelType w:val="hybridMultilevel"/>
    <w:tmpl w:val="B2305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5F53"/>
    <w:multiLevelType w:val="hybridMultilevel"/>
    <w:tmpl w:val="C14AB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736C6"/>
    <w:multiLevelType w:val="hybridMultilevel"/>
    <w:tmpl w:val="FF180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20734">
    <w:abstractNumId w:val="3"/>
  </w:num>
  <w:num w:numId="2" w16cid:durableId="692995793">
    <w:abstractNumId w:val="0"/>
  </w:num>
  <w:num w:numId="3" w16cid:durableId="1069302537">
    <w:abstractNumId w:val="2"/>
  </w:num>
  <w:num w:numId="4" w16cid:durableId="42826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01489"/>
    <w:rsid w:val="0004452E"/>
    <w:rsid w:val="00065016"/>
    <w:rsid w:val="000735AC"/>
    <w:rsid w:val="00096270"/>
    <w:rsid w:val="000E4EAB"/>
    <w:rsid w:val="001A24A7"/>
    <w:rsid w:val="001C1695"/>
    <w:rsid w:val="00234B46"/>
    <w:rsid w:val="00236D49"/>
    <w:rsid w:val="00236E01"/>
    <w:rsid w:val="002463F6"/>
    <w:rsid w:val="00272527"/>
    <w:rsid w:val="002A5BAC"/>
    <w:rsid w:val="002A6A83"/>
    <w:rsid w:val="002B0513"/>
    <w:rsid w:val="002D2097"/>
    <w:rsid w:val="002E58A2"/>
    <w:rsid w:val="002E69AD"/>
    <w:rsid w:val="00334470"/>
    <w:rsid w:val="00337165"/>
    <w:rsid w:val="00341A88"/>
    <w:rsid w:val="00386B2D"/>
    <w:rsid w:val="0039181C"/>
    <w:rsid w:val="003C2545"/>
    <w:rsid w:val="003F65F3"/>
    <w:rsid w:val="004251F1"/>
    <w:rsid w:val="00443F8F"/>
    <w:rsid w:val="00462204"/>
    <w:rsid w:val="004935CF"/>
    <w:rsid w:val="004B0FB2"/>
    <w:rsid w:val="004D3427"/>
    <w:rsid w:val="004E4CEE"/>
    <w:rsid w:val="004F186D"/>
    <w:rsid w:val="004F4F53"/>
    <w:rsid w:val="004F701E"/>
    <w:rsid w:val="00505EAF"/>
    <w:rsid w:val="00530F62"/>
    <w:rsid w:val="005A18B4"/>
    <w:rsid w:val="005A58C8"/>
    <w:rsid w:val="005D1AE3"/>
    <w:rsid w:val="005D2797"/>
    <w:rsid w:val="00626501"/>
    <w:rsid w:val="00633555"/>
    <w:rsid w:val="00637888"/>
    <w:rsid w:val="006560C4"/>
    <w:rsid w:val="00667DF1"/>
    <w:rsid w:val="006B2BDA"/>
    <w:rsid w:val="006B4DDB"/>
    <w:rsid w:val="006D1FF4"/>
    <w:rsid w:val="006F48B6"/>
    <w:rsid w:val="00701577"/>
    <w:rsid w:val="00752331"/>
    <w:rsid w:val="00783920"/>
    <w:rsid w:val="00791732"/>
    <w:rsid w:val="007D5B62"/>
    <w:rsid w:val="007D6701"/>
    <w:rsid w:val="0081070C"/>
    <w:rsid w:val="0085138E"/>
    <w:rsid w:val="008640A6"/>
    <w:rsid w:val="00892A47"/>
    <w:rsid w:val="008A535E"/>
    <w:rsid w:val="008B7AD7"/>
    <w:rsid w:val="009744B1"/>
    <w:rsid w:val="009A6120"/>
    <w:rsid w:val="009B522E"/>
    <w:rsid w:val="009B6D5E"/>
    <w:rsid w:val="009D0478"/>
    <w:rsid w:val="009D57B4"/>
    <w:rsid w:val="00A07F3A"/>
    <w:rsid w:val="00A15B6F"/>
    <w:rsid w:val="00A17858"/>
    <w:rsid w:val="00A44A7A"/>
    <w:rsid w:val="00A85B15"/>
    <w:rsid w:val="00AA17C0"/>
    <w:rsid w:val="00AA6709"/>
    <w:rsid w:val="00AB75A1"/>
    <w:rsid w:val="00AF2FD7"/>
    <w:rsid w:val="00B41A8D"/>
    <w:rsid w:val="00B4673B"/>
    <w:rsid w:val="00B808E2"/>
    <w:rsid w:val="00B83667"/>
    <w:rsid w:val="00BA0875"/>
    <w:rsid w:val="00BB4BAE"/>
    <w:rsid w:val="00BD4D20"/>
    <w:rsid w:val="00C177BA"/>
    <w:rsid w:val="00C3512A"/>
    <w:rsid w:val="00C360A4"/>
    <w:rsid w:val="00C438EE"/>
    <w:rsid w:val="00C479F8"/>
    <w:rsid w:val="00C63127"/>
    <w:rsid w:val="00C719D5"/>
    <w:rsid w:val="00C8123F"/>
    <w:rsid w:val="00C9406C"/>
    <w:rsid w:val="00CA0995"/>
    <w:rsid w:val="00CA2A61"/>
    <w:rsid w:val="00CB7361"/>
    <w:rsid w:val="00CC46D6"/>
    <w:rsid w:val="00CF1676"/>
    <w:rsid w:val="00D21D8E"/>
    <w:rsid w:val="00D30CC7"/>
    <w:rsid w:val="00D33B06"/>
    <w:rsid w:val="00D46C6F"/>
    <w:rsid w:val="00D56356"/>
    <w:rsid w:val="00D65D2E"/>
    <w:rsid w:val="00D7441A"/>
    <w:rsid w:val="00D855C1"/>
    <w:rsid w:val="00DB5794"/>
    <w:rsid w:val="00DE30F4"/>
    <w:rsid w:val="00E0208A"/>
    <w:rsid w:val="00E102B2"/>
    <w:rsid w:val="00E26C10"/>
    <w:rsid w:val="00E31AA8"/>
    <w:rsid w:val="00E320AA"/>
    <w:rsid w:val="00E67E6A"/>
    <w:rsid w:val="00EA409E"/>
    <w:rsid w:val="00EF3EFD"/>
    <w:rsid w:val="00F06A25"/>
    <w:rsid w:val="00F13AD6"/>
    <w:rsid w:val="00F1480D"/>
    <w:rsid w:val="00F373F5"/>
    <w:rsid w:val="00FC34CE"/>
    <w:rsid w:val="00FC5DBE"/>
    <w:rsid w:val="0237B0FE"/>
    <w:rsid w:val="0404A6BB"/>
    <w:rsid w:val="079BE7FF"/>
    <w:rsid w:val="0969787D"/>
    <w:rsid w:val="0B5A66BE"/>
    <w:rsid w:val="0BA8E253"/>
    <w:rsid w:val="1124A9AA"/>
    <w:rsid w:val="115D7DDE"/>
    <w:rsid w:val="11E591CD"/>
    <w:rsid w:val="12037C92"/>
    <w:rsid w:val="1328E418"/>
    <w:rsid w:val="134CC1D6"/>
    <w:rsid w:val="145FEC50"/>
    <w:rsid w:val="1928500A"/>
    <w:rsid w:val="197EF917"/>
    <w:rsid w:val="1D26835F"/>
    <w:rsid w:val="1E73A176"/>
    <w:rsid w:val="1F4DA3A1"/>
    <w:rsid w:val="1FAB80E0"/>
    <w:rsid w:val="22BAB491"/>
    <w:rsid w:val="24926F70"/>
    <w:rsid w:val="28EFBF23"/>
    <w:rsid w:val="290963F3"/>
    <w:rsid w:val="2A00003A"/>
    <w:rsid w:val="2B866DE8"/>
    <w:rsid w:val="2D9A4772"/>
    <w:rsid w:val="2E69C53F"/>
    <w:rsid w:val="32352083"/>
    <w:rsid w:val="34004306"/>
    <w:rsid w:val="35DAFB03"/>
    <w:rsid w:val="381A6219"/>
    <w:rsid w:val="38FD9DE2"/>
    <w:rsid w:val="3B11654C"/>
    <w:rsid w:val="3C874182"/>
    <w:rsid w:val="3D943D1D"/>
    <w:rsid w:val="3DAA00BD"/>
    <w:rsid w:val="3F0DACB1"/>
    <w:rsid w:val="41A0DA0B"/>
    <w:rsid w:val="44930E1F"/>
    <w:rsid w:val="4A1F40DF"/>
    <w:rsid w:val="4AE49910"/>
    <w:rsid w:val="4CB85F20"/>
    <w:rsid w:val="4D1C7DE1"/>
    <w:rsid w:val="55F3466F"/>
    <w:rsid w:val="585BE457"/>
    <w:rsid w:val="58B6400D"/>
    <w:rsid w:val="59B8B6C2"/>
    <w:rsid w:val="5C701DB7"/>
    <w:rsid w:val="5FA96EDB"/>
    <w:rsid w:val="6405CD52"/>
    <w:rsid w:val="64402C40"/>
    <w:rsid w:val="66754AC4"/>
    <w:rsid w:val="67E1EDFA"/>
    <w:rsid w:val="6E6BFEC1"/>
    <w:rsid w:val="7379B934"/>
    <w:rsid w:val="7F71C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CD76"/>
  <w15:chartTrackingRefBased/>
  <w15:docId w15:val="{39339C1B-2956-45B3-AFDC-D79979FA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E9CE77458F94BA4CC11B03E53BDD6" ma:contentTypeVersion="17" ma:contentTypeDescription="Create a new document." ma:contentTypeScope="" ma:versionID="6cfa18b604740f831c22cd5e61638779">
  <xsd:schema xmlns:xsd="http://www.w3.org/2001/XMLSchema" xmlns:xs="http://www.w3.org/2001/XMLSchema" xmlns:p="http://schemas.microsoft.com/office/2006/metadata/properties" xmlns:ns2="fb9ac88b-5def-4f6d-a059-a9d6f01661cf" xmlns:ns3="71a7b3a6-a40f-45b0-a687-70a6c8b00391" targetNamespace="http://schemas.microsoft.com/office/2006/metadata/properties" ma:root="true" ma:fieldsID="4c557028a822214193e3a3fe85e682e7" ns2:_="" ns3:_="">
    <xsd:import namespace="fb9ac88b-5def-4f6d-a059-a9d6f01661cf"/>
    <xsd:import namespace="71a7b3a6-a40f-45b0-a687-70a6c8b00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311d59c-f403-470f-bd69-5ee0ac112f3a}" ma:internalName="TaxCatchAll" ma:showField="CatchAllData" ma:web="fb9ac88b-5def-4f6d-a059-a9d6f0166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7b3a6-a40f-45b0-a687-70a6c8b00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7b3a6-a40f-45b0-a687-70a6c8b00391">
      <Terms xmlns="http://schemas.microsoft.com/office/infopath/2007/PartnerControls"/>
    </lcf76f155ced4ddcb4097134ff3c332f>
    <TaxCatchAll xmlns="fb9ac88b-5def-4f6d-a059-a9d6f01661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CCB8D-E4FE-4799-A3FD-FCE8DA7F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71a7b3a6-a40f-45b0-a687-70a6c8b00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06BAD-38AB-413D-8C21-6A46BC0C3F07}">
  <ds:schemaRefs>
    <ds:schemaRef ds:uri="http://schemas.microsoft.com/office/2006/metadata/properties"/>
    <ds:schemaRef ds:uri="http://schemas.microsoft.com/office/infopath/2007/PartnerControls"/>
    <ds:schemaRef ds:uri="71a7b3a6-a40f-45b0-a687-70a6c8b00391"/>
    <ds:schemaRef ds:uri="fb9ac88b-5def-4f6d-a059-a9d6f01661cf"/>
  </ds:schemaRefs>
</ds:datastoreItem>
</file>

<file path=customXml/itemProps3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3603</Characters>
  <Application>Microsoft Office Word</Application>
  <DocSecurity>4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Beale</dc:creator>
  <cp:keywords/>
  <dc:description/>
  <cp:lastModifiedBy>L Clark</cp:lastModifiedBy>
  <cp:revision>34</cp:revision>
  <dcterms:created xsi:type="dcterms:W3CDTF">2025-07-13T14:52:00Z</dcterms:created>
  <dcterms:modified xsi:type="dcterms:W3CDTF">2025-07-13T17:30:00Z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0x010100751E9CE77458F94BA4CC11B03E53BDD6</vt:lpwstr>
  </property>
  <property fmtid="{D5CDD505-2E9C-101B-9397-08002B2CF9AE}" pid="3" name="MediaServiceImageTags">
    <vt:lpwstr/>
  </property>
</Properties>
</file>