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BC9DFE" w14:textId="1160E5BB" w:rsidR="006560C4" w:rsidRDefault="006560C4">
      <w:pPr>
        <w:rPr>
          <w:b/>
          <w:bCs/>
          <w:sz w:val="28"/>
          <w:szCs w:val="28"/>
        </w:rPr>
      </w:pPr>
      <w:r w:rsidRPr="00783920">
        <w:rPr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4DB412D9" wp14:editId="337CDCB4">
                <wp:simplePos x="0" y="0"/>
                <wp:positionH relativeFrom="margin">
                  <wp:align>right</wp:align>
                </wp:positionH>
                <wp:positionV relativeFrom="paragraph">
                  <wp:posOffset>-170741</wp:posOffset>
                </wp:positionV>
                <wp:extent cx="1123843" cy="899933"/>
                <wp:effectExtent l="0" t="0" r="0" b="0"/>
                <wp:wrapNone/>
                <wp:docPr id="28" name="Freeform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23843" cy="899933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240873" h="3395969">
                              <a:moveTo>
                                <a:pt x="0" y="0"/>
                              </a:moveTo>
                              <a:lnTo>
                                <a:pt x="4240874" y="0"/>
                              </a:lnTo>
                              <a:lnTo>
                                <a:pt x="4240874" y="3395970"/>
                              </a:lnTo>
                              <a:lnTo>
                                <a:pt x="0" y="339597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blipFill>
                          <a:blip r:embed="rId7"/>
                          <a:stretch>
                            <a:fillRect/>
                          </a:stretch>
                        </a:blipFill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0EC9FD4" id="Freeform 28" o:spid="_x0000_s1026" style="position:absolute;margin-left:37.3pt;margin-top:-13.45pt;width:88.5pt;height:70.85pt;z-index:25165875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coordsize="4240873,339596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piZr4AwIAAIcEAAAOAAAAZHJzL2Uyb0RvYy54bWysVNuO0zAQfUfiHyy/&#10;06RN2W2ipvtSLUJCgNjdD3CdSWPJN9lu0/49Y6dpoyIEQrw4E3tyfOacmayfTkqSIzgvjK7pfJZT&#10;ApqbRuh9Td9enz+sKPGB6YZJo6GmZ/D0afP+3bq3FSxMZ2QDjiCI9lVva9qFYKss87wDxfzMWNB4&#10;2BqnWMBXt88ax3pEVzJb5PlD1hvXWGc4eI+72+GQbhJ+2wIP39rWQyCypsgtpNWldRfXbLNm1d4x&#10;2wl+ocH+gYViQuOlV6gtC4wcnPgFSgnujDdtmHGjMtO2gkOqAauZ53fVvHTMQqoFxfH2KpP/f7D8&#10;6/HFfncoQ2995TGMVZxap+IT+ZFTEut8FQtOgXDcnM8XxWpZUMLxbFWWZVFENbPb1/zgwycwCYkd&#10;v/gwiN2MEevGiJ/0GDq0LJolk1mBEjTLUYJm7QazLAvxu0gvhqSv6XKxzFePSKWraVGUH8uHMpmh&#10;zBFeTcoMd3Ugzdup1NOsAW1JyVgz5o4Z49MmvGlmuvcxNdRv87EBEfPvM+/RuDQeBo1j6Unsqxx4&#10;61TwnRT2WUgZq4/xpXlQzT+P2NCWW8MPCnQY5syBZAGH3HfCenSlArWDBr353MwHY3xwEDiyYlWL&#10;F/9AIweu1wOkeKOV3RouRjvTnFMfpn3s9lTdZTLjOE3fMZ7+PzY/AQAA//8DAFBLAwQKAAAAAAAA&#10;ACEAUjIbXoi3AQCItwEAFAAAAGRycy9tZWRpYS9pbWFnZTEucG5niVBORw0KGgoAAAANSUhEUgAA&#10;AiEAAAG1CAYAAAAvCCRPAAAACXBIWXMAABcRAAAXEQHKJvM/AAAgAElEQVR4nOx9B5wcZf3+7F7o&#10;KFJUkB/8RBTUvyAgzZCEtMvV3dsyfXfv9mouPYFI70gVEEQ6SJEfFkCKCKFJE6QJCIJ0FQWlSyfJ&#10;Xeb/PO+8sze7d0kuye7thbzPJ9/M7NxO2Zl33vd5v1XTFBQUFBQUFBQUFBQUFBQUFBQUFBQUFBQU&#10;FBQUFBQUFBQUFBQUFBQUFBQUFBQUFBQUFBQUFBQUFBQUFBQUFBQUFBQUFBQUFBQUFBQUFBQUFBQU&#10;FBQUFBQUFBQUFBQUFNZupFMpzTJNrSUe15KJRLUvR0FBQUFBQWFdgKHrWiqZ1EyQkEwmI5YUy7Kq&#10;fWkKCgoKCgoKn2Wk02mtoamJxOPzbfm89sWdd9biiYSWAjlRUFBQUFBQWMfgWpYwj3AZSKVgm2bE&#10;wblsy4pbhpFpy2S06a2tkYbm5oqdU0FBQUFBQWEUImMYWhakwMCyFZIDAclVkISAeERoktHT6W+B&#10;iLzu2Pa0nOtquUwmOqu3V5s5c2bFzq2goKCgoKAwimCk00JM09xST6U+H3yuFOj/Ud/YqO22117r&#10;ZVz3sYzjvJJKJrcGIdGyrhs58MADh9yPZhyd5EWKgoKCgoKCwloODv5CTHMKlpNsmkpMM+p0dlbk&#10;fCQh87NZzYrFuH6x6zgezntqPpfTWjOZaLylZcj9GhoatPHjx2unn366VltbW5FrU1BQUFBQUBhB&#10;WKYZoT8IJAHycWqTYWh1lhWhiaYSoBYDpCNq4TyGYRzu2DZJyKOmZW1i2zb/Fhm0TyqlpZNJLdbY&#10;GGmcOlWE9lIUFBQUFBQU1mIEJMQ2jCYsH7OTyS2EecYwBpGBcsBxHJ6zBsfnMk9NCIjIf/B5V7kt&#10;WnR9liVMMWmQF5CWnUBWNtPxPWWSUVBQUFBQWMtBEiLNMftjvc9Kp6dwkDdABnKpVNnP57ouCU4N&#10;HWFN0wQHcTz8t8zQ9Wl0WCVBCX+/o72dTqwREiOQlXqQpb0CE5KCgoKCgoLCWgxGq+h0Rk2lxtI0&#10;4tr2j/L5vJZvb4+YFSAhNLkIEuJrNixxTpAQU9drTZIQ/C38/bb6es10nCiE2hoXf59pDfixlP36&#10;FBQUFBQUFEYIJCGplhbNjMd3z7juByAEf542bdoG9Rj8qbVIlZmImNLxlT4hICMLJAlZDAIyxRiC&#10;hNQ1NjJvSY3jk45ZIB8XMc+Ig/0VFBQUFBQU1mLYzNuRSGhWS8vOGcd5FYSgz7KsCaafUCwaL7MD&#10;KDUhE7beWotNncrjXy61L29ZprmXJQlK+Pv5tjaSlTHSX+QAyH2HLVyo1dbVlZ0gKSgoKCgoKIwg&#10;6BPCWi6pdHo7kIHnc9mshwH/GGpBHMeJljsKhUSD50u2tGwGAvKkCNE1zT9Zrvt5CElKkUPs9OnT&#10;CyQE35sNgvQWrm177Mfrq4jzrEJlwZpBNKnlcjkRet3c3Dyi0sRlU5PWGItpcbSvNlyHjfbU2NhY&#10;8XPzHKYyIyooKCj4wGAQaUkkNMgWGNwfl3k77o+1tGzaBAKilzFKpslPihZhZAuWDTjPUp4PxOSy&#10;LAamrOtGS7UbPT09mqnrNXRMtQyjkyQJRGUSBw3TtqPLOZXCaEUkovXMn68Zhx/OYoZRPPeoC8lU&#10;Q9De3HQ6alIMI5rNZqN4Byp2Ph6bIkLUTTMqQtIhqnijgoLCOgs6dzZOm6bVTpq0QcZx7nD9aJV3&#10;9XT6+4bM6VEuk0wM58q5bqSrrY2d7znyXJ5jWZ0ZajaGOFdXV1fBkRUddxsGLX5/voGOW0dH3ql8&#10;Q9YurL++1jVnjmZD+ExzIJ/UjGSlZEZSXFdzg4zBLF+QzfrXgmU2dE1lEXlsiuPnw9EmNjYKc6ip&#10;ws0VFBTWVdjoAGdccIGWP/JIEpJL6KMhE4gdRWKQse0oO81y+F+YDLWlE2wy+WUc86/yPB+CXOxB&#10;M81QuUkWLlzIwapGJjnLSM3JL9LoxFMshqdIyFqBqVOnajNAPj3PY5vbEs+wCc/zOLS5I03TPMiy&#10;rEOxPITrIyk473xcw4G4noODa7D86yirhI55KH73gSDhtbVNTTX0x2IIOiPUdNWWFRQU1jUEzqDS&#10;8fNgmTyM2oa/oWPclv4bBsgBTTZreh5GvsgwXCYI6ReaENt+oD6Z3LQR5CQN0lMKpmjH4FBjgnTg&#10;Olx5fc+AlHxRmnWUX8hagiPnzdN22WcfzaF5Tdc3R5s7ls8z47qejJIacQnOjfbpt3u2r0qK/J3y&#10;vBclGho2oq8I2nIkVcGaTQoKCgqjEkmSAg7y1ESY5hR0kJ9ipiYIAraf2ZHPs6ZLpHk5NV2GCyYn&#10;W9DVpc1ub6dG40qI3xk7ztnTZ87Ups+erRlDEJ399tuP6msRootBS2hC2JnjWifLLKr0K1ija1se&#10;jjrqKO3oo4+uyLHXRRyKZ0xYGHTZHmwSX8OI4/m+y/YAIvARnvOD+Hw/5IEREJ7nKYho8zj/Ukj/&#10;SEjQ/rG8Yrc994wsAEFLp1LCR0RBQUFhnQJNLetts432xa99jQ5zt0kzCTvJ9/R0ep8kCIieSkUn&#10;7Lrrap8Dg0uEuUHSyeT/urb9WmD2wYzYZudLx8ChHPSmTZtGTU2NyCui6xnsu0zMXC3rROYLcXHc&#10;VJkd+xjBwDwpjNyghmhmb29Zj7+uo66nR/iDZHynVD7f46kZQJt7y2YGO8vaG+1wPGRcRcWyxpl+&#10;puDLgjaP9WVYVlzCRMS0rEa2fUjUVCREQUFhXQNNHXQKpe8HBvWk9LtYKonCDYXvrabN2vVTrkcs&#10;36QyIyAgOM+bRjq9MwvUgWQMGely4oknUkNTY9CcY1ktmCkukfs/j32/nMSxbV+Ls5q/fjBIPgIS&#10;Qlt9lhV+8/myHX9dh2gH/jOPJGIxzUqnv+I4zgsZv93dxHT+kB5IV8XFsjpwTgtt6ApJRJYFRIQm&#10;GhKFckvo+EulKeg67557tLMPOURoiBQUFBTWKYg06Oj8fnjSSdpl999PlfCVUlW8xGUnaRg9tl9p&#10;N5pOJFbZSXXf9nbtYAziR3R08Ng3yGNTnoJ8UdaCWa5vB3OHWH4o49fRab/OfTN+VM2hLtX6uh5t&#10;x+y6XChESGSzm+FavzLngAO0c6+6Shu7++5lO8e6DosRKXju09vbIz1tbcz5cj61IWhrPxt/4IE0&#10;TWyaTiY3rrSkEolNXdddP93Ssg3a0xOSFPRJjUVFSEiIjPRJMv5PU9d3oL9UabI+BQUFhXUGJBmc&#10;+cvEZS8EKmoO/Oggd9b9UMaoiFRZBbUxNSFWPM6srFvhWH8Jqb5/157JjMkzMdoKSEgbBqkE9icB&#10;wnl/FZAYHOcdM53eI+1flyiKV45oGTri8liQ7XCNhxqmuRE1LbpKMlVWCBME7zXbh2keItqFab6C&#10;9ZMhx0B+CDm+0mJSDOMoi1WkfYLQL7UVlSQhwiTD3wzy9R4I0e4r0ggqKCgofOZxzqmnCrMMNRMg&#10;HE0Y7JewQ5bmj+u1L31Jq4vFCoO0Psz8BrY8JoRF8j4IjolO+Lys42iQQUnKwthxxx3pQ+BX0jXN&#10;afK6+mQUz5119fXrJevrqRGJOGXIucDfx98G2RbX+Eeccy/bjyKKNKxhlJDCAJLJpGgbNPOhvSWo&#10;CcGz/Xs6ldrNdpwtQFK2gXx5BGRbw3U3xLM+QhLkvhEiIcukX8hStLUG4ayL+6HKESgoKKzTyLe2&#10;RpgjhDkNXL9T7nf8aJlDmC69t7NTEAJ9GCGFrZmM8OmQjnc5JhsL1NAYfA6mHwpkzJ577LHC4zA6&#10;pm7iRO3rY8ZEsH6dvK7Fkswcl2lt1SCRNEiSuYaOqhgAIw61M677PzjHm5yVSxJSo0hI+WD7PkJR&#10;hqZi2SHDVl/H/Z6De+1C2iCtFRfLymOZtgzjalu295HShAjTout+apjmBOYJoXMqSyYoKCgorJNo&#10;jMeFJkDbdlvxGYPC/0nzRx9ze6CT7CGxaO/oiBqYybqQzAq0D+xQ9UQiKorkmeZp0ulVkBB0+hmp&#10;IalZ7gEkGnBdJAEmByxdnyi1IaIzByFhFd4modZPp6NGW1vRvvl8Xuvo6NBidIK0rAgIlTAnOUPk&#10;JSGCKr+QHXHs93GOh1uamzeiSQjnUXlJygSTyfBwP4W5zrJOkWHhd6J97AfiOt70CylyWX4ZOO4E&#10;Cp71ZJz3T7JNjZQmJDDHvAlC/23dzwqszDEKCgrrNuhjAYk2Y9BNpFL043g86DxBKpaYfuZSzc3l&#10;WHdDs0FESuHKgd7CIDNhm220xMSJY3Cce6UvCDvfxVjWWdLhdTjXlUIn3ZXNRjpbW0lcLpCEZrE0&#10;Fz2LAexLafqehIgCr4H5REAmIvnW1ii1JLI4n7a8GaeN2Tl/F2SXrOu+j0Hi33oy+VWd5gNlsy8L&#10;DDyXUERTBM/iRtxraseuxnPd1jGMb7q6/o1KikNJpXieLXEtk3DeN4L2aVfQMTUgONIBltv+rBvG&#10;FtSEqOR7CgoK6zw4I6OKHMsa0+8YJ2GQX0o1tVAfO85HGIx1E4P4ZTfdVHBWbWciMpIP5gQBscA+&#10;0d6urgiPQe0FPn8SdMT0DbHS6b0YJQHSMKyB3ZBRNIK46PpX6T8gzTFL5PJUEwTFymRqHNbkwHXh&#10;O9HxkyeThGjt+TxNNTtiwPvcikgInQPpJAjZqzWb/Tibyfw7nUzuwHwmaqZaHohnadsi/wueaS2e&#10;Ux/Dr/HMTrZN03ZMsx3SVkHJU3D+LOR4mt1kG+oPkYVyEI5BGhB7IFdIUMDxKEbGGCD+mWy22o9G&#10;QUFBofpIy/wbra2tEZZcRwf9U9lhLpFhhR+j855z2Ny5WhKDc0cmw/oXNemWFkE6xP6+b0aEJAYD&#10;zDPh2R+O8badTu9g83vDNHHQr4Tp41mJVBQBM81ZgXlHHvO/uKbv8nsurokOfiQbtQ0NG4A0jcV3&#10;fo6//SqRTG4qSdbQ52FeEt/xdnwum10CEvJ6Mpn8On+nqUjIcoH7LJx3SeKYop/ms6GE9xf3cT1G&#10;G02dOnUjPJd75XN8C39f6FhWN6S30oJzTbf9Wi5PSYLQHyIIq5uErLAsXS/JmrpEliD4J9rV/4js&#10;v7h3WUVCFBQUFHyY9OOgVoD1Y9Lp7dBhviRni0vloM+O+xIQjp1ZnEwU4WKBOl3fzND1Xeg/go72&#10;BnxnccjhL5hp/ss1jK0yGOzdVQh9TTc2CnNLur5eS02atD6Oc6e8psWyU7/STSTWw3V/ASRkB/x9&#10;Orbdhr8to+OjwSgEal/wu1izoxSd3d3CkVZExxhGHQaFZSAhb6ZaWnZOy/tRznu8NgPPQUvgeTRP&#10;nSpCrBfOm6dJX5qgJtGQIkNz2V62wXO5XhKQZUGbqobINl0WE0xY+xGYdkrP5/pE/i20tWkiWaDj&#10;RCzlkKqgoKBQjFhdHbNbRuXA3RZEywSdqxz4X8Xnn+Mz8ztcCMLxRzrbBZ1tqDMO/EG4fCaRTG4G&#10;WeXqoTF01mmGMvq5PPbB+T4MOn+afLC8C/IAk0AFxcLkQHeEk8lorR0dEWM5YZAs726m04J4gUxl&#10;uS9IyFsgWt9O+/ksFAmRSMZiYmm7rgizPXThQraRnSCMNGm1fVNHzpYi1k0zBxLSDpkLeUQSWT6z&#10;xSSrXJZD5DE/ksL1j4cQbv8A1/5fLN/DPsG21RXu/2nod4TNjyxV8DLkH2ivL5B80QGXUV9Z140k&#10;aOorc/kBBQUFhbUe08aPF2G2+a4urXP2bJplLgvSuku1cp8jZ7BBZdIgGZkkK+FIg0JEAOSPluNs&#10;bPmhsKt0Tc25nNbEWbXjROnrgeMeHUTw2EE11IFEayQhdDicPe+QQzRzwgRWcdUyy+nwbVbmBcGh&#10;OQYz/YOYmTWTybydSqe/I5KiKRIiYDiOVvf97wvTGOudMP0+7jWJ6H8dWd9nRRIknJMaCJrT+qRZ&#10;bc2E7c0wSAbeFRq4lWhXQiShLBKYHAOzJeQVagTpNI32uiUI91ZpXd+C95DO27lMJjJ28uRVJuIK&#10;CgoK6wxyMrNlkllLU6kvovO8VxYcWxZ0uHLmt1RKnyQoYfIRRAQIEoLZ4J2J2tr1WyZN0uzVTM5E&#10;s0xzQ4OWSiQ+h2P+ISBHckBbIgeFxywQCPqe7DNuHKNbIiQa7nJIiIj2wcDA8FHMkH8sNSlv4Xfv&#10;klYZLQV03Bv6c+AZilBmQ9fHggy+EkrHX+SAOZTfhBWqJrscB87VMoHItvdxiFy8wbo0IEt/gjwO&#10;eaxEHl/O9lWVJyAP4568FiI1L+qp1K6m7+8hiEZaOn1//3vfo9Yt2hiLaXGa+ZQWREFBQWH5YMVa&#10;4XDod6bboIO9hpkeA81HifZjSCIS1oRgxvqo0dCwqclMp6uZAKy1qUnkDsFxqb1giOWnAdGhSDPM&#10;mTIkdwx9GGy/WN9yj8lonTmHHabNWLiQETWXSxLypiIhA6AWBPdXOCCDtO1EE0PgVxFywlyuLM+R&#10;c0XEZQVkpojghsgnk57NwDXuAwKwW9qydjRN8xsVlu3QPq6XGsH3ce4p1NS5jAKyrIjt1z8ShRzZ&#10;Duk4nRwivF1BQUFBoQRZP/TWTyuNwfzik07iQNQAOQud/v3ZTIZ27vfsodXT4RlvsP5Py7a3ZGG6&#10;ValDU4oci+IZhgjbxfl+EkTL8DxyZv7jLEgIBoJont9ZToKyACyW1wxSNLW+fj3sv0iSkLfTyeQu&#10;afqJKBIizFmHYll35ZUkdFcHUVMlGpBVDV1ddSmudrvMGoiSegcD/VkkIVjOw7YFWB5YQVkIYZbX&#10;k3E/3pdJ1xawKCTaXk1cpWFXUFBQKA+oVeBsblZXlx8BQfVyMrlJOpHYVtf1fbHNcS3rIAz656Pz&#10;vxXydjj/QrDkQIEB/2u2T0JWO0ETSQWITISq7qRlbU3VezArd/1Ku2cJEuI4UXsYaeb526TK/Cs4&#10;znPSp+Q/ejr9TV05poqwZpEXxs9c28gsuuHnalU+02iYyIS1IAEB+dgwjKZkLkdT0ZcNy9qKYlZQ&#10;RJI809zYNM0ThfbNtv9iJBJfSsRizDUTbWhsrPZjU1BQUPhsgCp4RqUk/TDMqJVOR1KMcKH4A5SW&#10;yWS0OfPmaYcuWECHxXHCLl9cIl04LmKQaJchnStN27488FyMLKCmw/Gzr/a48lyyFsk5WXyHJMQc&#10;RigwM1aShKTT6T1tWZsGx3sWA+5XDL/U+jqd0ZLJ6I6dP1/ryGZ9J+UBM0ygBRkRAlKqURFmPn/5&#10;D8gcyGzIrBGSGcyZg/vxpNQKnUrTHd6Lmqf/8AdRLkBBQUFBocwwfV8M4R/gkJBIcTOZSHd3tzb3&#10;8MNFfRAM3NnMQDQEB6ql0i9kkZ3P1zj5/BppQxJ+1s0IzUWuZW2KYz/Ec0m1+C1jJ0wQ2gtjJREI&#10;cb8+TcTyyZQlZ9a8zvss192UkTzWGlznZwEkYi0tLVq8pYWaohfdAS1XYBYZSQIS9gUhse1HO+qy&#10;DWNXi8npDGPfEZCxOPduaC890vz4Mdb3Ihln7pRqPy8FBQWFdQaGXwVUc+SSTp5OLhexmGnUME51&#10;Bsqk90uS8FE6mdyHPiaGZUUza2A7Z/6PdDweaZk2jaTohlCI7r/pPGkOIz08Z6z4fsT1/V8uFH4t&#10;/sz2Uj2X09LZbGQ4Jp3PMkR0Ec1whjHJkWn8Q06l1SIhS+W2d0A+DCx3wbPbA4Rk90qK4y/3wPLb&#10;aN/zRXuxrL/pqdTnRZ0hFfGioKCgUB0wbXoW5MLR9YgTj2v6+PEsYHdTIceIX5WXJOFHvV1d2vSO&#10;jkhzU9NqnauexEPm9tB1fW8c8105KDHbaR8GiBaGSdLsYy3HJGP5lVwjDKU0TXN77PtK4FyLzyma&#10;ckymIl/H8znQ7JXzHX3baO6yip1DR1qKwr7pi8GEetjWKhOi5SsqrD1jWR04n4X1ayUJua+5sXHD&#10;luZmYZpUUFBQUKgiqDlgYS6mPE8kk9uDeDwXOI7KQf6FZDL5ZSYCW5m5ZChI4qH1dnZGZk2fztnn&#10;eZLo+InUfBLBMvHMyxBZXlIoV5IMmXJ8QSHpmm0/5bjuptS0sK7HukxCjt55Z5EbRIQ8W9YCSUIq&#10;WnF2JZoQTxIg8ZwzjnPT1ClTNnSz2fXSqdQGaFPrV1JSqdT6OPdGOV9zdpbwQbKsKw896ihxv5ZH&#10;eBUUFBQURgg2685AqIUgWTB0vc7xK/IK51EO9iAJCyxJApgefmVhtAFo8hHHlFV8Ibtg3/ckCfmX&#10;7WfvpNnnlj2/9731xo8bJ3wawjDicc3xq+OOETVyUqn/54QSTmF2fUxraysJyDpv3z8aRDIFEqKD&#10;hOD+HBaQvSqSkIImRG57EiTxQEvXD0Z7OwRycEXFP8+hOOd8XMNjMhrrnJ4ZM7S5Bx4oausoKCgo&#10;KFQZTMpEktCazUZZmwWz6cNlDo8lcrB/Oq3rm1NLwbToNH0MRyui+1EskXGTJ2t777df1DbN38hE&#10;UR9gYEjjuPdKjca/9VRqJ1s6CzJBFImOw/BgntOyajhgpCZP3gjbbg/8SbDvGyAlu+g+SWGV4BG4&#10;W6MbNh2Pcd9wj+ZWWxMSmGQCMpt13ZtTLS1bOobxBVvXtxgh2cqMxdYHIT5DtrVfJdG2pk6cyBwh&#10;1X5cCgoKCgoEk5Ix/LUFA/mUujr6h1wvB3tR0tzEzJKE4CTOIGUujsRKypqThHS0tka7GV1jWUcF&#10;tWswIJxnM7GaaZ4UmFWw7RiaZEBCakQlVz97qvBvIOEB2fgWBtc75Ox+sSRJp2Rw3RlWOFWqdQH6&#10;hIiQZ9vOVtsnxCopBYBn9gzaWCe2deB5d1VabH/ZjaWLNnWNaDO2/cfmeHyjOBPbqTajoKCgMDpg&#10;+yREaDqYVySdSm0PQvCi9A9hNd5P0KEfusPOOwuNA2azNUmq/2nKKdFANLOGDaMP6CjqhwgnmLJd&#10;mk/+qqdS24qU4oYxHn//RA4OL+PcW9Pk0t3TE5k6dqy4njm5HM06DvZ9NSAg8jhPG7r+ZcP3EYko&#10;J0MfJJJSUzUO93RxiAxULToGzyaIjmFF3Bza1d54pvvZlZexOM84xzT3NC1rviTVr6R1/QspWRV3&#10;uKZFBQUFBYUKg0RE9zOu1sjBvZ71Z4JBRWoffmWY5jaurmtt+XzETKdFSGgYkmDUGH4Y5NfR+f8z&#10;VJnV4iDptrVFp3372yQp9wV/wz7Hcf+tttsuMn6XXWpwnkn4+w0YKIIZ9WLpLPsJzjtVRNT4uU+G&#10;dDLMgcBQEqtZ+2ZthIGBNd7SosWSya1I1EJ+ISOaLbVEE7JM5gnh+kyQxx2x/buQ70B2qbDsina9&#10;EyNlAs2eZRgT6eBM09WqVohWUFBQUKgwhPbCsqK2n2TsEJnITJRil4ThOXTqsVx3t5ZuahKkhUXn&#10;DMwujzj6aCYkq6GGJNnQsBm+//tCET3L+tk5p52mdU2fLkrM57JZfvewQNtiUyti23fj+7/A8mbO&#10;5N2B3CVLpDnnLQwgSRKmTDYbrdtvP62UBBEWIyJIqEwzMgWD8rT6eq2hubkKd3NkwefQ3tGhtba1&#10;0SRzThDpJIlB1TOm2n7hulmOYXSjffU6TCJWaTHNbrSZbtyLP2V8UnaeibaK9hrN5fOaqRxUFRQU&#10;FEYP6BDKTKsfYDkbgxlIxsmSDPQHobsgAyQlZ6QaGzcTYbgY6PG3GvytJkPNRDz+eRKJQqE82/5j&#10;KpXajLN0wy9oFzF8jUmt7SfV8gfIIInZwCC2JFRw7y583p3kiH4gdEg1h3BG7ezq0lyacdLpCGe8&#10;2++5Z2TK1KnalNraKtzNkUVrezsH1ajuJ6Abi+f0cUltoBGtHWNLf5SgJACzpmLdYftqt+0Nsqa5&#10;Yc6yNsiZ5gatkGBZDhHHwrEzur6hyLZr20fIys0vG+n0/zIsnXV20qpSroKCgsLogeunP9cMEIWJ&#10;9fXaj487jgTjPGlO6ZMDiic1HH9Ch97QJsuf085uMN+Ibd8SaECwfBWD4v8L6tCQ5JCEyPTiX8LA&#10;8HRQu0YKa50ssWSlXci/sN/8xsmTNxARNKYpBlnDz7JauO5WEI82CL4fYWZVagWw/g3Mhv8n19qq&#10;tXZ0aMY6oA1hTpUWFvrLZHifLwiq6IYIyLB9RNbEodVafhXdT7B+EYhINx1VIT1Yn15BmQFpB+ld&#10;yEgsEhFcx4nt+TzbDJPoRWQoebUfncJqgCZX+viI2lHMGIy2TzMx/aNY5oElJ7hO062IumMeHeUL&#10;pKAwuiHIBDUVuh5htdH4N7/JQf0XJand+2Tq9CU0teBzGmRhOrY9K7/HmS8zoqZIFkgeXEka6MMx&#10;rbZWGzd2bBTfuy5sNggGS0FiHOcqDBBfo8ajedo0mhuiKTrQkvSAzISvl+SGBKSjs1M4taID0nGc&#10;eQsymTHZ9nZhnlkXkGfSNmaXxb2OgeThvjxayITrk7xlIy2BSSaUBO9TPJ8z8Dxb8ayy2J7CAKIz&#10;dLsCoot08brejOUdktj2o83YbDcZv3iiICP4Ls2QESeR0JIqemZU43M77UTiQW1nDYhltAfv+JR9&#10;99Wo4Uo2NWlJOVFhX5DCkg71nGDRVMlJiYKCwiiHJCHUXkQNvNgNtbWboNe+NTSgFUq0B+G3hZBb&#10;aUbB8kTmrchyZh6aabJjaEulIjkcF8c/K+T7UajiiwHqyIN6esR3xTWgE8n4RfCKrpN5RY4/7jgR&#10;0ssKu0wzj/WjMMjdhn23dP38JpHUOlIrJO9X0NWyGFxJ9tBRfx0D7UMF35yQyWsoqbCZZhlIqYja&#10;oX8GBo8+mRzv0xJZLKV0++rKYvy2T2w6psqQYcg7uJY6ao4MmfvGlhKQkJif66baj1RBgpOZIC9Q&#10;vq1NEG1LVgbvBgmZuNdeNSAhGyeamjYHCflyOpncFstt0S9sh2e9A5ZbTJ8xQ5ve26tNmDCh2j9H&#10;QUFhZRD+F0x+hdmGydDdWOzLIAwPBeaT0Aw3WF9W8OOwrAeTLS2bkDxQLeqENBckDsxpwW3o/A+U&#10;pp7wTPmXM6dPZ84SQS4MWRE4DJITHkccy3VFxvRN4q0AACAASURBVNemWGxTDGxX4nivo4PaOS0j&#10;aNa1nBBUN+cx23Okg7GeTG6B+3gsBv4/c/DF+idYfgT5WArXP8X3P8TfmJH2bdy3TyXZLKf0yeO+&#10;y2VIqyZEEqR+SUCWBtvLIH2yfQlzHwYkamJ4ro8hJ6F97I12uAfu1WTI3iAhm4OERBUJGR1w/NT7&#10;Qtra2sSEpLujg9qN/4fnSG3aD/Fcf432TU3XH2gmxj7PoI95AUvKi9j+Gr7Xbvta02hqDQpyKigo&#10;jCA6GGmBmQbrknDGmEomd8IL/c+AgAQzXGn3F0uZ7r3V8sNnazIlBGKbbbZhhyISk5m67ko7fZ/M&#10;AfImOpfvUX3Kfad3dQ15XSItPL7T1toaoZ03mUh8E2TkwVwm42F2JEJ4GSoc2Xbbddben2XWWZoa&#10;0OHiPmmJWGwL3IvvQfaHTAjJRDyvPUDk9sM9vx7PgiThI+lLUlYiQnIhj0sysliuB/JfPDMWOPxQ&#10;EpG+Coow/4m6Nq77CYTXdaOt67UgIV+sbWiI7rP//lrTahZuVCgPsmi7rh+pF0nifacPCNrId0CY&#10;L0Y/8x9RE0hq91YkfL7YbxL7HJLzsWPHVvunKSgoDBf0qbijr08QB/pn4GVuD2kviuz+rh8N82La&#10;sr6UoCYCBCYX0oIEoC1XmHt03RDZPWXlXhzn6sZZs7SY40RKyUuALj8La3TK5Mki/bZpWQkc45UM&#10;CYhpzqfTYVsuFx03btwg8826BKHF8olgpKO9PZJixWTphFkkvkniS5gxXikjnyoathtIyTaSgE9D&#10;0VAMy/6YifLKKY6/FNofqcEjaSYBPi5pGBtRve82N2vMHtzAhHxqxlxW7HbooZrT0SFMhrofIec7&#10;lEpHUoZP2zTTyvveRUdSTEb43fpslhrVOZA3QqbfZYEWtUTjNuDo7pPNl4x0emvD77/W+VpTCgpr&#10;HUxpi62NxcRndObXh80ydqhOCLZf43meduYJJ2i6zMZaCmo5ZJZWR6YY75OzmhMZ2cKMq6X7NOHc&#10;0zs7hSmHg+dFP/4xj8NaN59mSUAs64LHrrtOfJdmmmZ5res6TEk22MnjHokQabmM1k2YQN+HzXDv&#10;H3B9jVTYobQSTqpDrVMjEiSjexzXNh9kCZelT8F1Ty2zTEObG4t7crwt/ZlwX47SHUczmPdG1yNZ&#10;kJCYIh9rDNvPmCyIr2hvmDi4uh41W1qEI/B06SBau8suWv2kSVqsoUE76MILNR3vrY5nYTOaBW3U&#10;plkskfg82sblUmsaRNP1hzWwIa2sF+qT+uXk5lqe69xFi0ROIwUFhVEIh8Xj/EynWgLLnt7eor/T&#10;EUxnbgUWlDOMXdEpvOuEzTKybDvWr6An+re/9S0/qyk6HA6E3T09hWNh+xjTdxoNzDH9stJpL+vI&#10;kGgUvpvLaQbJDI4DssGIGpqFGPnxi8AhFtsWJZubN060tNBME0mo/A8rRHL8eC2Ty0WyGAhw744J&#10;HIoDrZZd4ZozknyU+gK9gcHpeAxWrmXb7ZZfZ6b8YtsZnPNe2W4eamhq2qShsZGDZVSF6645bF/7&#10;Rl+sSC/eeZmnhdFrGvMIsXo3yclcTCh2+853tMZ99ok2TZ06Jt7YuOEiTF4mf/e72tTvfY9JB6Pc&#10;z3CcHdE27g/lK+oPtdHlhZsPaGf9idEPWjMZ4bA9H0sFBYVRBqpAKSQh1gMP0MxRw5BF04+wEJ0G&#10;l7n2di0HIsCMp9h2QtipNNQ50PnRoTaE+3DmwQRjWK9h3L7h5wqpsfz08B2BT4jsLBaICrqYNbXS&#10;jwH70jmQpiB0UqIjY90ZLJ8MUr6DuDyBc2wjk3RFhYp3CBOQwgBsJnPjs04mv47797o9gknNSohO&#10;QEBeMizruyAAW5iWtQPa3f9iWW7hcbfGshHn/lAWTzRl+46ynSkCsurgfWPeH2Yl5vvXOXu2/95D&#10;uru6SEK2BPGb6Phx0b02o9cs66e451dD7qIzKeQ+yFPYfkAbJyGZzJgkJz3p9K7Y/pIkIEtXgSQX&#10;ygXQ4Rrkci/ZPyhTjILCaESIhIxx6us1VrAlSajDuuuHe4pqtVSVUpXaQnt5Or01XvI7A/tsoCaV&#10;au6ljuP8Fv2ObiST22So7mZCIZCDeiyzth2N+5lWzwxm4ZKMnOL6NWzWI2HJYbYurs+ytGn77Uct&#10;yFwc+wNbOhXSSVY3jF0tP3cIiZO4boUVA/dojCSBWUkki/J6jCAJWSJNIveAIEzGNdWZNJkYRq1c&#10;lkt4vHrI9yGHyeypf0cb/N+EX1U3ovw/Vh18L6k9onS2t4uw2Z65c9lHfBvPlunyfw55Cvd6MSYu&#10;nrzvReHihUzJft6hd/F8/h+j4fA8tuO+QR4hayDx3coS7gVakIDg3lk7eXJNDH2XtY5FyikorDVw&#10;MDN20AmDhGxpkxhY1nwTsxC8uOuTFHAW0dTQIAb6NH05/OROWnzKlA1BANJM0+6y3os/oIU1G2KW&#10;i5f/MmpH8N1vthjGJh0gJXc/8ggJzu2yk1ksSci51LKQ5JCw5PN5bUp9/XrYkVV3bwqOLwnIf9DZ&#10;7Uf1rmsYNQuxj6s0ICsFn6fBIoM0h1nWQaFsuCNZcbcwmMjB6Ay0qUZsY9K7ZIVEx/GnQc6lDxHk&#10;weamps1i9AUBCan2c1kbwTYEshBpxD2cPXMmJw/T8Dx/TVOtLTWVwTsrHZCFn4aUIENyIIulZvPS&#10;E7u7+f7f4gZmwsEEdvkyQKaFozzaVStzjNh+Urpq3zIFBYWhwKRNGJwiDsNxLes0dtIZx6FZ5XZ0&#10;Bj9gTP64ffeNMqX7jfgOSQs1FfG6OqHhqNt/f2ohpnDmg47kv6GwuSWCNPjakWWY6byNz1S9no/1&#10;M0gkAg2KJCMPGKaZNHUdfYY5B38/GX9n/P+n4URoICxvYPY1wfHtzNEDQJCa2turfRvXCrjMJgky&#10;KcxihnFYCQkZCQISzFbFYCEHnu5Ec/OG+LwlBpzNKyKmuVW2o4M+SvM4K0cbf6B+ypTPNdTWCofU&#10;aj+XtRHUgDTg3Zs8dep6eJ6now9ZHHr3gwiV/hDBHUrCpJTrDBG/LqjiHXZiHq6WTfQn/iTopqlS&#10;C8KJkyIhCgqjFK6fmTQiKuCmUl/AoPBM4HPh+vk73sXnW/Ait7xImy2zk2YyEZCFGubjiE+bJhzS&#10;uv3w2d0gNLO8FsyEgpC5QItBrUfI0z1c9p1/Xxb+ntyf2wQBQUf3Twwq+1NTks1maxosS9tz9uxq&#10;38K1CnhWY2Q9n05RXVYWEqyCOSYgn/fj80LIEbiWwyoh8tjz8ZuvlO3v2WQi8ZVkS4uIHFrXktqt&#10;KaY2NQlfr5w/cTk8pPFYGiIeYfPIcMjDsvC2obYP9xi4nvfxXPeyaar1HeSrfcsUFBRWBJ0mEPp/&#10;+JEorQF5CKJeAlKCl/oGbJvQ09PDbJxMyx4VWVEtK5JFp2T7tVu0tK7vyM4J+z3Ceh2hGdKy0o5K&#10;LKXNVwoHxUIxO35HhPBa1k2JZPIbll+gLsow3M9SVkuRHZIaCggjfZhCnHk8mJqaSdlE+no63uJ7&#10;DEO2ZOFA+jMwt4KDv+EZ+PV/WLOHSdtkLSDLz36rZZh7wTCiXIfsgXv6gXwGI0JEQpExXH4qtz+J&#10;trTVrPnzI7aub+Ja1kYVkE3uPv10Ojt+H23xA9cnX7UyfDmq53J+ZIfMXyFLBmhBe7ZkyKkt/yZr&#10;FBX2seWzCPYJ1k0/WkTsZ8ntMmmW2GdtRL2siK37DqiMXiloNMPajZWRj5AUEY6gLYZIxXDaZHCM&#10;PuHIapont2azLFQYGcf8I4pkKiiMbrT6UQIRRqF8c+xYmlt+G9JiCOIgZxgkBB9hwLzASKV2yMmO&#10;lB05C8XZfrrwCAtHMZoFROFz2BbD/pcwkoWVVEOOrEUzn2A9lLRKFBzDtvuwbz42Zcr6HCCYenlM&#10;JCK88j8rwG9kMiZG93DWFmVmRxCHqAx3FEveW+ZbEN/hOrfxu/I7Zmgblwb3w3FFjhCqoznj96uN&#10;in06/RDdS0tyvqxRBd1VHHCEf4CMYliE6+7GteYhnRWSDtynbtyLZyWh/g2juI447jgtj8Gqs6OD&#10;RRAj3ZBerPdMnx7p7ukRMgPrM2fOjMyAzJ4xQ5s7e7Y2Z948bfacOdrc+fPF5/mUBQu0edh+wNy5&#10;2gEHHqgtxGfKAQsXaj+ALDzgAO0HBx8s9uU7QpKYa2urTpsjYWL0mZ+hOIL25ueRYVi9zCdj+07p&#10;Edcvs+CTX5lEzPH9w6a7fqTRGpPY0nY33HZYZIbxNbdPk9QmfOf3MZZyPFZQWDvADKRM0W77Hc6e&#10;9O8oeckLKnTZib+Czqd9SiIhcoFwcNObm8VMnZ0YyEqkGZ9JRlhcDbP4L+C4Y/G3w/Hdj0pnOnIG&#10;9C7D8nCO29EBHoPv14LcbMgMoI3jxwsC0sTKmH4SpGrfsrLgAAxSlp/GXkujs5ThhKLTZ3r6tPy9&#10;Ypss5KXLdYZAm6Hv8PuGrCKaCvaT28LHsWR10bRhbAFC+Rd3IEy3og6qgYNiqD0xRXu/jJL5E8kC&#10;2kcTBsRmPN+msoptx7CchHOeGhBqrLdlcjltVleX1tHRobESM0iI1guZPn26Ro0fZUZvrwYSImQW&#10;SMgcEI65IBpzSEJAKEhC5mGdBGQets/H+nyQkwX4TCE54XPm+oEgJyQvafnc3CrlrnBY+gBtIU/N&#10;JchFuE0xHxDrNlmyvSzEbyYxdi2rBtvGGI5Tc+Tee/O9/z+nOIR22DlmykF2w1EzwsfIb8cu36UJ&#10;iYTfxhmR57ok8bz2SA7PmZmg3XWkuraCwloD5uY4+7TTgheWg7xIZGX75pMwWRjQjPiZTq/HLHsn&#10;zqza2tvpKxJJg3w0cTD0yUkNjjnGbmoKVN27hklIMCjRHwSdIB1hN29oalrfJJlh8jR0GjwGB9Y0&#10;Zo3WZyQZmS1J1A8wKOG3fwv3ZV+QhH1wD/al2QDkYSxruuDejsPfxmP7BHSirP2yPwavSVhOwr2e&#10;jO9Oxb2ZylBURoBgWx0+12P/BnynEfs14W8xbI/jmcbp24NtSSzT2NaIY59m+xVnV0X9vaaakHDC&#10;MuHAKB2YWTvmTZv5SyojNB28HZqx/xvn/CmI2Ol4BmdiEDtTLB2HFZ5/knGcs/l3tPOfYv0cCtbP&#10;w7bz0KbPh1yQoWQyFwpx3YsgF2P9Eix/JuVSyGVSLsc+l2UzmatwDZNTHChTqUhbFbQhIRJSAxLy&#10;RZCQL6JdbAUSshUG7i1BQrZEe9sS7WTT+T091M6JUggBMZmGdxT36tGQJm2QWWUFMmx/jxW1pVCf&#10;FETkXR35whd886VpfhHvz+4g45tlfS2tMFtiQiMc66khEflhlKlGQWF0gcmsjFhMa25p+Rw64j/K&#10;GePS0k5DdjwiFA7f+ZfFynWYUbaAgGAQjHLGQdNCPZ3Y0Ak0NTevp5vmRvje8fKYYRWu0LDgEPOy&#10;vrOb0ArQ5JJkKu14XMv7HQmL30WZe6QnmxWF2tZWmNJZjiYBZoXE76Zp4kNZNyWQoOYJ5dNAHH+5&#10;WIRGQxyuO84SIay9YtvM1bKUUQZY570NS39IGCb7gfS/Cc8qvRGQZSXrIxahE5yz4IBdKsvbLiVw&#10;rl5dyfq1jubpfj2TmkwVZuU0u+i+5u2rsvrsX3BvnoD8WS4fp+A6/4DltViez3fXMc252DeB/Rzc&#10;i9edYi1a2Dm0KC9I+F6Hv7e6GpFSM4zjh+1/lfeS2jSc5zEWKMR3HsJ3Tse2pK3rX6FWllpUZnPF&#10;PsyUS1IifLIUFBRGAUSmVJCHBM0Bur4LXubXSmvF2CVaEWmL5bZTG1taNmCkjZ5MRqkWnVZfvwFe&#10;8iy+cwPkHxxohziOcEBl/RCc70CsUy3fiP2/m25u/mJ9c/MGGekcSIc/1veQPhTVvl2rjRIS8qiM&#10;GPJzZwgVt13UgQ8ltpQVfme5HTmfl11Ub2OESEBpvY/S9TKLPVgG7rEgwFiWSDmr9vrHs0KF1WSb&#10;n0ntAs0c1Qgfpd+QMFekUt9kpdlCnh/fR6fomRURCZ9MsJ3SlLbMCrWdkFbzYyzvwrHuwPJRyNOQ&#10;Z3Hc3zGXCNbfD31/TfxICoSHOYvqEolNcc6LRcLE4JqtQm4hXvPfIRcYut6IiQ2/q8VZNI/+L1hv&#10;kzVtFBQUqggDMwKdPgq+YyQJSYwz72DWESIfRerQoDPAS34byMu36IsAwjABn38fngGFO49g9h1s&#10;Y2fBWWJgZ0aH9yY6yOfw+Q4M2mfiO1045h7NdFDFdc7q7RX+J5aMPFibIMJCv/IV7aUbbiAJeVDa&#10;s/3cChUbkMMiopLCUniug7UWRrEYKxPdM5cn+lCSXqkYgaRTqyhJX1K+6MuVxIolOZS0CEmvSBJx&#10;8d1QW/dDkw1jgWy3olDbiLc/TDR03zfo67ge5vChmeRTSxYVDAlJU0GkE2qRRqmUUFi6fuC+W28d&#10;aY7HN0ZfsFUqnf4K9tuWhBt/P8UZqIK7WiQkpLXrl8f6OX6PiT7mhZCmJXCq75PX7oX6KPohPYy+&#10;bU5TLLaxLctF0PfMqsKzUFBQGALUZrRls8IWjA5kdujlLi0iFQ617ZPfewGfL8DL/l6oxsxQ9uCi&#10;lOFhW3Iwg3FCKl3ZgbyH794CkhQ78OCDfWdLmRFRX4s6EFHjZrvttBduvJEk5OGQiUoMtslYs5eM&#10;r0xi+F5YmkP7xQaWLTEv1RIfkESLkHQiIURPJoWkU5QUBl0p6WDw1wuCzh6kwBRLyzB9EYMRn5+v&#10;wRFiO0IcLh0XzxHigmA6vrhuVkrOy2SkZFuFZCm5NiG51ryUdi/X1i6WrW0dUjq91nwgXV4bpb3b&#10;a+vwJd/R40vndCHtQnq99q5er6NrhtfRHchMr7OHMsuX6YHM9rp6A5kjpLt3rtc9gzLP6545z+uZ&#10;Od+XWZQF3nTKbMoBQnrnLhTf5X0Imx5BQg4WmhBWhq5CqDk1ITwvnvPXQYDfCbRmQ2nQwu+qbRZX&#10;Ri7pC8R7i982n34YBedoWU+Gvi849oVhzerqmuFC+30stC00QQ4Q+SLtWohcB0XwCqY4rN9m0AeG&#10;oe6MLGNI71rUjygofGaRxMvIkLxD5s4VGgd0PkeHZxmhDiFMInwbrezMwjOSUKcwlB24kD8ifMwQ&#10;cQmruINkZuzML6Hjme6HGFfFtr66SCYS2iabbBKYYx7275fdz9nzzAWHeOdcc7d3ztW/F3LuNXf5&#10;cu3d3nmU39zjnU+57l7vAsr19wm58AbKH7wLb7zfu4jyW8oD3kU3Uf7oXUz53YNCLvndQ5CHvUtu&#10;htxCecT72SLILY9i+ah36aI/eZfe+pgvt1Ee9y4T8oR3+e2B/Nm7/I4nhVxBufMpyF+8K35Pedr7&#10;eSB3PeNdeddfvSvvDuRZ7//uoTwn5Kp7n5fygi/3vSjkF394yZf7X/Z+KeRv3i8f+Jv3qwf+7ssf&#10;/yHk1398xfv1g5R/eldTHqL8C/Kqd/XDr3rXPPyaL4+85l376L+x/DeW/xHymz+9LuUN77rHKG96&#10;1z3+lnc9hMvrnngb65An3vGu/zPlXSE3UJ78r3fjk+95Nz71nvfbp97H8n3vt3/5QMqH4vOiF5aI&#10;39Sa76BmZllosDxC5nphWPWItz8OuNInZCfWZMK78zau6zEQ+ttwbbdCbgPRpDnlvZWRheB9Dplj&#10;3sfxrsPnk0BAujDIMyfL11y/gOX+5fALKZnMlPZLy0q2F5n+whoS6QP0m/132y0amziRkWMRpQ1R&#10;UBgFoGYh7TvORX5x/fWam8/Tfn1wqAOhM+NSa3CSooA89A2hNRmuqrXUf6B0NiPOKW3Bd6d1fWtZ&#10;JC9Kx9bMWlCyuzWX0/bdZx9Nqqgf8WegTn8i1ugdesJZ3n2ve949r3ne3a9CXhuQu14r/rw84b73&#10;/FseYzjy6tBy1/LkX8OT31P+uWpy5ytYSrlzuPKPwXLHiuTvw5Pbw/K3VZPbXvJ/P8kPNTNGOilI&#10;iGjbpnkMo7+Y38WpAglhAi/Xl8/jfWrGO/SNuni8hknudozHRR4RvFP7oF0Gofr9K3lvBzmmBloV&#10;EBKaTf6O334mJgwsTnd5ISHi6ptjSsO9h9XXDNLegog4foj4CZmODs3MZCLMndLc1DTiz0RBQaEE&#10;Ii8F/UJMM3LQ0UdrVjbLAXO2iNooUdsO4edR6nS4urOdZUMcc1mhA/Gv4zHM7HainwjWI2tDDgA6&#10;wU2ZPFnb8WtfI7l7RDqa9idjTd7Bx54uBrBbnu/zbnmuH8sSea7KUno9Iy7LViqLyiUvhJarKLxW&#10;khdqXvKdPfQ9IQkRNZXQXk9keKhZJZ8QFq20ksmIlUhoTDqYSiZ3AkEYl04ktsP6pnj3v4E2+VAo&#10;+mVl72upWTXQXBbefUlMnjFN80rp2LrazqlD+qKsgmkntH+/vDZes8moPGpVGT2j0vkrKIwCWDJf&#10;BzUi+RkzRFIzwzDGoRP5Catd2vSCt6w31qRDWVFHEepY+qVTXKBlCcjIEtm5PRRvafkcTUhMK22M&#10;ckdVErzv7b23VrPxxvTML2hCBAk57gwxk771RX8wu/VFb5TLstAyGID7Qtdert8wcLzyH7v8sggk&#10;hNoUmnnog0IH2AIJMc1T+S7lMploNcoPMCIkTW2nYXwO5J05TER4OJavSB+lf9oDDqRDaSlXpKUI&#10;k5FACpFB8m99IQfTsvUZq0lk+qWPyJvoO3bX/WSBUcOvwDviz0ZBQaEEzILKQZ025O6ODqb+FnVK&#10;Hrj1Vs4aOvD5rXKTkHCHF1bxBmpeSUaC8y2VppnDdT+dtEgjP5rBVNJ7fv/72lbbbksS8uhwScii&#10;0sHuhSoOsi8MXJ+vOegX5IPXTlMMtTml2oHgNw1Nrrh94HfzeIuk9qNwntD2goT+Vm3iUUpCeC+u&#10;f+Jtr6NnJqNsfE0In7Vpnm63tmpWa2vUrUJa8cAxFbKTzC8jCEE4tLWgASn211qld9cerMEclFOk&#10;SlLqp8ZoPP72++PJ5OdaWLuJkxnlH6KgMDpgSh+RdDIZmX3AAZGG3Xdn5Myx7MBKZhXlnqmIjtAy&#10;jLvxeR6EeUTucUM1aKyBdPJ/S6TTVCeL6qgNozjuP5fNai3xuNbc3Bx1SkjIIcf/WKjxR7MmhGQh&#10;PPjTz4L+HPf8x/OuffR179xr7vNu/utHgohQ+Ht88hHaXy6LCYhXIBb09bhL+oncSvPUc/3i7/x8&#10;178G/EfCBGRRFUnZ8kjIDU++63VNny1CdQNNCN6dn+i2raVtO5KtgtaOEWVpP0/I/6LtvWoPaCf6&#10;Q8uiSUAZJhVFGpLQ+khoPUrPH/zOsCwWPm+2fTL9ytpaWyMqo6qCwiiBI0NgnzzrLO3sOXM4kzqt&#10;NGy33OYYe2DmxBnKfSBA25l+JdmNbb9K79uh8/oVNG17JtM2u64bmVFfX+3btlwwRLce1zdp0qQa&#10;kbEyTEJ+OLpJSJEGBEuSjF898Ip3xhU3e8eccbE3a8EhXryh1jvshJ8IsnDzs59gIH7PJwwveYM0&#10;F6UalTslobn0lj97p1/2W+9nix4HAVksHGhp3jjz57d4x/z4Z955197nXXHHM9i3r+h4o0X4W25/&#10;2fN++5f3va4Zc4tICOS8wIfJrgIJIUlnLh8zlfofvDevhN/jIQbvVdF8DHvbSJAP2youFWD5eXgK&#10;ZqFQ6H/RZ3ynntE8LPZIv5n29vYRf0YKCgohtLN2hONEZRnyvCQgyypFQErMMf1STfxv07KyVkuL&#10;1gOigY7ix4HjHEV0JpZ1T3rixPXqNtxQyzGz6iidyTBRFAiItvc++wwmIaNZExLSNPDaOMje+mKf&#10;N2PuD7x4Y52XaokJ3wcmLWPukZMv/KV32ElnixweJ194tXfL80sKZhrx+6S24LaXqenwTTkMnT3q&#10;RxeI7J1M9pXAPTnxvF+IMN3DT/4ptrV46Za4x3uVb+/2fvPY64KccNCv+v0pIWv8XTc986HIJcLE&#10;ZoXoGMu6yG1t1Zy2tkg1/A7wvghTA2QbtL2X5HvWtxrv5yD/j5LBfySIxkqvM7iWUAbVDzKZzPPY&#10;fi/u/28shiZb1iNZ130+m8l8gu/9BxOe76T8QngRRUIUFKoMh5lJ/aqsO1B9W46EQ8PoQMKe7wER&#10;Yed2Dbb9Fh1JQRNS6GRs+2PdMHZP+0mSxvDau6ZO1TLoTEYTWGp87Nix2q7f/e4YXHeBhHDAPfSH&#10;Z4pBdTSSkCKfjRf6RRjtmf+3yHe6FPef5NRPWMYBII3ZPxObxeqnevMPOda7Q4SuDviFUOtx3ePv&#10;eL975iMREnzry33ePHyvuW6K2J/3hfv7qdYdQUrEds5WDd2zTUvkJ6HGhb4j1b4/Q5EQaoKmzzpA&#10;kKeAhGCQu0zP57U0BrdqEGWSEJkx9Uu4x38dLgmxhs65EWRUFRpJazn5OqpIRArXi/v+HJanGOn0&#10;BIb2o6/YOFZbW5M0jA2w/jkQ5//Rdf372GcBvjfW9Qv3RVSkjIJCFUGzAbUgWb/402Gsc1JCQCrV&#10;0YTDcQvq4nB4cMnMKygLf4zLqJ5kUrMymSgJFDsRcxQVqWKiqrq6Om3q1KkkIY8V5QkZZSSk2M9C&#10;EogX/QH2hHP/T2RNZUr2wiAl072XDl7Z1jwIw1+FWUZoPbA/E4rNmHewN2fhkSJh2dUPvyaylzLV&#10;uswy6u8vMrWmiwdD3LNEc4N31lW3itwlPKa4xpDvSdVJCLU+zy/xeucsFATKGdCEXDm/o0M7esaM&#10;qpQcEAXsOMtvadkCA/MToUnFoHfZMpebSLBAWkrNGqEItqo7oAYTGCwvnjh58kYkFsyQmsREhRFC&#10;cUxSkn4qAta8ElpKaqfaMhkt3tAgREFBoYoIhfPRF+PBoJOxB3J4jNhMJhTuV5QMzS72H3kHy1PN&#10;dPrbdlubSLx05RVXsGOJmn70jCiGV02QJNExNR6Pr8fCfYNIyD9GKwkZMKWQKDGxWqK50ddMDKi+&#10;i5YkC5h5em3tnd6Vdz8vyAvNLrc897E3j+40OAAAIABJREFUc8GhXhK/mZliXSfjdc+Y4+Va24pI&#10;zUAbs0uOb4jjMrvrva/7JITameAaq33vAhJy60t9IFo/8FKJWJiE/JLtYL9vfrMqYaA4v19zyTQ/&#10;h/U/ymvqKyUMJQ6d/VLrEY6iWYxJyd3oI84wDCOPvx+OtvC8JCNF2ZSrSEJE/4B37lm0xZ+AgO1/&#10;NjMV4/cz2g9/rzH8GlQRm6nb0U+wr+jI5bT6KVO0xtraEX8+CgoKIZiWVcPQV8hesnbLcBMYlZOI&#10;FDpDO6QODhGhQRkbbYYO2/a56CB3O+yoo0QNixk9PSI8MVVXJ2Y/1UJ7Pi+ISC6XW5/J1oozpo4W&#10;ElLsgBqEypKUMBSXGVlPOOdKUaMmNAMetKRGgzVtDsPvuv1vy8R+Nz/3iXfWL27z8h3dQsNBEsM6&#10;NTRZCPNLycAVkJEwKWGButbWDu/y25/0fvfMh+KekdxUm3wUkbWX6DezzJs5/+ABEmILs8C15tix&#10;EQuDXDXStjP3T6alRXMhuJ9Xy/u8pOT9Cjt0DpRM8FOdP4PPJ2Kw3idlmhvRiZNZlukzltb1bUmy&#10;SohI1bQh4f5Bhvl/jOv8NdrZ+AWzZ4sJCf4WXTBrlrg31IRQO7U21aJSUPjMQmQQBAmRGoRW2bH0&#10;VbtjGaKjKfIfsUJ1ZiAfoOO5Ate//+y5c6mK1nrnzGF+jmiQnn6kVeIMAWSuEMj6pZqQw044Swyo&#10;i6pIQkrzcogU5DJU1jcxfOIdc8YlIAHtBdJQShxKP1O7Qafby27/i4iiEfsVkRZb+pQMoU0JS7BN&#10;EhLWZWEeDjqv3vT0h0X5SapOQvAMSYxmLzxcOO06snYM5MbJjY014xsbhVbCkTkpMpBetMfeCicw&#10;a6NTqq8B4PvQ6w7k3lkaOHoHYst3SQzetv1bbMulk8kthMkTx0ngWqXfBMPNa+iPVdvYSDPj46GM&#10;q9VMSBbW5IT7BRbcvBJkY2f2byBX0Ya999asKuRtUVBQWA74ctrpdIT+FRg0fixf7qWjweFsiA6n&#10;MOMptVsHMyAQj1+i0/3+vIMPFr+tq7NTJCViqnf6vIwUOMtqxABUV1e3ATrDJwokpLlRhLbeWUUS&#10;Uhw62y8I0Q1PvOOdc8293k3PfOTd/5bn/eK+lzCbd+TA6pSYTYZ8Lh4GLD9yRjisthQTDdMapOlY&#10;7vFKSAo1KDxu07RJ3ikXXevd+x+vSGszGkjI3IOODkhInyTyN8ebmjZsnz9fO3LhQi0fi2nTJk7U&#10;EplMhJpHhoa6IKqH//CHWmuFaiE1MaEf2n9jXR0Jw8X09SqtoBu8O1g+hPdl4qS6uijJBwswsgKw&#10;MGHYtvC5IqFnQT5ZmG8H7POPapOQgfYlzUKh2lahfuE1XH8DC2DaICKp5mZRvFNBQWEUgP4TdMyq&#10;nzSJHc718sUeZDseZVJUuybkwe/JMN5PsLwMRGDvbC4nCAEdb6kRkR1pxe9rQELq6+s3HERCTqwe&#10;CRlIJuYP4CL76aued9L5vxahsnN/cBTWf+XNOuAwkffCcdxBZpOhCEjRd6S/x6Dtw/QbCB/TCgZK&#10;NyNCYHvnLhR5Oeh3Mmo0IX/3vPmHHidIiC1JCNrgbT0zZ2o62hpIxnptsdiY2okTo0k6f/v5KYQj&#10;dS6XEwO85YfGl7UNxvN5zWDBR5pS6uujrmXNxDn+nHXdtzOOQ1+PT7D+Hs59ftw0N6fWZL/x4/mu&#10;1IjIGr/OStEx6V9BTSP6DSMzEMY/WvqKofqFJdKp9l3dMPY1QD4cXa+h46o+yks/KCisE6C9mjOD&#10;eF0dzQZ3hUNz1wYpjZ4pmgG57vt0VAMh2JaakDm9vbRnCy/5SofkMVFVArNJzLg2ZMcfJiGHn3i2&#10;T0JG2KRQTED8GfzZv7zTO/CIE7x853Thg0ENRktTPVOQL5dkrIg0lG4fzv7LO6Zlho6P+8dBvrN3&#10;tnftI//x84aMIhJywBEnFkiI/A13mbo+EcsTcP03YqZ+vfDNMM2fgKAcgmUTyMim1M5VihyncGwD&#10;7R7ni6SamgQZSaVSm+O69gCRaMayAWRiD1Z6TrGOiq/liIwfN06bPHnyoOPxnaFZiQX5zIFkhn1W&#10;cf6QavcHYUISbAtMZC+lksmvk4iAkETSioQoKFQf7PiommxpadkEnUrVbbxrQESKKvCGyQh+08tY&#10;bzsAJKSFBfDohFthZ0F22M0gd5CNMDBVlYSIc5Q4oN783FLhA0LHU5GzI/D74HU6fi6QYWsxSshG&#10;QcTfl2/GGe6gwntHUjTrgENFsTg/cVm/IADVrq0TRBEtPPqUwBwTOHp+gOv/MFzyPghzlWYRakye&#10;xb07zWpp2cKMxTSbIedlHhhZA4pmCJEdFCQj5ecOEVoO29doaDfdf78YlOmcnl5BmDtD4dMtLVoq&#10;FtsUx/zDisJ+q9IHhArmhcy1gYiU7WjbNzTttlu0juHLIFxNuVxZ7/eK0DhjhpbiPZeTIEsK7qPw&#10;vXGq4MCsoFB1MJ9AIh7XGuvrN8NL+kK4tHcVw+7KQUgKjmqFVM2m+YMMOll0yBGjwi88iV1dQ4NW&#10;O23axoNIyEk/HTESUlTLRSYPYx4P+lVc9/ibXs+sBX64rP/ci/02AiJRhXZQFCWjp71UosW7+KaH&#10;fX+Q5/oH/b5qk5CDjzs9ICFFeTOswfVLCqHnIhIFhAT3t82mOcY0a+wK+YfQLOlmsxz8GKoaxaAX&#10;xXsQtUlMqBkgAVrBO8H3xaZzrf/d7+I9ejM8YalmX1EgwCXXESZ/gS+MzDPULc1f0UqGT8fRr9aj&#10;D6BZln5pIBninrOCb3tra+TUn/xEmzt3boSp/U35LEQaeXy3vqlJqwfhU1D4zIOOZ4yQicdi27K8&#10;d5iEjGQHUs7vWsWRPcsCdSx+3z/QAWwfONhV8r7SFFNbV6dNmTqVJOTJIhJy8k8FERhRTciL/nku&#10;v/1p7/zr7vfO+8193kHHnioGzkEmE0lACuvVGlzk+V3H9WYvPNK78akPilPCjxJzDB17mU9FmmMC&#10;TUg4dHWQBH5MHBRBDC5xMBPG4B6hv8hIIAdSQqI83DBValRwrRGSePzGzlEYRRfOF8JQ5I8hr+Fa&#10;/4hrvQjrd3EbSR/kP7jnW7O2DrU7Obyn5QY1raxizIiiXDYb5b3m+WwZGgwSoh165JHanDlzhCbE&#10;CPIb+UVERSQPTWMkSSlFRhQ+yygUujKM74Clv1U6k6sg+Sh1ICtVnwYyqGbFyghJiV042JdZFZeB&#10;gNSaft6AmkQFU71zpsXU7TRzOaOAhARVa08895fC58NIpUTK9cEJwkaP9ssRtWVi3vxDjvNufvbj&#10;ohwhK9OADE7AViESIqOLqN2SJGSlZixrwGwQmAz/ivdva5G/Au9jxRolMGvWLBE6bvkhtxHOujkI&#10;sr1OnTp1SHNQM96TKbW12vSursiJxx3HQfPikrIOVW8rof7hE/yucw3L2st0nM/T36UVA/7+Eycy&#10;DcF49HfHCo2vZR3hdnRoTnt7JFtGEkKykaSpC+Sju7NTmF3yOD+IxGYgGntCWvGsD8H9Ow1EgxFL&#10;P8X6SdyGZ6Fbur5zKpHYJOe6Bb81x3UFIaHpxh4hkqqgMGIQmhDaiHX9G3gZXq8wCRmUeEx2ZEFd&#10;Cv97g8MIRWXMQJU9BCEJL8MaEH6f+3FmtIS5EgxdT1DtTBLS1NRUsfvKjp3FsTCr2RQd3lNhEnLE&#10;yeeImiwjao553ndE/d1fP/C6Z873kvEmoWFYE+fRCg8qfhK0lmZRk+b2vy0R4cRB/Zih710Qsrus&#10;IANaoPDfyknufBJy5I/OH5KErORdEBpHDERLQI4bqJHEYBRllehyw/ULVApTZHs+H0nQDwztM9bY&#10;qP38kkt43ojjOByoa2gu4OREDnyMmmMRxhqruVmz4vFNbb8+y6jyHQv1CdQuvYRrvwzrLbGmpg3p&#10;bzFt773FoJ7y38sv2bq+e7K2dkwC5CqFe7DG95fELh7XdDoAO06UZqtZfsr+KZCzbBbPy2TeDSqT&#10;B4X2SkxFffjOf/C3+3D/TzYta9/zLrqIYcXMy0JzWdRUocUKnzWwo2GHFIvHN8dL8HKF7LxhbUZB&#10;42HL9NDyBfQymQwd+Whrfg3Lf/MzOug+1w95DNeuCGtNlg0hYnvYKVBGy/wDpOBbsnZERc0xJCF0&#10;/oMMJiGnjBwJCZsNuKT/wm/+9IY3c8HBfgRM4AtijR4CMiC2IEtnXPE7kbuEjrQD5pgw8VgW+p3h&#10;7K/9hWRspd8pJwmhn83Rp1+8yiREDp5LpDPwT1jJtaOjo+zF1IQflO8DEWHG0458XsM7v3k8kfhy&#10;c0PDRhefe67vIInvWUE+EDpQMh+IrzUUzq22nx9kEtry4tDAX3USEiLRhWsJvfv3411P1++773pp&#10;/jbHWY8aSv7Gcdmstmdr6xrfX2onbL+gZiQ3Y4a4x+lEYmec+1LXD4UO52cJigAuDYstE8bZ1kCd&#10;Hts3Kd0CgmjuMn58DZPd0bm44NSqonsUPgtgY07ipYzHYpu4MrNnuWc4Q6mnC+TAtv+MTuIMdHoO&#10;Xq598CLvAvkWOolddF0fj20x/G0W9jkHJOJ36CifK51ByOypgRTqXuDlvwtE5lJsuwjnPTyVTn93&#10;6n77aS3TponCVpWEyL/i1475XDEJaRgxTciACWLAJ0SkY3+NZpmrQoOmVVXfjxWJkUqKRGA//vkt&#10;3qW3Pubd/OxiURgvuHckG/xNwX28RUbNkLDQ/MT7LExfJSSlrCQExz/2zEtXlYQEg6YoyogBfw79&#10;LlpdN5IuNwnxCYTI2Ip3a3u8Uz/Fu/Q4Zt1P4dz34f35tcVaTKY5E4JXzxiPd25nXNPu+FyHffHP&#10;mofrvQArzwaD6UiYbVehjxkqieGyUD9zG377eIYpd4EoGJiEJDCIN69h0cugVpWZTkdq995bc6ZP&#10;5wSnFff1dbe42F9Bi1viKxQ2RxeuncuCtsRPuPYbXP+eriQeNKOlqdUZRUU7FRRWCyQhCczYm5PJ&#10;9fBC3C5ISBmTlYXs30JkaOIreMEuwsu1/+TJk9efP2uWNnvmTC2PZSdmaY4MYePLHaRdn4UZy7d3&#10;3XVMMpn8Co43FfufgeP9hbOyYNYjsyPyfM/g792TpkzZ6MTjj9dyTNpEkxOO1dLQoOWSSZEvpJJg&#10;hx9n/pXmZhYQ+0sRCTnlXDFIVpKEFGdFlQP2c31Ck3DLc5968w4+RuQEKQyao4yEWKE8IUyaxvo1&#10;rDtDB9BFLyyVdVtAMv4l082/6EfN+NqSflHNl9lVf3D0yd6519wLcrK4WItSBh+RMAk5/uyfD5uE&#10;hH1CXH+Q+f3UWGyDFkwGaBZpK2Na8Z7eXmo4orbv/Ejn88cLJoGS0OEsZuwQvvcfQf6F63sbf1sC&#10;suKFZ/PyXQ7/ltEipebYwNwrtKK41+9jfT7vy7jaWk5EIuYahOgyxJnvOSTSICvx4j06LuiPpJZj&#10;uc7Jy5HC7whdf7/s23j9B81DXymilCwrSiKSGMFM0AoKZQdJSCoW0zoPPJDrV8mXoKwZUwsvor98&#10;BATjh9g2Bx3uD/FiXYQO7josb884zh1Yvxl/uxDkowNsf19L1/+nt6tLeI83NjVpTRjYMyzVDVLi&#10;pFKb4ju1OOZR2OdX3A+SQedC05I2afJk7UcnnaS1dnRoOA6du0TW1LTvtV7R+5qhfZ923MbGzzsl&#10;JOTICpKQsANmMFDTF4RmmLv+5S9/+/T73oJDj/dSifgqzdxHWgb8VfyB0hShujHvopse9u57g0Ri&#10;CcjGU/j8J1E4j2aRax55zTv2zEuE0y3Denm/TcPyrrr3r+L3B5qSRWXUhFDbckKRZmnl9zN4v4Sf&#10;EpD283fUxMvspyScsOlL4DufHyUJyGI5QPaFloGJtEBQSp5DMEPvs0p+w2iUIXzPChmVcc/PnDl7&#10;tvbLO+5gv7BaZg0zkdAM39waoYP7d8ePZ12dcwOCZ4USPpZoOIo0IgHRCMmgIp7B9UuNDv92gdHS&#10;skGMJMg0owZNbSrHiMLaCjrBoYOKGn742BGy8wkz+HKREBlu6fwXROO94GUNOrxSkaF0rOj7DDr2&#10;n6MzdUxJLhIgTabjjMni5SeJohrbSSajjfwtDHX0EwBFg3TYwn46wl7lDK1L0zE1kfg8ruXpIhJy&#10;aiVISLFvBB1RuX7T0x951z/+jnftw697F9zwgHfS+b/0emYd4LXmO4ur2Y4yIjLUTJuOqiROBxxx&#10;gvfrB//h/eDoH4koHwwEQru06IVPvYVHneTFGmr9ffx7LshL98y53q8e/KdfOPD58ppj+CxPuuDX&#10;ICHNq0JC+sW7ZpqPNjU0bNA0darwI2LbLms7RPsnAdETCdYwurckI3LpgBeegQ9lOij6TrXbyEra&#10;zlCDuYiQc3ziZ0vfiujqVNM14nGSkEjdXntpjXvtRUfe82WfVkTm5HohL4xMmOZLSAsV9hmRZCRY&#10;L8oIbftRfvSRuxFtZRODVZINI7K6ZEpBYVQAL6SoFYFBqdZhKfKBl2eNO5qw05hVfDweX0SuDOGk&#10;VYiWKbyk/jq98g9JJZNfdiSpwOf1slQ3Y1bSxLoc+C0mww9l2GG1wLoU8WSS8gWH5qEiEnJe2UlI&#10;OCU7lzQ93P2a51398D+89u4ZovYKSQcLwaUxkLPYXOkgPyqlQJBCRfDwO0guaJ5hojWSDP6mmQsO&#10;8XKteT/5WpDxlQNOOuU5+P2/vP8fvn9IBUjIKRdfu8okRLRvy7omn89r02fOFAS63MB5IkxG1hKP&#10;b8M8OSvy+RqmGWlUS5g0lWog5LY+Ofg/rRvGVrqfwbRgThkOhBkGJGTW3Lla56xZvMenhwhIUaI6&#10;LqUpheYt1uY6Bst5ll/Hpx1teyY+M7X/tQwMCBGSUjITjgBcKp/j5T995hmtubZWEM1Ka3cVFCoG&#10;voSsHQHZCg38r6EXqCzakLBWpUQNOdRMbMi8IXaxw+nT+Nw9YcIE5jlgTYwozS0uy3VXILxxdUCH&#10;sRjuaZNhjAgJCWtC6Kh53eNve7c8t9g7/bIbMTjGxUAcaDtCtv21YnApvU4uBYkSv0MKc4okW4q1&#10;O9xf1Jxp9o476/KKEL+AhJz2sxu8ZHyVzDF+yXnLuqy9o0Pr7O4eVCyuHOC7rfu1XljH5uPS93GI&#10;+zwo/L1kNj5aNSDLwgO1VeKYGmrzYoJDTSsmX3n6yjA0mSUWhosc3m36gVDbCelyBwr5FTJNh8gO&#10;o/0ONdLpnZoyGWZF1WQVYqGlsmX00S4778wsttvjuGnXtu8dwqxT9Puw7JPfOYLX0+a6ZY+qUlAY&#10;MWR8M0aUDB8vxfEyxXlfqMGXdTBZ0fbQ+lBOWkVp2LFchJd23yyuP83aG6YZTdIc43e6Vb2n7NyY&#10;9yGdTg8mIT86XzhUlpuE0N+BA+LPFj3hZXN5r6Nnpm+OMPSi3CtWaa2XURmeu2IiEv4dhd8TIlf+&#10;b7KF1oRh0T+7+THfJ+S5Pq9c2VaD8F/e8zMuv8lLrQ4Jse3zmL3UxSAi2k2Z263I9UGTjGn2ynOX&#10;ztaL3rUhyH/wvXCOn1FHRMIaV3lfA+LxMrbdjvv6UGCKwWcRYow+5JbYlCnrGU1NosjfcO7nwXRy&#10;NwyR6h7EYk86i5aWugj6KHx+Ft/dm/0r0+LXzpwp8hNZrETMFP1yHdc2hknVTD9ZHU3LLHo5iwTG&#10;leazEgLim5Ys4VPUj3NMM/3cRxXJMaOgUHFkMhnaoyO2z8y/jg7x9ZIXq6qdTrijDM1y+iUZeR8v&#10;44mJpqbPm1Irkpb20WpmFyQRkiG6m+Na/xqQkBaQkKNOO18MiJXQhNAJ9YY/v+3NnH+IcMq0rcGF&#10;5UoH87VFioiTaa6YkHCbMNvYIAi/w33xk4qF7/eaZlEVmhCQkLtAQs688pbV8wmxrBvnY3DiICQy&#10;ppbZJIMBMJLLZpmkbCFn/2FTTGFAG8i7Qy1Bsf+CbX/q+NEy4h0sIS2jScJamo9w3f+H+8nEhDu+&#10;u/nmWtayNkb/0IK/PVjIIWJZH2CisKcpKwjreF9XeC9Z+BLf3W6HHbSvf+MbUex/SxAFE3quhYq9&#10;IicR+iT0pzUi0ZjUfpQixmg9mWWVvmx0aicZMUxzd7Snh9xiP70wEfHJjm3fkzTN9eLYT5EQhbUW&#10;KbwcuUwmQq2CZdsHDmHjHA0dT6ETDJGRoLN8CORjP/qKTMPMxvQzPlbtfgpNiK+V2QLrAySkiSTk&#10;grKTkGBApTaEx/71g694rfku4S+xvIH7MyMlNW/CZIWaoIOO/ZEI073u8XdCvhxl0IS8KEkI7vdP&#10;fnHb6kTHMHSUy/msJdLd3R3hjNkGGSkXsplMNN/Wxmyph4VISJGPQch0EGgP3sC2O7HP4fg9+2Lw&#10;7sR6eL/R0BcM1TcE1/ieoesOU59zMM9icO+VWoZUMrkZ06Tj93xC51D0EQewwnDGcSJTZs9e8b30&#10;TSfCpEJHeXfAdyN4psF9fNtIp7/P6Bnho7YKIdeHH3usSBrnYD9W1U2lUl8KHIrtAY1IUTkKqbnu&#10;YJ+DZTQ7gpWBFRTKCmb8a540Sfu2Jhw+r5aNe2noJR8VnU+4IwxMNNLr/EN0DgdrX/yiZvgdRdXu&#10;JTsSJkTDTGhoEvJq+TUhBW3Iy553/RPveO1dvUVZUav93Ea4jRSWzLra0lgPMnKad/vfB7RGZSF/&#10;koT89Fe/H7Y5JnRtYtAUycrSaYemGKxHjzn7bKGdLEs7tO2I6xedmxlyeAxHiwSOk29g27V4Z7oh&#10;39AiEY0aFOGz0N7O/uCqEjNt1Z/xcu5p2BxzGz7vTzLSgIkJfst6rBjO34W+rg4Trlfxncephdpn&#10;p520zEpqSTm+qUQz4/H1Hcu6q+R+BM+S4c9x0/cXqcl0dopQ3mE/L/qbgDTGurtpIhpDTQp99XCd&#10;f3AGTDOePUBEAvP0o8l0+gsxPxtsResPKShUDEnWPkino6x5IhMb/TX8otmjyB5cQkT8l1F26Nh2&#10;SCs6GswARdGnaoBJ1pg/ALIlOolni0nIhWUiIaW1UgZStN/28jLvoGNOE1Ej6xoJKTXbsEYOtRSz&#10;Fx4uzFXlJCFC84Rnee4196yqY2qRSh1t913bMPbmoE//hNYypBMnRGZNX92/J84T+C8sCxGQt2zH&#10;OcXQ9W9PGjdOJN+i2aA7nxdVc3GNIl142jS/ShND2Ew7miToD+QzF+vy932C9R/hPdyMPheMBATB&#10;Yz0cEpGdsLwKsqflh+sud/BO+6nsa5jKAPejJeO6QRRhsUbCshYIzYrritDf5BqY12zft62GOWRw&#10;3q3xex4r7Y9DGjU6ayc4+bJsO+pUsDingkLFkIzFRAp3FtGiag8vAOtEfBh0luHOc7RIib+In4HS&#10;tl9Fp/u/onw2OpfWKphlaOON435CtsKg8lyYhBx9+gAJufWF1Uuc5UdmhPOC9AunSw6yt720xDvx&#10;vF96M+cdJMNVR9/MtWLtwRrs8+KH88aFBsqvXty/xiSkyPyFZ3n+dX9YJRISDCLyWpfKweWmXmYI&#10;RrtxyuTPxIGVkwq815vhHE+HfRiw/l8MqLW5TEYUWxQ1VXS9RlTYxXV0tLdrSSwnNzRoMQzi2OfJ&#10;0UpChugLCgnKZLbXezGQf1WYSNG/UeNEsmDa9gYgXZsJ590V9BN8Hm1tbVovM9Da9mXh+xgQSRzj&#10;Bi0Wi2gTJtC8HTHWMIEY9zd8P5IxNslFOj3eHeiPw07DgR/KhdM7O7W506dX3TFfQWG1QWfKDNWV&#10;eFFllEkmFN42KhxVh+h8wnbSfnY6GAzy7DhAAGpE6O4I11hYFRKy6gNguBaMX1WW0TZ3/M2vlcIB&#10;kTk01k0tSFgTYvg+MfjMe3HCOVeJrKrlICG3hkjI3XiWF974R98nJMhPMsyIIyvky+C67pt433Yz&#10;/CR70XIMJBzIWm07kvHNkz8OokOkf8iF+VxO62hri4qJB77TOWNGYV/bL2hXIwZAw+hZUY6R0SKl&#10;jrOBw63UkD6Qbm7ekllp9XQ6knPdiB4kNFwBCTH9jKTCX0dPpXYAEXgtuBchjdKb6C934fFMOrnK&#10;Y5YDIB9+6n0/cODsUMK5gm+IJCGvpNPpbVLSsVVBYa0FOx92hDnpWY+GPi8Utz6qiUjIY/zuHZPJ&#10;qMGOFJ1CdoRJCDv/5HLMMWuiCRnQfvj+CBwAGQ1z5pWLhB/IyRdeLXJlWDJkNWyaqPYzGunBiAna&#10;KLbtePHGaV6+o9u78cn/Cm1RuRKWBSTk4pseKvIJCererEQCR+t+avBYowWDzMEJ5uwxzWhbGQax&#10;lJ+Mq0b3/ZP2wHv8Kc8tEwC2y+J20ViJ+p4ZhvH9SHNLi1bf1MSQ0QfDg99a0J5K84YslQ7s105p&#10;aFg/4U+wRESgFZLlvcu2dEjFcWbL4/tOooEWwrKucGfO1DILFtCpVNPL2N/QUdnBtQqfFNPcGed+&#10;q6TPGzBFWVZCZopWfiEKay+El7VvjtF6Z8yI0Nsa205wqWEI5Q8YhUSk0PlI0nRG79y5Gmc+nOmV&#10;S8U9HAgSgpnTkCRkDX1CAk0Ik5Ld9Mx/vVMvucaLN0zzunpne23tnZ4eLkxnWcMdED8TYslaM0zO&#10;xtT0F1x/v3fVfc97R+Ken3T+r4QWZMAnZECjtKYk5JKbH5GaEGvYmpCQEyUdqo/H+gyQkQn1zc0i&#10;wqutTM6pwrSq6xGd9YxM81ySHZG6XNeb037USCRdEpFDB0mTkR30hWAkyEBCrlHjFzbM9jAowRcG&#10;6B9yctXZ3h6h1qCjo2Ol7zKx2957k7TcLU1nBY0QI5zoj0HNMX1O8mUsQCieBfrhejyfA0FyfnHe&#10;eTQH3ThECoV+uW2+9G+JlvUiFBSqATZmZgacWFurvfv44zRtnCNMHcUe9qOpQyq6Jukfcmk8Ht84&#10;xdo4eDEnT548YveOHRxkCMfU1YuOWRSKgLn1JWpQ+rz5hxwvMqKSdDAle5CYLDxTXQtmreUcdOS6&#10;LUxSzE7L9PX3QGiK8X1miv1p1pRDWlTPAAAgAElEQVSE8Fn+7JY/ifOtyj0vGjws69J8a6uIpKBj&#10;oe26WmLatLK0RZpYSYin1dVpYydOHJPxI2UeMExzvEhbXjJrptaQE5Am7Nccj2+KQTasBRlt7/xw&#10;73Nh0GZpCvzuyZafLTXS3d293Ht34MKFQgsiE75NwPcLWWctmTAMn/+Ov+8gM6hWZPAnEenu6YlM&#10;nz6dTq8/GsJBtV8SxVOo3aL55tRTT63EpSgojByyMs6easspU6ZoY/fZh9qEi0YzESnpcPqlCvaW&#10;RCq1PWd1zJvAGaHhk5KK3TvakZM4D2RLu1wkRH6fs3lWwz3rqttlTRiZEXUtS8dewTZQWDI895Af&#10;nund+NR/QdqWYPm+99unPvBue7nYtLWmJOTSWx/39GTSs0quYRjXWIjkwPoVX/3Wt6KNzc3MLxM1&#10;ZPbfNQUJCEl4AssGHLsjn6epZWOcd0O8D4P8BxzfGbJGLoPQ3nBoaNWf8Rr0C33SFPXrmT09WhvN&#10;zSvQkPL+M4GY6+fgOCSc8K3gkGqat/XiXWeIr1khbStJSFs+H6HWBv3yoUOQkD7pgHspnykdb0u1&#10;WwoKayUcP8eAICJJNOr9pkxZD43+54J1D5FOeDRIiS04ICLPmun0BM7yeqZPF0W9dD9krzL3bWXJ&#10;ylaRhBQK1GHQE2GmLy31Zi04zEvGmkRFTiuciGz4PgmfOSklYPSPIUnr6p3rHXD4Cd7sAw73Trv0&#10;Bu+u1wK/kDJoQv7leZfd9oSo6LsqBLDk3el3/Jnsj5i4bPe992bK/wgJRDmICAckhoxzydB1akA4&#10;u+eAFTjABlWnTV2vIVEHqfo22u2/R1P25DWUQmgy1l+2HWd7kRjMcZbrPxHcm2/stVcE+10diooJ&#10;k5BLhROvbdfYK8m6urogUQR5jHSChGRWTEIuoxO+TT84ECwFhc8EmOzI8WcCESbDicViG2JgDZKZ&#10;jbasqoM6+FAI24cYoPPtmAkSTOojnc7Kf8+obcGs02xq2sIOp21f7YypA34MzAFyysW/8Qw9PSgn&#10;RrXv+2iQoYiAnkyIAndMm9/R3ev95rE3RDRRWcwxeJaX3/6kKKq3qlqoEiKyLOP7LBy/YNYsbftv&#10;fUsQEUMShnJh++2316R5QUwyAk0INS8sBJnCQBqrrWVCrttLnFFHzfu9Ku2gpE0IMoUB+z3WdTF8&#10;x91BJpRjDjtMVDXG98cwdUEiFtsOz+bvJfcjIDRnGhjwddeN9jQ2lu05hUHNaldHR6Snq4sk5NgV&#10;kJDzhDkGhKgiF6KgUC0wRl5qRKLUiMSTyU3sgdoJo7KTCl9PMGuRL+qRzJLYwqRs6ORF4ag1UF3m&#10;0UFw9sEkU+LesKw2Z57MuxKLFdeOIQn50arVjgkSknHAY56LXz3wd48+D+taDpDVGYAK94b333FF&#10;Btk5PzhSVBgOm2TWmITc8RfPMkwRFryKzyQcxSHU/NJ58qgZ0ldBp1OpP1iW63UuAnOEpP0U44KA&#10;NDQ1bYT2evlonmQM4/kXkbtgPdiezWSW4vfGpRNnTZ4aJ7zDe+D3H9vaygjBaN2ECUJzJDPHHhIy&#10;SxVH4pnmz1j8EwSupmvhwoo8I17nsccdpx0OcuTa9pUr8Ak5w5WakIpciIJCNRGKmqkRiXQMYxe8&#10;hO+EO9BRSkSKHNNc36flwkQyuWGCkTPo5Eka7NWYbfI+oFOIZunkho7i0tNOY8EqOrIJ234ylSIJ&#10;KVTRFQXsVpGEBESE0TDc75yr7xFOqAO/0xyon6Ik/OwLSyuImsF96+qdI8KZb//bQKTR6vqFiMrF&#10;eCY///0zwh+E5p/wuYcppUTk/7N3HXBSVdf7zSyWaIw1aowaNUYT4z+aGCuI0rdOf/PelK2wS+9N&#10;lA6KCnZErKBRUWygCChiwxoL9oYlRo1dExULy+79n++WmTtvZ3sF3/397m9mZ2dev+d+95zvfIdJ&#10;IHJWqXSpK69dW9dDgocTVXwxEcMTQiAEnruVTgDS1cZ1E+9/HfChQl/8/ExzrEzN9doIP9F7H10D&#10;GsseKx43/nDAAR5UyqXFxUK6Tt/r27QzQciGgN+/Q0h4Ttr0/qiG4wSvhzoWfxvry46h1+m4p7YL&#10;Qty2PbcwrZxsiIDhYY9GZ2eRdu90A+ScjLIRVul16fH77uvt06MHzomnMDbWVHVeVKsEGDu1Tx9O&#10;5Itb1m4EQg6AhwWxWG7QIZcdDu8Z0zwhqGw7bcFiPnE1D4TU8uwYhBAmTDuPBcAFsWM/exJqM+4/&#10;f4/UXWQTLVn7glBPfauGtSZVl4OQDwiEPPQ61yNpIQhxTpo6EJmM8OH506dz3Q6zjTwiKhxjCjly&#10;Lw89hMOH0n43yP12Sb5XU++3ndYy2VpHbNGyqmPi78Vl5eVGaXm5B1lJ4VjMGIKKuuCKWdYpSIWl&#10;a/FdPP17ZxVbcZ9s+we676eD7I605lbfHEeTvDyPBEy/p33+L8vxiHtkmnELIWY3Rddt23PDBAzx&#10;HJPAiFVYuC8N1Ne2AfJa1tUQGaO5g0tLjRGDB3tAVEXYqbHGDQJc5CAM7rorjEMgEY8/QdfgQ9ru&#10;ctruRDLqvWnVsmdu//670T5eisc0EDK/ZSBE8EEYm33JUlGYLtPour3+CYl3AJCq4WPZJTffz+59&#10;/Xv2wPsKhLAWSecLEFLLQciND7/Jwz2tDJHV9YggGyMWGwdC9TGnnw4RQY8pQggtHr8JeDSFQqhn&#10;/IgRipDam/b3rlYkbZsEINp9V8e9mSbkB2kM1tjpc+McsUQsds9hv/yl94jf/AZAjHPe5ERfSmP4&#10;Ww28ZLse6l5tlcT3S8rJdgwsK2vzelUxGV6xhWKqFasHFFH/gRY/x0ptF1eszG3bb+Nl6mUYIiYG&#10;bdm2ImbkjL8nhADbUGQJIH0XAMuZssdT3ugzaKbgO7bwfGBCEKuldAl0VZEUf/9I236bPrvETodj&#10;agUIuaJZICSdGVPLU3PvfX0zGzpqIidbpjRBXCBS3/1OvzdNVlxcyqacfQlbuPxhdtfzmSGZ1oCQ&#10;mx7dxOKJJCenOvfbmmdUFWUkoDDrzAkTDFkPKQfkw+Y2TLDglvhE6DEH4YOxohbKGNrHZpX5sa0D&#10;ENnTxNFo9Ap6X07vtyjZenldn/OZ5l5IXaaJuxsv3mea/VAJV3pKtliaKJnjejgrEb8T8vsPos6L&#10;BraVrUUbMGAAQrwovId7f3Es7Xl2yrZ/QMByb06270BhRre5rVNaCYiqqNBZWGic/n//h/oSa7sy&#10;SbVeIy8MyFehUOjoiEip9eo1JCKyqihi8n169QIzHauMP9Lvr0KcWLpqa2X8XHUempJgRBl2pNLW&#10;ghMCAS1MXC3JjsGkuerV72hFP4YrdOohGbfXe7+1lN0I8xfk8pDMzY+8ze8DuDatBSHLNrzDEskS&#10;UavGyp6Z0YxexyMiBc2uKSgs/AW4AZYU0ILuR1MbAIhfivYh/FJomihKd41WkmGrdsxddvw25X7r&#10;54BKulYodFwkHO5F7/+jzpeu6SfhSORP8BwkSku9pRMnApwtl+HlLXZ6MVWfPcuooEsTvwX7EG8g&#10;5bclDfIIWPQRaPwV7S9DPl/dNwlC7u/ZvXu33P79Aaba8hDc5rau2UDkghx6VMSVT6fBt0Ub/NsK&#10;EKmWBmTZ2Koqfl6m0k0Qbk3uCoXw2PKrr8Z5DqPvf6oZ7mrtPJ1M/Aw3LlYwLQchmSGZ6Quu5imn&#10;SqDMVhNt1JJeEfneIR9eh6wp6k38LDwpHAhy0GayeKKY3f7MB5wXoooAthiE0DZueew9liwuZWa4&#10;LgjJ9nczn9EU8ZD6WgIhBwCA0PMkSstD4bQRTYiQKELnGVxe7gEACYfDfyUA/aT04GWUYtgeQK1m&#10;g6rjorbLHVECCHS9jqZzfkotEGiR0Qt6PrzEQjD4u0Qi8Z5zkm/oeZKvSotoWklxMTynbQZCErQ9&#10;ZCRKSfhTwFFR+7TTnhDOcaE+M1lSYiRKShAubqtDcJvbum6D8Ssh4ze4stI4c+RIrABu7uok1fqM&#10;FXd5m2ZIAg8vCn/ZoRAEijjI8gcCv6UJ/2bNu7GVGwLHqksz4BnM/NZ6QjhnYZNW8+SdrTysECzK&#10;5xMr36cEFlZKrCy7aFnGKl3+rrPvQzvf49QrrlXIV8iSJeVs5Quf8fDWmhQ5tfkgBCEyAJlbnnif&#10;FdM2wTuxVTEx6RXLwiNo6rE7i7BtleG+jTQh/RVAZMTYsSBRelDy3cpSNC0iCtHx8vVFBQVGZXk5&#10;nu8ETcyfyrHqDL90+THbzHuvPEnfEwjrjiw40+9HBtBNnG9j25WoGg6yPY3zfLouujR9U0BIKj2W&#10;fjsB9jAZj7cZCLFxX23bExWS8FOzpAkrEvOPBFT6hhFaikS8sTaqO+Q2t3X5JuWMOVKngXIyDYZv&#10;9MHfxbvTnflkuKBgJ19eniil3q+fEYdGQCRSQN/bVGfVmPZ81DFW2VbCaU/IouZ7QjalyZMIH6Ae&#10;yvUPvMozMpQ2hehpfgqfCC1dxCyLoJn8Drwmetgi9fsukX0T1V6jjs+a9ntLK2wXjyfZojseSYmV&#10;tUYrRIGQW5/8NysprZAgxE6BUmdmht0GQIQ/q7HYJ3TvSgE+ooLH5IVXJKxVw+UpnYJD4gX/w19Y&#10;+AvazgXyWc9YLGyPAMROZ8hU83thWeeFaTIvCoWMudOmgQtzAX0+H97OEpq06e9xkgtSbdczrrN1&#10;BUIIfCTb0hNCdodzz3qffLIR6NVrB7K167OJlOF9Ih5/jQDIvsjws11Sqtt+bo0rL5qmJyEAyZXb&#10;SslvbSWT8obQasmE8JgJ123v3ihhPo/+3hLLQtprzmTSahCihWPwqlJD5y68gUEADaRI7Af6IeCK&#10;qCwNvm/Lygom9EyOuoDDZnIyrfO7jr5Haa9OtuNsbBtpAAK+RiJRzJaue4k98nHm9W+pTggHIe8z&#10;tvypD1lp+SAFQtRzD9f+M1iFS4JkjfbMNfc61NGnkCHBa8Kh0K8RYiktLvYi3XZQbi73fkDdmCan&#10;HPwvEg4fAc5AFv5Hlw6btvbZsTWCKk3iLxUVFv5yT7JZIKMe2aMH0usPnzljhnfY8OHw5F6mT/JN&#10;uUc6eKP3RTJ82yYgICFSbT2c/B+N9qJz+MmxT6GUKo756lKyWdA4aQuZf7e5bZtqQVEi3CvFlI6m&#10;wfG1Pli6OBBJDWaZsrsO50Qryz/R5w/FZGE4p9Fu6Jyc3gT1mgIh57UMhKSBSFqp8+ZHN7EoTdIg&#10;WyJbprxyKJs8+0KxKqdJN5aedMSx0LmEAj5OohwzZY4KH9Q5XjMc1Ff1Wc+tgyYR7X2WIn3ZvDuO&#10;667CMKhyO2zsFLbuvZ9EJd23Wl9JV4GQ257+iJVWVAIE1tIxqrLq55100kk5NDZOpb9f0NPYs13L&#10;xq6t/txZmroqbfclKxLpg7CCBb2LeBzF7zwV5eXeOE1MNCmdRt99XwKQNE9pOwYgWtezR76ma3GM&#10;9Np6jV135crGpeXlRqKsDMU5V2v3qMmhGAkIPzIDgSMRDrHayBMxEECSQEURkgCi0WWxul4Q5W3b&#10;YptmX4AV6t7yioq22L3b3LbtNJSsPxWCX8GgF+5gWnFcEXdM3F3AGDVm3FVNiS1mOHwCGe88WS14&#10;q9UM0l49nhLFCWFI0Z3aChCSmjTlb9f9i7Gr7/knGzVxGps+/0p218ZP+bYvvmkt7SufBX2FPG0U&#10;kzCMJYiTQ0aOZ+dfcztb/uSHbNiYyRzAqLABvgePQeWw0ax80JCUMqszVNNB9yXjFcfCybja/53f&#10;cX6mwAvi/7gWxQTObn/mY84FWdsKLogThNz+zCesbODgFAiRE/65UK/kngjT7Ik0WHlc6UlO4wzZ&#10;TQMFzvBMtZwEQVhcYIXDR4ZLSgy45aF5Q0AjTP/733aWftvs8S3fbyXwUSR1UTxQf4bnKCwy4Hah&#10;+/asEyg2YdvKK/XgqT177pSbm9smYnJ5vXsDIOVEBMfjeF73yvHsKABE7x/s3bu3dwevlxPpm6J1&#10;5Da3bXft78cdh5gqF+qhVVh3pMXpBqAre0M0wy4K3VnWeUf/6U/d6Byc6XCNGm4deNgO1UkQUzkI&#10;OXcRz6hoMR9hUyYYAegAUfW+d2q4ABf+vvXJ9znYufD6VWzg4BEsUJTHJ+Oi3H5szOSZfP8ISdyw&#10;/jU2sGo4944gbRUeEHznkpvu491XMEA/tw4jsTrBBcDT4BFj2LDRE0QabNpDlcrwST1j0fR7ngER&#10;CjB//gAeirl02Tp5HWtbpQ+igxBc8zue/ZRA21AhIidBCD1HF4AjgHosZjB4KIHaD7WJRICIzGdQ&#10;PTeNrsKd4Rm8l16Rz2liXWiGQn+myXAMga9UKDHLM/pz6Xx8S2A4LK7JmsN7G6SFk9/v/xV99pp2&#10;f5oKBlUl3flJyzJKYjGP2UoQgno1yG4ZPXOmMfn883GsNzlAZOa+LasEVXxR7ybqhmLc9nNuGNCn&#10;9+tnnNC9eze4NhX7vimGtTO7w8UNQ/5Gnz59ukVNc7juwm7MeNe3ylQrXQFC8gmEXN46EKKFEPg2&#10;sKJ/R5FWa+R2a7imyKOfCk9JadkgVlI+kM27cjk77+o72Oo3fuQTMDwCK1/6L7ty5QaaoO9jpeWV&#10;bOyUOeze176j7W5hFyxd1RZKoM2+F+n3nEtBk3uILbnvWbbq1f+y4tKBLFCQlxkucoAWpZ8SLCpg&#10;oyZNo/NYyW5+9G320EeMX6vWckEyQAhdwzuf+5xVVA4TAnIWgRBZXbWUQAgmlUgk0p9AyI/a8yCe&#10;p2gUcf4fJZBqlpdCfybVpCSfX/z/B+17LSXFbvNdD5vI4pWzkTlixWI5Fxx7LL83vqIioyA/fxf6&#10;3jNNDcfo94lsBDwshSiCaUciOQVDhrTchoJcjGKC0HIhexozzQLafh0las0D8zIBqH1CbRgGcpvb&#10;ttkGNyRqJ0jlwWJdRbWLe0J0Ay0Mtm33oYnv8CwF+ho0SJqh+C9dj0WQf1a/F+GYtgEhdYCIvi3t&#10;c4ASrNRXvPAFTcLv8QkT4QNVtI2HdN4VXpGHaYK+a+Pn1L9kMxZcwybNWsDGnjmXAxArfZ4dMnGk&#10;gaHJwv4intGybMO73Mtzzb3PswVLVrCBVZj0/UzGylPcD5WGi78HjxjLbn38ffbY5ywVgtGvW6s9&#10;IZsECME1g8cpBUKE9szC0pISlf45S4KDHy2hxLlFet3eIvA+lb5f7ZxomnG99PBMjQN01MhneovD&#10;S9fZ462jx7YKkV2XqKoyoiUlnhjqxFiWcdacOcaY8eNBTF2iZw018qynC9hZ1usEHvY1BdekVUAA&#10;FY0JUHgG9O9v9B0wAMT4px3HJBZ0AFU4n2h0dBRhpVjMGyMg4ja3/awblwtWsVbL2pfev9WclUVX&#10;6MpY0eRwOUpi099rmihelEr3lTLul6ICKn12tqpI2paekNQk2CgwYSnuyHp9n5syv7v6za1sDfee&#10;1LC5C2/k3BVokCDTxhkaaefrr73anM8CDst1q59ja97YIrw3BKIeJdB0+z//wyqHjuKAg4OPmCCf&#10;hgM+NmTUBHbhDWvo3IQa6ho6v7UpUbK2CcWoa4dri6q8g4aMkpwVW4lXXVFGICSXVto0Jg6kvx9W&#10;OjM4R7kyvwhFD+n1oVYqDuvexrSnJT1x6WNwmxiLbdh1wLAyPxDoNkCQ6bmUPcpPyBBNlVOHo55n&#10;NIPMTu+vBME1Eg57R40Z0yobCi5PIpn0RkW18rN0+6ndzxpJmH8+FArtFoXnJBLxxP3+NrLkbnPb&#10;Ntx69+ljEEL38rx7y7rVMYg62xg1NvnpK6aHyyorYQjKY2lp9vqMknpVeiNv0mrmAD8ZhcKiol/T&#10;/95OV9HNZ2e1IQjJ2hVn5O3MkE06VFObBazUsEc+YWzGBdcwX37/1KReJxulw8IxNgcUU89dSOBo&#10;MwdQ97+jnQuBCnhvFt2xgRWXlHHgAeJpRdUwOoer2d0v/Zd7eFK/2cSYqpbb2hBMHRDynghpgcyL&#10;YwYISQjxqqsAQuJQNqUJLxSJ/BrekWQ8fjOd52XUq2jlu7fM1vA7nrMWjRfdi6RNmBkTcmePtfZ5&#10;Xhp8NjNASCgazTGLi1P1VTg5lcZqOBg8nIDhBw2RUzU7oTJT8L2+KDIHTlxrbGdRMMhr+tiiQGFI&#10;847pGVVCPZfe0zNjWULEzAsgEiMg5Da3/exbXn4+TxODF4Feh29jnpB00SvL+tgKhw+jyQOlszNI&#10;tg0YpVpZBj0OA4didwRGfqHSMzsMhGTxjKTL1af/1oEIQgpX3Pkoi8UTKeKnE3h0iCdE7oeHVPxF&#10;3NNx7+vf1kmpTV+7Gp7tMmnmfDZ09CS27PH32CP/EeBDnWNm+KXtry9AyN0vfcPr+aRAiPByXFdW&#10;Wgr9DlRn5YTFyqoqY/rFF/PKqEpcLBkMeqYVFmJSvCeL671Vz7P2WmtvR54Qp6fH4fWpA7x0EBKM&#10;RrvZdB8UCImZphEdNMiwKipgs67VtELqAEGNt6MWHOsO6tkz5+RevYxQKwiphVByJTDEAWkk8jfa&#10;7mc6GNLOr1pqnqzp/de/ensddxwnsVptXLnXbW7bphsIUpbIkjnJlmS5bYUQp46TAARcsgN8Pt+u&#10;ZKzeqW91pBkHHoah795+5YwZRjGdfz4BsqKiol2h45AJQhZmhkbaEYQ0Bk74MbxdwzNrUOY+6C9M&#10;cSzkeXXg9dcKzREQKi0byGZdtITd+sS/M1JqdQ8PXjnHhXs8alJVcTOvbftdZwVC7nnlOzZ4xDju&#10;kdFAyPUAIcXJpCoR76kaPNhzzg038CJnkNem7rEhy40y7bZ9WtY0XrfX7VlI4Fl4WarrIGRF0DRz&#10;jH33xfXGtecTuCm5bNQHOETBnPvOKFpHACAJFVbTtr3JFngi8gmEBuh34NIhHZf6fgSEntczmpxh&#10;GNrv1/T9k6FJQkDWO+6MM9rBirvNbdtwg7GNYGBFowfTIH+vIfdmV+pWOkOhFpMIvU9UVFZiwtjg&#10;kLl2/g7aELx+A9KTwWpHYb++/fsbp/fqBf2BLgVC1mopvpjYN3yGDJqnOf8iBTo6QRdE7RMgKOgr&#10;YGMmz+IAAwX70hyOTI9OKjuI19PRr6nuNWlfMIewz6rXNnPuCtKckaLLQUgsdoMCIWpsYKKLiefD&#10;iMXjqfHiC4Wg0rsD/WadfKZUVlm7Pet23bRg/e9OH49NGafyeD+nnqEm6gAQaRASjd4TiEa7nUkT&#10;d0SChgJaLEBwEe203r270Xez6YXo3hblBXnIzMvbJVBUhPvZolAMCueFyVYEhZbMnmRD7tM9MbaV&#10;kTHFQQjta1RMFCT0mq4miNvcVrdhVVfg86HM+C7xePyRhibwrtaVEeNCZdHoiApUpYzHl2WTc9YM&#10;nqjUGYvdxi+Ax4O6HZ5+BEJ69+3b5UCITsxc81Y1u/O5T9n4qefwiT+mhWE6urCdpYOQonw2adYF&#10;wgOihVVUxk+K46K8I3rYRf3dIYBOVDW+97Uf2NDRE3kIKQVCbPsmJwjJ1hCmKaZJcJgAJ0sd5Mg2&#10;vb5qQtUnVktk1DhDGp0+FpswTrcC/NNiZza9zlEEcO3cmPZekEij0aWRaHQf+k1xXl4e0mE9+YWF&#10;xgB6D+9UQnDZljhBSIY3wuJpuZsJBJxi4Z5Fo15/luKBDTXU8vEJIbucgN9vhAoLd6dt3ivtTkbR&#10;Q7nfaslVu2XOeecZ++y2m8FDNxLIus1tbtMaVnlomxnDBH6TQy+kMw1X1vdZjFuNPOZp5YJYeFk9&#10;56BXsdwSDYcHgCVvw7VKBgLGLS8//xdkIF/MACHzFvIVfkeBkAxPwCYNhIA38U4tGz/tXJ4GG8vC&#10;A+mM+wM+CAARRN1QqA/HrQAHQh8PfigE2dA5mKuTdttxgE6BkNWv/8TVZ1MgRGTBLAMxtbiRgmZx&#10;rIJpAgyL0MAcOdnUtBUY0L0dEujxSVk+z0obxznZdjrQaKCnAJMcl/l9e/Xy0PvXshTmS41TqYA8&#10;9fdHHeUhG7WRwMOJsFUqFJNIg5Czs3FzFPCRYGY2NGAIYHoTZWWGL5lssn2EsFjl6NHIysmBTklh&#10;JPIrABC10HGCQcUDgX5ROBA4wBcI8KrIQQGAWmes3ea27bFhYI8fM8YYMWwYGOOLnYqNnTC5NURi&#10;ywZCOL+DVjkLZHXNizTFQv17aTevba+dMnu2MWzsWEE6pGtQUFQEIJIFhFzWYSAkm5aICGHUcvLm&#10;A+/X8mwSeB6UwJc4x84BIanra5o0wcTZ5csf4pM8Kt6iVs6q175jV696hi289UG29P6X2Y0PvSkl&#10;8NtW/6NZIISu4+o3q9mwsWcQCClMK6ba9i3lNEGBmNrQeKno3RuhmBwUTaTzr5Sr4TYRFks962nA&#10;nBI0Q8e+qP+P/veGDdG0esZFV+sK/BNw+IxA/1HgddBrWZZMtowaK/Rc9SkVmTHrIKg4cNAgo3f/&#10;/rjuOQQOuiWhPGpZF2kgRLcb1VKEboW/T58dUaoiEg57Rg8d2mTbCAXdqAylQNKfFiuH0Dbvq1PX&#10;Rwv9yGP/hmxKTyiigsAakAs9t7nNbVkaSHgJ0/TEREG7S6VhqO4M46aDBod7NlvsOAVCYgKEXBUR&#10;q9P58v/VWYxbrTRYfltUu/RaIsUOpFR0lE/vFBCSCUBqUpyJNW9t5WGOFS98yUZPnsVTXB3XqjMn&#10;F7F/ul7hoI8lEiXsro2f0ST/DZu3eDnPloF4GldLjVqspGwgu2H9KxygtHcmTEMgZC1d0xHjzuSa&#10;JRoIuW0YTVBVlZWeI444orExkyPJq9FkIqH4Ma0aL44JrTZdH8j+XzIehzroLbSfMprYTqXP75IS&#10;4NuCqmo6iy0afTpsmr9EeINed6fjfyGWnrwzOBx0XzYEIpEdAQQIeA1P0HWmMT4+v6CgG6/xQz0W&#10;iRxE7zfJ3+k1o7bIe/p0MBTaG6qmBCC84SaSUWXaLcCHp5KADzKj6FhRGVdpKdULQKDISscewe9j&#10;ZF8irvfDbW5ruFliMobLE2KKK5YAACAASURBVK9nt1eMu7nG2BZKg1/YDhKeflw6CIlGo1fIczlH&#10;/j9Vu0E3btTv/8PRR3sP/eMfeQl1GwJItKoF6SwUCkH1MBOEnNPeIKTuZCyyRmp4KGP9B4yTUS+8&#10;4V7my+uXIX/eJdzwGieFniE297Ib2KhJ01lRXn+efaJ7S1CrBTVhrlu7UfBHHFkxHQFCeFhr01Y2&#10;csJZXKskVcDOtu8cPXKkMWTwYE9/Wm03OGZoJS7Ba4yDkFaCAQfIVgDkfvo7SSvp4wOFhbuXlJRg&#10;f4fT5yud4Ziu2p3hFQIclw2urITAVzcbHg7TvCyL6BsHLHTeMUz+hQUF0AT5Pd2jTzgBPRp9nL5z&#10;Ljhg9PqcvBaKJ8O9R+Ap0fefpd//DoCFuldl1jTWQECWwodeuu7G2DFjYCOG0mffZ/O42BoAktyi&#10;kXReRhwLHJlW7Da3ua2BBl6EFY97TJqMaZU1x+5kEGLrKyfLuo+6kyxbB4TI+OyFMWFoZjqVFNUr&#10;fa+WJsoiENSgjxKRBaQ4JyQ/38jNzd25jk5IO4MQPfuFh1xockboYsK0c9mUsy/mhe1mXngtKy0f&#10;yL0KKgzjMPSdBkCUVog6DtSN4dV8xTXM+D7+BhDBJHHtmo1cTRWeHidZtb29TUhxHjVxKuey2HSf&#10;5ap55bjRo40hVVVGYytmOrccW6hklkjuQkr1tKHwYX3PuzapbZWAaOlOJ5zgRSgAz+ZRCF/Y9ng6&#10;xs1OD4jDa9gVe0pUkMbcYLpeAAUoOAmPw0yHQKKqsfJwaMCAnUwak5YqLWFZI+MCXDDpKVHPf7X8&#10;vUqJxf/vC0ci+4LPkUgkcpLJJF9oNNSwgAFnA9cbv8GiLFBQsBvtZ3Fc25d2TnUACG1j7sjhw40R&#10;Q4aA7M7DvG5zm9saaRgoFcmkp1TEuC+Tg6yzwzHCaNFqJmKaQTICqZoumuHOSIXjHhBR7vs85zlY&#10;abb6TaPGjzc+qqnhLlbVoJbat29f4/TTT68DQs4859IO84Tct2kLO/eq5XyyhhfBX5ArJNlpsuSi&#10;ZJnXqLMnF8dx6J6ZtHKr3vEZzi1QlM8uWHIPe+KrtEqqE5S1Jwi5n4OQabxgngZC7h49bJgxqLw8&#10;JYyVrfXLy8MkmiMBb4XihNiO1NlmghDdUwcF3/0RspgxeTImM2jf3CLBjgDj2xYAqZXn9Q2N5eMh&#10;dU6fd5PS62fGJQjRFgrwmoUBwKh7ERqJkG3C72iSn0HbqdbBiP6e+vu0jTHB/PxdeJE4+n2yCSRU&#10;LMRkDS1PSSLhwW8IkBxF29ug1dSqU1hQByDI+Hl49Wpjl1/+EtvySGXdNrHRbnPbdt3ABTl/yRJj&#10;6rx5RjIev0bLLOnwtE/nICcjsJUM0gk0mOfG04RZ56pTSbdPKxMpulfo56AZ98/JMPxRhp28Mc1A&#10;wFgUFhbCG7JTZ4AQeANA2LzxoddZOBjgSp6ohpvq0qPQ1QCI/ow4vTP6sTpDR/CUjDljFrtuzfPs&#10;npe/1YBI+5JUs4GQmAZCJp9xhjGUgEhE6lBkayBDou4IvCV07lMkOFDhAD27pdH7lMVTh+vJwxC0&#10;it8hCUAUjV6gZeDovIdtJhQjwcLrBXl5vwr6fDinHGhn0P8nynHNiaSSN3LLlYsWGWcsWGCECfDZ&#10;gntjBAhUlJeW4n0fWpxcQ5/fRn019dsJAMynzwfRgup3nGgOHRfTFHwv+m1jDeETkE+RflsiQjER&#10;Oq6PnKFpZ3jXlgCEzuWs4VVVxomnnMLTiCMS1LjNbW5rQsMgP+Kww/j7ZCJxa4YMcucZMT1Nb9Jp&#10;ffrsQAZBKRPqKX1pEBKNTqgio02/uUVLn0ul5NKraYqJw8sLT2mrXQCTekHI2RKEtJuSZ206a+ON&#10;H9nkOReq6q51JvP0axcCIY5jy3bM+vfSYZsg94ice9XtGRkzHUH+vf9dgJDpmZ4Qy7rnHHp+xtMk&#10;FGxg9QzQbjBmlOO9Zd3iUMv8jF7/q01YjU7SakJTuhKzFi82EiUlObzKdTQ6QJaGT63Euzr40Mew&#10;Oje5CHjEX1S0EzwUqM9DtgYAYbpU/FVprR8TuDsCRFKQQq2iIk4SjcpQycCBA3nBzSTdg1CfPkYs&#10;meyWoP/Bm6uy3BKJhMeGACNSqRsAk6n7KaTXcyDJ3+ekk+B5mROPx7dqGXbZAEi11B+ppdfREEl8&#10;cetWnn0jPSqttstuc9vPpmGl4KcBGI5EdgebvLMVU7UVlDJej8JAkIE5hQb9d3bdGg210HkgIzVk&#10;YEWFoakYcq+JjNUOTxYXGyWlpV6U3w5S1xtc6wjJ+Hy+Hen9xo4CIWs1HRDlDeEpuJoQWbp3+qTS&#10;Fvc19R4eHhBDx511DgGwLRpIaF/ZdryuywZCbPue+3JzjbG0Ug/Ss1KfoBVc9kUFBUbA5/s1PVsv&#10;qfFCrzU0cV5In70uz9FZTbXWcS0y5L3pGf6QJrAjMSmeSseRW1AAkvSTWTQwtgkQonlrtkrl0EmW&#10;IIJ74XWwRTG385W3QYKw4bbMKrGyXP8QLRQIhHjikYg3mJvrKauqMiya+AlwgKPjhS0rJXCT369f&#10;o3YvIoECjgUS7GQT9qVjWCmPIyP0q9073S79l47VxPGOI9BK2/NEXC0Qt7mt+Y0X6xIiQH+iQfaV&#10;02B21oSlxVu/poF9AohsZMimKIChG2QADfqOOfP88yEq9Iw03Ftkgbp5o4YNM8ZPnGjA3RrOsjpC&#10;DBjudTJmmSCkCCDkEk6gbGsQom9rjRL2IhAyZsrsVLn7LhV2aaP7qr+iQ37+0mXrhDeEK6qmKwq3&#10;KwiZNL1OOGY0jYOqkhIPTYDeuEjf9tIkZyTomQnRqjyEUIJlQSocvJGIWi3LSekhOpdc1ApRk5gT&#10;gDjDKGqSls/pGQgLJKF/QRMpfT41llmcbZsAH47zFRN2LPYsLXL2kJO0Nx6Pc64GnfPlGpl0jV1Q&#10;0K2UxihCNWY9k7lZWWlERIYN5+6gH3zwwc2xd6gdYwTplfbDCaihYPBQshtPOD2o+v2S93OrPNY3&#10;6Ty6Y1t0Hl6ZcszTht3mNrc1oyXFysQDTwAh+n5ZxIOa07O5LVtqONUxKDb6NOpGSTzeDW7zuMNV&#10;WpxMVtPxDyBDgAJ0m5S4E/3vH7sdcoinT//+nCwWEkWk6lyHsrIy7s4lg1IHhEyRIKTtVuiZKbnw&#10;gACA3Pv6ZjZ34T9YPM71ENKT9XYMRET13UI2bMwktmZTtVZ3pv2q6KbCMZPqhmOmEoitqKjAatuw&#10;pTs/Xl6Oycpz0t/+ZpTQe0xaBFj3o2fwSalxoUjP+fS/oMYjcE7IznFRq4UWX6HV+N5FeXlCnyIS&#10;OZG2/42d6ZXcJkCIE3jh2hA4y1c1mng4xra9clGxVE7qXxFA+WtEFIfzZhujbdUQ2gmWlBh2OIyC&#10;hLjHx9AxvJJNAVUHIOpcCECtpQXbobZM/cU2wvG4K8nuNre1pJWiQBcMglhRnKXn3LfY+KSJozqY&#10;aKlBq5GA4o1QOLw/QinhQOBwiAZJw89VUWnl+AMd/8m0kvwtffal/N99/mBwVy6bHIl4I8LTkfU6&#10;QP4ZOiHUd6gLQi5uUxDiVArlkuYfMnb2opuZL69/JgDpApNKu0xUjr/DQT+bf90Ktu5fImW3fYBI&#10;+v4hDRrEWK48G4sJErRlfUJ9Ob2/hK79BFqJ54dDoYOKhw9HeMAogeQ30nJDoeNjaW/bT3ISXT1l&#10;3jyMpWlyDG0BqZpWy0/Sd5SyqR5qTI2NuAgllpuCMJ0zYfRobEfnZm0LWTB6V8eqwNmiWDJpJEtK&#10;PPscfzwH+zSGPVHwPqLRlfI8JwL0xUEmpbEYbQKXo6XNT3YgJj1cURHi/ZezzEO28ItM07041+/f&#10;iZOSLcs7hI61PpviNre5rQmthAZQUXGxp8+IEXBTrncIBzUHLDDH4M0wtnYzV3EOY63ixZM4+Qwh&#10;lXD4MMX94BMIraSQUhePRv8iJ4VHaYWzR0SQxLwyI6be6wCA0qdPH+O0007bwZaludsahGQohL4l&#10;J8P3GFu4/EE29sy5LFlcKs+7c2vCdEh3ekN8hWzkxOm8tsyDjmKBbZGyq2uxAICsfPFrVjlkJAc/&#10;8plX2VipuiyJePwn6v+iY11Gf5+EkgC06g3R/7+QolRiZWzbbxJY+UMxVte2vV6GH/D/qzFpqWeU&#10;+re0n/84n2+usBmNngaAY4pwRW8UXNPG0zYDQOqEYejaRPz+/bniaDTK5fARclrPmDH5o48AtjbS&#10;uT51+AEHcJ4N+DaxZhaXa06zyB6AmA7yqBkK/Y1A5380YnG20Bk/D7rfX9HioKK8vJzfI/q/dwKB&#10;07BLQHWb21rXINgVE0SwP9PA+lQOvhq7Ba5fbfBi5ZetmFRzgYgywMob8hEZgqMDMCCBgBEvKvoF&#10;/e9CmUHzDYGT/QlIldFE8M9QJLJ3VBh0rmzZGFkM/x/Qvz+0QuqCkLltAEI2ZXpAkAkDD8iF16/i&#10;RdQQFoAQmTZBbb8AJH1/U6ALGiglpRXsslseYHdt/JK1h3iZqMFTwyXjL75pLV13H7M1AKImHTkh&#10;pWonSR2Kb22hXrqfHY+fAkIifW8y/X88vT8SLnl69vKUhgV9/kIYJFPb5mXmEbah76Ho2Yv6GJMg&#10;BP+Pci+LAMuz9NTQbYULoo3XtN5HNBqxaKxaoVCO1b27Gms8c4VfS8t6iK5bd1uWULCbkE7bkhaH&#10;KrJICeb7oGM4TCugV60fv3Z/FJB6me7vyfDmDB43zgMwhVBMY+JnbnOb2xppCEGQ0cuRhq9MV360&#10;WwFCqP9I21xBg/c7/fNWhHh0RvrGUCBwcDQYNJJVVUjZQ3y5jP6/wkwkfo2QDBmMg3FO0CKAwUk0&#10;gSxWSqtYhGPIOHazs4GQf7UOhNQtTFfN7nr+E1ZRNZyLkoEHoiZm/XV778j4UecKyfcQXQvUl7l5&#10;w9vcI7JGElXbDIRsquHelhkXXJNRBFAeT4bQmCIiUt8in73vzWDwaEsQGjkhMkkTEZ6xIp/vV/T3&#10;oxhDNLl9Ts/g7wkwxzQRrTfp/CbQq150ToGQGnpWfTE5UdJnUx36FF0fhGRJN6bz+UfZnDlGvKTE&#10;U6F5DOg6eSSh9GACA/0wmZcjXCPPvz2aJYXIwiLkiiyYxx0hmDr6H/Le3Uk2YT8sZOKJhBf6I1i0&#10;xV0Cqtvc1vqGdLk+J5zA39Ngu113S7Z09aW8FvR+AfV5jmqTreWHKCDyPBn5v8Kw3HjJJUZ5cbER&#10;ikZ3jhUX7+jz+3k8GRoDkgjXpGuBjJnTevY0jj/+eBTHei4NQgpaDUKcHhCQUKeet5gNGjxCkFCz&#10;6oB0gYmlQ3pmWMYMB5ll2ezWJ99rFxCCe4jrP33B1TpHI9s1d05MHIjQxLmIC+LFYjmn0XMTFVoX&#10;f6eJ9DEOQOJxeBNPlWPqORXeocm2FONBbktVd055Qui1t41JGGTNaHRwKwnindEzJvAY0o1N8zBZ&#10;+M1T7BAG5MrG9DkyXAAMYu3sVYCtY4wZs1auxOLkTl0LSbMvOgCBHZvZ64QTuGQ8FjTFtOgpOu20&#10;dj1Ot7ntZ9N8Ph+P0WLypf5nGnRftEYfRDOq6vevh/Py9qPtrs9QYG0ZP0Q3FFule/tLGPbKgQON&#10;3H79jEHxuMeqrDTykF0AkSN4QpoRr4VGSI8ePYxjjjmmTUFIRhbMm1v5KvzSW9bxUAC60v74eQGP&#10;zOdGBwJI111812MiJToVjmmbkIwuCLf4rifZyAlTVSq07v1w8gJSz7UEBm/QM/ZLP40fmpx2o+ds&#10;Mjgixcnk51g10/+PS4ryB/PkZAbOyG3B/PwD6O/3Y5nhn5S7P1RUtNeQiy4yIqJsfDQuybLbCgjR&#10;Q6dxoQkylIeoIpEck4BVXMt2UWm16PDGwhPSnqGN0UOGwHuRExfXtkJTn81Ildbuxyf0PohCeyef&#10;copIKcY5uOEXt7mt7Vo/mrhpteKBEaDXyTEHE7+FxihlxDnj3zSRXXAADer/OJn+diuBiC1JgfT3&#10;1WYgsK8l9BVAOPOgDkSsmYx1kM369uljnHLKKTl1QMicloKQTB2Qhz9m7K6NX7Di0gquiBqPpWqB&#10;ZLz+3Hr6/E0eklm24R320EdpL0hLNUPShNbMTBuEZO597Xuux6KyY7Tny6ntkfLgSRDyRSQS+TPA&#10;Ow8nmGYSMuL+QODgXv365cRFeCYpwzKY0F4M5uXtQSvpwXE7o1BbKuWTJjkLIUOaKHeMiroq0x3h&#10;mE6/R027f1Ke3bIeyv3733coIFAfBR8kCx9LgRBwQ0pLS9vKrGUf25EIl2MP+Hz7I8tOF39Tx2+p&#10;WlW2/RQd019wzAPLy5FRx0M4bnOb29q4cfCBFUgi8UsaiC/EMg1kS42RSM21rGppRG9NwL0cifQl&#10;Q/+dU/mxBftxxm1rpeF4iSaDPqj5UJCfz9nvBcjdb2LdCDS4iAHMevTokQFCQBg9Y85FLQIhaf5H&#10;LU89XfbYu2z8tHkZBNSfOwDJmMjomkPKffCIcWzFi1/KCrs1GQCieQDEwcOhban033Xv1bDRk2cI&#10;sbJYiheintuMFE07MyyymZ7n0+GiTxYXexQ3BGngqClD70sJgEClF2UCkFVz+IE9ekBGfINDCKtG&#10;/j0XfIgyKdNOE+AxdAyftsYr2Un3L0VGpWsSkcXpeBZKQ8UA27PFQX6FthAttvi9sazzHdl/Tr7Z&#10;A6FweN+oqLCdk19QoFSUO+X43ea27bZdO2MGBmSOLF1doeLPdgtCJfUYJFWw6gtaMR4dFdUkS51y&#10;yK0hqmrvVenvH+j9nL49e+4Irkg8Gs0JCwZ+k3ghWMHmE4Dp27evN5XRoEDI3Is4iGgOCNHl2Ne9&#10;ixDA96xq+Fjmy+vXtYvRdUbXyKkAIqgcPG3+lTx0lb7mtU1O1c1M7xVicHgPUAOeCTRZHvmEsbFn&#10;zmaQ5eeKqSLE9wCNifPkRMW0iYppnpDvLNM8xhIFzwBC0HNMWi0T+O1O71fHLeucSCj0N39lpUcC&#10;ix54PiXo3KIma/r+pXj2Cum5GzxkCJ7VHrSPVxwApMt7QvTrAwAVCYf/DO8Bwr2dWcp+oFiQeMBL&#10;oftwJD1b/9XDYbYGQGykWQeDB0YEnyyngICH31HawW1uc1sbNRjPICH8wsJClAh/qqXaIPX01OqC&#10;r4pisRkltNKDBLNtmlM0wl1rinHpq5g0GU4YwfUEev6Meg6DKyqE7kATDGEVGZzi4483hu+9t6cO&#10;CJnTfBCiwgBYySO0wFNCfUUuAMk+gTleTUYTB7vm3ueEZkgzyKn6/VkrpfAf/khUzb39n5+wfzz4&#10;Flt81+PsujUb2fBxU3h6NI2BlGz74LIyTJ6rsqyYBSckGp3Ka5ugTgmtridNnJh6hhLx+P5Fubk7&#10;IrwQpImvpKxsB3r+jgAvSgvPMAlALjqKfgMp+GgwuAdtfzGAigIgThDU1bu28Pg32ZfDuQeEAFo7&#10;mrFG23ACIVG6TzYk8E1zfraQsAJPUcuKIgRD96vbX//yF04Q5pVwhaBZZ56G29y2/bQUIUwUkAIY&#10;icczWfht4QVR26uRok3vW7Z9CFZEY8eNw74XOWq/tJiD4vCK8Lx+qenwMf2dLKUJBe5UEMuuufBC&#10;I4+MUr3XhlY+p//tb8ZfdtutricEIOS9loVj8BuEcibPWsCLtSnXvxuKyfrcpLJkQBg985zLZM2e&#10;miZd97WaFgvAHwDMype+ZhcsvYeNO+tsVlZRyUNh4YCfh310LoMECOtKQCo1zV70Xq8dwt/TZ1+H&#10;6X+loliZYQWDnrHl5capPXoYPU86CRkzRphAxSXz5hnJoqI9LMsK0m/voG2/RyDkDXR6/xhNamUn&#10;rl9v+Pr3Nw4xDHhSlHR5hgdkWwEg6hpKVdGPaBFwJDwKthQn64zGuShS/p3AxO/o+r6jh5z1Y6br&#10;/1x+Xt4uJ55wgjFi5EjjV7vtxlOvQ2Q7UNgu2o4S8m5z28+qWaLWgUey1vcCK183fG1l9JyxVnp/&#10;IUCPseeeRigS2Yk+u8uRutsmZFgHwx0r3Itpf7/i5b1jMS9cxOF64rtQPjwWYkr77gsNg2d0EDJ5&#10;zoUtBiEgVWIinTRrPg/F6Cm5zsn35wxGLFkjR4AQm3sops9f3CwQkuKAEABZ/wFjN2/YxCqHjua8&#10;D9SnMcMh7mVxXm8FQuj9fUglPe3UU3eiyfQBPY1THheera+p30TPyDEIwcCraA8cyJ8hgBA856X4&#10;vKAA+jt7ERDZ2+f37xbw+3/t9/n2ys3L2xl8iUG0EEiILJpR2lioUzRtW+lqzEt7UmgJYbBOAyHF&#10;dB8idI1DolLvWEdGTEZ1X7qXU+Ctpe/w493y8cfwnPRK0v1L0HbikuTenkqubnPbz6KhwiMNPm9M&#10;GIizs7gn29owiQwA2/6WgEAvgIGDDjoIFSv3oMG/UjMMOghqC68IP6eE2P5jIPthgqioqIB2CEiC&#10;dQwKXLEnnnqqsfv++wOEZHhCJs9uPghJcULequXchuvXvcJFuCBMFhMFvTImRP6Kc/mZekmcIAye&#10;iitXPske+qCZ4RgZguGy7MPGsEBhHves8DCYJJ1m2a945kTBuHBJaSkAxUI9tdzSiNTSa/EpAY6/&#10;S1G81GSLZwvpqLaQIOfPFUTw4JEL0uq8qKgIfKUdYvDQRSKna/LsbboQ6Oh7p85Bhp0mQkslmUh4&#10;O9zIqftA98RfWGgM6NdvZzqeh+XxpWQCNA7Lj2Yk0hvhaTMc9iC7zhQctqvo/lVKraGcAuFR9QBc&#10;qe42t7mtGQ0DEoNJVqk8kQbmN5rxa4+VV4bLk/a3icDA4UjJC5Jh7tW//84EhpZIIOLkiLQFEKm1&#10;02XEv0DoCbLLlnDTcsKgLuWOyeKEE080frHbbnU9IS0AIToQ4em5/2HsxoffYKVllTwtFHVikKLr&#10;zJSxrOxeks6eaDpyMhMALcpuemQTl7YXGTINE1NVKAYkVHBwFiy5WwCQNBm63u54Tr8g0HAMTaaL&#10;dE+IPnnZMosGGiHghwDY62OtNJEwTAIb9Kx7uKcEtUowgYmeg1AFjcPf0vYz0kXbKiTaSV3XUlnp&#10;79vXCPl8PAuvo1tIkmIBIAhQnGxLCX5n+DYmasK8BwVmgBAsUGjB5JGZPVeSfVo7ZvBgY9b48dw+&#10;YBGHbBvV3eY2tzWh8QwYDEYaYANyc40B+fm/oAH2YDwzV749vCBMG/CKq/EEHc8+qF55z623Guf8&#10;+c84vvlaWqSeu98aZdWU0BRWP3JywbanG0cdZSBrRhkpWxqTYgIoUEzdY489kJ7nACEXtAiEpHRC&#10;lFz4+4zd8ewnbP51d7Nlj73D5i68UelUSMKqvA6m+bML06TOUYZipp1/BXvg/drMa95IdowSI1v7&#10;9hYuRAbuB9diES73jP04QmIZ4mH03Veovxaz66TJpkiq/PuWNVquir3wrPEQBL1Cf2fB4sXGKT16&#10;iAmRnvdcAr/lpaVeiJz17d8fY/Bep6els+9BG9xDwZ2JxT6ka3GwJThoHR6SQUotws4xASbO1jRX&#10;Mo5VgpB/BwOBg4ICuOTQPckpKS5Gttxcev9WwOfbC5W7UWOL7u2hEdPcGXwgs5FaVG5zm9tkC8vy&#10;9Yh3xkU4Zo4Wg+aG1W6n1ZdmWGs1IPKQFQzuhxoMNPF7KsvLcUxnaMS8NgUianLBq6x8enVeQcEO&#10;AVEnxoPrgz5o0CCjoKDAOJmASKyOJ6SlIMRRM4ZW9DxNlFb3KKK25q0f2YhxZ7KC/r15mAZF3Djo&#10;MKNctKu+SXN77Pr5maEAG3fWXHb70x+y+9/NTLltCPBxLghd32Ub3uXcG0jAA9AEOCekKKNyr/NZ&#10;0YBIjQaKa53fT62mxbM6TBG9UU8ERMjY+vUc2J41Y4Zx7HHH7UAg5NcEQg7pHwzuNoxW1Wh22gPY&#10;FpyoLtH1a8jBlWWFVSijo21egEDDdVdcwWXa6f48LMFehgaSApPyPpwLjSEsTvxkF7gsfzx+c3Ei&#10;8aW/qOh38JKUlpd76TeX0ndPwv21Hd4vt7nNbVkaDSLDu+eevO4BNwiRSBHIdcrYdpDxywZE/hkO&#10;BnnGTEVZWU5SrCLL6XOVx68rRaZScVuyb31yUUaHVjWXTx8yxOjeuzcHaCECRFih7rH77sJwSU8I&#10;UjcBQibNajkI0bNkBGdBima9uZVnzSx/6gN28Y2r2ZSzL+Gr9UQiya6+50k2evJMXsxNhRP0yXB7&#10;BSTK6wOvUFFuXzbn0hs4YIMXqSkgRKVDX3rz/SzkQ4XcGJt18XXs2jVPs/OvWc6BXR0ejla8LvWs&#10;CE9HfeAgFXYAeDalsBV4INCniRUWgtRYmLDt2+hZexCKqfT/96DESX8vpd/flQXkbNMAxHH9lGfn&#10;4hAAfiTCOWgd2eD1hbeC+tF0LJ/F0uM/A1Sq6y7v5axgKLRXyDR3NiORwZDNJyDyX7JTRyKETTb0&#10;QPrO+/RsRKT3K6czNVDc5rYu3yADjVoJ0DPggkmmeUgsnabWbmTUeiYXHYhUS6/HK9Fw+EQYqFIC&#10;InFafdBK8qS4bT+niZpVO37bIjCSDYiQEZkxfNAg7gGBBDfcsQqE0LH9U4CQWJuAEJ0fontH1kjP&#10;CPgiIK/e+PCb7NJlD7LHPmfsnCuWscIBfTkwiTrCM11gwtGvbeq1tcdoSdVUMxRkpeUD2fIn/809&#10;GwBu6WvYMAgBaLn+gVc5CDnvmjvYIx8ztuFTRoBvKxs6ZjIL+4t4iMay6gIRHRRkAwjKc6hACPXn&#10;aaI9EN68GOrIhMPHSJ5TdUKA7QxtEOmJq3f720HXs9P+GQoGd1f8jI6yezHpfYkKzY8YrrnyXtUT&#10;glPp13j2XqX3T8Uk5ycej38Fif6YsKX5yUSCEfBImIJwnBN2U3fd5rb6G9zDXM2RBozf79+BJvfV&#10;ejaM3Y5hmHommLpF6Gz7f7TCKClJJIxLFy7kBeeCgcAedNyX0bH+JL+vyqnriq4ZXhLnhFiPcXQS&#10;0raSMekXFkx4LwDb3Sp4cAAAIABJREFUIQceaNy5cmUKhMTaEIRkTqKaoudbtSniJYAIOjwkNz70&#10;BisfNISLdtm20hZp9Dzb696lXrOBDYdxb9U+4AUJFOWzGRdczTZ8lvaCiN4ETsi7jN37+mZ25tmX&#10;cf4NQMyq137i4OSKOzZwrRaEaeoTjWvKuShXvvRovEiv19PrczTGvtH5TZYQHdO7SsPdHgGIGmdi&#10;fMViHwUCgQM7GoQAIBST3UsKwvClzrBXlvuYup/a/7ZIAPkZLVAOk9yxcyWgGS4FzHKSxcUddVpu&#10;c9u21VDHAkI7w0aO9JTTSt8yzQu0uhXOWhgdOZnpgKEablKeRmvb5/Tt33/HIp/POPnYY43isWNx&#10;zP3o88f01aScAJUxr5bv9XNp8Lw0o1MtQdCt1y9bZhz3l79w9vuu++9vbHr8cQ5C4ronZGbbgJAG&#10;wzSbBBhBqAbvMXne/szH7KZH3mRXrtjAEolinjXS0OTYzvcu4322ybvu+6Yfp7596HmMmjiNh6oe&#10;eK9pdWN0oTIAl5Uv/o+tebOafw6yKj7HPVywZCWLxeIcjLTkemrPUArQqudTfp7S+7AbAPpdzaPV&#10;Rs9HrXZNvgoFAn/qaNEyAB5fUZGRn5f3SzqGx2Uoprq+Y3Z6pKTKMyey0+JkCjy14XD4KCjBxkRR&#10;ztE8hZdAiJum6za3ZWlg6WPgQJyLl66ORiviaQPZ6VoEDiCSqiRKgGOlGQodAD2PfX7zGwPEVQJS&#10;vyAwEqLj/wcZtg+wElEubW2b2EYKkNgNq79mGBzazmZaOZ0I160NYaX99jP+9/DDGgiRnJCZC9oF&#10;hDjDNGr7ayUowT4Rmrn8tgdZJBSoQ6xsChho9f2qZ+Ks6x3B57bjM3ksqfRjK0MHJZtnxZKckEBh&#10;Lhs1aTpdk8wCdk3xhiCLBh4R9dmKjV8TwKvmYASepmWPvcfmLb6Jh3wAeHDcLQEiatLVu/bcOd3/&#10;Wd9vb92S+hs0fn6gibo3+BQd5QkZMGCAkNM3TWQlHQ3lZM3O1GfzUvYCmi3Un6FxPycUDv8hIaTb&#10;D6VtPqGAJp3TMC72aJrdwm6GjNvcltlMZL9Qj0oiKiH27rF00aYuVRDLsQJR4Zk3QVANhELQEDEi&#10;hYU87XHg4MFIifs9fRai706mfiuk1cnQfawAiXxNCZ/Z9ahOavvdGhf7XFhRXm6UlJR4jd/+1vhw&#10;9WoYsqczPCGz2g+EZPRNae+ImEyRcvoTTcZ1qr2mJvf0pBatFyS06l7pxeXofSQY4CnEKpyBVwAk&#10;pMSOPmM2/39MgEoNLNpMByiZ+8ieOgv9FISiblj/qqYV0hTPUtqrhHt290tfs7kLb2KrX9/MBA9n&#10;K/cyPfYZY+Onns38BXkZ17WZz7AaT7r+RKePrS4wrmvFPTQTERHu9EQ7YMI2hXAcByEEFILymGqs&#10;+hclqeOVz+oiAh1HhyORg+j3f6e/ZxP4+Je0n1s4CIlGK20QkCFglky2+zm5zW3bTAOxMijScb0B&#10;CIKFQgfQoHndSUTtSnFoHYhYkici3aEbYtGoz9ejx44oJIU8fciqgzuCTJr41KlGUX7+rlYk8icy&#10;GgX0W2gBvOmsv9HAuerCSq9ETHPXIIGdSRMmGBsffRTepKekd6Ym6CtgE2ecL1fW7QxCHKEFdBBX&#10;Zyy4igtvObUudF6D7lFQK/uGPRd1PRANeVNAjkUYAxL2CA0BFAmgEGK5vU9lsy5ewi67ZT3z5fXn&#10;QCQc9PO0WPw+SmAC6cd2ujotP3a8N/F5Pcc4dNREtmzDOxw0NAWE6J4lLlr2IWM3PPAqSySLuS7L&#10;o58KRdXVb1QTQKlOV9FtIQhxe71jeqvUZplggZthWZ6OCF2AKJqIxz2o+0LHMF6O7+pG7m3KJtJz&#10;8Dn9ZhP1/yA7Ri5SlP2skSCkjOvB2HZOoJ4SEG5z28+uRWigQ/cCssO5/foZfQsLu8Us625H7Yuu&#10;qMaYcVwSPKjMA6xO7qeVzbBIKPS70txcIboGo4ZsFgImUVF2Gx4ffL43/X4EXLBNACI6GNtMhqUn&#10;jCVkpufOmQNPyIMqRZcm0toxtMJfu2mrEMLqIBCiVvQAP1jFjz1zDpcyjymgRaAAVXm5V0J+hldM&#10;6jx0Y9VPJE2LdylQkC1U4AQyNgcW085fzC6+8T42cPAIHoIZNGQUO/fK5eyOZz+mCf5HduY5C1lZ&#10;RRUbMnICG3PGLA5ckskSDlwATnj2CwEXgBi84nNe00Weh/KggK9xzb3P8JRbHYA0Fo5R1w1g40EC&#10;IRfdsJoDI3iTbn3yX7wassqYwfG5IKTtO2wOl2+Px8+uGjQIIm2esN/Px2p7tpKSEqMMixR4RGz7&#10;uhSAqGcx4gC92b6jyMWKL/IT2dgBUSF2mNO3f/92PR+3uW2baQFaARQSKh9YWekZMngw3J/nZ2GF&#10;dzUAohuDDLl15bmJp9McP6TPrgfIoHMrImN2VDgS2SceiewRC4e7QRo7hNBNIgGg0pu+/7WmDVDH&#10;wCg3uqUKl0WjEwFu7FgsB4JS9L87FQgJB3y1w8dOYfe+/j1b927HgBA9tLDmzRpeiv6qu5/moQNU&#10;lxUeBouHEyD/XpTXjxMti3L7sYkzzuNCX+FAUYbnQX+NEJiAOJoCK5oh5u8RBkEGif45r2xLvxky&#10;agJb++ZPBAw2s5sefovd9vTH7NGPBekTIO3+d2vYPa98TcDpW3pfzc6/5i52/bqX6XsfsKGjJ/Fj&#10;rxw6is1bfCu7/LZH2O3//Ih7UbigGJ0DgApe8/udzq64c0MGCFnbDC8S3j/wr1o2fvo82qc4V2iw&#10;TJ59Ebvg+nvouO5gZeWDWsQJcXu94zg9rgBCbPvGYcOGGZVDhngicsHQng3CcT1psfKn7t1RH+ph&#10;vWpufffXuQiyMrOaMtN4yQ6RnTgUtiJqWa5YmdvchgbXYB71pGXl2GJwlGn1WLapVEAHYFL1ZJRn&#10;RGUhIKvmU1QztU3zLItWPnYi4bFRoyMeByDBKmVMPM0Ryb4Kwj5klgx9546hvXp5C5csMcqKiwFC&#10;rhWuXHsrJimkyq588SueOis0KxpPF20bECJX9B8wdtmyB9iwsZPZjAuu4t6HK1c8wR78dy07Z9Et&#10;bOq5l9LnV7KRE6ezpfdvpAn/30xMrCbTJ1j+aluscthoNmzMZA4GdG4JOkIsJeUDWXnlkFSoRIAQ&#10;m8uggyy6+o3veYhEpRMj9JFSNX1HfAZQAtB2v+xIt12yZiMrHNCHA6WHCbgAYODcQD69/PaH2YRp&#10;8+jcRrLx9Iqwzy2Pv6/phNQ2KtuuXzvs/55XvqXtjZBFA+MccADgIAVYhZO0ybMpE2yjn7k9g/j9&#10;E42zEkjZ29AramcQgpD06b17G3897rgc2v8/s8juN/ne2pmp/9Xw7NA5XBMSxQg98Lq4zW0/+5YE&#10;CRUkLBTFggvSNHugMF0TeRFdtuvuUekZ4RkwtvDsKNXVF+icfxOkFRaIb/aRR0Kx0hP0+Yyg378L&#10;XYMntXhu1pWQ5nF5wVdUtFdhXh5P1aU+WX5nK4GaWngdbt7wNp9010pNj47whugT6o0Pb2K3P/sJ&#10;n7jvefkbfizwPGCih9gZvCXr3hPpqeCRjDvrbK46qsI0eMXfmOhXvfY1AYMt7NJl94kQiaV4GjYP&#10;T8y/bgVb9tj7fOKOyjAJZNDBSxk7ZTZb+7YAHVB9TVe4zZSnF8qwyPRRf9dwcHLWuZezGRdezY8R&#10;4AXbwG8fkse/8sUv+StXSn1bJ5s2/5qtePG/bODg4akwEACZqKhr6ym1DU1E2Z7FOmq+6v224HXs&#10;iLErX5UI2Pf0PteSIYxEO5I5wR9DmDbg9+9gC/2WJoGQxu63fF5eIUB1mCx9AZDjRVgmjLCwK1rm&#10;tp9rM0VhOi9kx8ORyKE0MN521F/pijyQ5hgEpxhZjeQM/I8mx+OlKqIXiqdoUVqlcLVEAczicqKp&#10;jw+TFlaKxz82g8E/Ql+AF/yLRApV0SuaoGsjoWDtotsekfVeatrdC6KHFtSkCm+CAhnr3tPrqYhM&#10;kHSl2Vo+2V+3diOrGjaah15QJA8TMQTAVrzwBf8/PBMLltwlOBF4ZixBFvUX5PJQBXgTZRWVrHCA&#10;qGuDMArCGnMvvym7lPqmTDG2DFAiOwDTmjd/Yne//F0Gv0Zls+A3ODZxHjXMqTDb3FAWwkHDxp7B&#10;Qz0AUY1Mmtn+75T9V59vVWBE79rEtc2OuTYct0ybwD+hifqvUv7cG4/H28UeYvtFNIYHDBiwE4jq&#10;LQAhmfeb3kvv6+pgQcFeIL4GCXjwtGOyMfFEwmPSwgdgxHY1Q9z2c2qqDD1KTxcJYZ5daRCsk4Ou&#10;2jmgtuXuCCnVSFLm8KgIu3ix8oEbFs3y+QyoGAbpf2HT3JG++3hDXiEFTmLiWvkjtK2IyDA6mn73&#10;Bf+eyJCpRRiET75v1aQm/47yhGRO5rL+jJ7Kq303lVVDk/nqN79nl9/2EK9Dg4q9PHzyPn3+hsgc&#10;mXPp9SJFVWaq4BWAZfr8Kzmpc8F1K9nk2Reys865jM286Dp2/QMvs1WvbuYhlyYVldtU9xwEbyTT&#10;w7E2w4tSm3EezQUhqcwiFLOj8110xwbOcUmHX+qmCmd57/RwcFBPzwSUND9UnhSVFu6sBePc5s+t&#10;O3gWShjwpXAgcLAtgEgO+Fsh225Tu4jCdQPy8oyep522IyohNweEWFpJCPUbCUAQgjnCNs1+ZHMm&#10;k+2ZRf836f0RsDVcEZYWQnE3XddtP6cGYhT61BEjjIElJYi3XiHroWw3VTk1Q65WmqrmzNKBlZXG&#10;R4yJbBmHISvIzeVCbQmk6dn2KD5BZMq+O/dRLfkmE1A9888nn2yEIpFdaLX2KP+ObVfDE4B00VWv&#10;fSvIqU1MF20PEJL2NLAsHIlMQILJHmGO+9/dKnRO3lEkTxGyOevcRUJ/RAMh4EwAeNz/bm2a20Ed&#10;3AwAlwwA0USehhNQZIKLhsMtLfU6KdG39XQO165+no2dMofF40nu0YlqXBclhS97rfa8qdCLqiOC&#10;759JEykKmSH98wFo8OB3ErB+oLaxPYy9Nhi7GUBEhlAfMAsKdg3SwgkeXGT1WW04eQMQnHLKKcZh&#10;hx3mpf1uaAYnpE5IDWEkel1CNmZaLBZ7SxdJlMXtvqT3s8lW7CxDTV7OfXGL2rlte2/wgIAHUZpI&#10;eItpoqWHf9y2SkRtpOtGTAmLPRfx+/eO+HyGGQzytD9nS9AKi2fLCK/GHwmQ/KceY6SulyC+WlYZ&#10;1GahhBgVUtMyw8jeapkRvkqC5kRaOKvpRMnWA5GmT8rOSR7HKmTL094F/vc7NZwAGvIXpiTx8YpJ&#10;Gqmra976UXo8VJinRoaisoGitj+PtgJuEHzDPQN4REG8uQv/weKJBLwi4vmSHADFPVJkaNlVdtYm&#10;el8VLCw0kOWBukyHHnII3PB/pO9XROiVrt0VmieyDmdkOxmTLQEi6r3gclnW8j6nnbZDISQFLMsb&#10;IxBS3EYkTxWWvebyyxEeuVvuV3lBG7U3GgD5mt6vokXdE5o6s6ovs1XdU6kl9JAZiRzC68nQ+XBA&#10;Qt1tbtsuW4hAR6CsDBNlDtfGME0fXMSOwbZdGLssceVPQ6HQsVIy2RshI5YNhPBUWygaJhKeZHk5&#10;wMR1cY2g6tiH4oR8GA6HDw8KTkk3uY98+rxaGqXaYFFB7cwLr5V8iNoWTcId2XWvSQYweUtwMxCq&#10;QeoxvDy2BkKQAYM0XHh97n83HX5ybq+zz685QESl+MKb8+gnEH+7GinNSiUzBRRUBhZ/PsT7dwmc&#10;nhMKh38Lz1olTZbgHNFE6i3Kz+ekRITvDjj22BzIfTv4WGpiq9nOFgctHcdcxEx6M284fr/9vCFa&#10;TND1hdeCV/xubUN2YFllpVFaUYHtLo3VM+6zdL1CN7xfH9Bvv9L+V4f/o7xk8nl5lhZHBwAERcER&#10;gWiaBERuc9t200KlpUYYpEkatEDdEVFU6SOnImpnG5026HXIgFJ0zYKR4fFkWj1ZWRjpliDq8qq4&#10;YSFstietZh6rxxjVKv4M/X9tMBrdIQLmOwEck4xjuKhoLzJkL0lvSE04GKitqBzGVr70tUjVzcLJ&#10;6Gq9rrdBcC5w/NDyqEDmSCiQ1hOhVxBYywcNZne//FWKCJv6/aamaXV0lZ49BPQjTzOGCF3MjvFn&#10;LaYqOlvWy/R6F8IuBDZ60TP2GzxTyDxDTRIae0apkAb3xOPxnBCB1QVnnw0y83kx8UzVCYc6+SIO&#10;/okzJZ3ZjU+Y21x38ro4ELGsq1ivXoZJ4I7GqactvAewDwlafMAbStuf1UTF1DpaIdrnGbWAHO+V&#10;B02FidcGTfOXpgjNeJIuCHHb9tQQggljsBIACaGmSiCwF69vklZEdQ6SbbY7DZYsnz07Vl5uFFdW&#10;eiJFRUY2uWR4P7ACgWpsAX2nb+/eO5BRulOqYWbohWjGviYh/n8GPCuRUChnEK2k4jThoHgV/X9e&#10;2ouCUIWv9sLrV6UFtDKKz3XtvlaCkDWSsHnX85+wRLI0U6xLqpkmk8Xszmc/lbooHZuS3F5ABOcN&#10;Tss1q5/DOdLkYdZackKk+3w3gY6/xsLhfUpHjOBgFmOOZ0HYNuqeeGNIhw8EuBon6hqVgJQYDv+B&#10;rtlSR8pvKusKEuD0W9Q5quMJcfAQmuUtcU6q2wIJ1jmu5bi8dNyZZxonHnOMEUZ4Fde7FR4R/FZ5&#10;VqiXaiCkaddUfS8zwylDKkB6QFSlZPU94RGJxWZicWSHQh7bJaq6rSu2nt2780wOGLTysjK+am9K&#10;i0FtkB7s/qecYpxoGB4aJMslAFEDbHsgwzk5LVvlBHH14vnzjf5HHQUeCE/DzdZsCUD+ePDBxhSh&#10;errQqRqblYBmWd/TpNPTksWvsC1kHYURsw6FjqXvbJbCZbVIdx04eETtPS//l8t/dyRBta26AiGo&#10;pWLbMUc5e5uTNjFB3Pzou1IobFsGIY6snHe2gu9SGxKhGD5uQDKkc++HCayiTx8jWVWF8eXh9U7o&#10;FfyPmAwXxAjcEgjZlYDpqQQ+FtFvP1eqvtJ9v0ley2oZ5lsxYMCAPej3T0oF3wyPpXLr1zNRqwlQ&#10;95DUauM9Ix3YsZrvkgDF4eGskQD//EoC/gMHDvT4WxmSseEppjHMvaGm2UcLVTe2QKu10+EYPaVf&#10;P16Vdchi6fNRYRolHfClGYkczdVh8ezQQsZtbuv0ZhYUGMU9enAXbjKR8KCWwpGHH26UEFIm48UN&#10;HQaPlZ9v2Hl5dX4PAIIVWLK01FMqMj7mysl1e4o1O41ptZRNv3NAbu6OAZGX74G3w87i5owKfoxR&#10;lkx6S+m60u+mcIXD+sm6qdUqvb5I9+UXZaWlqB3DtwdAMveSS4zBQ4YAMC5VKyob3BCawOZfd1fK&#10;G9LVuSF6V/wI8FquW/Mir9eCrk9WSGPF++vWbEylJG+rIEQRU3kxO7pfV9yxgSGsxisDy8rNdE+f&#10;7J+fv+OUUaNAOPWM3WmnrOMY4xfeMisS+T+ahFYXJ5Ob6Xn5tjiRAH/gIVoBo+rqeDk2q+UiYfrU&#10;2bPxDK2T1zhFWtXDNSiYRn9vdkzUOlE227PsDBtkA9nO1Xxnj3MnEFGh1mJLcLm8xaed1ip7C/AY&#10;hlc0GDySbMAH2r6aZCMtR6quleakAVR+TX0THfOb9Pqd5v3i35MlIGbCjsTj8XbTQ3Gb25rUUMIa&#10;RguMeoseSFpV88wN1HbZbffdjdLiYrj9oe7Hv0+DJ0eRmpSHJEavSQIn0VgsJ4LMjWg0qYhzWQzP&#10;NtnVik47pxopnrU+Ypp7wEWL1Y2sXFnnOoMcCK8FrTq8WLXSd8oTDVwjzcDwjBvqF6DqJr16Tj/l&#10;lNR2LSgiIhXaNI+na/4//nvbromEArWQcV/xwucdKuPepiDkQ8Yuv22DKByXpbYMdDUW3ZEWZ9sW&#10;QYiqppsqAvjGDzzNmku42zGhD0PPCa2YLVlu3ttQKAAeTPy/MBj02sHg7rTaPYqezePoWh0ZCoV2&#10;Ax8hJlPlbRHmgdhVrwK//xf0+QdO4Tz1TNL3bqZn7Ah6ttYo7pL6jj7JOYGI7F/CA+PI/tInUX1c&#10;dZkFi3ZcqnI2J4abKHIXCnnH7r9/i+0uFnUQHczLy/sVAYWnHdpJjXUd6G2106UiXqX3M+gYTyRb&#10;cyDZpf3JTvekz5fQ/1Xphy1K2Kxn797co+qCELd1WoOxgmEDWzqRTHoIRCC+vC89qIPpIf1HTAiL&#10;XWUh7S8QOPLyK67gv+EZLzTplokUUZ4KCHDCQwU0AOgh/yo1QNKDudONSmvBh35OEkBc7w8GdwvL&#10;yQGgLNsEAfBQmJsLAJJjIWYfjebSNfo+CwBxekH0z/pywiutoPRtl5WVGYHCQo+fQCRIdCn+DaTN&#10;iwpqz73yVi6VviZDtrxrT9YKhABcXLB0FS9Il028CxkyF92wSjs/obnRUSnJbXGe9+lckP8wdvE/&#10;VvOMGHH/hReE7uva/B49cgr79QOfyFPnAdMaRPHgXs8nMGIL/hDnjGARgVU8jdF+tM3P7TTP5Inu&#10;9AzRM3mCneYmfOsAFZ8EotG9QaKm36tSAdxbIrdxLz33r2vjI0Wkpfc3kY05mP7OQ6mGLM98tWPC&#10;zxbu6QpARE3iK473+73H9u0riMB0TVvSQB4upntlQ/04Gl2ilI+tJthJHbRJbZjv6XUBbDe8G1Cm&#10;hhYJjg9p/MOqqrBIKaTr/2+EaOS+XiG7tZ+0XQ0+U25zW7s1GBWaRI1pU6bwiZIAxADUHojH0nUr&#10;VKeH+2vqq8gIldIDvc+M4cMxADGpeiZNm8ZBCT3wB9NK/Y2YRkTtCoakpeDDdsRbUzH0WOwH+mzs&#10;xWedZQSVB0R4I7JeZ1msjsu003f+BnnohrKFdC+I3N/zQZ9vLwANhHv0bWMVAxc8l4APh49WK04c&#10;NzwIJaUVtcuf+pA9+G+tymsXCctk98rUShAi1FIhv66EylKTlCXSdPH5OYtuEp6QN3VPSN3z64oe&#10;IJ2MCm8Vig9WVA1F5k+tLUmiNBZ/iEYifbgXLBbzjhwxotFxbUrgEaNnBZ6yEtP0JgWXCOP7a5Xi&#10;Syvwb+l69kRokL53reQ+fEXP2FW07y12ekL8tx2L7WUK9eOx8rOf4iJMtLACKcHR6HFIT9efa4QC&#10;bNM8Nir2rWsFiXotlvUt/e98cBSkWN8HSlhNByWdbAsyiari/GxbkktLWghCSnHNIpEcLqUejQ5J&#10;CmK7zq1pyC6lAAj1F2kbveNICqBt9fj735H664mhSCaKhdK9H1VZ6Ulg8RMKHUW//ae8B08GgsE9&#10;AuCUucJlbuuMhtUSkPKCmTONwSNHIjwAA/FTCpFL16AUuoGReJ1+8xg92MvJ4MTyYFSAomkw7msY&#10;HkLfqAmzXiOiMrv5RFQx4NOTf0asuJ0BB3PsK+WOVkZVgrP3yUgPwKC+etYsvoqICg9FnWvMa+bg&#10;GkEvRPBBDuHXsfG6OSk2uzQ0l6Bqblky6XHuByAE95EmEk8CnJ1o9BLl2uXy5r6C2vHTz2Pr3qtN&#10;yZh3dMputlot6r2uZYKQEa8vwwvObeUF76YvuIoXpIspXQyxUuZ/+/Nz2cwLr2KPfcZSwAVgROfA&#10;6LVr6u5fHl8nAhB1fABS0HcJ0P1Sz4ecLP4xqLTUGEOgv1+WbKuGGrxy6++7j4fsqA8rTia3Uucq&#10;m9Qfp3HdJ4nwqWURxohtlWN9FT2z8FpsTj2P0eizkWh052gwuCt97zXwmKQy5yP5RUW79M/P59wx&#10;6e3gHj4JKt4jYPw7pJLTpIhJ+1fUX1PbJRDzZTgQOJS2ORffpzEyiN7f4xBTyyC82p0QrtE9D9IG&#10;rEsUFOwwtG9fo7iFKbuldE9BMOfeTdPsRdv9UdtX1nNz2tQ41FIjke5YAPkCgV2D0ehvQnl5ex/9&#10;619742QvEDLntgfCdQiVk50IBQL70r5ep/v8z0Kfb0e/DN+5zW0d3uJyZQUwQkAiorwfEkAIN3As&#10;9jkZjbk0yR7fv39/SITzVT10QMKh0G/DptmbvjuDVup30qD4SA6WmqYg+oYGmRqMVhsZnEaOQyfY&#10;6YqUWxVQkCtHpOv9gwb1HwAESouLObCI1hOCQVN1c+Ae9fl8e9B2HlUgzQE26hyv+pyu7VbaRiEM&#10;CU0OOeUVFXX2MwjudBTIE0bnCDrOj+W2+PFDa+LiG9fWCcu0BxDJpvlRB3DIarVr5Cu+Bz4EvAEg&#10;mQJ8rOeem81swrRzpVoqrpvFvSBWqn5MAZs441wCHt/yjBKQOnGOvPbMv8Q2+THJfan91RVx61jP&#10;iaobw70gBLhwzFeufBIcl1pJwBVudtv+H312rCkIz97u/fs3eXxHRYiUA1QzGv0/2ubFNJan07Wr&#10;oomvLz0rO3PPXDh8EP3vHZU9Q//30W/hrduqJl06jjuwcqfvxYoTiXdoO6vAPaDt/s4U9aFyyktL&#10;vfQ/TKxTlKeFfndv73328ZxOx1NeUuIZWlUFPsrVii9Gry+SHdmNAM4utK8Nlm3/kbalSLMp4S07&#10;0xupE107BIhokz/fNwGwzbQA66m0fqademqLbDBXPoaHwrL2VB5oK51S29DxbJWerOf6HnfcjvRs&#10;xOhv6Ay9Rn0j2YwVdB8mE2jcH54WaMcgTEfPw46W8EidSdt5oIDAY78+fYwqui9uc1uHNwCKqBgA&#10;e9ni4VVkM1Xa+isyUqdDrhjGCu5dv9+/Jz3wYfoO0v6wIvrBoT3Q4kwYzc3o5GC0BojUqRqqAwzZ&#10;q3kXsemUUJimSokJ4QFUrD17woSUIBTk1k1R5Krea4yJwEcrjQAIgbZ9a9zOIPQ1dE6p0tz0/vVg&#10;OLwvBKfMBmK3VUOGgGDMicX0m5Ept7dtIyxTW1xcWnvrE+9rcu4tD8tkeg5qNR0SHXCkC71x7wS8&#10;G5uENDuv8fJvATZ4nZd3QMj8kd329Efs6rufYvOvvYNNPXcRGzHuTF5HxYpqmTHSE6L+jsXirGrY&#10;WDZx+nls9iVShkIeAAAgAElEQVRL2cU3rWFL7nuB3fnc52z1mz/xbYPgin3h3OuAEzoup+fkviye&#10;E2cl3rbwgqg05Due/RiVgGuREYOUXEspXNr2+RijCHnGWlBErVevXsa1ixbhedi5BIRpARJ49xUW&#10;Gv5AAGTUtclEAs/7j7TPhYOhPxKNBuVzuEU+RyMSwl7sT3/vX9C//w5cowSeN5EiDFE+D7LjYqHQ&#10;gbStd7mnhAAJBPvsZBLZdh6Q3enzeZra6910O7i3kCbkw2Jiggxmyxiz0hwTtVCqM4baM3SjgSEx&#10;Lk1zXpjuSTge97ZUdbRKXA9kI+IeLdC80KnFUT3Hojykt0XD4eMJFP7gDKFLEPgqfbc/UrfLCARG&#10;wdujY6br3os+nwgQBA/VYDoOt7mtQxviyma6lPxwZyotVv30Po6VVNjnAwj5DX0+EaEE+f8U8JCD&#10;ptpKM9tbrAWi/Q7b20S9qfnzWVcu2oReY6k4tIProlaAOvBIxuPfYFVBv1kKIt+J3bvnhGXcFOEX&#10;rICyZcA4G4/JCkNdpQijjXl39FWX/M2VxWTIyVh5TzjuuHr35RMTgBGglc2ZRxyBSesuBSwRugDZ&#10;ceyZc2kCFkBgbTOBSKZnwFkxN+3hSHsb0iXvH/ow7d24/90t7J5X/8dueuQdXjl23uJb2OTZFxCQ&#10;GMOSyRKeikvHyoKF+ZyQGnWk5jonHHwfBFX8JkC/CQf9/PPikjI2eNR4vu1zrljGFi5/iN3wwOvs&#10;ro1f0HH9QMdVmzouXrPlvbR3KFV/pt6wjiOc0wxQUqdS7zs1bNzUeVxuX3GpZEruM4VFRXug+nQ4&#10;FPKYLZjoTjvtNOPKyy7jocJygJB4PIcASLcIrd4n7rcfnssZtK+XabI6n/Z7egVNhqWiztMNtljx&#10;YzysO71Xr51ORvo+/Q9ghEAI+AxeDkCE5gUnuNMiBR6//Wl7nyLttNDv/y2y7pBS3O2YY4xjQcS0&#10;rJUJMeZq6XdROT5y+hcUKOLsX+kzRWyvUQsbOk68vosMMA2M1NEesVvggW2mjaqWXqrHfAMG7BKm&#10;47YdPK2mtvLycqH1IzyYJ9uS7NuQJ9nS0p6hskyvq7UQuLpe2I7ir22m71WAwD6a9hcT9+sXdL8O&#10;gIc2WI+ekdvc1q4NxgMr61A4vBsZvic1jsJWKVV8DpQ4TUGkLCKD8pbm8VD1CLbqng87Pbm2xWqD&#10;0X4voWN5Sk/ra8q2ne5bW65c5LF/Qef7MlyX8Xj8fnpdQauQmxOJxLX0v4vhpqT9ltHrCWQUYEy5&#10;YTzp5JOFDL30CDWVyAXAgu+TkcHq8KWMFMWGvSBpIxSNFkUFsbVBQweDwkXSaHKIkLEPBgJHQNdB&#10;phFzJVUAkQXXreDufzXBZgMi9YdU0uXnBfdCeDfuk+mlEA2D1wGTOgAHOCh3PPsJW3r/RnbpsvvZ&#10;rIuX8qJzkJVPJJIcMIDvgWJ0kGWHAJnwetg83KJNNg2+2nZGyXoOTEDKhbQ7ti324eNek9KKSjZ0&#10;9CR2xtyL2XlX3c6uuPNR9o+HXmUrNn6ZOgccO84DrwKcaOf9lvScvNVwOCfbddT5OEoT5Pyr7xDZ&#10;MOLYFdnwa7pnJ0RkTJ/X+sgi/9+UhonOEhO9kczNNUoIRMArUjRgwE60v7+Y0egeCKPgOa8QPIWp&#10;Cphjog0FAgcHCAjRq8eOxbiGEFL0kyUlRkxT28REbAsC6vG0XQD47kEaPxHhKeFpxTSGTuR8kljs&#10;B7Ixw0tof8NoFY6QToR+f97EiUbfggIA9yccvCl+PHQtJkSCQZCvl8Fzo413tRBq7+rcqZAMMoxo&#10;Iv99RMqft+jmGIK3U0jjtSgY3JFs0zpHqm62UK1ub53E9gzOjJWuvM3IFo1K0n4G0vEm6b7A+4SF&#10;lMsHcVuHtohcTaGEfFzIfdua67M6JgzPc4H8/D1k6lZfeoilEqelkHa7kUZ1lE8GZwgZtDnavhsm&#10;bDkEkCyNz0H9bRDzyNj9IRgK7ef3+XY9pWfPHQ4+8EAvY8y45PzzjaRITxYcD6FkyA0rDChWevEW&#10;TAKm0GTg8syWSMtVhjNr2W7dCyKPe5Pl8+1twsvRRAIcwkUoXGYJt/vAuFb8jCYPpH3WXnPvsw5+&#10;SAPeDZ0w+lbauwGgAU8C+np6v+q179nyJz9k1619gV2w9B521rkL2fBxZ/L6LlZUZLIEfQUcFMBz&#10;Ycoy9SmwkfasATSpsFxdwJF5rTK+VwekpsAJr6vDVVcVMAHPJFBUwMEJQj4Dq4azERPOYlPPu5wB&#10;qF2z6lm27LF/sZUv/peAiEgXflCer+45qY9r0pDnBAAE13/pfS8ycV/CtVC6tdP1Skbw0Eki4S1F&#10;Cn0LAUi2Bs9mMC/PiEtCIp7rgooKPPO/o+t3W1KAhM30/hoCtvvYgoDOBfjqbTSGSmmbJfBm2PbB&#10;NF7+CK8c/Z7rCaFIY5zOh8bUeLoft4aj0b+ByGocfrgREGFGIw9S8yhDAAKrbc/RFjxv0H38D1/t&#10;m+YcTPoEivagzzc6gYr2m/rS3tsChKS0UehcT1faLS29H5LUniM9SlXcHks76wRS2vNd63ifzfap&#10;hSL3JkMnxAyHe2EOALA1xXG39LDd5rbmN6UHQqt4z4B+/Yy8goKdCHQ8qg9kSUbzwfUbKirajx7c&#10;jdLV95PT49EePQOERKMVNGj6yFCJUzPD+Rsd/etk0k9pQM+lifkAoH5cA3gMCIQY/WhVePKJJxqG&#10;12usuPFGo5hWeSaMLcp2I4wCSWyxkmvxaiEqRMl4xUrJ1Viq1dHJ5m7N0CSg7y6aMG6cMXbMmCZ7&#10;X2TRQGP0yJHGh48+in3eqty1mIyR/llaNojzQzj5k3M1MoGG4kik+BvvS8LoR6LU/MqXvmS3PLGJ&#10;XbniKTZv8XI2adYCNmz0ZKQDs0goyCd2MdEX8b+V2qltKw9HLAU6nCDCUryPLMCj/h7lpFXbqrut&#10;THCS3n8a+EQd4KQoBZQSiWJWNXwMGztlDs/SufCGNWzJ2o3stqf/xe55RUjiK15LJhm2NoMMq3tO&#10;cL1xLXH9S8srayEqJ0i3qQJjt7A77xTPDzxvNDm3ZQsWFRnQG4mJyc+79KijIP9+CvXbaN8b6HUa&#10;PUMnDiSQgIUI0lCL6Rke1kgZe/Ai0LFdcEUS9MyHiouNEhprSb8fPScRDu9ZgRAEfSdZVuYJ4VmV&#10;3BKMEzoejyR6I933G1mPaQQdU0x6Qq4y+vblVbrpM/VcY8J+mN7fk0gkwG3TvaBt7hHJCIfQsSkv&#10;pdXCCR28DDp3bmuo/0bLnstKUNXBiROoaF6ajHCzBtBWYp89Tz+dP1tuc1uHNVsKjCG2XFlZ6UmC&#10;LGZZM9XDbklVTvrsKmRaSC/JGVq2TKu4Hi0EIZW0Avs1vX9XA0p6yEevoZD6f1wMPLh7ryHQcRTC&#10;TrzAFzRNZJ0NSzD6hbcD10ZmuCig0pYtKuLcXkt4WLojPbIh46g+lzHzoKx26W1OfQflIuaenUjk&#10;IHhUdH4IapIMHT2RrXp1s6y0W8PBxgPvp7NTOIH1zWruCbjp4U3sslseYLMvWcKzVcDfiNnxdLij&#10;KJ+/QsFUTfbKC6F7OLRzzAo67LaM5etApl5QovWM4xXHDHCCkFGQzg+eHO7BCaFwXikbMmoCmzjj&#10;PDaHrsklN9/HbnjgNXbX81+ye1/7kV9LADaEWxQZFuANaccAKwj9VA4bDW9MigciAchbwWDwAKm+&#10;2+KJranPCBR8iwsKutE5/5n2fVD3Y4/1QG8Cz1xJPM7r0iSbWOAsQWApAYE0SVYNo5o2dQVCiqkT&#10;CDGKi4sB9LlnRZUxAO8FDWAEaehxQZ4cI8mt8YQgbq6ia7T6siuu4ECb9hHGGJGTbP6QESPASfk1&#10;jekEnctnzQ3jNsdGWSp70LIW0fkYSTqneCvDGjHpBbJQjFLIqqc4dvUch/Nv5T2FavJi6mW0nVLq&#10;59L/Xpb8nlf79eu3c6Hk37jNbR3SCmgFs8YwUi5DW0y+g2igqwGqOBMfRUKhQ5H1UVhYuCf97w3H&#10;QG73dDgdhJBxKpfF2m7WQYjlUFSUn9co1A9CJp1r9wpB+jLCCKdIT0RbA4ymNICbIUOHGkrqno71&#10;3gxuSGZPGTg6l+dppbg3VqOWQyW1sQbg0wvub0jsA1yZZk9F6BPbjwE41E6cOZ/rh2BiXP3GtzxL&#10;49rVG3k4Zfr8K9moyTOQtcGPDR4NFVIB+BD8DVHRNhaLpUIe9QKNNp4M2uBZSwGfhgBKLOP8LM5Z&#10;Ad+EgxO6FrgmkWCQ/y5ZUsaGjpnEzph9ITtn0c1s4a0PshvWv8FWvPAZAbrNHJDc+/p3bMSEqfS7&#10;QuUBUfd7Mz3zCH/yeh584m1BRkxTmyknTWaIRQq6nyanOPgb0JYAT0OC9da2IlrYFFVU4DnkXkZe&#10;agAeR5p4AbBtVJS1bU7QBDekkMbqiCFDcEyr6f9X45rQMf2e7tVKOp7fw3tSBgVY0xzLvSWWVYIJ&#10;/ODDD+fEyxjKRqRDM21tt1KkcTqu+xcvXmycP39+q20LFg1ywYF06u/kWG1Q6kBbhCkPCMj8Jw8k&#10;24eFJETokHmTV1CwM/3vIrrGn9BxHmS2ksfiNrc1qdliNcVXGrFwOAdhiJNPPhkDfloM9SKslPuu&#10;RiLvydIliklPlZd28j86AoRwkp6FNEFxPFWxTIOSlXRKRudxOtfATiecwHPvS5LJnGLqYJ/LQdep&#10;94OO0QOyL71Oj2cHIcrg1EjX8xxOag2FvBA2akmrolWoSRNaVAhSladSI+U1JGBRi1DKtPmL2ZCR&#10;E1hxSTk3bEGfIHOifgkmXGSoKJXSdCilfsDRrh6OdulNDeeobqdCS/xaRBUZNswi3HNSwPyF+Zxs&#10;i++UlA1iw8dOIWB3FRtNwC7k98lnOJ2xRdeoHKGMYrpfgQ7MWNh30iSVtuuxVSilkdBLc1pUeR0h&#10;6ifBTlTuh2dqCPI7Vx4uhZeEwDpAtwxl/o7+v5DeHyR1Twro1Q+v4OyRI41BVVXY3jl03FWW4F3l&#10;HEZAJDc/fyfa9ivt5A1JcbZspM8Hg/sF20B1FNdhp913N86ZPh3X5S5t4ZUar/UcC7cb3KaYZgwL&#10;t4Rt50ADqjiRgNcpB2GvQ474f/a+BEyuqkz7VlUCyCJLlB3Zhj2gBgIhJIRsnd5rufutqt7T2UPY&#10;RFARRAWRTR33HWUQhhnHmRFHRXRU3PdBlF9HlBFF2RRUJEkn//uec2716dvVnV6qt+S8z3OeurXd&#10;e+6553zn27+T07jGfRin5b4MhTZMiMHEgIuBJoh6qf5PMQ6dNSRA2I7A5L5LOaKKCe73x5v/OCwU&#10;DqG6tKe5eTa+/3zCd2FSmRD2yXOcixTxatRD8mLzkab5eAREaF3rqlX7UdNwxKJFwvxCKaAL0hel&#10;K9q1uTgvmYKkPLwHVrkFQ5TuhESI+3jPEJoQfZz/guf4KlXqOzVWKasH/2NGx3J7e4ppv9GXt2pp&#10;s8W1mMiMEr1gOAp5UZ22X7sxMmZjOmo6atMGMye7NO3Efi+K4aPGiMwIx1eZdOiEWrH5q8iF13Jj&#10;bcOmQc2XPQUau4mCK5mHFAUK3ONhuGcfa7GMcezBfa/B/MYeac9rzeX2Z1ZgZmEO1eapnDWPiaLo&#10;6FwuZ10wbx59uo5dsWJFGnPaWrxggXXyvHkprO85t912G5MCpnu6u1O3veMdXGfJjbzWdIrr4zn0&#10;8TwVfTSuTV3431ArJM1UgdLk9O2C9upamZ+AThxIR19fadAoeH51zRqrgLFslT5ATFTX5CumsyYP&#10;2GD3RkNDgyhQJpLKjMAnwI/ThNs2pZqMQ5VldzcXcjZQDk+B9JreGm/2oeSgS6IqLm20jnMOGJW4&#10;fsOIS0vXeHH3oU/zKJlhMS4O+01H29T3bE/g+Dq3UDjaU0633PB3yuRH8/Dba3HPN4LAkfmyLpo/&#10;X/hWrAPxalA26MmAE0uB8pXZVn+nje2A+9ZMY//BBELdPT1WF57/WJmQIh0ASfxBIJ244nEQ3KNl&#10;bRU1SkLZBmg49ixmY0xzdZfjJNuAvDRxKK4wu0UUCILgtjY8YzVvU3Gm090FrjQHppWm4t2aNq7S&#10;QNueZjg+jm/CJjy3yJTj0ik2s4ElJUD7aF5tYmQP/U6CQDiQt+GVzIkvTZZCyyJy6tDnzfNuV+ff&#10;vouNfCxNmEiY5I0slWKWxqyxjEHtBOmYUyi8HOPxE42JqppVOaYZKqT6A5swVuvWr0/lVcVz4ks/&#10;+YnV0tRkiQKXYXgUxvVUkR9qN2J0DSYQ54PT7wYTwcnJEu7kYEtYoNVQVNkQudHmwLwo3485WCBc&#10;+NvVhB7AfISsgwLpeMWiRen2tra0qvC6RU+bXG0BTCBhj9XTT0OCOtmTTMhckROgX/PBmhbvAeE5&#10;lfVbbBV2zBBDSBJrAqnFeVY5YglnP3zW6axaJcaP4cnUMLSOsg7HWEFVKBONRVITcUMUDPRv0Yha&#10;JRsjjkskqLSZ22PMxqgjkmaglCtDkA/GGDxY0XT1b5w7Bm2kM8acMh3aLk06O7TX7SoPx514PCkm&#10;+SID4u9mEQst0pcjLSK2HOessL+44ouBTMwVZynWEwfSqfQdmHen0jzFdOOn/Od/WlddeKFlYyPl&#10;Zp/HmuBa3gjaiPMeivOfg+v0iJB+338//v8xfP99tb52pU0YLY2K16vQQICWXFVUJTDGS1NC+nHZ&#10;dtqX5uMbd5XG3deK6nm+fwm1KKJoYcKXaMErX2ktOOssq41mtve+19oIpsTAYERYeP75Vk93tyhy&#10;VEm967oifDRQycQoJdOOyiRV52OycXHm6+r2xu86MDl/qpkyRHE6bIZUAX+VzqmY7IeR8F19443i&#10;evOPOSaF7+7dVcKcWjdtYccE6aeQ3A8T6Zwd5xT2pyilxn/FZ+eXIHHwPlkFktpdfP8JNKFhiPrv&#10;t99sIxmuf7dt+6xASZkMVXZleN2EPkNcI03pDRLbK0KW0h5CRayZmH6WbWk5Mg+ClqyYO1aotNCy&#10;mBVLfNv2ySwklnzOk2V229OaP9CRepvKBfIFt7n5wAKeMwuZxZFauxNIo3o7O1OdEJzoGKll9tyR&#10;aH3q8/7cPpIZeXshlzutPZvNbJw922rv7hYFHLHuD8GyL+P4ThbUw++2xmOth6Xq87nG2ruKAzn6&#10;8U8hc65Q6zzO5+fI2lyCGQU9XxQNjKSrGq4bSJq3FbS8zpVRgOkwwcwuOO8867xzzuEzsA5GH3tr&#10;INgY7OZ44xvfWNkko2LxKEzuizHZjqddnxONrfeaa5hgK9VZKomaDUxCQ5UuiNkKTMr79YJ0gUrh&#10;G8lU5A6ki5fYkmsWBJATn34UhXye4ZyPqQm+y0JKNW6VDH9oD2Tz+X1F8S3fn4vvvorv7DesWyd9&#10;XvL5A9HvNfjd9yPl46JaJc1zoDl6Bv2ZKJ/C/zacvWxZKkfzDRg3htaVMa61xpqeHuvi1autzvZ2&#10;4ZCKPtyqmcN2BoPDjYV0jOdzG4lakam6axgdwbDHt3zxiyLzq4h8AEOG/jyadIAzjEhtW4IBiTUg&#10;X863tBzutbTQlJAuj9DcOtNAs4kq8nY07vk3CV+oQVk+4/nnK+2IKKFQLD7m5fOvzmK9toGZwfka&#10;WbitOHDdi7Wv1pZOA+Jxr/mcjpl39OMbzdnsS5opNIzTL4Sgg+6rwDQcdtJJjB762jCRdOJzJVg+&#10;RcHCllXNqyZOC2TYs6WqeY+3mwZ7AshVX42Fdx3z/Xve+7GRPR/I1OItYBqOCnp70+2QcNd3d1tB&#10;oTAHn4f0JSBXrCX4irPl8f19mHxHU1XHMFxs8BnWdPClr0RK+YNcqBODKSDYW5Uk86kyNnBn1SpR&#10;58BrbNyHG3m+UDgEv9tMR1q9fo3fXzchmTmwagpjfPYp23UP8lR20TaMY63RLnOxCCaHSddw7W2J&#10;TWmn3lf1nP6KZ7uEalXa0Ys1Vps6OB9zNwhGRCauWwCJ/PdGIzJh83kQAwJm40vYMA6lmS0gE7yb&#10;bghNUnubVgz4+oRpYbgcOTuUiXCr0hh9AkLWfp502FxLvxp1Lv52a7zutfWuR9BN1LOtaG3BAPyy&#10;YNvHqFD6MWdOjUEBM5Q+L6TLl6jrVc0YrTEhj6MPx9P0OxQTYmAwasQe1+Rc8/n8QUw0ozbe7eC+&#10;fxnIGPr3oH2c5ovEphwXMYo33bflGxr2cmS9ANZmSHWC+LWjlaXXtJz0rrtRTfCa2lFHQbC3KRXn&#10;m0PpD5KhvbU1l5uD7y6PzUthv+d4X2JxDiI+CZVsJawXr9/Agj+OjptxuuhammZw7lRrY6NVyGYP&#10;xLW+q2scdGYp0EL+cN9fPu/UU1PvueMOQYwmAj4kNocSuOdlRAi3bS9CH540jMiEzOcBDAjW3n3N&#10;LS1zCtKJWmzQuyuYDr4ZDO+qtWs5176gxqKqk6XWKg7aip59LdvYuL9K9NdMs0s8T9W4VtZQYuwn&#10;+vnquTmeBwOyQGV9TTdizY8HZRkhlGYdKN+2T4mkA35VbUj8Gcbq/yBUHOdIXxnDhBjUBiK1MaUI&#10;2otlvojzMdn+pBbhoAqwgdyU42q28SJmIaySKMRGL3Jle9bVcR3UBoRhmqYeLKIPauq/ydyEKpse&#10;mIHtkHjcUHm7ozHL6P/TmKy4JoL+v131dZBWREmlP8x63mGqTk6sOh73cwuZJbKtLU0nYjBTb044&#10;+ib7Jb5TuSK66URKpqhjArQzMcAYWSvq6mgCEE5wIkmW7z+f9FcxjMjom59Ipsdnq5yk/y2byx1Y&#10;kPl7qGoXzuS7KxhuGkp/tRMwBv8XDLGRJuea3x8h9oTjuq90pAZkHsbvd1UY+ck0F1frr+gL1o/j&#10;S5+edC3q/OjCUNhfDVtGsw3sQ8yE/Nqx7VfQpG5Cbw1qDtpCiyp+HBM9ospepXreoZiOF1Xbpm3k&#10;tDt/C8RuPjc1OrT6yvs+TGyyVAcX6+utoKVlL/z3W7vyyJ5Awi0WVKlYfMYj8aG6Wtoxb1Y1JAZU&#10;yQzGIK0nGJGtiqn5j5Zsdm/WkmG2Rmcc6nFfpYjnJqNyfCzi8wr6sx/u1K4/kOjSIbW5eU4LIyXQ&#10;j/IES8l0lmUNHVxbZFUFoW/A8Z+MRmRcTX+uQhhQDMinwYAcIKI6mLNmAjOhTgcwrQAd6EW6ANfN&#10;jaD+k/69jPbwvA1CYMrnj9FqWFVMmlPFfCRoieyP71+ptDWpWmS5FcX+HIeZnsmQrFf0bxDTNYAJ&#10;KRReIWimYUIMag0bkzuLTaKrWEyxkFTIyra+/00s1BdU1dsBWhFGYGBivsHO5w8JVEiqcPCswqEz&#10;rj0gUZT2x3O4CWmTe7I1IX0qV8XDaIdSSswuXEii/VlNAtIZkPFsEpWQWEUg3yhKnEdRylVF58YC&#10;T1aoFBqVgusegvP8oIrj54D8IBVVve+/viwTVqUny3HMBsND/yBqwgLJNC1DP/5QJYLHMCIjn1v6&#10;5sD28Za6uv1saiLp54NnvDtrQAjSFcdxRJZmrN/eEYT8D2DIQbdEBb933XAD6dO9VYo+Tvl8jOmH&#10;Wisf7MQ9X7x+fU3S3HfKtAxplfGaDuRPavNqgHlZ0f6nQe9Ppp8R59i4O2BgoIMTscC8FpBcu8rl&#10;FMMt6xsbZ0OaWohJuAGT7ga83oL2JkzMIqTaY9vb2kRymkA5KWWHSAPNRD+UhAOZH2S18jiPnbwm&#10;azHH1+xT17+bfWMoKTbFY/H+F1WYkFoQEH0R/wVEc4ErK3qmW8cYLUNpqGf16lRYKnFc35eQ3ioh&#10;w+p+RWViFbX0OJjEU0SI3SQTEUpP2ZYWOugKHxGOA/r066QK2GhEhm26M+R2CAmx6fCGXG+vlcNa&#10;9GUUmtW+mzMghMiJAyZEzee4XMBQfmb9a1GO25/dQuFVjtSibNZMsNNtHvYXsguC+86cOzfV2NBQ&#10;M78yaipffOIJy8pk6K/3X9U01BX6EYYvuI6zSBXqTNeCETIwGAROSibDAROSqqdjoe+LbJw0t9AM&#10;QAnLVzUZ2srl9EhKNfO3XWBAOugz4vsfVQt+2xQs9AoTgg35+m5mCZUhtItxXy/ERGrCNg1JSO73&#10;o2jWfIZBg4m7epTaEFYkZTRAKLMnlvRcBb6W/4CF6fBsPoH3vK+4Cuh7RAl0x0nXsm7HSCCYXIZn&#10;K+9+2rRtxzkL/XoolkCn4QYwndpg0xrzVnje5i48y5wstJbi802aQndXZOlfxqrV1MB6XtswPlG6&#10;ELJNmSU/xCSEoHdzVa6QytqfLvNPF5yU9vYnS5Yunb2qvr5SkXu8oBYpoJZaJqC8XHPGH2DWDeIy&#10;F54XxtWzJ7LwoYGB9eEPf9hSqZ2Z72EWFniGoX7YrDO+Klc/0nPRdMDU8Fg8+4MB+HrCH2AyF3W/&#10;mtbzilx4tnSYXJuQomqe+TDeRFQND5elzNEyrxnFQt6yZYvIeElJBH1mWfTfaWPZp3JDMPTwNmz4&#10;zHvyTVFjxBeMyZP4/BRPRSkVpmijshXTSlu+IGa2fSL6/V1lj04yItNiM5jqlvBPikPAn8azdDiH&#10;L9+4UWwKFAjCKUpE1gKBhY0bE/sSb1KiwvQERWB1LF0qKji7krEOdqUJ0cxXz2H9XODKUgMf1csL&#10;TBcGpNrzx3P/O45XKbN2uhaZb2OGwpHZZs8U5netsq52fSHgYM5d7km/QVEo0MBgUnAF1ecM5ZKS&#10;g3XNNdeM6v+c5PQJyLa0HAYm5qe1NnuMYBFXFrOSIJ+DBDCXqZqvvPRSEs4P6SF5E0RE9OyHDzTk&#10;83s3sH7DKBy8SHwijH9Jhsjdqfr8QuyrE9JJ2HXro3Xr+NuPqO9fVMT5OkYmsXpqfgoTCamQcOZi&#10;EWHclNqxSR2Nvn5Jk2SnlUQ6HTagWNOlnvX/YiO4UKTHt+1UrSKuxgK3WLScMLRsaiUgsDCrMn3D&#10;GLES5vNkRjKBElrYv7Vr1tT0+gEL0MnSEXUsGzHMvOkPUfe8b7fk83uBoT8b7/+mbbo7J4smjeL5&#10;x32Pa3rzWQMAACAASURBVLd8hvf9lre+tWYmGdJnalhBnw/AWPxAXXd7oh9xJOTNdAhGE9WQDQxm&#10;BKgJoboYm/7hkHh/NtlMSJIIRUHwc/TnpVkwISsd54Aoir6t1VqZsPh/TRLbahcKy1wZ6pZuQT9G&#10;ApHZNgjSkZQ2b436HYafwnlf05rNHhBK7dVlSrr7uyJcP4OUeijvlxtW88qVE/zERwYmb2OIZQEE&#10;sL6ubn8wJXfoOWi0zXdabQyTtPnokqiejfcrtuOc5NMsSrMcw+unKA9IKM0glo12ULksQ90ZueW6&#10;s8GE7C3SjMtKqoLxZPZgln1nocOwBlk/idg3Aa9n4vp/0MYrmUpdrwT7MdFXz7t2iLw606rpa4CM&#10;lu+6OVs6p2euZ36UcWokhA8RmArWfMFzidMnbNXGUDBB1FaifezSLVus11x22ZgLXhoYTDoCMCGt&#10;DQ1Wy6pVg8wxE7XhV1nIfI2vee+KhgZBvEDAz0d/XkwS/gloyeJx14eQHoul0ogLiilpN6Mq5baQ&#10;KOBc/wKJ7kz6BRRkdtILsTE9x2uGshbOU/htg3LAS0el0gQ/7dGhrDZTMiKX9/RwM3mLVgpgj0zz&#10;nmBAYu0Hj99nt7bu58mcOxmVr2HKUrG7YGrp59OI9iNLCBsF9PlT6Od/od2P47sx996B+d2OZ3x6&#10;Lp/ftwPzVFStxj2U8P8iGZPm5jH3QdRAoXnAcV6O8z4Sj9kQ669PJXN7Y1H6k3x+ivIVjZp26HMB&#10;7Setzc2H5FpbhYDnS1+7MY9hRM0ozVrSzLM6rGKajscO7fPLVq7MrKivF47BBgYzAozjX7N6tdXT&#10;2clJ/uEpcEyNNzHBhGDhXk4tBMt2oy+Xax7hE72xVNSaIIKfO+uVr0wvX7FCFHwaKXyaYuidbtuH&#10;kehfIO3hVjMIeWNTEzPefq+oNnFmv2WmUk+GAwvJczrWc1AlylOtuLeSTL/NCKq/JCJnBqTI3x2b&#10;n0hApvl/PA9GfsPa3l6Lhego/UfTIAsqnbovOvdc65xFi2Zhft1apc5KXEWb9/AM3rNGyU2e72P/&#10;iuYEYDxJG4JxlA0gI5/FGmq54AKOyxfjNRYkmAo1rn1q/W/Iyai+H88gJmRAwkGsmZtxbHUzN5Pv&#10;p/xxzgeRrFImbJtfKhafVWOmh/n3RdI59iEwnoeqZHjjuqaBwaSB6mKG0imHpvWKWMW1GCZlEWum&#10;kOe5MZP4XbB0KW3W908iIdqhSRRfbWhs3KuJxHAUTAgdaencaWvVUKNSKXUkX8PwbhAQEv1HQJiu&#10;AsNxqCdT6Kds6QVfE4/6WkM4M8rw7VQ3C/Ex9NL3G7TsldsSm/NUbwo1b0mp0+8Ps/4l5uoSMh3X&#10;v/a13LRFrpWpjoCxZaZlYRr0+nN08Nn8XTGO2yqv6r6iOM+QMiu1eN7+DZiPhXFo5xxZA0XkRQl9&#10;/9Khasfo4+vZdthSKOyFfv1shjAhul9ZHKnSB2ZqI8f/4i1bROLCYO3aMY9jQEaGNMV1mbTt1/E8&#10;1OakHJ8g+BPoyqlKK2sSlhnMDGzavFk6kMky7ySoA0pHT8Ii7i8EFYYPgZC/TC2i0/DZH5MLboKI&#10;SNyPmAn5yvwFC2Yvr6sblXaCNvi4hWFIJiqtomVAl4IvoXXj+DAyH66MhBFh1NNdauHcYH9pUmpv&#10;a0sz0ZZXKDCB0re0DU76iexe5hk9sd1ObZ5yo/4smM7j+PxEMkAyoNNEAmWf/vk//9N6y9veRub3&#10;DpVdeWuVe2K01g6/v+os769PRYmtj5ip2bYzNy5fPua+sECmYMxc91UYs78mNu0BmziPcd0oyGZn&#10;4/jhmcKEaPdQ0VCovl9VBBPHeQFGPuNks1ZzS8uo/TWYPVmE0BcKB2B8vlFlXMRYQkDgM14UShOQ&#10;YUIMZg5EuB7t/2G4PybvD3WJZZIIfVzC/qPtp54qcpdgsXXq9s/J2Ng0c8ynd+7cab3sFa8Ys4mE&#10;YypqwEQR7cLHraivn+3LRGAiFwiJhK02rpkAbq5NTU3W4gsvtDA+Iv9DrqXlpRi39yf8RHaLfCJD&#10;aT8YsYFn9/qwWNxLhVBmOD4rx1m0rJbgPOP8/Y9Pf5pz8GPq+VBl/1Ty/jTNVdK34ZFCNnuopxy0&#10;x9oXMtwLFyywXnXWWRkm9NIyn+rXrKRqx/GWIs1avv/9mcSEBENky2WYsZvLHYX31pqeHqEVEWZb&#10;aj9HuPbpo9OOMYlaW/fGs/gvfVw0AYrX24FnnI1kVm2TNdVg5uD0uXOFKtmVZoT3VJnkE0ro+aoc&#10;OXu4WDs2bqQtNY7GqFrCeoIIyHaV9OeN7AcWdWqskq1gQqKIieWEJqFZ1mhh4qEU60IEM9RxjJIc&#10;wWqhdFjtYeRFEKzBWP25mnlmGmwOY56X6rii/QBx/67SFloRK52C0HfgORammS8P5+6vfvEL67pr&#10;r+X8+xTW1i/cfL4J6/sU9Plj1ZJeJdeBYBYc53U0v5VLpXQDGNBwDPcZMlKEmiLpHxVVc6wMdMdU&#10;z3uzqGYtfVSmIlJvXPMmwYj0KU3hI6AjuRvwPERadRaNLBSEhmgk5l4KKvOXLbMuqqujIPOfQ2hC&#10;4qSH5bZSic/dMCEGMwfz58/nBsnUwCSsOTWxa54cLLFgK4tHSV6Pg0iexAWXzWaPmORwYT3Mbqtj&#10;28uFU57vp9GXMY+rYEJAEJRzZw2f2NTCVyYkFvt7A55XUZqXFmLsfqIlpZpxYby+VpPEH5j7g/fy&#10;Li+bPZDPshRFaTpdxs93OsGWxQ+tz61ebS2jL4HnvQZS8anUjog57XnNifU9YB1UNlB533/Asz5J&#10;+bmkwjGGfVLrx+RjYESoOfuevq41QUSWbAiCfyxKB+hqm+20atr47dDaAAfmQAk2Yg4FwSe8fP50&#10;j5pnCiXM3aIqpQ8HmmNaczkrl89TU/3gLpiQiyOZ6C1N86mBwYwBw8ko2YIJoOrw15OoDYmd/D6x&#10;acMGISk4jlNQKuQJTxeuMUOxGvqH2FAPcWX+BGNXHQJxyQBHFUjkeGVt+3BIundq6eq3a+M8LTeS&#10;RP907Uect+KXYLgKJRB2VyVxY3p7OnRPVfhtNTDLr0hCJp1BhaN5vlDYH0zEWjAQ9fl8/lBqcLCh&#10;naNvXENtrNq6vMOnGaFcHjMT8upjjhF+Z6EUcnqrOKhWmBD85mNtMq/JzZNFg8bRBjhk+1XKG8TM&#10;bKDKM6A9iWfyOqe5+aXUgjQvWSJC+0OZX2iQsKJM07IAqevOZVi/Om+fbkqrMCGe18OU9xGYkPr6&#10;+lpMLQODyUE8+WlLBnH9VCJ9+0RsIAPKdvuO0yocuGTG0FPx2Y9VuNs2jVBNlGamXwXtujeEMllS&#10;pjBE0T+DwWCekzyk8Ltvu43ElAnZ4myX0zrde0KFnnQ+/RTu62iaz5jIiyXSp2P+BfqmMBEZk4y5&#10;sp+Wm8+fgHX8GSbQEnVsZLRJCdLxIhz/Rd8oq6wFXTPISI8WFT2XKYyxJonI6MzIMc/bF/34tl4P&#10;JtAzpvr+1w9obGRaeUczG00UDRrXvNFfwRzohSn1rMKDw7pl+wHu1cnX1WXIYLT39grNq3iGMteM&#10;VVJRLvgPHXXJ+G9JmNIG+oREEaOdFkdSk2TMMQYzC66sbSHUgyA6F09UvZbEQo6Luj3kFAoHi0gS&#10;lv/mq+cdjf58I5m3ZAIk6grBZf0H3P/5gczyOC5TzJ6E1SoVuKj+e9BBsoKq563EJvjzsL8Cqr7h&#10;TPkmUmWTYP+2h5L5eBrEfB1uLcV8G7ifDE0ZKqfLVA/3ILDsApgOkWisQB8kz7MZyqmcvQVzFSdV&#10;w+b3KO5TTwBYdU3E61P979tgMF/a3Ngo6+CMIZyc5hhujPwfXr0kfdGcOZ/GpnyqXSgcw+eQrJUy&#10;HZquLVJ9fgL00wO9+kQ4UAs4gPlWTG6fNq40RX8O86o16uqaRW0In+HSlSutVWj5VatE2L+ITrPt&#10;kzH3fqXN1fg56RqtP6If/2BCdA1mJFirhRsvpSq0+cVi8U+JCV9z4u/HUTGed5MKbU3f/aY30SQk&#10;Q1sLhUPwuy8kK3DWiijpTmShLCb3teW+v9dSSmyTXMl2pqML86Yk04KLMF4yIpC6j8am929VzDNT&#10;7ScyXOjtA5j/ooz8YSecIDbdhro6ixkwpyO6enqE42Ijc9pE0cEskEjtRUILFW/yO7TU+xXtT7Xx&#10;iccIG+D2osxkegV9DSJGd6jid6MBTVcs8Mgqs+grJfsHEtmZxTVpksEGWuzu6qI24B69gF0t1nyN&#10;5k2FaVXJB99O5vRBS2gEezFOf46qO2kPcMSNnweZETy3B/B+PV7POm/Ror3OOeectL9s2d626x5P&#10;x298/nPtuvE5KudSc/fbDOOlL8hokiwaGEwbiEJWtEH6/sFBwoGsVgvZTzik0kbqeN4ZyuaZqgdB&#10;zUnnuowry8sfgN//qyZR11IjUmGGlD/IFWVIkqViMdU6DdXuMwFNKsMmNp0MC+EtXr6c9u434jm/&#10;oG2MOiGd1I1Fu168EcRSKXNYXGtfeOHe1HowWkwx5NO6Dgf9J9owV+mQiv5/WMvbMojh8/tzguxy&#10;DSU2W66NZzEOK+kXAzqRoQ9ZGddtx/VHAyZGVOPbkmCIKuYK3gejx3zH8bX7mWoGZNCYqL59JN/Y&#10;eMD7f/Yzq0iTitRmLAEz9XDSSVt7BgNMNPF3ipH4M16/xKzNeCWj9lhFu6KZphJavLiA3oe7Ojqs&#10;HjBwnXg1MJhxENkxQVxUEbY74hLuQW1V6DuUijiu03JbB67XBgbo6uOOq/SFDAjV+1RHQnLam/0Z&#10;lBirBhk6Yy0IJJqncM0zqNrmGJR3o2iWycayZcusDRs2CIe6ptZWi45yruddhPH+vq4V8Qcmq5rw&#10;DSRJ/GMTBeb9VzAnF4p+trSIejmRCq2ejllsdTCSZNOWLdbFl1zCAoof0DQH8VqJ7z85HqPZdCWT&#10;DoHBs+06jsm7br9daE4/8pnPWMtGUXSxDeNrb9yYyr3tbWSa7tT7qzE8v8fcORoMz354Nj+a6lBd&#10;P5GyX/WRQtTVH7r0UivLOjGOI3xxGBpblBmGj8T3d6pcIbFWJDkXBziv6sxN3GLfGV+Lhkkw0jtU&#10;JNM237ZXutJ8k3bGkW7fwGDKsHbtWuGQqWyT109A0rKkdPVHx3VPZp4FLxGJ4itPcXyepkPbqnI5&#10;g+N/jKrYXIMxSEpVpK9P39LYaHXm81Oednt3gArhFa3M7LHYuGzbPgjjfAvGe1vSaXUsz3C0zEeg&#10;qcEVgf+DHwRb8oXCPiLLLTbVUDp4WsUZMgdo/6fTLDUiuKfNVTbsHYnjETEgVdZsrC18Ckx6282v&#10;f724Nhj3dCBDgUWIPwWZ4RL8ZalZwu9zeM0FwRHo848TCcykg2cQXBNIJvCaKiG9k82IDDCpKFPL&#10;a2iSOvncczkGKUclHltNM1IQiJxLW9avJ6O1mbV5Er5RQz2buAZTX8yUaMxKxfyi9WWnRr++lG1p&#10;mR1X456s+WdgUHNQ+8A8EGjFWm8OVTb+tzsyGiZdzYbpxYwINodWMAdvfNObuKivU4nNdmqLVT//&#10;qPsj0lS7bkccAeAbf5CaIE737kqHzjTLxbcxM6/rNoJQ/0SLJtjuD3wmtWJAdKKtZz2lg+YnMfdO&#10;ZSRBPaRzUd+DzPc4q55ONjwZ9ppS66iJYe3xOKp73qa1UZszk2r/WHsERu1OSN1zHVX3yMb6bG5o&#10;sDokE0fGhCYbhm6L7MDC1MuqsnyPz3G8FyPh0H+9VERfrJnE+0edXO4w3NNRZBb1aJopYETiFPcx&#10;83zXtTffbF1/zz3CzyVpsmsvlUSW2Qtx7DJPkOfNx7z6pp5Z2B+lSVJnHDXNTMUfBK8dysyVueLK&#10;K6duQhoYjBckaKqeyUJM8hdqteh1e6pS7T4BAvQPviT86bYhNn5WoPRlIa4Us3Vu6O7m7wPWmdEq&#10;g8aMyGgYph0aIfgN2pGh7IuRIiYAzOJICY3+NoIxse052KzeqzlRDuXEN/ZNo1+y1B1Pf4r57Xb2&#10;9FhqA01zI187jgJjU4lOVeWYzqmB48zHPT6raQ6oURDmgED5XyTW4ojXrr5+g34H12dw3jvx6rj5&#10;/Emr6ur2KUuTrnBcdZWjstBqUkNCE6t89mLTVvWT+BkFnm3atbarnBdvZ/ZU5VM0wNF2kpmQCgNU&#10;xPii768Uc8fzMtEQqdf5eZGaQNA25j4C7XopzvFmML9/1LS5ejZondkbdm5rv9seKYf6Qja7r6e0&#10;eAYGMxrchJUt/IJaMSFJibQoQwevZkpzLEgRzz5c5slYOqXj6sW9vYybp2r/ZTjXRvz//yXyCeyy&#10;vzpBVT4B76GDHQheutHkBpkQeDL021I264yHcS6vXs1NqIDn94sBWpGB5pNRMbo6I6M24j4lvT+P&#10;1xuz+fwcboRr1q8XNXzCXG6qh2Zc8KRmKeXKsPZWpQnZoZguJrb6d4z3Z0pR9GW8/zI2zj+PcU1X&#10;G9udsWaJGY+xnr+C14/gOV+CPq3Csz4HTMgpePZHgNE7BH08Ev/7B7yeiY38PKznpXgGWbyuD/oT&#10;JOrhun/Guc7Mu+5LcRwXtNs2xv6Pp+nO618Jo2hWadMmkbBuKDBSbF02a72lvl44OTc0NMgSDo5z&#10;akDmOwie1xxztyfnfYJ26jQ0qZV6AWN9Ef1R8D4dzRAzooHBkBBqU2kCWRrsOp/AiBexvnDQvpNr&#10;aTkg29QkpKb8CDb+QDo3irj5kLUoKG2xAFw+fxS+u08zzwwvKSU0JkzmFPn+clEPxGhBJhxF9awD&#10;bJylzk7hR1DI54/G60cr6motCkp7VsPNwaSjX1+gmQ7w2ZewESx0sQnYSvtBidHdDfLAUMMQ0IQq&#10;85j0aozB09jAG1rInPj+7J41a7gZkkl5bjxrOvFcYofJmNGr5CMB00Mp/Vk8y8fRHsbvvo/2M/z2&#10;sVBqA/5cLBb/Tm2mFkWi04pt6j7uUeG9ORz3VZ7v5DIiem2bD6zp6KBZMTWaqCkKUBS4WBCwU5lo&#10;MAeZFHJbrBlRY7BNY6YHNT/hVI3jTWWMT1uxmBaZfKdZHSMDg1GDtnGV7CZXCzu9brtUBHKHx/A8&#10;MBQitTAkhFH2L24pMDCzXWmP/QcsyN/qBGqkDFExDL/R2tx8QDMZIiNFTApYCM2jA50MKxWZVi+7&#10;9FIylQzJ/J9ooIQ4rFakyqZYkdCjKPo55vD6qL5+LzqculEk/BKUuXGqh6EmCNRaYHZfx7ZfzXov&#10;ign4bq61dX8w+yJnhOf7qxgOn/CtGM+mnIzuiMeemopBazDWmAyxHqtHfUgn0B2+DOflXHlD7Cyf&#10;MN1NGhMCxuEdTAxnZ7Op8ijCk5UmV2jf2jEPqbm66nWvo3ZwFc7/z2DGfhszcYn5PKBV5jYzEvv+&#10;lm704ZQLLhDCWc5ocQ1mOlpUVkO14F9Ti+gYjVhsU4v4jsa2Nqu1oyNVHGMZ+0AWw6KvSKpk2ym/&#10;s5OOcP8ywlC+/kqh8vevpQqziPt2d5ONaaaAWglKhnRg3LR2rdCKFXK5Q/FsbsKz/KsmIVfLeaEz&#10;lEnzwFPYnN+C8x7JpGl5MLpkeCPJ+Fq7m8qam1tnuSzydmAc3kHtAtp9LMHA+8WaK2Isn9MZkFo1&#10;jZHRn0VyA92uteTGGv9+wP+DgSaQb7lgqNb19FBbeXcc1qv9bqIZkX5NiO9/uERfFllHaFTPiRpf&#10;Fb0iAgBe+9a3Cu3uz/Gc8P4EtG7c692BcsTl9WJNUeyMj+v/nen48b9F9EvpBC0VUWjSMXmCZpiB&#10;wSShs7dXLA6qqjHh3z3ePCG674UiJn/A8UmuDL1N5ca5aFzp9Jbx5aK+ujgypknXyjyFxXuWI1XZ&#10;ptbCFKEF0np9c7MIkaU6mbkv8DzOZUrr4sCIgqTNfEDILe3jIOAfcR3nVL9UoplHMtV4vuVpnHBs&#10;vIiLnLky4d+rMV6sDUPN4HvQ/ouVoXVnVX3Tn8iNW3sd5HxZbY36VSJA/P5Cgle6Uto/IuhPpLgt&#10;aV6dQCYkrg3z9WyhsDej9XYVCsvquCUyhsoXSs8y2wumu4A5z+ihtosvFjWzyNT84r3vtQquexTu&#10;i2ng34Fr/guOv4DXT+L963COV1WeeaGQEoUUpfPuBM8yA4NJAB3c6GchkgR53tdqkSRIEQfBhGAB&#10;Mf2w2BgKeM2PUyJVEkUmkCHFa3QmZBimSScon1987rlW/cqV064k+56ITatXk5imQLjTfLZNzc2z&#10;QXjX4LNfJ5KcDXA6FWa1KPp3fLa0G5KhcH4tlVKilg3QAolxd5YShSN5v0P5cRiHxzSH0Xjchkzw&#10;t6v3U9EGCDBSYGB9ltNcKfGfgu/+N+moOpH9jhk4zLNfFmz7cGYD3hUT0gnGYC3rKJFhgdBFzZ8w&#10;m2kMcWO5LBkQauqUk76NuRrI6tTW2u5uy66vn13CvI5UunyajhlRWGQoMFPpm+zOBrsLAttOC1t9&#10;Pv8qLLZndOI1BskhmRPkU5vWrLEOPuGEUdedGA6e0oTg1dc2qqpMk98vNcWq1Wt9GbWROQfMiMH0&#10;gNJwpRswFwOGc+bzx2IOvS+W6PHc9JDb7+LYm19XR5OcBSZEJs4ao6lvpkLL78OotrhK7rak/0QV&#10;c1bSjDLot1PU9L5sVw7LHym2twvzA9bsPGZWrcKITESf9YidPzHqh3lRmJNjqOdx8sknWz/4yldE&#10;VfLAcfZqwVxuB1NBJqQwRESWR2ZZaYlxLUYBpjvBTHurVllRsUgNddqXVXWN/4fB7ocoVumSK/e8&#10;deOpolvFDPMb23GOs2V+gPRIomFGCm5WylG1AVLBLsP34u8UUVsR5wZZsmRJzfpkMD7weSrTQoqR&#10;H8xGGcqIggbMy28p08uj2HC3gGE+gObDeStWSA0bI6bkf6f6NiYVvqpQi7Yc83lQaL1fPdRTz6Oy&#10;I6k12dVamkRmJGYAnndteyH9iAKpLWDZ+j/pjEgwQaYZdc44WdkVilnIdMkU7YOehy1zoqQ9yTCt&#10;A/1zOE+jKEoxzTv9OXb5TKNI5lJhccjmZqs0TYsoGhiMG55S/9UvX241NTTMxsL+4oCER6NjQgZ4&#10;rQsnsgBnlwRSMCAjWYAjhSYB1uF6W3dBOHfEjBGOfwWp5HBWD3Z3Y3+BmQyqrVUNl1QI4u3LRFcH&#10;Yb6Wfdv+hyJV80yzzw14D5cOqRFUGx6zpg5aB1W0HNvVxl0xaeH9o3ivFxocwLBojMugda4JKwO+&#10;r9HmLzSqSvN1x5uvuMLqaGsT5SXwOcPrn5okRqQvkNl2f23n88fGTtXVnEJp3mU+HJXj6MpiFP3d&#10;dxyb87StrS2Vb2mxOkxiMQMDS9oZpUkirdL+Lkss5BEv5oRnuyAaWIDv7WZlx46OlDvCnCCjAaUN&#10;4ZgqC6QNmVxNkwRlxckouus7998vzjFaL3eDyUUbns+tGzdKyZJVXOXmw4yU6UDlRtjT6/1ozPgq&#10;bMh/TzAGyU294i+itEr/i897si0t+3mOw5T6/6dnsfUT0S5BwoSjM/j+QMfwWvhp7Ej0+28QaRby&#10;+YP5nKWifxZErDZbPfNuLZgPvR9xbZu7b3zTm6xlK1YIc25AEwr7FEXW8mXLhCYEn8325DMpi4il&#10;MPwb/u+wz8UgSLcbumOwp6MDzAGdmihpvuqcc6wLLrqIiynWgowlIVB/OK4kcl/P5vP755kwiVkd&#10;a6giL2Azopqedlmlul8WVJEA9b6pz2P78uV0/CqFYU37ZTCxCKVWhGHkqWYyzbtBwrFaIKAfjNzw&#10;DsXxr0O/YlapaCa0dfEXMB5fR3s/TQVgPI5l3op8YyPTjPMc88Iw/GVctVpnWuKNOLnG+F7TqGzT&#10;TDrJ341VG9LPAPj+3WQ6C7hnrGGpbfC8M/D5TyeaEfF1R3vPe1NXZ6fQ7LY0NzPjsqBH1ID803vf&#10;KxyGG5ubD8Dv7+M5lCbnUbdQONqTVcJTxqnUYI/G/AsuEP4QJdtOdxSLPL5yrL4gSUKB8zwBJuEs&#10;oaVgfQ6VZKwWEPkkpJd5qrW1lccH+Yp5CiiNDdHvmDCCcP3VLhQuoHMZNUD2HubEONNBou+3tEx1&#10;N6YVdv7ud1Z7uZzqam+nBH5rnEtDY8BjM+QX7VzulOUrVhywlqnHGUlEZg40gEnk/CDI8DMwJqeB&#10;kflvbKw70MjcP45zPMSMq1qZBJ2x2Yrj/4iTpcXCiJ/IBxJUCdUdAWMyIB8Is4yifyuYoMtm6n32&#10;GRs+6MHxeP1Wos5MLRmRpFaGn/8jk8SBCTmAWZcpGJHOfeWjH+W4rsRvvhePF5tKe9DlxekFjEnG&#10;YE8FFjG9rDO5pibpExIEa7CIYsfOUWlBdEdUsTglEfA9GXqWCSQjUrO+02xUwGJfsGSJdejJJ9Mh&#10;7y6VUlmPBKimCdkeSGntITefP8LJ5UgoUp4hBAa7ARgySq0j1sYrGNastAJb1fyPmZCruWGfftZZ&#10;1sbLLmPiNkYVpXs3b7Z68XnbnXfStJXhRorz7I/XZpyjEa+nBmH4co/RN0HwRZ3RCKWfxBM2JXzX&#10;PQvv72Radj1MWHd69QcmLkvmE6mqLdE0EduVRuGzyxcuzDD6BAwUo0kyDIFtzWYPA/P0WS2zak1T&#10;vCd9YEJZQO55MBcPgv58CPdfBDPk4XOmZI/zs8T3KRIk4nc3exCevGw2Vc0UTFoZV3QWmaF9n9pa&#10;U1LCYOaA5gV6Ysebvy+lBFF2WnjRu26GWST5fb6+fl8sjhsjSDzjZEDkIpME4jpmb2R9BeVFXtP7&#10;Y4x+MQhSocwT8rqE9mY4c8x2RRQ+5qJ/r2P4HIgwmRFnhhcyMzBwu7qYyTPN8GSsOUYSvRgzIhWt&#10;iOe1KWfJdKCikJJQdCNVkEn8Ko15KUhH6pqa9sa5blbrTiZAc937y667F/+7Qa7LeVija3F9Jkz7&#10;DtofKvRBFo3cqWlUKqHECW3JIE1J/D3Pg747gRSgMoyeYkr0bEuL1djUtC++/7iqsr0jQdPGy4wM&#10;Q9NV2AAAIABJREFUW8hPZatN5mfZEQw0BX8kbGy0ivX1VYWzvDQvpSImdFRhu3pukUINHfsNDGoK&#10;u67OsletYm2OFAhGqq2tzbr58sut5StXWi3gvCkpcNILe2pT00sw0ZvBmX+1WkKj0TIgmoTyqZYF&#10;C2Y1LlsmtC21rtFR39QkMmsqFTJLlz8/wr5XiFFAKdH32+fNnSuc+UJZ0Cy16vbba9pXA4PJRJH1&#10;ScCAlLD2makTc93B+n4yrkmiNsAtjCphDoqhHLJJIzzV6N+gzAbpAEIFj8mclMplnuMKnHuH0jq8&#10;xZHRIrNXM+MtM98Wi9baNWusRUuWZCAAHYf+ZPG7K0ET7sB/f1gqFv+Y1JQktCVVnWBj0xKYmZ87&#10;rnuqjesFzKMBRoRmJZpqF5x3HqNn/lHT2PQFCSaiBhqRgdFGsm5OxTFf1/Ko32xV/blZRTJVNCE0&#10;CbPRcZ9+avyehemy+fxLMF4vAxNyGH/36rPOMkyIwfQEHZxEPQOGLCoCwDCx9d3d1vfuv99aVV+/&#10;DybviZjQLVgE16I9wAqyyZTYo2RAhJTiq0gYqmlz2exLqWr0VWXPWts8yTS84dprrc0XX0wi+IFk&#10;sqIR9DvOOUDC968435kirbKUHjOMx2d592gPDvc0mLngPM5h/WGDF35YYAxeBYbknWCyf6Q2wK/s&#10;f9RRIolWOEwp+qFAvwdK6VfdcIPVRc2L512Ca9EPK6scxNM8L65Dp8tUb09Pauny5ULjIortgU51&#10;rF1LbebLsNHORevAOW/FWvwi/vO0rlVQ6zVJmwb4nhXBiHi2PbeEzbwcRWlqYKndbG5psd521VXU&#10;krx5CCGrFoxIRcDRGSVdm6MYKqaXF6aZiD4hvt/oyYi+NOk0EWdTffXixTJnk+uei2d2K/r/IM7z&#10;Vfx+VQMETNBXhvjWetoYGIwfqzBBsSBTRSmFMGTtRkzed2ISfxKv9+P1Ebw+QaeuhLowWRxsJBt5&#10;xXYrbMKSuH3HzecPt7FI/EIh7WMjL04Ax05C1rBihbXo3HNng/h9PnZC2xUTkpSkAqXSxTg8ifev&#10;dfL5/an2DD/5SUHEeNxYX1/z/hsYTDSYkXPVypVik6MT72oIIti8DsIGyNBWD1L1ge44Kgl72PBd&#10;MBlkZDy56UdMF6/8GCq+C2QM6tAPVZuJIaxpLwwzJfSHPl3ceOP+XbRs2d5Yg9SWNOF312ID/gJr&#10;AQ0yawzc9GMn+F+A5r1a+LZJ/wlqFVInnXMOnXUpCF2mRe5MSP0cf2AyuPj8A0KhQXdfQF9ew9w2&#10;NP+2d3aKcYpklJ91xgknWPeAccL/rsbv/6KK123HeHS04Vn1dnWJ1O8GBtMSwvfDcdK+DP16t66C&#10;HcY5bNQqSn9gzHzslPY/WETHCs2H62a8CVwovMbL8UoCCIbrrmSSol31fSh7LjNxgogVfkfCimv0&#10;lMtUlaaZzKwg60RM2D0ZGNQarsxTIcJAe7B5UYKOpIbCWrdunWi9vb1jOzejQHCePM0yOHcHJHNq&#10;PyjV7yrkdPMBB8hibnS4JFMCmtXT2ZlaCWbFpSaXvmz0YVu3jv5rF4G23BVpDIRGs+I1vVXRuk93&#10;dnRY5VJJbNRkfBzc+3qcm5oF/K4d5/lbkhGphUZkKCFNCTpfh7B0pxIIF7n099hnH/EsqNHoaWiw&#10;HIb2BsEsV/qCdOn0Gu//1aU2mU70NNcY3zWD6QpqCNaBCGzG5omJe5diOF70vQHls6s6fo1ycQ1g&#10;QHD8fyB0Z/iyMF2Gyc/8CQx5JYMTlkrpQFanvDx2jkvc13ChgDsS90GiFktU/OzTfhDM72xvF0mx&#10;rrnySiFRKoJecdJT9U3i9NGiiagdk33VYBqBGr248BnmN6NI0uNlQirnLpWE6be9XE4LPxMyOaNM&#10;wKVyfEhtiYxyocYk03XNNWKNff6++0hX8jj/j2PBKkHT4twhD4MmvCwEDUQ/UvG9C98U1l+RkSZZ&#10;nOPZBCNSs8iZBJ2MTT//0tjcfHigIl5o8iVj6EvGyHKoffW8Wbx/v1A4LeqvhxPXSXonGUqnUMjc&#10;8/nPj+t5GRhMKER4HktdO85+mLj/rS20oXJmjEXdmNSAPAXCsUhVgcwUJ8FWecGyZcJcQkYHktPZ&#10;JCpxn/yB4X/b/CFCAXWVaTWtCNrzIBjvA8FY8K6bbhKEjE53BUiTTWirWlqsVc3NVmtjo5VvarJE&#10;vpG6OqsMBhBjkqbk4iqiY2Cwu+PII4+0apVrJw5NZeZRrMnMrR/8oFh/YCgOwfsbsN6fjpmRmDYp&#10;Wvc7bO4n+lIoEEyIqrItGTBZAI7HTPP++4QGtdZJzQaG8AbBT3FP2U1g+iio5HI50mmLOY5YaiBC&#10;/7K2fTR+/6DOZKl7vE3cv+Okx8s0GhhMKOgsRsemfD4/BxvhD5Pcfg04+6Qd9jk/COpVCuLMgklM&#10;+OVL6ctqY2Imz/tM7OMynAkqkKGASY3JzgRzMtBEE0XPgXDdjeu1gqAdkW1q2mdpfX363GXLUvMv&#10;uii1cvHidPOKFZnW5uZZ7BfV0Yw8YnSSK8MgJ21MDAx2N7RJx1ehiaRWg06nruu+Cuv8ZqzLr2Kd&#10;/g7tuTAMX8TrF7KNjS9pra8XpqgYKoxfCBHFMBQlHuj0yVT1Oo2sMSOi+8z1qdBdXuf9YCZe3dzS&#10;8pKWQmHWqoaGWbls9kj8ZgP9WhI0e7tKvnhnCXSFfc+b7MAG0xkBNj6b2UNbWw/HhP/5rjQhY9SA&#10;bFcb+5+wkFeJWhW+n7abmib1Xj0wW1RphtIMcjb69nowCVf6sl2DdhPau9HuxXffZfZWVSMjvqeK&#10;eUpnQLT77IulpDh1NR1YQfi+j+P/wD3/OxuO/5MOdPjuS3i9B/+5Fe084VPS0xNXgjXMiIHBGEEz&#10;hahI6/up9mIxRQajA2vLW7lyLzAfhwZBcCpeT8DrATQNsVWLbKOZtAGbuMiuKs2pZ+B/D8WZZXWt&#10;aA0ZkQrd1LSs9Ev5Mfr7X2hfxuePa/4ffZrJODYzfXWz6856HaN/DB0xmM6gJoQx5rlc7uhSFD0a&#10;T+oaLqRtStvwLMPFPNqDoygTNDZOqA9I1XtVRcsC6XEvHe7QVPigcGyj6tX6zW+oxjwEROwUEDFK&#10;G5/Hdy/GzEggfUmSzrk6Y9KXICDDaVp2qpDB5z06l0FqAzNoUsIbGIwTZOJFwi615tu7ulI0fwbK&#10;ByX2RYlIC5hUrYpflkjYiP83tbSIdcn/2I5zAtbst8eapmCU9FNPnZ+kH9UK/8VJ4H4G+nokE9Ax&#10;u/MUDL+BwcggfEIKBcbfH4dF9vh4mZBqJhi0Z7EoVopqu2GYbpvCiJFAVtEURAlMxSxmTcQrnb5m&#10;geDMQr8z7z/2WGGDdVSkwNIlS5jRcT7u5y24l8cSjm5Js0ySgMTJzrbHTfM5id+/qBg1qocdEj72&#10;iV7/IlrBRNgYGIwbHdmsVcR6UsxHio6oYq2NoBjceYsWCVMuk7XRfG0XCofh+IGJqjeTEG70isQx&#10;7dArjw/IL6L68SjaCb4yS03C8BoYjA00T9BBEpvdXCyoJzUmZNSLqZoGhAwINvS6tlKJiZAyLStW&#10;TLoGZDjMnj1bvFIiaoG0ExeSikMBSaiWL10q7MO0sUIqohR0E8dKM9Nsr+K0Osg8lWwaAamMFxjB&#10;Z3CNC0UdiCgiIyL8RByVnMjAwGDqsHn9egoFGWFSdpw5WLNfSxT92zkW2jkMTR3N73RzzPfCbHb/&#10;CIxXYDQhBtMZzFDKRGGskIkN8A9jZUKGYECeBsOxnGW+i+VyptDYONW3O2oEKsRWlM8OwwxtzXRs&#10;dVgtNAjezSRuatEPkIaGYkaGkXh0593HwbjVi5Ley5bJeh1x/gY05h8RamRIcMZsY2AwuVA5lYRG&#10;pGDbR2LNfldLfjji5I3jYEiqZlr1B6Z4/5DK7yJKTBgYTFvQMdXN5Sw3m30ZJu1PgoTn9zgYkKcg&#10;0S8V5g9s3isuusjKNjdP9e2OCdz0582bJ449z0t3dnaK7IrMXBh6XhPu9eGEjXYAczGCNoARUc6w&#10;L+D4NQvnzs2wFsdlb3mLCLfzXJfmI+YfSYnigvRlMSG9BgaTBjIhgcyymglk+O6JWJMPV8msWlMm&#10;RJx3IM0dxKDEGVZBdxcqs/MsFhBkBF7RaFMNpiOo6o+y2VSYzXKD/YDaTLeNdBFpXHh/IrIgeMJz&#10;nAu5CMiAsEKlu5ukDWZKeVfmN0kxvwcjbWzbPgzvP677igzFiFQz01Rh5HSn1s9BkrlobW+vMBWJ&#10;a6tETfTlYbVMow0xMJh8CKdPhgEzKZhtn4n1n3Tsr7k2RDEiMW0mnWC+o6dw7T/i9Rm8fhWMR+vF&#10;7e3W+QceyERuwgcmbgYG0w7nHH88N7aMkqqLigkZkRSvmxw0DchvcK5zRPQJJIXmujqRWGd3QpHm&#10;JSxoEp+Q1UFxf6u7upgptYd5UOKERklntaS5JunUmvgNCVmfYmz+juN7IHFdgtbluu56MCJXgxgd&#10;n5dMCFNsT/WwGBjscfByOeEjIqrb+v5FWKvPaeu35gyIxoTEdOIJvDK9+0bQhSXWrFmpUCU9LLW0&#10;7AVh8KxCoXAotbmmiq7BtAVj6UUJbs87JVAVKXe1iAZpQGhCCIKfYTGeLjINggE5n2ae3VhK50Lv&#10;Uk6sa9rarLLUUCwGIfrFUF7z6pUSzDalcepLfJeMrhlkGgtlOXJqnN5AZ9lysZi2jd3XwGDSUero&#10;YMiu1V4qpdtBA7BeP6RlVa29X0gVc4wS/v4szOm+/zn85u34/iOgx9/DZ7/E+9P8RJFAA4NphVKp&#10;ZN3+8Y9bazdvToOrf3BXzqkJiT7WgPzIs+2TfFlIKtPJxEB7QGgpTSMFOovSR8T301R/uvn88RiP&#10;LzIja6D5ieiMnR73H1SP96/GjJCwkbGJ60M80trYeAjNXbxuB56jgYHB5ELVl0kLQc73l0RR9KIW&#10;rVI7BqSKY6outAh64vsDMkDjs++0dXen7v3Rj4xPiMH0hahiGYapMtOHB8E/Kim+KhOSZEDUhP+u&#10;nc8f60l/hUwXGBB7D6vayPo7K2VSpAy1P03NzftjXD6mhfFujXOBgFH7N991rwHh+iTe/6pa3pHk&#10;a9Dv/S4ZFBVJg/O8Jq5C3GzSMxsYTDroa0FtqArtP5ZO+SPRJo+SARkUeRczIP7AHCLblBZGRMmA&#10;1mwqygSIqXPPPXeqh8rAYGgwHwaZETAR1w/FhCQWQuyv8BXb8460pZNWJpSJtqb6dqYMJVlzIp2X&#10;fjCs7vkWLcvhb/wgaMnSkQ2/u6RUop326FBmZY0jbKr5kCSJUiWLIp3hHNs+TlX+TJMQBsb2a2Aw&#10;qWDG1RDCANrLISD8rBaZp4diRNRxpcCm1irVgSNprv1Es+/vS588z6RuN5juKIFTZkKxKAiuGlYT&#10;om2AaJ8t5PMvowYELTOdkpBNFZhVMZBhe+lXnnqqrMjpeZvQvu/6/pkkVK+rq2NUUtqaO5eFA0US&#10;NDAnh2Bsbx+KEalCjPTERJ/DdfZrbWoS+UxomokM0TEwmDTQLMuwfcd1D8J6/EEtmRDdtIP2DM79&#10;QlzTqiLgKNNuJBmQP4ERunqvOXNS2VxOOK7vCaZxgxkObIQpbqCYxJuGYUIqGx82zJ/ahcLhtvQK&#10;z/hmklcAho7jSEYkRY/0LrxvzWb3Yzh0EcwJX0P6jsgidSmmgqZmRNW1uTJKRChV04RU0Uh9/DDL&#10;SrcuXWo5uZxgRAwMDCYHNMfQQRXtUKzNR2qtCakII0Hwv6Abm0Aj3k3HU3z2W9CQZ/D6e5GvyPdv&#10;cRkuDIFy6cqVTKoo8gkFRigxmO4QTEhbG0NPO+lQGTMhiQ1QMCGKSbmzJFOcpxgN4+7BJphq4KJn&#10;Tg9KIJ3FopXNZqntSK1etcrq0DLH0ozlSm2JyKfSuHz5bIzvf+sZGHdlIw7iUF7ff3sbnuFt73kP&#10;8xaImkCuiZoxMJhwMPLElxmNj8J6fCyosU+IboLF8Zch1By+4swzMxBcTgONOQvXPTWfzx/eyWgd&#10;0JRiZ6cQgCAoiorCBgbTHnRcKtMcg9lcTROiqQS3q6iPmzxZ2jrDzKEGg0EGQKhomYOFmWnV+yT4&#10;/Yr6eo79LCY/A/OyRTm0xo6qu2JEBLHjcwEjcgWf4/rVq1kdWRAiUwDPwGBiIdIcKMdUrMcna8mE&#10;+FpCwwojEgQPgdk4I1A0hQzQbbfcQjouCnEyO3We5Th2sxxNBrsxAlmwjRJ5QU3+Sv6KJDeumJBL&#10;QsaeQ4Jn4TeD8aF3wwYR2uxLx9aVqqLuAGYwaZZJhPEKrQkJFAhhbyAZRJqEjCrWwGCC4QZBymMC&#10;wzA8SflkCBpaa3OM8guJq5P/Dmu9mHfd/ZiziH4pDAxgTpD555xjrVixwmptbZ3qoTEwGBkwwVOB&#10;3ADtcAgmJBEu6gQyJ4gpE10jYPzTwi/EdU/HuD6hxnxbYtwHSUd8jR3VyCCWSyUSqCvqlixJvf76&#10;6w0TYmAwwfAcJ60KXS4shuHfJihPyIDomEoUjO9/E7TjFvRhM4SOtWBMAny3jyjvYNa+wUwBJm0q&#10;lFUXHS2B1lBMyHOY3Of6kvs2WfhqBIyvLErnOIfjGTwaR8oos0yfpvlIRs6QIH2hGAT34vgeEKZ7&#10;QZTuxHlOdAoFy1TRNDCYWIB2plnVGgxAAeuvL2ZCasWADKH9rGhJSSsogJApASOyvrmhwfKUT5qB&#10;wYwAFpDIE4LJ7IbD5AlRG+Nvs9nsoTnaHE0URs3AcLp/+shHrMOPOYbEoxUMHhmKx4P+PCM7taRE&#10;MVMibcSet8EHEdzbslJtl1xieWgXLV6cWbVokXXuGWdM9a0ZGOy2iB3LlU/I67UilhNTwE5jcJSf&#10;yN+VVuRZaqjpEN9x553SOd4IIAYzBXGIbjEM23XHVF2dqHln/2DhwoWZuro6UdnVoDZoBRNy4bJl&#10;4pjhfl1tbXRaPcH3/V5W00V7RvjjDNSQbFUMyq/AEL6iwIJaHR3pwq23WssvushqUuczMDDYNQJq&#10;g9noXxEEaayvdGNzs9UCgWuoKBNqg6P2dssplWbh9/fHZtQaMyE7NHqsZ0rdpmpJPYb+LWMJDlb3&#10;tlW1bQODGQMyIW1gQjChL0tGx+iRMWJBBMG/vPWaa6xv3XOPqcxYQzBxWWNjo7Xw/PNJ8NIdICYk&#10;fDR7rQeRw/ifhfG/DO0BPKMntEysQhUbeN5tISSfNttOBTjX0sWLrbpFi6b6tgwMZgxokmakC7OM&#10;MvMzHcVffuKJzPNTVet72bp1NJ+mWUnbte1XYi3+STOV1FT7oSUprGilVWj+dzzHYfFRq61USucg&#10;iBQME2Iwk3CDdF5McdFhQr91iGRleobOW5lTpKO9PWWSlE0MVq9ebam8A2k+mw/feKMgiEyClnPd&#10;Wb7jMDxvNb67G8/k10xwBkZyJ6UhEkt8njb5AQwMRobuuXOtjuXLRYSaA0Y+b9t7gSFZ6rvusguW&#10;LJl90rx5QlMZavSOCQFpwi6Xy+mu7m5+d8tIQuvH6xNSyZYahi+AXt/rZLOHuxAGcbxXqLQ49E8x&#10;MJgxINfcA6ZiQ08PIzT+rVoVXaUN2aa+20yGBS3tmY1uwkGmoqOzM45gStMExtBbB0zK2o0bqTU5&#10;3PM8B4zIHSzj3bZ2bcoFcTRVMw0Mhge1Bw7Wic1s0Sw9wXVl23QM/+diFDEx4w4/CLqK3NiDYFac&#10;gJCMSlFqSjLKAXQufvuMoo9DZToelzlGc0T/Jlobrnl8J+iCqtsl7qWE+1AmmakeWgODkUEks3Ld&#10;FCuxgrNnymE925/OhAgnSHHsuraa9GmTHnzyIELuJOFjdkamf083QHorUPOB51GCNIbvXl4slzOR&#10;lNCmussGBtMWEdYNyyeA9qXaC4VUxEJvrvtqMBI/VtrgHXHhSde2TyTNW7dhAzNEUzuZxmcZJgOr&#10;X758H7z/gpbluGrNp9GaXxLHFSYE/fkt2i2g20vw2RlgiOaBJl+I7wqu581RDrJTPbwGBiMD7YdY&#10;VBlPxrjXYXJvrbKIdsQ2zjAM/wzJ+3xRrRWbYNZk5JsylBTzIUKlPS8ddXSkKMkV29qsyEhDBgZD&#10;Qjie0m8CDAhdt9ujiGsoBCPxpNJmbNNN0KHvfw/r7Hz+l5pIrjMbtDPrOIfh+FN6WoNxakD0mlE7&#10;kmYdPS8Qrkmzzx9x/Fe0F9D/1wVhONtl/0x+EIOZAi5GJtpRKsXr1WLanlhMlcVYjKL/zefzxym/&#10;A5MjZBogKhSsCASRjVqSkmJCDAwMBiOUSRat0HXTzqpVVuG1ryUDcg1NL2qj3xbTvVgrrJxAn6OZ&#10;xnXdjRDa2sF8vA2f/bxKXqURaUGqZEDemWQ2YtqrWhwRw2sxo3JfJGnyX3DcXQYjRdO6p7KnGhjM&#10;CLCmCVP7tmazB2ExfW+oGPeYCSkVi99qyWZfypA13zAhBgYGMwih1BpSk5FmDo3N1Oh63k3KobRi&#10;TtE0ETsrjIg0hezUolJ26kLbKMwwQ2k7KsciAsb3n1Maj8r/0MggVbKlhmH4A8e2z2OgwP333itM&#10;s8YUYzBjIMI/wYQwqyY4+zpw1ds0x6qkOWabWoCfzdp2Jm/KQxsYGMwwkAGhD5yTzzOxH2nYuxQD&#10;UjE5J+hfkmHYrnzjdgT9mYyTjqMjZUD64nNpyQd3av34IhiRziAIvlQsFp9gEsmgnwmi2eg2N59/&#10;Oe+prVhMt0CYZMJDw4QYzBj0dHdbPV1dqd6eHuYHee9QjlXqWHDfYFbe09ncbLHZhgkxMDCYQQg9&#10;L+UxH8+qVXuBnn1EM6VUY0CGMo/s0DQYo2FABlW+jrUc8WvivM97YXjamvXrLdf3T/PAkUBovATf&#10;b3Qd56wi08TbNqN20vWsmov7MhmsDWYM2tvbyTGnVKn5Y1mRUdeCJOyVglMXTIrvX0qVZshQUcOE&#10;GBgYzBAwugUbt8iHBJp2eSKnx5AMyGh9O0aoASHj8Rcc3wbBrhHvP1nsNwkJjUskNR8fYKi9CMtn&#10;XakgYHI0JkZjigQ6oqeYoDAwqRIMZhq6urpEVIwvoysuTaRqTy5EwZQwGRaOHf6H/53qezAwMDAY&#10;KUi3Tj/9dOu2W26h5vdeLQpm3CG1o9GAKHPKn8FMtDD5IBmKS2+7jX16g3KOrQQC4PV7tusevJJO&#10;5647y2NuJtdlxd60CNlX+UEMDGYcqAWxGWbmugcGnvcTtUCGWpAVJoQawYDhbFGUWXjUUVN9GwYG&#10;BgYjQrxZb7r4Yh7fGfQ7ok5IdtMqDIi4jmIuNrA/pSgiQ5FpbWiwli9bti9o7HeUQLhVmWh+Dmbj&#10;CDIcrFETMCqRzIdhPAxmOsiE5MGE5Bxnr0Cm/h4QmlYlT8h2tTje4ZZKlhNFqdCoAA0MDGYAaNLI&#10;tbRYN3/oQ9br3vAGRsn8sxYJOJEaEJ2eblcmoPev7+y01nZ1sTYUEw9aS5cts1bV1e0HJuS/FZ39&#10;u6qO/SAYj32FyQU0e6rH0cCgZhB1Seikhcnt5fNzooHhuTuTkkEcHVOMom82Z7P7N7e2CkZmqu/D&#10;wMDAYFdoa2uTZQ9A90DzFuD1LxNthvH7K97ujIU4tC9nC4X9crZtuconj/1i5tVcNnsY6OtDSgOy&#10;QxSl9P3XlVmCIQzTq5qapnoYDQxqBzIhdHLyfD9tex7zhSwIw/BZrW7MII9wHmMRMUnOElfWL0mb&#10;+iQGBgbTHSzo5hUKKTpwBp73AS0ScLwZTkfCgMSOqI+Bzp7uyrTqIk+JoMOum8rncpZdKJyD3/yZ&#10;zAfpLP53S302u1cLHVHxu3J391QPo4FBbeFgYeZbW60wijL0GMfCuCSU6sI4Zn1ABsBYGxIEwe3t&#10;pZLFUvMmJMzAwGC6g9oGVVPlaNC6X8TaiaTGt2YMyEA/EOHfgWu/JmBkDuhtbunSSj6PcrGYagM9&#10;xW/WKW3JZ/D/FWsvvlgUqoyCIBUZYc9gdwXVk7bjpFbW11tHn3hiOvT9+3WzjJY1UGhDlKrwV63Z&#10;7JxcPk8ufqpvwcDAwGBIbKAWxHXTNpMyOs6iUrH4vK6hmIC2w9c0yHF2U/Sh1Ze+HZmsEt7WrFkj&#10;iugVmfaACAL7+aeeEvk/ejduFDVqIvndFI+igcEEgZ7WrgzTTStJoR4LRk9YljTJ7FBcfRe1II5t&#10;Z1ZcdNFU34aBgYFBVZRozvC8tM26Ko6TB33bWoW+1cL8sjNBK/sUrXwn3v8A7bVFMBNomVw2W+nf&#10;nZ/8pHXXnXcy7wejZawzTj2VWV3TBfyGDEjJ1IEx2N1B5oM+HksWLrQWLV3KTIL3h1r2VN3GGcev&#10;oz2Uy+UOzbW2MnlOeqrvwcDAwKAaonKZGoWMK+uqNBejKBay4vTr42JEqtWBqdDJMHx42QUXZCDk&#10;lfHZJzs2bLDyixYJM0uMj3/0o9YdH/+4SCkPBiXFZGQlY34x2NNAx63WxsZUY2Mjo2benizMlGRE&#10;VDa/d3b09lpd3d2pCAunpVCY6tswMDAwGATm2HClA/4RoHUPVSlRMVZGRDIgA5kZwYyoDKhrhAkm&#10;CA5AW4f3c+IqvjqeeOIJq2QqXxvsyWAGVTufz+RlOfiOaKCD6iCOn6/4TZ/vOM30C6E2hP91NTWj&#10;gYGBwXSAyi6a9mUF3eYQtEv3CxlrqK4mmMWvL1Q0yEHwVGDbJ1NAoz9KV7m8b0e5PLschla70XQY&#10;GAwGVZaetJu2qBj1QSncNUYkNsv8xCsUXu6A+fBsO5Vvbp7q2zAwMDAYAIbCbqE/RhSlPJkj6VLQ&#10;rh3jZEAGhOCi/QjHD/BYOfc/DubjRDIgrm2nO8AIkfmIILSVTcZTA4PB0JiQRizWIReobvekxiT0&#10;/duL7e1We2dnysWCKxpHKgMDg2mGkHVWPC8VgkbVMw26739OiwQcFSOSyKG0XRX37CBzo7TI1BQ/&#10;HzjOucx2ipaKnUxDE1FoYFAdWEAZmlY8112peZBXC2MbaJYJgm38Dxc5GBKG+VqeYUQMDAwIO8QK&#10;AAAgAElEQVSmGTq7uy0nn8+4+TwZkjdS46s5qA6qiDtEIjPdRC0zoQbBj1YsX75fT3f33qB/N5G5&#10;Ya0tz/M2qKjDTNIPxMDAIAFWxhVloh2nHotTL2Y3lDZEN8t8P9/cfCDNMY5ti+J4BgYGBtMNzNMh&#10;nEM9r6yYkFizOyjKJakNJlOi+X/0KQbkp6CZ8xlS67a1WfT5wHsb3z0VhuGDrzzvvMzi5ctFZtSp&#10;vncDg2kN3/dniVoynlcgFx/0R8fsSDAjA6pCVqJlfP9mxrl3FospR2b6m+pbMjAwMBgA5uBgxAra&#10;4iBRQybBcGxPmF10xqRPJSH7RiGff4XjeRZaCudMtbW1Sb+TQuEEMDq3op3uSL+Q1Pr166f69g0M&#10;pi/oPe5Jc8wZkBB+GVfWTSzEQfbQ2BtcmHBcd5Uny05nHFWfxsDAwGC6gOYRJlpEexno1iNavayY&#10;vr3I2i3C3019V40ZEYnIHMd1mH8E9C6/di3r04jmB0HaVSkLonx+72JLixXV10/xnRsYTHOUZfha&#10;ynccmlT+AQvtAaXh2KH5hugqy50qnwjfb1XHDzuue5hN1SQkA0fVRzAwMDCYDuhdvZo5OaixoLb2&#10;X1XOENK3mMY9BuaCaQpuBk37vfpsu16+Qn3WBzrZJNLBg25mqV0hQ9LaahUaGoQT7FxcL8JnEehh&#10;YKrgGhgMjxK9x2VpaVHhMVco7Ivjf9QkAj25T6wl+W9893j8GxHa63kf6Kba8bjjqKK0IlP90cDA&#10;YJrAyedZiyXFeiyh718cSeFpq6JvfUXJlBT4PQSpk/DZZ+PkZsnM0Ti+XiUfS2cTOZL85mbLB0Pi&#10;kwExqQsMDHYNxtIXHMfafPHFwjSTxcLZ9MY3kqPvxYJ7rop55rkoio72g+B4z/M24/vPYQE/S3+S&#10;0PM2BCwchcXeboovGRgYTCNQ42vnctRgHEan+jisVpmV2T67c+dOq1AoWPlcbg4+/4aifwOiBsHA&#10;/A6071QRVej7s9qNwGVgMH6w3DSrODqFQuqKG2+ktEDzzAVYhA9HA2vKPO46zlG0sdIJdemKFYyu&#10;eSUYk2uDIPgsfncSs6jaOM9U35OBgYGBDtf3UxCSKHwdB9p2B80waH8C/WLNF4bXlluZBZomlkLh&#10;FNC+xxT925rQhnw5Vyi8VGh9i8XUFdddZ7W2tk717RkYzGx4+bzlkIHAYmLuD4eph237KBx/Oja9&#10;gNH4cTabnbN06VIL7zMt2SxTv1vdXV0Wfn9gW1vbnMWLF1tnn322RanCwMDAYLrAprDFgnGua/X2&#10;9FgF257jB8G5YD5KYCzeHHjedfju4KtBu7xSiSaX+aB9v1UakdhhdZuihV8HU3POpiuvtLrWrLGS&#10;phkDA4MxokBJgH4ijJwBI9JQVzeLi1OpLL9z4YUXvqShoYFMhzDnUM3Z2dGRZoguHb9iJsTAwMBg&#10;uqHQ3U26lepsbycTImrMULNbjCIre/75KRzPdmWUX6YgHVDPANPxAL7vi2R+pJ1KKOtzPe8qFsmj&#10;Jtk1eZIMDGqHcrEoHFbBYKQvPPdcUe0RjMhqtI9lm5r2oumGETU6uJDJhIBJsc4777wp6rmBgYHB&#10;8GhqahL0isnEwISkcTwLTEbGrquTn4MJscGs4Ps0aJ6Vz+dfEkXRchxfGvj+dWBi1ru2fWLnpk3W&#10;xquusk44+OCpviUDg90Pbax5wGyqti38O8qQHALbPqitXM6QSTH1YgwMDHYHtLa0WKKaOOtoMQkZ&#10;NcFKsxEFQYoaE0bOsCIvU7FHyodu+emnW1fccMMU997AYDeHm81aDhYpmJBUiIVXLpUsw4QYGBjs&#10;7qCphsxHIJMxMutqRqSAD8MMhbNFZ5451V00MNj9wWQ8LP4kCkC5bqrI8tiGATEwMNjDUC6XBUNS&#10;X19v0S/OwMDAwMDAwMDAwMDAwMDAwMDAwMDAwMDAwMDAwMDAwMDAwMDAwMDAwMDAwMDAwMDAwMDA&#10;wMDAwMDAwMDAwMDAwMDAwMDAwMDAwMDAwMDAwMDAwMDAwMDAwMDAwMDAwMDAwMDAwMDAwMDAwMDA&#10;wMDAYPpg5cqVVrFYFCWhfd9P+Z7HktCiBb7P1xQ+53fWu9/97qnuroHBlCLb0mJ5nmdhnaRYtTng&#10;evG8jForaRffRVE04D/r8T7C+mELHEespWacx8BgpiCXz1stra2cu5kwCDjfM5zncTMwGBWampos&#10;x3UtTCYS1LTrOOneLVssD+9BUC2PhFIRS77myaTgd8Uw5G+tEJ+7aONFEASpKAgkw4Pz77Lxt2CU&#10;ipj0ZJzGAgf9z+ZyYlFFuB9uHqLJzaT/lZ/J60lmTL3Xfp8C45bCuAgmjRsTm4txnUoE7ItiGiPV&#10;3/h+eA9h3H917GvHYjzie5ctxSbmAeYGn/1IsZrzBM9XjOEIni3nQCj7kepoa7PKwzxfztEgvkf0&#10;eVfzB/1I49mkPPWcxjSmeK6Bup8i+igYEdu2cG3Z+B6vzZhX8XhzLvCaFy9caLXzt8uWWf4FF1jF&#10;NWss66KLhrxeJ+a3YHLUvBzp2PE/n7z1VnEO9pfr2CkUrMp5hhkncQ7cG59Zd2en1dneXulPGf1p&#10;L5VGv15H2OLzCfrCNcTni/lWDd3d3fI5JMYmHgP0L7VsxYqxPWM0R87bXfZVXUv8L0z0dd78+UKg&#10;CxVjOpIx4G/xzFLtmPed5fLAvqFPHuYPvw9jWrWL81bGAzSqFfQuj/+PFSsgqC6tqxPHigEX86sN&#10;c6SIeUEBdqzg+PFZV55plfuK7zWS9EGMR1gDOuvgPhyMSx7ni2le1XFVArmgj7hXtvHc8x4LEmwx&#10;6CTeIFa9XV0pm4RREdhyd3cGTMghGPQTQLzOxsM4GwN/ApiQl+V9fxYIr1XCAsljQveuX0+Cm+aC&#10;5UN0RrE5tYKbPuCII8QxH2SRDxT94uTaZeMEwIRlP8qY/GPZUGImhK1ELh7nEy15LXwWXy+Ui2TA&#10;K39DCQDjZdlqgUdywxabgXXddaPuWy3ARc3Nj41jG6m+xvcSxf1Xx4F2TOaucu+qkeBQAuooFlNq&#10;M7dsxaBWA69zGYjTFhIoXp/PdyTPlhoE1deujg6rPUGIdfhqk2If+Ax3NX/YB0E8FeMyEkaxxL7z&#10;9yD8uEb6wkWL5Pjh83ZcE+fYH2vjKHx/Btp56NNZeD2+tVCYHY9hAQzJ2u7ulBdFqaJtZ+yVKzPu&#10;ihWZoK0tvQ8YkpcuX24tTYzjxb29Vi/GLlD9Hs3Y8d7uv+sua/aRR4o1TaaITEjleQ43TvhOrEX8&#10;rgtMSIfGhPBZkCnhd6Nar+q8g1q1/iv6YqPPBW66iXHhWiuBOS2hL6HaBKr1n2OGzTHF//DeR4pA&#10;MaikD8OOuzZP4/URMyHNzc3W3Fe/2nrV2WeL841mrHhOPrMIvy/jWKepARlKyYRU1uouz8vxUGua&#10;65dCVzBGwXHRhRda56HNW7CAzPci3HMr+nIRxnmfNjyTsQqEnK9teJ5t+jMdan7E9IpMKp6rP4o9&#10;ZyiQbucwNnxugXoGQ10/VGMZC2RDMckGQyCQGg8xeHh4aQ5+DwgNXg/G542YVB/AQ/gq2g9x/CgG&#10;/Gk2DPiv8f7HPr/zvDvwvZPP54/oBqHkAidnKBgREo0RMgSNjY1W5pBD4n4tx4PvALGMcP4iFtvQ&#10;zfPw06ALfXlVpDQhY9E68N5bs1kyIS9F/11Msna0MiZaO/rRjut04J47ca9duF43rteD49V47cX7&#10;Neo1wO/q0I9z8b+5uP/Dv3DnnWKBcCyoMXB9P1PE+3ZK0GNglsYKsTnLth8GrBDyPnBPvBcQ9tV4&#10;vwb3sw5tPY434n4243gzjrfg9VL8dhNeu/F7fORfiLE4qaWlZV9KaCS452PBYtzTnpL+kyAh6cH4&#10;9nB+BMEFOE+neHa7er6YA7hgB9oCbnpludFXvUdKmYoJOQ7PsKzmx5DzBnO5HdL1mTETsiummZoI&#10;Mt2QttL1kKq5KZ115pkZXPNMtCtw3/ehfRvtEYzVEzj/s3j9A97/Cu1rOH4/7sMB4T98dVeXYJjx&#10;m9fiPA/iu2/iN+8Is9m90AYQU66hNdzwaRr1vHPx29GMXTv+s+Tud73LSpEJUdpMrNM5OE9p2HPI&#10;7yI8r3bc37zV3d0WtSEHHnig6BefRZvUhCzEbzpHuF4rz8TXWvI79T3P14ZNuwBBaD9HEXodXPNr&#10;1q611vT28tkvS46NL8egE/2b3wkmFmOeKjQ0jIhGkCZREldz4yQ8q66hxp33gOuIhud5tK4JoYb5&#10;DDAhrzz7bJ6rTjyTEdI2zn2sqbPA7FtdmAMFjYESJjypdTuV56ycb5jzqvFoRx+bW/P5WUra3+VY&#10;VAOeRcqVWt7TcL4/YWx3ov0V83WZL4W1zFjOqzQgcbtA0Nwq4+Wre8X9tKG9woUA6VPDN4ygsst7&#10;IgOCe6KWqDmffwnO73Gd+EONK77DvROHKk1IaswX3xOhpKTUBdhAyFGDkTgBC+cmDOpP8boz2fC5&#10;aPF7PAD9+1/hu/c7tj2PG04jFh6lf119O2xfQExOx0I94rjjaM74AqTMneHA8w/V+kSfwvAGblId&#10;5XJqKGl8OND8xAUOZuRULKQnIp672vW1+0+OjTregbYdY/MiXh8Bl/wpbAKvdVyXksL+wrSFCV6m&#10;uYDaIi6aSWBGqKEq4Lp2Lnc8xvaxIe9vhA339yzu+WsYj7dT+tm5c6cg7NSKZCFdcSx1BpQE5ZpL&#10;L7Vee/HFfNZ3ivHy/b7h+hD3kXMBv/8wNhpugqmhmAU+Q2UCK0J63uX94dnsxO+vUxqi9FBSjKu0&#10;PC7uq0jThNrASIBwjs/hXH+ptiaiIeYK1wrG7VaM0bG45i3x7zA/vlO07ZcUOSdcN6Xdl3X5pk3W&#10;utWrOb7vY7/FPNvV88P3am185oF777VOwvqi+cmVmspz9TEe7hy8Hn53O5kumuGuuuoq0a/ujo5U&#10;LxgTfP6JMsY7GOl8Yr/UtfU2qB+q/3iWT+RzuZMLyqQ1YF6jP42QWtFm47dfrMyrxDnAyPwR93wO&#10;792XpmahSRgOpEmY27McqW1YL+gf6E3V8YrHms/RcXLi/NR8Ajmsu/MWLLAWLly4F5nN4ghpG661&#10;g+OCZ3Y9pDzS6Apti/2PXNm3S0fyLOPveX20h5saGw/ISn+OUW+cV95xB2lKJpDC1NW8d9zbVr7i&#10;fO9eDWa1t6dnyLU6HHhvnW1taTTOrX9Sz3T7UPcmxtPz3k2TXDeuGWDvGStC+dxoauH4esk9r9oz&#10;x/VfxE+XKq3qmBivPQ5CbS3td0L7sfOZZzihujGwj2oEkRvpTjW5tnHTweePoz2N47/FRBa/6+Nv&#10;4w0anz2N91c3NDW9RPmJpGnL3NDTM2yfqME4Y94867hTTqF6/35FaGVf0A+cc0eV1leZhGH4NjI8&#10;3KTGogkhw8SNBszCaWBCntQ3laGuHY9P3MTiTkxatYD43QskQBj3Lmw++1Mle8UHP0gJK+UpH4GJ&#10;BJkQG4QMxOwE9OXxkdwfxmSHuDdJtOK5UGnxfeK7v+L9v+F5nxNK00SqCcTN0Z4DN/gr1q2ztoCR&#10;wPd36WOEaw07xpSw8PuPrYPEC2l8yOerMSElwYQMfY9i3vA3+P2buQbQ0kOpj8l8FMColzG3qIbF&#10;JnMG/v8v8XNX598aaGsC3/8Z7bf4/WOh1Ij06UyKuv9H0dfv4ffbxDlc90tRobBPJNXKlY2B97QB&#10;DAi1lPjPB5KCwHBjp57bZ790333WMccdJzYuT2rlztMZpcR/t+vrn+OEDeydyhyRuvbaa0W/usCE&#10;UKODz+8UTMgo14x+D/H6Uf/dHvdD3EMY/h59Pk1t7IOYkCZs8mizca4HEvOqcj/qOt9vzWYPyWWz&#10;ZCpTzgiYEDyTWYpx2aD3u9o9xmsEvy+o/1SYkIXnn28tXryYTMi3I522DTP3Y9oG+nBDIM1Klbkv&#10;tHeKocQcukx/lsOuaVyPzxPtF/V1dQe0UNuj+jka0MTcRlOE7++H6z2o7uVF1edf2tnsMTT1eNRO&#10;4nU04GYOYTJNoRLnu3sX8z1mOH+T97xX2NTMBMGYtRFkQpxSKUX/LJz7XrWet1cdS9BHPp8S6BOe&#10;yzI+G8OEjABUxZIICQYExA4b4sGhtimQmHLQ1YJ7DITl7Zik9ZAGTsGGOYfSG/63AJ9txu+/qhHh&#10;bWyVyYLvQNiPJ8ND80zSqSoJLng6Oq1Ytozc/ofRp1/gvFRhf4daBbXx7YgbJ4LiRn+K334C97Os&#10;JNXDqcIobL4xYoYM93mCUI973kO4zpdxnYe5cMV1cc342mIzCcOteP0M2vXox5vQn/fi+F/x/Tdx&#10;jj/Gi4YSQkJK/DHeF9eDmGdBEOPNM5xAb3JKwMpEdjSJNa73MO8P9/TTyv1pY6v6y3H/L7zehvYu&#10;PNN/x/uf689cMagxAXwW5y0IGzWdNKn1ibUGOO4gcZF+CG/Df34V0EQhzRR/i4mL1od4034Er3fg&#10;vK05qamyLr300qHuMa0cgVvwn0dwju/i/1/B62/Vc+gT5+d5Pe9/qF3B8RKlCUklmRDxOYg0pdD2&#10;tWtTIeawTxMd7lONwQ41BjvUJvAEjj/ETQifn4axfjkYvzk4Pg594mfvw2b+ZLzO4jmhMSFfAQPy&#10;kqiKJqQHUl5ZXv869PlREn5lKv1rlbXRp9bg/6Hdg8+iTggB6zduFE6MigmZi3P9CN9/Ht9/XY3N&#10;AOGDTBTG6bN4/SAkzZXKd6PSL641Ogvj+5uwQdLk9KDq1/OiT9WeZxA8hvd34fgGvF6Fzy8Xm6jv&#10;X4vvPobPf63Nr7gvT3qFwln01wLzkH6z5vwnTMoYF7RZOMdH8P9fqXH5djw3A7lpbFPn/fjbb7/d&#10;2vnd75JJTi0GUzwUStK/LKM2l1D1/Vs4/m+a2bQ5SzrEOfB1tNtBQ06if4Kn5j795VYuX842G/+9&#10;C+ehue6r+O93cLytyljtUHP/Ibx+FP9ZQppGgSV2fPSkEzajsLhZduD4f3Gub6v5/uSQc8L3n8Ec&#10;/EwxCLYUstlZDvoWjlIT201zFoQ24aNTKCzFRhyvX86h7WpOdyq/svRoz+9LnwvB8ON8N6E96stn&#10;+mA83xO0QjADGJP1KgggPZwD+3BwIYxQWMPzm8u1qt1XNfr4Atpn0N6Cax4jHM7HwNDtUSADIhYH&#10;JnNOOmEeggH8nFqcfTExVO8/ikV6fFGqJIXZIHY4tZVTWzaf3wuTA/M5+H2sPYknomJifpTPZo9V&#10;kyktHMyG8MbmIqPT2+bNm3mdl+GBHgUiNxvXvgDnfkafDDFxwnW/lHOco9o7OoRdkxOPNuuxqABp&#10;h29raWGbhfs7Avd5WLG1dZYvfSHi8Uku6DdRRR4pR1oSrduuusrKFwoHYhM5E9+/ARP5hxoHz029&#10;IuHg+D347f6uVP3R07omjlVV748MGsYXLUNfFTzbwzpaWzPY+Naq/vXpC1vNgTfSF4FzgP4L5dWr&#10;ycgcjoXWyw1XPfM+1bYqBusFOqmJqBESSUWI+XyvvO46q3fTJm4kB2F8D3ez2f2w6I8NpLagQtAr&#10;0g0IfkGaj6SzsnI8Hgq8Rh4EBG1fSGFH4R4PCZqb9wWh/qd441f39dmWbHYON/U48oFtEBOCuequ&#10;WGGVIPH7nGOu24V+xER2Wzwf1TnvwT2dRj8JRzL50jmbBE0x/n5XFz8/i2suZk7j9TIcE8L7inDf&#10;PC+OD8J8OdLxvANwziPE5tO/NiobN5kw3P+ry8q5rxPXJvIUPKTT+Gyu/5YVK/bB7z8Zj49ipv6I&#10;vrwGfT0xPO+8DO7fiujQTOdMzWRFSTeLcwVheAjow1FhobAv/4P//z+tL/3r1fd/hu/ndtFpkc9U&#10;RZFQUImdn3H8CtCU96k5GTMhz+J/8/k8hKpcY0I6sd5vffvbrXfedhsZkjm45yNa8/l90P9zdeZW&#10;za0+9ay2lDAOZZzrrvPOs5YuXlx1Pq1fv17MJ9IsjOF+GPsjIW0fvKK5eR+Mw78rKVkIXrjerS3n&#10;nz+bz58RJ8p0JM7DTZVzC4IWHThfjrE/sm3dugzmxxLQxOeTtE3d+32450NJMz0VreErJ+oYEc/J&#10;oID/z953wMlVVf+/mdmQUEOQGqWGnkBIAgnpdTdbZmanvjJld5Pd9EoP/YeKBUUExAYqFv4W7KDY&#10;C2DBgig/CwKWn+BPBKUIgiQh/+/33nNn377MzM5uNsgP3/l83mdmZ9+775Zzz/nec885FzIE7R6P&#10;eTUO8n1f3Pctt9+aXbFAoX//Dl7s6IMc4Jw648QTrQQAxVC3g8nbfX19EfY9ynybb6z8svHr3KI9&#10;a9MmBeYZeNAorV692pp06qnWlKlT6XeyP4DOoeDVvVDOUQSZRu4YoOXj+W87xeKoHAMDhuGbwXli&#10;A4QoB1fbvqAg7fLxTz/o1NtkG0rihzhUH8j/WLIJQLLZCIS/lUkmx4KBvmomklFABb1KfOM7Hnmk&#10;PyyNq1rJCyJ7yvwea0M5yuESChf3/cIHRCorD1w/wYp4fEbMk/k6IWHdEE4bAEI46RPalMf9+Hko&#10;97nARDXI11ae4647ivVSEQrDdEoqYJJ0x+PqogDJ0DlQrzK2CLObdhnz3yOpzs7X0bSLvmhiP9Hi&#10;00MhJF7ays9myZJ9iNDxv38EgJpRXnfTOiFChqFfuyXMi8KKYI0Xt51S4hiLup3tB1kVC5Pr/hXt&#10;OIIKy2UUVKEQjUNgpQWAot9bUP+nXZ9AUGOuJ+6diXh8zwSdVQVUGevUuvPOU+/Pij8Mrgl4zgAa&#10;M9mVIIaS3UBLCt7TpBwERWnVIr6D4JqKg07GfEc8Ho+hnbdLG5XCQN3T4r/ClamxEO1Unq2jfRgC&#10;yH4qox4v+XncAHZ8v+jiLVvU/fQZoVXFNSHMsmJlNE2+VIqyzWfOnNmE3z5hynIHsYSQGP0hIKQS&#10;hYRnXovrT4HVmgFJb+AKtOR5MbahJPMiDaDNcq6/7DLL5di67hv9yhTj91Pw7SnkQc7V2e9+t1Uo&#10;l+kHEylIGL4hWiaSGoRYKeZJoX9CLjehoC0GA5Qgt2rRh5dyjkKxsv2VkG/yPUN8jQJYdtZZfM9N&#10;vq2aZ1DubEdHKETTPvP+coCr666+2nrPddepemS0PCJ/znHFArkTuHXdFyBXlnCOMrS6DwuJWpQy&#10;IITzmjkxUL85c+Zwvn/dWGzw/QmMy7EEnKjfKDVGPhBCYsgqL8q0ue3t2kldg5DnTd38PIX7suJj&#10;sIfhUTuwfcTyCE5ZL/6f4CeZSo1GfX4c6H/D97dSDqxasYIhrbHFs2db6SGAg8q8oOMm5leKi1jx&#10;H/TJgJdkrrFdM8UyGW1Dm4dCJ558snXK5Mna0kULmPZ9OUptcfa/7yUf77PfXsTcmCcLoFjrENtG&#10;vmnr6OC1N9r1fa8fyBmLth9k3bto4cI92rTzcsykYhiOP+J/DLl6YnJFFHG1g9n1xt/DL/ghED9w&#10;1vr11rxp05Qpks8GO9eWmH2VY0H2TCE8TsVg/CWwKtsqvh2f/duHPmT1XH65Cg/rqrMXW9DRD0yO&#10;NsrWdV4q2x4DJionL+qkvLDJ5O27EO9O8rjaxMTipUzWdF7ToZhvMCDEMKH4Sfws3tGxL8O4THQF&#10;SUI9aQGIMuIoif+r1QyUtn8CGaAmQvGuNMrKYrLJu3epLVXbxzBFQe22zjURk/DcS/yrTjPJuJqF&#10;YjmASot7xvPnz1fbATR1dnV1xWiRwO/vFB4asFoo0P8ln18oTmtRbjkZWr1mjeYbMXPjOg3P/C0A&#10;Qvj+bVA8iSzHF+CusHTpoOFvOQE3vJjjppVCFqtWlPcNURYs+xnw7izlbFjHdNrMMlD3tC5rCp59&#10;yr91Yixa4I83daFfF6KfHM6XiRNVTpDgGBbEWQ73NBFEoE2MwvqJ2UsfDISQXB2iqRYAEul0HK2Q&#10;gbnxkjgHrpQFQozhkmIq1nVgrhKdv6StCGDlynYSrvsBko4g8ANvNNGPiE6yqyR0PkhKDhAMYdWJ&#10;cabVkCBkIt7/vz45wDE11lVuZal9cxf84/ft6QUQ+H+f/rTqHy4CoMSP92TrCtezmEuLCHLUvKoi&#10;6C+++GIdyYIxUOAxn1/i42lj4dthLA24fouFxlEZzQdRR8Isg5SVVAOuzocTnXfUUVaqo2MfbkUb&#10;kITPX9IqldfvrclTkvpAycyctkgvhXzcSbbh85/om3kyZtFa5Znw1ayOkIl2zJhhZePxfVHmfUFL&#10;lPDZNbIVF2NY87AsxpQZzIXEcc/nk9IH/m0K9T4Z77fn9WIjWhzi4nDhwoXW4sWLzZhGc9pvjovd&#10;v/qspsY/w/gtku/fXcS9Kv/OEBdzjsnz4zgt7s7W4YrVpaD55yPXXHWVtXrlSvowDqsv/+OoqPfZ&#10;1EobndxZEOHj+By3KISAqg+kxzSYVSVVqpX1Tq3KODk1oKHAogKlN3EFERsTqDDN8jTejSVodEUD&#10;aJGe1+K70o7n/WVul4n/NNoxTQBAzYk6HHJ1/LdiLnx/qw+E7DATDBP9zvlz5+7RBuXo1AANyrxH&#10;XwOuRjVQOx0M7N/GeMmszvH5kXhnZ7TThIsOc0+zUaKTW0mbxP/LmB3dgbxwdyaZ3IvAyLQvp1dv&#10;VgV4Qon5x9vVfjPbVdSJbW82YxNcwZHMhMd1Op4zCt7vUPkP9ldW760PeXxVnhZt8RsDvv+21++P&#10;82c7k5nAVWs1RW+Iq9n5c+ZY06dNY36POwp+3w3TR47zGd67ZN48nTCKlrhBosF6CKbQfwW9BZeV&#10;/qu7HRMkzmPxzzjJ6/dNqCgx9N1W1KezqLcJYzOgnEhxWjfwXJw5EBKJ/dCmH1WsDQBZUBanuzr3&#10;QlMblAAtp06D4F6SG7IfJqMfBuylO9oZkn3X6ukcGlXHk/KE7Vp0wglWcfp0Jkj7nESjPYdnlhI4&#10;EgSX6mzJidWJ47/U7fdzqWwzVix2OtLl9iULFkSTArSdOosjVTb+T1AOntoX/f59nzhNvcwAACAA&#10;SURBVCXk+wAC+2b1dlHdbYCMjoaLCRhIYqy2+WWbjMdj6PuT7ICDcj2ir06WVq7Ozv2qgBC9DWXb&#10;W1QCPcj24WYzVX5JOtEf5/BHqmyNVOYH3vkr8NShaq7tgq+EKxZ01Juy4kmfhWK7ABC/BfeRdCZz&#10;pFiHGn7nMj1XomUdcv5B42Au/ei3pm0Ti+H7uV23dt26lzXVwv9Z6sYqw5X9eTD/QQQbvoGs7JXi&#10;f31iPo7RmaoRdEczJVdla7Hi34xVrte/V7rNHbjy+D1WN0emaWnQq7m65XJFI1kn4wW9gg1O1D+j&#10;PSewTd4IOwM5GnxFCjpD5duNpcAANtlm+tKs006LtS1aNGioH9usgJru2w0FnznRADVZva7mqrqr&#10;WIzuSibDRgiCKkILDeryBp81Q316WqB8NWPbe2SrmBgVsHBUJsnTg/46fF7CCt+U14I2EsztIGUY&#10;EDITz/wjCEJQt6fAJ6fZ4gcw1PaxzkkIccb6o+zvVkCI5z3c2dn5mlQVa4WhfFubJRkSec86n8+U&#10;3/TL/fWpedlGs/WKuqG65dHvUzs6mD9iD9TpexVHzAZBiNPvgDsJz1UUvq/vnkP7F6gtG9eteOsv&#10;Q7uY4bis+foyYwlVvJfPn0vzPpRMbPppp6kcIEOhvDh2o05T0Md/qwJCXsCC5UxPWxxqtw115iKI&#10;URso810y17ZDFnXmtZk9Ws/xnLLA1QBtAAjxW9mM5Vfa/4YSI7qKRa3oIPdqlk2rg46gG+syysWA&#10;EMyVzng81okxHUzZejrXS1SiZ1LVQAjzMKGthw3F0RHPRtQWSTo9Fn398wAIMduIKxyJihzOlq9Y&#10;v0322qNd8eVydS4cZW10+8HwdtlSLQgfqq224ZDPqX6WT1Y8gevXBvz49RhzHJV0xtbod77znUHL&#10;X663zlSUYk6361Gz8MTvv6EvjW+MTCTojRug7zatXq36JaRBqLu3lyvYmAjMzYWBTksG2d2bTSZf&#10;w/037v+uRec2QiZDpaPTmpPBF3vi8e2b9Noz3XUvVw6OpVLEGwSEuIOAEIcRD7nc8a6O9x9REMJV&#10;ig+EvM0HQiqWEFy3nzFpUnQpVoy1LCGV8tDvzHi46PLLrUI6zf3krwb2UU0M/IN2Os2Iil1aOTRC&#10;RQhdghAvAEKcfhDytc5sdo90FWcrHwihEqysxA0IkW2KtxWZybKrK5KvEqKnfIv0dgz3+p+tAkKe&#10;5jZIXvwyhto+jgmd4eibYkznsjp7CIJ6HEFINSBs622KiEoElcnszygaLzBfCjq/yNV0hC5B0GUl&#10;aVSjlNfgLyJ5ei6V/uae/TeL2eyYol711Rx/m/0/OAiZ77cSLl26VFs39Ur8NE+HDZttkq8k29qi&#10;8ZYWyolI5zDOr1EgRPMKQcgTQRCiQtRdd4Y5i8qMkWwZqYUP/RRQH8qpaFr7ZJ1b0BEITyoQosuP&#10;1lscefqcq6AlxL+nH/QjIK86eY6FJNeqNZayVcw67OcHIWjXV1ozmWgzLReDyLWiTu4XqwtCbPsP&#10;ADqH5oYAQhgKmxAQUqwCQsTauVwsMNFVPCJgiCQ8F5M+WOULnf1eJpfrwN/PBpU13vuZe5580jr1&#10;8MMHODUPhQxAwDvnu/3RYH/FbzegzKd9Y2sWvHdiETeGoduNLAx66JsG3stqH8CNlXG17cfQX+dJ&#10;1JuZYwaE3MJ0A5du2KB8c0IahLg68LRTKvcy7wkI1e0SqXGl2a9ND7FTXe0HYTUvWWJNnzmTBxnd&#10;5XfqMZMLDPPLdDr9Gu75DpbLYzBLCD4frYCQ3WsJGRSENGKOoxNgZTuMWVX7/VzMfuM2ySlysaR/&#10;jp69efNINmsA1QIhPkvI11ICQoKCVc5OYD/NxPPPBBTOS5LbYK3sr0btKisgR0AI7pnlVLeEVEDI&#10;cCwhtoCQeCKxl+FHER4Ptbe378//VdsmymtrYYzbQFCGni8U1x+a/TxWP3MrK8Mh5qWxTY4eHXK8&#10;wJMcGSj/HjeV2tOh5ayeJWQIIMSVlPp+Yay2OWQvH5//QHvPkEyqw16tNgBCXkBdztwJhBCISt4i&#10;2QpSkWaZOXMYvbIv6jMB5U4olct70zpIZ9j169fXrIcrIMTRIMQ4Fb6Avxnq7fcR8W8b/BnjcZKx&#10;utniA1Kl30301QBLCEFIHH3XrkN56/aTyJT6lhCAEPDFoVm9/dSwJWRQEGLbvbbeUo2uqOOMW4vI&#10;Q4sBVKfPmkV/stsqW3mOc21rW9s48N2vjNw31hdaLtAnk2zdN8OS0xVfDdumn8+/ZB4/jd+68f1X&#10;Qf6nbEX/NkskaMyRyLCa5aOP0x0dVueiRXTq/aZv65YRbzMYnbUTCMEcOv600yInTZ2qoiNDqkM2&#10;AAWQfZTx4JjwaSN8/EIV14tg9mZJuT08RuEELhSiNoVMPn+plFuJulFMqbdpShJlE62HUhuwhDy6&#10;uywhuwWE6BVfhPvPuUTiQDz/30EwKO/5dSaTOSgzBAE0HBouCFkLYARlFROBbZS0UTbbRUn/Dbx2&#10;iqxyo67PMdXQABBi2/VByDAtIVxNdyaTA0GI6z7U0d4+luNQw1fFWtTaap06fXoT2vb5GmN0N8BN&#10;dDVWk+LoO9TqKeCsksdlModBEd1eLpfvBZ/fEG9rG8MoJLuOJWQoIIT3UtE7+tBFLkgc/zYM2vN6&#10;8gGuaE77gg25LaQGLSG1QMi+ynIBpYw6xaHUDlLWQzkcMScROPQZSQ8CkhzJg4KrxVjlAGq2Y6yX&#10;4fsX/FvFfiDCMU0xg2g8zvdVTYjHPpfoq51ASALyrMPnoF6LxBIyOAhhGL3uz8ZASCOWEB8IWVkn&#10;P0o1oq8T56wCzpnMaWj738ycQp/bGe2H8zFf//rb83qzwO1tMIO2nypWU9tuN2NKazvGqRX89D6f&#10;/4bfx+5Gl2eAaR+WmmV7+jwidV4aFkuzUdbzygeR4LRYzGOcmNzxb/45psp33a+1dXSMWqozgw+5&#10;Tf9RxEm+ae1aa/2aNVSs1wX8NUyHPoTJvV9aDq4bDvXQ6c0Iony+WljtVmHIWzxZ6f8ngRCS2ubp&#10;6YkwXwf66H1S7la/8uWKEcJnsYlsGMl2+WkoIMSMk1J8jCJCGwpdXWz3BwL+MluLmr+u7cPqo7ur&#10;K8JtgGr0coAQFUKqQcjd/u2YRDw+VqWrrjJuVGLKCpJKnYj7Hws43pkogyslMiEynL11kod++fyM&#10;Gdb6+fOtjtbWMR3x+L6pZHLMVPTr6eCP9jpZJodqCWFSLoLaVCZzIFeOvvTXP8f4jqOjan4ITnzV&#10;aFggBPViiHs6lToBfPPnrnKZ2XH/SWd0sYDFlMOonEidrRFK7SffNl+zKCRjmUtm0mkm6vt7FWfK&#10;bbJd8d51y5ZZV519tlUtm6oCtgJCPL9PiOvegdV21KXv3SBbDkMBIdlXEAg594or1DZ6l85iusVY&#10;QfCu34K3jpQFbLfol0qUjPDZfQDB48QyGukYYlp1R5yGcXWaMWO5aMci8FPO57PVn0LB8/6Ceh1h&#10;IpISNbYYqYvQpki3ThFvZD0j/P7I+ZJLp4/CfPJHoBmdeXcildozzi2fEITUJ64i2rCyamlpUXvj&#10;ftToY5I7Tp40KWJODRwucbAzOhnSoZhcvw5MBKPc7ss7zri8XjXUnGCvRhAiZcck9NisSP1WqW3i&#10;O3OFSpRVJ5X4rlIjIASgdHSzPlsiKmZuOrTFJCT7DLMfS/Dh9Ceo+yaU2thO7XNRU0nvdhAC/uK2&#10;H1aue6EO3/OBkAeh+PZL1zg91KOvhj5lOO1TVpXxUe11nJwjZ3dUc7pthLzWVutD06er70wYxRNN&#10;abmBBremge9GAIQsEF+tplKhEGP+HPDVm81YUzlTqHs6AixW3kVB2uB2zMyCdsyk/wcdSKMZKCTw&#10;+evQ378W/vkn/t8ikTYMBx9SPVQ+Fm0JqYAQ+vCgfj22Drlf5pt3A6Jn5CyhNfRbo2VoQ2DLgmOu&#10;cghpEPIjPwhJQl7EdWRF3fo1CkIAtg7L6jBx4w8x2BXtgKIFCNkf7/jFSIIQ+nQRqPJsr9nz5u2B&#10;8n4sc4ntv3kJ/t+lT5fmwX0m8aA/78l29H9WzuCJDfWkWfK7WM9zfhDCtAftHR3jCgMXC9opVsvR&#10;s12dWyiahm4LkmyLWrIteiDG9HemXSjrJrX1ls0eDV74vedUjhMwuWZ+Vshk9vXQpmLomFqf1GpN&#10;n2h4MjryaR/D+01X1/E01F5mkNyFDqXSYQZFKi8CnsBEMPt1z2LgT7e1+a7mSv/VCkIoeKVdp2M8&#10;nvQJ6x3GWgTB9OU5Cxc2LYGi2l2mvgZAyFfTUF4UPq3t7Sr5EoUi+wRA8wSvPxOsSVlOn5/P5rB6&#10;MBFQ+Tp75C+HJYT1SCUSe6Ps7/tBCHhvX5P1108tc+daUHqRHp0J8i0BwG4yJT6DOk32nw0yXKLv&#10;h/L/oM8W5inr3Aph2VpFYA54bnAQ8izA0VzWsWflSpUgDd9ngq+erpjQoTxWQMH3dndHkiPAYw1a&#10;QqZyzFPc8qAyZ9ZmWkKSyT3BO/fIvKJzYwWEDBbyHCTyXU4fv7DED0JQVjetKGuYTRPyLsDzlTlI&#10;Hxk6SytrSi4XzfnAoKo7eaqzc38/CMF1x4zm5sgpCxYMKj8bBCG/pyWEC7puyKGvvPWt1jevuqrm&#10;9XX8v4z7WjUIGXFLCI9LcMwJ2fn8Qk+SwKn25/NFW+esIdhl3340sIW5Vebdx6574xtVeUOVabSa&#10;i5+cawAkDxJEexK2Ttr3aWNVNrpGthq/l+GBkMxYW2Ux5Gr5E7M1wOmuWEE870W0syOnt/8OL5VK&#10;v3F9IETG/AEnkznA0blrhtSe/zhydSZPCtylzA3i9MdVVzJI4vMiySlQd4tkMCJyXAvmPm/zZgqQ&#10;DwT2ByshVJiAnZKLI1Yrne+rFoRAsKnjt7PZ41BmMKmTcZS7J4nVelKfK7Nb/ELqRsfo9n41GY+P&#10;bW1r2xtAZH8obaaFnorfL3D7Q/Nojn0R4/PfeHbtoiVLRuW0n0NkMAfHlwOEUMGBv4Ig5Ldo077S&#10;twOeKUMpZnp7rczatXzeH8HUD6Jd92G07cj8IHlGdic1AEL+gf8t4b3pjo592pub90W97zB9wHNe&#10;UP9jszpaLtI8TGuOnwYDIej3F3DP0ngiMTabSh0GPjkEwPYQKM2DOuLx1+L/35d59ZwfhAzVEsJ8&#10;LRLOGQQhPVnw2wWXXmq1trTshfd8W+STST7n9w/5b8iyw7j1QiAiUTkKhHAbr7MKCJnd1haZ1tw8&#10;Ij4h+Pt3nTy6gm2fNs26/wMfsB6oc/0a18lz50aWYRwTAN0Y/5+NJAjJ8nygZDLKrNJQ2O8wUTEo&#10;+w+25x1qtv0cbVVL+xN9+SwHT6APj5f5HBnKeTIVEGLbJQNCeHwC+09tW9t2j+d7pw/4vqjOPWPo&#10;bZVcQ7SSXHTuudYF11/PcfuCmR94/kc8+kEtvDKZg1BOxbLk9DvcPoL5c1B2CKH5/7HkyJkkNk8l&#10;dgdmmnMF0WIwNorCH3YSG5IyfbEMjU6vFI//gfkwuJeXzy939CFnNcPtXq0gRFkI9FbLwSjr4YCw&#10;Nmdl/AaTfbyk535ZQYjbnx2Qh7R9D/d8r1ws3oNVDj3fn5DVogGyP4Zg6M4ygyTPTMGkLZfLtPRE&#10;uXfcW8crfXeDEFf276E09gb//MDUmyCkjSCkSnRMGcJ21imn6Ocd5ycBEGIA4v1YZR8sablfUSDE&#10;1cni2E7y6P2Yf98F4LgL33/imhwuOo/CZobIMyuqi35YtXixVRhmVIyhwUCIqzO5Pgi+uw/1uh/j&#10;+wtc6hO/3Y/6PCO8P2A7ZqiWkApf5fOLDQgp6pTxy2V7ag85DI6W4T/7Vu2G/8xBd586ferU6LQz&#10;z1TgI2dACJ2dCUJcdyAIaW2NTF2yZFctIUbO0Vp8Kz4/jDp/DNdHG7g+hmc/gmd4OKCxsFZk/a6A&#10;EC6E5FymQwqSpl2saR8sQ5Z161xAkbTeUjwQbfrvQL9uEz+Kc+TMoOhgieH8hHdGJafRMtEpylpB&#10;3yGVJDObHY8yg+cV6WzUjvOhDM/XgTz3b5u4ra2Wrf2l+PxUlPt3IyNwnc+Fexz3QKbtj99/6gch&#10;MuZ/R/sPEwDWcFv+4+i/zj+fky0qgnxTFRBi8nmsciSc0tkFVMcJyjMgSlp5X1QFhChTP5jnQklb&#10;XDNp2asVhDBU1+YplB0do1FmMAeFMQk/5mQyJ0lel5cbhFRCGCvbLAOPMOd9W2VC/sHjyZauexs+&#10;mY3x1LUbN6pDEnnWzA+vucZasGBB1fe/DJYQlbwJK+99UPcf+kFIvL19n06dZj3YJ+psHYCRfcCX&#10;v6kBQn6Y6OjYN60dW19pIMT0oVGO/sufVfKnPFtF+UiUy5FVULTuMHKD+KkOCKnUyc9Lfp7yfPXc&#10;ZRAC0C58tahiCSEIyed7pcxYEUq4pP0T0sWBGX/Np0l6xRwuVIKRrHZ2Vc7OuAaCENf98mLIsjlV&#10;wtmDVA+EBOfecC9/ObsKQhxJEGf3Z/hVIFe9I59P5rjAlTDwHsgUHk6I/rjayBQj12Qu8Uyb0fW2&#10;aasRQUgXz8lx3ZWQCwaE/It8omQ1E5M5zlU+fVP5pL8IANQxYvWLmgNUCTJK+rgBPnu59B3nxxPQ&#10;mcfzvmX098jn98Zzdxs57etXHjzIxGbKstNwY/7TaD4mcJHHGutMnedXydSpLSG2vUlZMYaIUIMk&#10;TkAx2b9bX9JM4Qc9innB0JflJCVxrZXDqxWEUPH1YaK++41vZF/9oAYI+Qv66MTcvweEGCVGpUsf&#10;gidw/bWgz2z4O8Z4W1DoFUSRcD8dZd2IsT2BfdcDIHLqxIkqWVuQ7CHkCXGGkycEgiEJhRFPJoMg&#10;5IEkQIg6EyfA66pOOhvkYQKwqoGQezuTyQPSOp39KxaEGAAp/fqiT8mZs4GewvxLqpB6jFN+yhRr&#10;uE62pAYtIb9nSnGat3E9gL//4Pbn7jAneO8SCHHFkRNzeAAIQf1WUD5RoeWYi4SKUytYzf8+BeOb&#10;h8zUmjT+a2xfNUsIvn+5FQptEebTrjim1gMhhcCCoN41kiCESvb8Cy+0zjr7bIKAmz0pn5Y2bkeY&#10;eTBpzRoVup/XBywuBrgzJxj3O6i67laHx3DoI0Rib3/HOxqqQ0HSqaMf1vpAyPOYB4vlDCTy3+n4&#10;7RnfQluDIG2xOdfj2OtzaPRpt7jom4QFCY8vuLfS1553yw++8Q1r0/r1lsPwe9cdg+fN1mw/CLHt&#10;f3q53CTqH+/ftC37f4ZKEFhlDQp6A+FT/T4htn0JlQZTF+/KUfIHHnggBzpGkxvKXF/UDOMHITqV&#10;bz6/RiwhVQ+jIr1aQQgzdY4+6CDr5KlTYyjz3gAIMUdS/zqdTv+7tmNMDoUfQ1AuwjUd1+kARNMA&#10;Js7keTF4Zg346VZPZ7M0CsRsJfF6BN9bu9AvPKOGY5QLZl3tByGDZkwdjiWEgEIlK4vHCULu8VtC&#10;FAipEqLLZ9QJv7ncOPzvwaBPiAiq36EtR3Hrqd5hZbuTaoKQ/miEFzE+N2IeroMQ/paPfysZjKUv&#10;HqeDtKMXKVFx0BtWnRpwTP0XxrI93tq6b2cqdXCqs3M8/j4W/+tEXe8dMUuIiSbhAYpYZFUsIba9&#10;Sla9UZWDB/OKvjDTWlt5kvKXfGcDBROZ/QGK7ri8ABGmdXd23o758hHTpkWsww8fke0YXM969FFw&#10;nFswfrw+jPd9CHXkycIM7X8Prnfh7+twXYPvb0ddeL0Jz7yVq/9A/w8LhCyibJOToFFfnmD7mJlH&#10;+LyOqf3pR+hKRBkB4NzJk2nl3RPffxDwCdwqf79/OcrsGQKvVSwhnrfJB0Ke4wnr5NneFSsoHxiA&#10;8XnfOyuAm7IMPLd3nLmBuE2rt1Kj0raE2V6Wk9nzWe3I3ZRiXph8nsdtfK6KJeRf4LHpwmshCKlH&#10;tG5IToOcDFAFHRsQAsZ9V6mnxyoxzn0XLCHMCVEqlZQ/ACb2lqo+IXpVkrNF8P2n+YS44pTl6gRN&#10;vw4IC51cqVC4JxmP75fajSb/utExur1f7pUTaVV0BffR+Tf6m2mKb7npJrZhPnjn5/4JylW3CO9n&#10;ICDmOdpcGTUn3Bry5XM4E/9/phoIwfumiDVoWNsxjGRI6u2YH/ktIQkAE7WCCwBgdULo+edbWQIn&#10;x7kvCEKkjL+BPybZDRxWtruokegYKJszS2hPMpsdi3p+0YQYGmVvlALa87NMOj1OOWEyvHWYZxY1&#10;FB3jeVOpBBlKylBXAkHl8JlOT+ZBfDI+zw0AIUMN0e0/k2ggCHGc1epAuEwm6tDRUo6aICDJ5fNH&#10;4p6H/X4MBohIH30jlUiM4RZeN2RcIbgdg7my74QJEemHuvVrNDomnckcvHz5cuu/zjtP5XnavG6d&#10;tQwyuvucc6y1a9ZYy5cts/h/9Ymrr7dXlX3G9Ol7FEfIMXXe3Lk646i2GK027eVY0vGZbc0wx4xs&#10;Vam/dbp93n9ONRCPZ/+YSaWOoaKnLOxsIGeIJz4heP6cUr9PyDOylcsxHyUWkXxhYM6Q/hO5bTtu&#10;jhfhIXyQK8ZN4RbfNtavHCbKk2SaH735ZmvHSy/RqvpRSbTpByFbcc8CxWvhdkx9MrkaHNedx8EI&#10;mP7M6u7rC2bOVCtHdxfC9Wjy4tkTjt4/fGthYIijCdHdisGf++8K0T3x8sutpWQc7vlhEvdi8gZp&#10;t4IQnrbKOudyRzs8/2agKd2YpD8//pRTIqfNmbPbEuE0EKL79XQuN2bsvHl61cAVply0mK3o61Om&#10;TQCLY8BfD/gETmWlzUkNIf8aOrUZpz5DtjmUKp8/Fff9LQhCeIourS9yiu6Qk7YRhFDJQXHsh9Xa&#10;Tytmbc/7OQDeXlS6wXFztQe+ynmA578dEKL6kCzXZc6DM8WU/0oFIc9hvi/ISYbPPPMZSAhsEIhI&#10;Gz+wEUppw8aNKmdCrkqG28Go0TwhcoCdTkKWy0VXb94c+eK3v00L6q2MYkEd/2FACB2cy0O1hDBj&#10;qj4pdoEfhOB9a3k2SI6WYfy/JNlYHYZoah+FVvoZBOZjfyIz276Wz7RRMScS4zBHfuwHIeNOOCFi&#10;jR49YiAE5RzKFTuUbmTD6tXWRlw9BCGbN1urV62KAHhEluHq4cXkgcVidPqSJVYylxuxPCHUG0T/&#10;//3oo+T1r/qU9c8xp4/F/ByHfjsYY36Qufg36r0f5ILy9fLpm/4tTcdZW5Bkf6uryN+d6oGFdFFv&#10;dV3gc0x9CmM9Q3xVmlzNLzzTJ9j2bcL3N9sMC08m6YcYk23Xk7j1bSy4+Ly6oE+FVxZ6WsscnVzP&#10;ZGX1gxBaHtvluIERPcX9VUfKs1ubmA9Hxz0SYAoDQn7vlMv7MYFYYRcO4zEKM45JgbKDKa+N8Pst&#10;BMR4W4RMrbJ2Bwi5dNIk6+KZM62PX3ihdc3111vNEChL5s/f6b7dljGVVgGdBVIdsIV2vehrVyV6&#10;AZN5S1ZbHoZ12mUjNJyMqaoN+L4C/dLS3s7kRKM8vQLp8a9ABkx+OqzaO5/c6du7P9btD1X2g5Dn&#10;0X4FVmlCb21tHVL7jCUkHo+Po/+BcdjD510dbW17VMuYSrDUVSpFlkHx4Z0fCIBov09TD8E6ylJp&#10;+F9uGlLGVMfZQ/Gb605Gex7zzcmKHJCxW05+B19EGfkzVIvIcNO2r8Aqv6uvj/W8gab2cqn0AuRD&#10;e1YD15hYLCLmYLr8IKDcFr7Cs/P9IAR8ts7MqYLwIS1zJZrT6Sei33NBgI8rbSjonBhllUo+kTjQ&#10;DYCQ/U880bIikZHKE8KMqYdJ+KdKKU4Az0XTylmzrEWQWdzydrTsU/3o+E7RHak8IeYcHdR1Gtpa&#10;OSjO1fmmOKceClwPyicjVR7Ce5+vtugFH3ynq7c3WgAA4UF6wa3aIHE7pqQTwV3qAyF/xxhPy+v2&#10;s54xkScXBeat2SZ+BPceyzmOPm2SBHBniaWL976A384w+X+K+MwA/GT1guTqIAgRN4ZcCEIaIJ7I&#10;uWT6dGvxiSfyYLkvBQWrgJB/0by2K2fHkKhY6PCX7uzcF8zyk8BE2CrK7fMOj1FPpyNuHQU70iDk&#10;luZm6x3jx1vXQlj86tprra9861vWIgCSRbNnW3H8z0+7C4Q4OmOjOncFn5t8yt+/DfE8neqMJ/+G&#10;DRsaKnuotCsH2FXaI4e3oZ4EuA8FVyDi6PWDTC63rxwJUBknTnLygZdKHYL7/+SzhLwkIIQheG1m&#10;O2bIWRYZVsi8H6kUc1D8j8/J7ystzc2xOM98CIwbrQaMhKCAx2eP37rjB+34/nGzkjtzzpxh9P6u&#10;0RBBSMx23VheC9Nez5elN2AN/SsWK5PyOmpEJTjLDgGIDAeE5BnW3dJiZdraaKHgIWcF3J8tZbOH&#10;KN8czOuFAIusS06f/mu5XBHXyUzq2+YbYAnB3xscDRyj/na52t8hsniJSqvC/3+8sHP+ENNHj6Oc&#10;SYvnzBmN99/ri4750ljJfjuSZ8cMJW17Q6foDgGEkA/K5XKEJ0VDHl3sl1Veg06yvv4b4HTrcvHl&#10;unOUPMR4ZOrogWnTpjFdvPINwrOv94GQJyD3T3O1RV1Zal1Z1Hj9PjED3A7wfRNl+0c++lGrva1t&#10;TNHzvmkWJyjvq0eNHx9dsmCBkv9qwciFkwYZbzCuBQa4y2KkS3xCQhBSj9yuLmtld3ekT+fGN1kg&#10;t0lHKsYvanPl6wuSwrkwjEOG0tqJSSFnO5M5FWUGnaO2i//J5pz2M4hd+YY31K73CIMQlyspbYmY&#10;i+e/BkH9Lfzd6+qDlQYw0e4EIUkI0/b29lEo70sBS5FRcD/Pd3aOs7ldsIvnedSjkQAhFN7qQK9U&#10;agwm4reC7RGF+Ggmmz1BnGwr/ewyVTkUeMsxx9BB92dG4Tu+fDJ0YM5LFNVQsyxSePOwM6x8Jnk6&#10;skcLRdv+MBOSJT/+8ar+TwQvOX144Cl45kkDjvxjhM+HIDxf42ggMsSer02yyjgRGwAAIABJREFU&#10;omXK8Pr3DeUAOwj5ZeWy1QwFlQXwcrWD406+D6Jkv7l0yZIx4E/2mzpvplEaFghhenS8y2Hqdp0q&#10;Xx1URwXQysRbuFricWbr3QfXARi7vT3ybB0QonxC8pVj3/stIba90Vhfg1FAYjmJcPsjmUgcjGfu&#10;r9JH2pnXdb8VT6XG4bfvFQxPYS7vjXJ27NhhDebY/3/l7BjyYRvGBsp6b/Tf9838lCg4nmRLKwcT&#10;yzHDLXO8POUyd4ZtP4HrcVx/4eXqcH5jQaksTtCua7sZAptOR1Pgz1pEvxcqeVfntXlLoR+EPAbQ&#10;fIoc8hddunmztR58cY5OzPn+gIOq4e+72pLJUXIu0ZmqDa5rsquu4MKCqQX4rmOOPFIBeLoY4Pmd&#10;/Bs9HXWzWg6J3G1nfL0qiF78RIqSIGsewMHzAQFhHBHvTKZSe3VqM+iQlZ/aY+UKSg/wapmc21xB&#10;o8IEj+D/R0lURN13QEGMKAihSU9A1mYyFNA160eAoZjNf686aG73HGCnTk7N5HJTfeFkAw9Hc5yz&#10;HL3FEY0PcQtiKDQSIKSE3zugrNq1QL21GghBHz6Zy+fPzOl998oqlGb1czdutFYBEEAQfDLgf6Gd&#10;Jj3vmjUrVljcEx9q1IZrzPcg4T2dEyeX22R8A6ol6KIASkLx4RoDPvlmle0L5eiG70lZcccgqIc+&#10;AEI9ELIFKibXjcydNcu6+JJL1Pwj79WKDLHlBOoGLSEqeSC3M9QCobNzPOr/62C7nP698ysLjGqS&#10;03cb7fcACPmb2wAIUe3ngYi0jHpehGfceLjUtjDP/tHZMA/Gc1/A8zTv35jJ58dk6tTLNce+O848&#10;Vx/7brZjNuf0CjfqBYCC3K8yOLuaZ+ainv/wtcGM/XYp6334frfnAyF7oZwnAULcQYCbyJSRt4Tg&#10;vpEEIeQXykbwwgL0xYuuCXe17VtQxkK8bylzsaAv5jHCDWVPByifis9TIZMnQiafgOswPPeJ4PaI&#10;WEh/m7Ht13FRlq1jSeBhd8t6eiIrIAcwRu/wWUL+gr9PtgVoM88N5Yuca7XQ59/jjzpiO+YXdSTP&#10;m8z4ocw/AHAfndHbX5W6ONw613PobInKGbCgxuc54uwagpDBiAzaiQkIZdGETjSCtZJnXwQrY7jj&#10;EjobG4pXes4oqv32s+668UYqlS8EhJxWKo5z3Yo1a6y+1asjHTVOVzXkNGoJ0ea4uhOVhwy5Mqnw&#10;3Jtc2dNDnS+qhmSHaglxBhHUG6Fsr3rTm5hBNLqKEUiOc0MNpP4wBMRrsnK4WgIrkd1FBoQUBIQ4&#10;wwAhVBQXooxVPJTKtu+oBkIwwf+CNp2SkRTY69atU89S8JdRB5p7cd8bA/yi+hjC4qtz58zZgybS&#10;YHbTesTVU6lUivTQt8Pz3m5WMZ52il4kWQ5j86ZN2+lZtRJngj+9LdFXzddFxuq2lra2UTznxezb&#10;D5WUIiJ4l9DgM6ZOjV351reqMG7+zjNsqtGQLCE8fBBt2m/iRBU+7+nn2gpasfiVrIn+IR/ExfFW&#10;OfA1shVWASGO07AlxE+0qLUAdLv4PLelRVsm9LHxx6OMJ2UMv5NOJvdIMdSyBj+4cuIq5EIQhJzt&#10;iOm+lrWCZ6Qw2aKrLVJrCjtvXVVyb+BiHgyzZfOlUZZYQgbhgyIjBzFfGgYhDS4IHcmL0ygIWRE4&#10;nM9Pi3xJJ+mQK/4PagxRpzm2ToOuwZvejtBWPCp39jFzZzD6TAdEpI2y9wGC7SL/lvN+T7Z1qxF9&#10;FN10WvloMIrTRHji88945kTjE6LGHn1Av59mzEu88+tBPSc89Lbv3nMPn/mV2++QemMacihFIOyr&#10;h3Kg1pbydcWBOa+2S59c6oqfXyNj9B9PeTm9FR24QsyI5sTB/hS3nnfrRoaFQWkSYXY1KPiz5oAj&#10;zZQzxVQ3YGLhehor0Gkq3XUuFyn39dUtU23H6P24OBilriWkXrIY5TXNw8ogjAUBf7jQn/3zfEG6&#10;scC7Kwf/4fvbjKUiCEKmT5wYbaUlZJB+YvpylNVEhgZgm0dzZtVJ6ThrHG12rDkpR4p8lpDX17KE&#10;dFZxTPWTikSgsobAxLO/DAi+baIQf5NJJg9jKJ8/r0ZBnFVzWtAmpI8HhNahHs8yC6soD5VvZDBi&#10;8i0qXfoOYEW9J8r5sW/f90EIz/GSsbEqz+R1hEyE9Svkcvu6A3O5DHTmdPFNhyPGuoa4XTSvp8da&#10;29ys+oBOsu3t7Qwl/izG/tKH77rLmt3WptLIb9myZadnXclsjGsi6vDXupYQKBM+U+7ttXI0NwNg&#10;dWlF+GZRTNuc4LaM5z0EZXOEEfBqPgzCj44oEpQ1pVA7OqYmCPGTWFNVNkvU8wyU8bzw6BdSs2bF&#10;slOm1LQ4qIypGmjN8YMQ/H2uyL9ovgY/Kz8UgMqNV15prbz8cs6N9xUGbl/3bys4/dFsuG4/Ds+f&#10;T0vIIDy6nHwJWZzVfmGdI7kdw5OrAdzGluqBEM7XQSwh5iRigJVDMAcfNos2XD9B3+2/TgPvJlsf&#10;xkm5H1XgTgO4KH0peB07dixPVGfEirG8GcBrZOgXDj/iiMj0M86oGZWZBr+shr44S0etvN8PQiB3&#10;TvAHOBRWryYIjNl6C3e5AZF+4IDrB/jejf74p7GQMv27LfIo7QPctuggfPYEyjK7B292w+2YxonK&#10;vw1Cr62lZS903J2BlbjqXE8f750S5R9zNCPWLxcMyVXu8p6eyCoIVpTzMf/EdfrPYricisGcFjoY&#10;4f4mYYBg7LfxnfgTvh8nSqDmRFUnlfJANZ4DkEwyN8d9FSdFxzlLsrsOtIRwXx4racaTezoxUCWJ&#10;lx+ETJo8OUqHtnrtKaJ8Ophy5YCVCs8h+GE1KxGuj90IhZMRBTmUlf9wiGF9y6GYuOVR8Kc79p2i&#10;m7HtPXJ6klUtQzk8MqY+mz3DeM/vZHZ1nLvdzs69PIxDECw69NsA72QTiYMC502ocRbr2ZsK2lwe&#10;WzFIn1BROhSQ+XyT7BW7RvgJyLuemRfxrkit/DSkJNPqU5hpp9jlMv4DIiaEh+5PJJMH8bReCkLm&#10;5SgP5s8BfuCpte30gcAcYxpwVXfPu5mrLUnwdzEtkXTIS1SJvqGAFyshFfRTVUGIbc93fKtE9W6O&#10;FcagDXMh2d6+tytbCoYX/fxIB972RGK0sjowqSAXDzVkQVYSyomT3uzCwK2MiiUEbZyhcrG4bs35&#10;qraNtfUtJveeaxwh8f2zxwPQbzrpJKuWU7svbftcd6BPyDlqPOskSFRhmRgP9hHDuzEXOV9/5FtR&#10;K4uAb0W8VcDy7RYAyGGf+5wC1/WoAF7JY5GR5VjkcmW/tcUn234H/jwkNxQQwrnErd5M5hD0deXU&#10;V1O2p/l/eV5Hu9QEIT08Sd04z9t22VhJi7qeb/E0Dw16sCB5oYuOrZShjvP2atuaGM+n0L4T623P&#10;q7B5gIp12jH1oz4Q8ifU61jbB7TlvQpA5bLZAz0drVPhQwFTnBuMEjVz+CeLm5tHL1m8WCUxy/hA&#10;iCORjPjsDYIQ6ZdrxdrY1MgY/ceTMpMxLbtmorkFCoWB6NQMym9zmcx4idNXyrNYJ2xXWT+wypfk&#10;Y4WC7ywGJdAEfSahiOifQiYZzIeioE3iMTk7Za1vO8Q/Uf8IxDtBUG9EDqVSjl/iWGgJA0WgLJvy&#10;ut1dBtCIOW1dNXMaLTuMw1+zahXr8tmqe5qu+4XjJk6MzhFvakcyALIeYsJTE8uj9zdNhK2te7r9&#10;0UnbKv2jBT5TIB9shM5ws1Y2Sn0Q5PR8Z5Kjgig/30TdJmDky1hZjVJbAzwKG/3KMDkqBlk1RDau&#10;WRNZ09dHIfPBCvD0mSzF4fkcT/fxTucSFdFvWdTDJjjtN7UO2CZE3/wdvHhaTgORJq5iM1XAyNsK&#10;BcvW220xjn88mRyLZ+8TQLVNbT/k87MkpK7u9km8pcViPov3vP3t6m+Uc4u/bn6rAcb0js5EYn/y&#10;akH7FCglSB5olqgrJvFTvKlBNZ1sI8toiUK/pHgcuG1/0FjnaDFEGR0qyiyZjPRVsRg6YtW0dfZa&#10;f5i3/xTdOWKZiPn5aY0Gnsr5DuDhdMiBpwJyoBIqjt+v71mxwpo0bpyaY16VcHZSLxYfGCPV73hf&#10;UuanUazGj4ZptqfL3IiYzJUmyVVB54NRFli1XYH2e4nEniabakHz0ifWAqiX6R9QZfyYhIzbQlJm&#10;Tix7CoCi7M2yYInSWpGpc2BfjknUJJkVxpWWncer9NEAEDIHIKTz5putwU6HzemoC2VBRB23+AGu&#10;02/mfzjf2XlgnnmbslnFT7lBLG1u//kuJxZ1xuIBjpTSf12eWH45DzJVDiul39qSadOsTZbFhH23&#10;CU+S119AOfNMHy6vczglydNbc1HOW5SZcwcCeb3I0L9tKOloNAWsu8EfJfBFZUzz6oA5XmNQ5zt9&#10;Vs0/QKYfmddyYYDlmNu83Rr8vLHKYrsCtkXObfG0D1IkaI2hXpD+OivgmGr8p26QKLmmvPZtqSqb&#10;QhIiCKEH+nIMUI/uuMvYscIYA81kEKwQUAdQcJbIHHoPOiLmXSU06LjEQeopFpVyAZPM8CTxi6zK&#10;TGroxzA5ppoMqWJar1nPLq6YtVlvVE6vSq6oBkLw+TsIiGMprFHmKDWxKHAhDNXeNx3yUH+foGO0&#10;w+9MWVLGCpNFj0qJjl1JeT9QfOxd11zD79/2gZB+5eM4n8t0dDRBWTHddZOgZvVugK1IRgAJV8ZU&#10;onjmO752sCzjJ3Mf6nay5ASIGie5kSbVPvQVQ1MLrDMdf6dOZftu97fPgBC05XYvmx2d1sKNcfUx&#10;mpG5n2wddZQ60ryoE0/lCjsfAmb6iMfeH0ghQuEcFNDdejVvchGcRGczn/CslIPf7+aR2uSdPlrS&#10;MM4qykHXLSrCLlaSVVC2o2NPPPcRade/ZBX9sa9fcol13urVClQPBvSW8SAu7jGj7pls9iCM630S&#10;MfGiq0+rrQgjvOtLTEXO7buc9uchSIgV9LZJVBweY6hjlCZzvrsX4MLxvHYCUGOZQ39y3uQ8OeOE&#10;/kZliRywKVS5P4424p4xjgaCXlCJsd/KpdIzCoRoEN5UCFgNlN8Lt8I0SNkY8HsZ4ISJel+05pxz&#10;rCwVIrcU8dxtn/2sLofptwFAaN3E76MdDaK7Bfht9YMQbtEqEEKwiPnq6Bwgql88HUKs0n936JTZ&#10;qn/wv3eZdOpSl4+WsYJ3u7sjrk9R9QIc9c2Zo8CNy7wo4kxothnVGOXzG9JsLxQGwEpk/bp11grx&#10;T6o6X/SZKDHxeagcIe9TZBUQguv2399wg3XD2WcPmlywAB4AGB1V1ED1ahm/CvCWvx9EXx44da+9&#10;LPRXlBa+Qjy+00nHlM8pzU8EdXvwO8Z8OvrsmaAlShR+KavBT1MZfdA6YYLVceyxlizkKMO5aBol&#10;Mjot2+DGovm9+YsWjVq4eDGFiXXRO99Ze+5gjFeAV9l/9PVBPSdy+6SapRTfPyX5PUYVUKfJWADs&#10;v369skiV9BZMU54+YbncWLThNwZE4PvD+O1wLhjLhUJsOfiwiwko9UIkIttdp+K9f/f6I9zMuJnc&#10;IY/jvpPznLOcD34riJYtox09h4KHsW4TfnyfbPGPwjhF+P4VmCch1aEE9wzBaKdLTDw69BoBIi/5&#10;Oni7AJG7yDxF7Thn0TfA06cVRs7EhFBWBkaRaMHYQQViTG5OfzjbE7S6eL6ELsHVsJ9y7e1WCqtH&#10;CmFOhFRrK1dCJjwsGMr6k9PnzWvKaQfCSngjFZr4clglPQnGoqyszzSnyvG0Y2qPcd4jYGhHu9pN&#10;2/Sq9QxPjq/3CVQdc57Pv8fRWy1K8NjaGU69m9tTiVyuiTkFXO34+fiAvpGVHfrnK2meoaH9KqJd&#10;YprfHUTP7zYAkKV0/tNKiNdkLxBK7fafrPwhR9K0530XHZetffaxOpkt0baZ6+SpasJFRZA4jmsy&#10;i3LbrhoxTJNAztMOqluqKMTtEinzfXyfuUwsMao+XCFSaTFzK7Ng6pUr8wR8UQCISSH/MMb3cFG6&#10;kT4AkUbIlvONxEl1Csp62DeOBohsF2vf/Si7D6BrH0fq58kq3xV+zOotub3AL0vw282o1wsGgCiB&#10;b9vreB5Hd6mkwNSA8WNODToKipWPTpt4z81BgC6WkMfRR0epeUEACP6cf/jhlbLkoEnrZ7//vbUa&#10;ihj1vimYltpnwaACuiGbSOylFiGo1yUXX2ydd+GFiocIkgw/rdQO4J+UudW/FaDr+FfU+zDl1Chz&#10;1pVzSfiZE+thRzrNrbRJeOf/M6frsl4ipz7YB2XTg/7pFBCSYeryefOsvlmzLFlQWOds2cIyP2dA&#10;iHrWthOUKUWAS7u729oARbeK15o1Vcc+ATnkyqFnXFWjnKsrfe3zpROAdVsvZGoZ8quWE2/LlCnW&#10;ZEvnx2EfdjQ3742yg1uzJo3BvQTBjsmLQrnCAxcDIIRzmv0gVl5lpWROD7OY8FkdCHC3om7KkmEs&#10;mx0TJ1rJU0+1cjqrrrY4cPGUSo3HvSbBn5J3BGJ8FjIkeiZ0SK05o3zaJAkc+U4s6megrcEtOrMQ&#10;/NEmAnLejzZPRx+eumoVo7g4zvrcGi2rmgv6UDwDau9rZntRPvuqh4sGAABud9kydz55++2swy2+&#10;7bQBPpAo75MzAHosPEMe5vxcjjnG8pRMQZ90LlkyBmV8I6CDjCXkjawf5yL7nouqFejLcmgNqU0E&#10;EvQAR6dF5mOVRW9udO47jCnY6T+i3Ww5/BXfr6IyxSpubzB9FALSWhSPc8W/D4Qznb94qNI/5Xk6&#10;XL4kPg6PMla/qIVq1AKq7/StXoLECJIUGJBZTGlSxFV2eXBQP3oNeqj/AYx5Ka7zcV2I6yJbT8BL&#10;cc+lePebHT7veb8xgt4JJJvB94KAFwVCOsDEyc7OUShnFp7f4PafizLg/Bt59k7ct5GKmCmhlVUl&#10;n19F1IzrakzGr+DZJwv97zYp2XcIsLkynkjsndeCO+qhb7K7cRuGAqsDQCCRTHLrbIatt6J+Uqt9&#10;aNs30B58dTz8DhxpF+ighe+X4/o4nvulCPkKuHL6LWkvsXx1WiatE7LXXo2yPH0Tfd82Y4aV7ugY&#10;hWc+4gMiRrkafnwG9bk5z/rkcsyWeDQU2nGo6wyMQSee4eFeTxheVIKmUHga39tE8UVXrV07pH5z&#10;9BaiSt6FPjyRW4uiEE27t/uAl9p6RNsvwTPdEJDz8HkqEwGSn9l3eO4e3GP8pF6SZx7HfZkSlB3D&#10;EXmuiu0DIdwTz2IeMXsjFNjh9JNCWZx3W/1zwjc3mPr8bbguw/f34P4Vb73sMmsy+jivI7+UsqTl&#10;jT4pkAl0ijUWv62B8l4SIHIXw1zxOekd732vtQbghYpPwouPwn02LoKil6rVCZ9P4v634PNcXJyv&#10;F6IuF6MOar6i7Cvw23W492sEtmZLxwA99jne/T4CghJAq8lUm1m2zFoGELJ66lQqwCPR5xnczwPf&#10;OC47zIIDZX8Yf1+Av6+lmR73jnUGifyxZXuU1tHOTGYMZMm3fNtylU+CkBLq4EGhVStvE2Tb4qVL&#10;rQmTJhGMnowyu2g9ka0XtnGglcW2/wf1vcDRkXzv4aGREk0zIC28LREpAPGvUWej2PZbUeZTAV5Q&#10;IER45T2Uk54+/O4iLNBGZ+UgRls7Ax+D77Rk+U/3phXxefYp/nc9nvssftvE4y7IqzvNFwIclNWt&#10;z1Yaj3q14v5v+eRMUJ4z/fpV+P4G3PM2fD9CWUYhq5Z3dY1GewmcNtI65O9zfD6q5L5tvwF/vxeX&#10;S6szQbwCLbKdj3k/ILqyAsqYwA4yTS2scC/BNJ+j9YU8jf+dQP2ANnzGv73oB9Z499fx/Xz01zX4&#10;/Z2M1rFlnEKqQ1mzusXkWgKlfz1WNejoldxj8yXfoXB9sWL6wkqeChkM9gUw5Psdmupd9xf4/Rm5&#10;h8xVOUUVk/UzGNwTaD6kwJi2eLE6tKoe0d+g6aCD1Hc+bwS9q8262wKXmfyVrHwyWQYcf+27h2W8&#10;KGGo26SuzP2fNWl3HTldE31zbLlUetA87wdmwfcH31ft8vUhGf8ZMOxNeMfJjOLI6vNLoqVdOEK9&#10;UeL2Bd8HoXMEVkH/PUj7VP9QoQSuSp/6zMhb/W1E+34GRZlezjYdeaTVSK4JR6egjhCopGfPHsOt&#10;FN/47zTmovD/hnv+xP1vfGdSse1mTIziofMa+LzZ087HkRwUVj3/plo0k6tQ+hrQCpFKHYrymNJ9&#10;q298t0o/bvePPR00lRUMK7hA31WsDFT+6J9pFF6lYjEiQnFAtAC/r1m92lqJFSPuf5sBfz6gFry2&#10;V8ZE/FY+fO211nFYjZuxsPtXmCpCCcKap6TeL2ZmzRO679nvL/rG90uTTjll1DETJqgU9yuhjABq&#10;VMr1wHgFr/501745W22+sH/UfO2vw4vq3bZ9nfIfcN3Y0UcfrduBsV3f2mqdzVB5OePDZx3y87Pi&#10;Dem7ZyAHXytboPXmjBoLE36M7wShJruvnydvS06ebKXmzKmavI5bElMAks6cOZOho18t9o9fVdni&#10;+PlcA6g3e9qnKGJACOvtydH0+L6q0J+l9KU6c1rzBB2gPe/hRFvbvjzOHoo31qMjpt6i5l1gQWpA&#10;Np9VYBBApBdzqaera6f8HqzXm6FTLjv3XMr+qwaR4xW+UPUvFLal0+kZXKzmdBQl/XGe9voXO1v9&#10;/e766+R5H+5DnVYsX66AIPg50gpQyMyoLoMBfIsGactv5KybiqM0dcEiLIKnn3ZaE/j5k5VFVnWe&#10;Hij3UCbe2ZbTFsrwQLvBSAkgWx0+pjuf5tRM5kh03nvB9H8LCAbjI2AE646AQPX//gsM2LIjtHOZ&#10;Cgf8UJ2sqH4iCJmCldpxJ58cBTPeRaHmVRFSA95Z4/J8n1WfM22w7cxOICSbndhVLj/tcxRs6P2e&#10;FvY7C1XXfYT+Fa5ObHPaRRdeqMx8EJ70hVBOut7LBEJ4wiWAyLE01w+1fTu11XH8fUnLzndxnR1v&#10;admPiqGEVZJyEG7Ax4VZfR1xWOQKCBO5CfVdhnJ/6R8zEbBUTmqV67/8wkCcID+BMk5m/5Z5Ngjr&#10;UcURr+H+M5YD9OG6DRu4t7/Y0av2lwaMtyhNEVQD5kmgz3+K/3fPX7RotKzcTAr8nd7N7b4tZ51l&#10;rV25shJF08jY8bOoFwW3f/NTn7KOmDhxwFgI+NA+UfpcFfrl3FeLN+S998ydO3f0nNmzlRJaBWCE&#10;328FINnl+VpvzpZ1+e+lZdUfzcb+2nD55damq65iOz7POlYrp/IezUdPZjKZ15qDFeuROIurRGZF&#10;nTeo0wBeh9Y2rYhuex8U73+tX18V1JBnZsycac2cPXsPPPvzRsbP1LWgw4vfpCym9AeS8RMfu4hs&#10;q15o7m2EJ3gSLWTAA3GCEABs+lQwqy7myntKNepWeZZy2fM+26ctITuBENbv6iuvtC7ZsoWg+sON&#10;tlUiw14gCKG1Xp1flMvNksXb4HVy3Q+tX7VKnTjMMV2hne6jHDP003pzXIEnGVJdHlYnDrHGekWd&#10;NR/jNHXixFEo89tifWtojvE7dEdrNgQhjZMxyea1SVXlyF+m9x9PcjSy/iI6+E+ujrVXA60mOBlY&#10;MxYR7LM8QRXl3ESPfpRxAAV9Z3u7ysvRAsZu1Fs4AeVzyKGH8isPq7oM778dn5/C9emRvsAwNLF9&#10;GvWf6montohJOIUVz3i08UMFx/k87r11KOWinI+Aka+GUNiCybgCf8cxkY5NQFCXpL/PgjKx5UwC&#10;Tyfq2a3jbIjRLBmd/Olg9O170b4vNNC+W4MX2vQZtO3jNM2CTy7D1YOyT+kpFJpoCk1gVepQ6XM1&#10;M8hK008F5lIh/9EBmoBE5w85hAePeRwvz6M5Vm33GF4samFqFMuz+GT695vw3AJPn3mhnIzpCzWU&#10;7J+1iBlMaUFcvWZNhIna2tvb90D7F7kMQfQ85iN5xidQK/XE/xmJ9ii+c3vvJsy5ZN5196cCaWlr&#10;0w7bkq68mjmfgp0WB3ECZXrpLzU4Nz6F93EeXfDmm2+2Jh54oOqTIE1hNJA4jYNfx4vDZJA/bsW8&#10;uQ11vYJbevSdouWGoZq4fyME8Zd313xluei7O/Du5RK2W1F+BfDYJCi9Q971LsqujV79vmEbPo/+&#10;/CDmwjgTUdcIMYma09cXydJiYNtXFPWJvy+JTPwyt7af+OUvq4Iajl87lD36LYbvV6IOX2xQtnD8&#10;voT3OXSexEIx4ucPk5gNfN1BINRomQXtM3Ut6jMmqcNSoyl9tlC38Eutcj7Fcca7zqElZFl3907K&#10;luPTh7m3HItKvGMVnrnDo5/QIHIGdaIPzy0Ykwn0zRA/LB5u+WnK6np14nxgjiW6Ciynzw/meY/2&#10;VVR+Ll42+zqXZ1vpRSGtes/R30+2aCvRiLQqtTQ3W3NmzeJhm5eiTo3Ms1uVPsEnZOtkcwBeQ0wV&#10;kqYiBZsOZ2LIYMTRaW+tk6ZOZS6FCWDyhcpTulBYhoE5F4N4XoGHezlOEoJ9NpDroasgnPmcp/co&#10;Vb6E4W4xcDK/XLRp6VLrXJ+vwusmTLCOOekkfh0WE+UwAZgQypjUydRk9AQmZZFRRq6r8mK0iGPw&#10;y03H4Dp2BMp5w8aNClx64lRIZdrHvXrmP0D7WtHezkHyZVQjT5/7wPwYFB4qqyQtKV/7/vcZBTAe&#10;SroFEz6PvlyGz7Nx77ngxV4AAlTDmZtMJPZZQac2HSqqE22JI+BI0vyJE1WWx5Q4wfFqi8f34tHi&#10;XCljjqArvM28Cto5d6GdTp+USqX265W957w+Sj6a0Qe1jWj9qtLcuZZVg+9SPMNDO6uqlXUXxu7g&#10;o44afA7svbf/r90teAcv/7DDGi7sqDFjrMbv1ts+ygGd/k2ZzGjIvxT4L48xBgt6c5iBlIp50Oyy&#10;xx8/hLdqGnfGGbX/eeyxVmoYZ32RDotGrdNGjar8/atzzmnksd06zkfsTwqnAAAgAElEQVQecIA1&#10;ll9e8xrLOu64XSqLMoCLIltbMU/FvGvN0z8rn59ZjMdjJQKUwNzju/euXtygtAcPMRwCD4bkI26F&#10;lMUjmFsTjJEncs/qqA2tGKhkdKIn7gWr33ISb3/tueeamOpIFzM98pj3XRCszVOnWjOmTbOaFy+2&#10;Fs6fby1asGBkLwjkVpS7dPVqqz1weNKlF1xgnYr3z8M9ixssbwHKmj9rlrWxqcnK65VSRA5dihmr&#10;x9LdmIJ9KHTR179uTUffzp8zx1q8cOHQ+g3tnDV7tjVl0SKdfROgytO5ZxiGGkmMcHSPo3O8RBfg&#10;nRKKWOE/OqEx42tZOyqq/6WSSWvL5ZfrZF4m8mI3WJrI+56OjOKefIwHDSZ0RlgFyjhP1JziJx3l&#10;CKa44sR8unTzZp0EqU7Crlq075FHWnHMt3kYuyUYi4UNjNdM3NuOaxQA02DUp5MNRpajTxcCsCyS&#10;ucc5uARjPhvKcElHx4Bnxp9wgjUH/5t8+unW0t0wX1leM8sHz85FH59GMFWDzgcIYL0X1KoD+H0B&#10;5ilD8S953/uG1PfKb4nWAi4y8Dz5kBd5kJEmt9x0k/WOK68cFIQsxfidAX5uRl3qjR9lz7x586wW&#10;LJTWY1xq0RZu0REE437O6UX15rSM45wZMyxupw2gM89kRJ81lbzFfq8yDkzoNX3KFGsplG0zyqhH&#10;3C+bg/tOP+009dyiOnyxGHWaO3OmNQ/XhvPPr5TxJsjnWeiDmajrkirtYh1bcJ2BuszjOVvjx+9U&#10;D8oHR0LyFfiXVPPj8D9XQpOr0RTw+ky2cxCeZr04x8h3m3ZhuzekAInJU8fdM30yPrl3JkmOouo7&#10;hKhJrCWpxkfs/SaXiPkcyctfphPIBmoSJ9kSoutK6O9gZUn2Sv27PMP+GOw01JebuCWR87WpXtuC&#10;7TT9Yed9Z0YEvPV3BxXk3cJnEZ5pUdCHEZIHNS8yAZUkG1L1HEFeHIxkO6KyR+9IgjpP5gvr6eiU&#10;86p+Zgt0uGTCa+vNjwF8OQwgZhLvuUFekb/9ZKwDjcyXYc1XX7nmXbXIWOZq9ouvrOwwrGPMs5TX&#10;YbDKKbTCf54XueLSSxsqo+G+Mv+XsS7VGENX5saA+VxHblb6hgcE+spcJPWqWTefjKPi7mngbDFV&#10;Nx2i2xC/ujqBnnrWk5QHtu//wTr5f1fJ72okICzSyZVbV5IoUOk0+tjUSVho+95Xa5z8fWWs3oMd&#10;bxBSSCGFFFJIIYUUUkghhRRSSCGFFFJIIYUUUkghhRRSSCGFFFJIIYUUUkghhRRSSCGFFFJIIYUU&#10;UkghhRRSSCGFFFJIIYUUUkghhRRSSCGFFFJIIYUUUkghhRRSSCGFFFJIIYUUUkghhRRSSCGFFFJI&#10;IYUUUkghhRRSSCGFFFJIIYUUUkghhRRSSCGFFFJIIYUUUkghhRRSSCGFFFJIIYUUUkghhRRSSCGF&#10;FFJIIYUUUkghhRRSSCGFFFJIIYUUUkghhRRSSCGFFFJIIYU0HHJd18rn8+rTyeUs2/Os7DnnqOvV&#10;TDm0NZvNWo7jqIt9sHjx4hF/zyKUmclkLM+2LRtXz/LlI/6Ofwel0mnLQf95aFs3+m93Uxrvs6UP&#10;OVZd8+fv9neGFFJIIb3iqFAoWC4VNZRYwXUjnutGocSijm3rC989XHkI5wIEZgnK3VAOQjsrF56N&#10;unzWPOd7lve5KN+BsKXQzeA7L/xv5/fZdsTVz0YonHkNRny/hzawPNdxYrxSS5ZY5bY2y0skIm42&#10;G0Mbo24+H3GpQNlmvAN1jmXwLC/WyxDbauNy2R+om2vqh0/cp9rEdy1COUnfc4b6ymWL7RjQNnlW&#10;PiMEDbwaaV89yrW3W3iPxTpyDC6/7Tara9ky9jXfy77g+5RiRZ1jrEs32kayq9Q9SArQ4T72L8cX&#10;n7Gerq5IL/sH7eA7WCb7iuWtXrXKKqCvi7gv3dlpdSYSlo12uiyHF+vB+9kvQT7jJ/mE9+MyZHN8&#10;OMYo39XvqjxrS1m8yMMO+8LHo7XIFbDm6OdjxUIhmj7pJOu8Y46xsug7vCumxh7vZJmlBvqqHhG4&#10;8X227gP1TrQx0onfVhSLllMsxlDvGPke46j6bDBiWTk9R9SccQfOI/U35myE/JxLpVQfhhRSSCG9&#10;ooggxIYgTENQQXFYEMYUzJUVGgUnf88TaOB7Gd8NGUXKqwRBWjDPEmyINYIKkiBEKRYpl+/iVZD3&#10;8T7zDP/viYLwlxMkpURYP9xP5dvS2qruZXl8ZzYet5bPnBlxoQip0AqoH4Xw0aNHU3BTaKt7TV2M&#10;Qva6uiw7mbRsKE++l22nAs7Lu/jJelNRLMTfCTyb9dVvXV+fta63V9WvxLrgXv+Kl3VjOVkqEP42&#10;DOVm+jRPIAflnyWwkromFy60VmzZovqGdWBdk2hPlspNAzVrLdp4zZo1NUEI+16BM44Z+nbDpk1q&#10;jDm+RfRjuVSyzkomI67wh2nTVRdfzO9R3kd+6MR7kxgH24y9fJKPin5eIbgw5QgIcXzgTL1HwBD7&#10;XfEZ+UP61DxLEEJe9nw8GqQujgf6rFwsRhIYYz7H+9l3K/7xD2vcz3+uFHtR+opAqqdUIr9EhjpO&#10;rF9nOm21ow9Qx8jF552nwIgaB4IlvKcVdenG3w76lH3C9iQ6Ovg96mrgqO4NUl76jW1mfVW/sG3y&#10;u+G1Ii2DHMsQhIQUUkivRKJScamMs9lxEGRtEMgJCPg2CDJ14Xsrfs/mMpljigJCqNRI2X5LyAEQ&#10;gB1QWHFHnpNnl0KIZqEwj6liCdkT/2uGoEz634erBQI/j98mK0uIVoQD6mwUEARuZO3KlUo5TZsz&#10;h6vy01DeRRDeH8L3r+N9P8Tnl/H3B9GuNRDCJ/50xw6lGPHMJtT5UrR7f7GEKCVTLJetLAR2juDF&#10;dU9FHVP4bDf1Q52W4h0J/N46v1gclWB7pH5U1Cuh4FdoS8ip6LcBz+Jairok8dkMEDJGrWKHucJu&#10;a262lgHwsB9QzkF4z3K2E+/9Nq7vo28+jTZei98Lyc7OcQvQJtT7Yvyvl5aQtW1tdUFIToNBWhys&#10;5cuXs56vRVm9uN6NMr6Asn+Azy/iug73bEZZk89et04pPoCEMpTolalkcnynBiERnyXkYM+2E95A&#10;Xmkln+F9aQCQ1wkQUeOxYcMG9bxYQg7js4rPhGfy+tk2PJuBQj7EEVARJAKfglhhkqK0Ozo69kR9&#10;OnC9E3X5FK67wDN3oW2fQHnvwL0pgJD9uzFHctqCFt149tkNjxEBQif6vatUipI31q5aRcD7OrR9&#10;Ld55E953m/DoV8mz+P0S8NcZrc3NMQKK1vZ2jkXErWLdYXky9vx+HOrciXs6fLzWyrYVbDuez2T2&#10;I0/bYgELKaSQQnpFEAUZzbYUsAAKc6E4nsQK9jkIrxdwbcP1IgTjDgjEv0Op5akIXJr5Zc9cthf4&#10;uaC7XH4az/PZFyEQt6nLcXbg+afwaM7Rq12a7KNifZiAd/0Prhcg8J/H/dvVs/qZl3DfOWolj5W1&#10;f8vC1SZ0ApCo2gaiJSefb8Mz38C9L2GVzvr+Eb99FQL+E7i+hGd+jff8S7XFdb+IdiTx2wP47Rms&#10;TI/JaEtIVPUJV/GZTKSkzecfwj0s7x/SH1txbcffO6DQvpVpbd07A0Vhtg5Yr01Qmrxwz41d5TLb&#10;UnkW/38JCnIHPu+AYjiAK1TUb0grbNa1BQCiVCgos72jFfpv0fc7cD2Ddt+J3z6Jcr+Od/2Rv+P/&#10;7I/zUKcX8PfdN1x1lfXAnXfuBEKMPwl/Z/myZXE8nn8vrifZt+iPp1HWj/H75/GOb+Geh1Hms6pP&#10;PO9jncnkJPz9Cd6bSqVOpzXE0TwTyWtwkeC97HtH96fqGxmb/wUfLHH0tkuMdaLvBLcuHG0Vc/Hc&#10;VpT/D+GV/mc978+o90yCOqO4DWVRRheAhAJVqENLZyfBx2Y89zDrgvL+infejetWXJ/H9QvU/19F&#10;/A/3/A79eAXG6yBu45W7uqJx9H8KINWusZXGunJsOb9WLVumLBwYt5PJEyjvefIUPh90yKMAPLi+&#10;hr//wD5jW3DdifrZv/zsZxXI4BwtBfxUlIUtm40QXOD/l7FMjr/06VZfv9yLeh5Na5k9RF4LKaSQ&#10;QtrtpLZJ9CpzHATXHAirmRBcd4ow5PUVCtCy6+7ZMnu21YEV+JYtW/SzZl/dcQ7A8/OgZGahjJ+I&#10;8NuB37/IVRqE914l+ilw20W2IHBREcyGYDwDwvhW8wx+uw/lTM9ks3vTt6FULltLly6tvE+2NqIU&#10;qmncA2VzHYTvVlGC38WzHbRuUEF7svrF33sCaE0HYPkA74MA3473/ZMKFPU4ShSXAiE9HR1W6+bN&#10;VutZZ1H5TcTv07ESX00FToCEz3/ht/WZzs6DLovHo5+eP99aJpYhgpGu3l7lrIn+OBl1m466rjV9&#10;iXq+gPauRB0PKC5dGus77DDLa2kZ0niJb0FUOd46TjPK/Kf0GwHXMT3cZqL/BpRXJpfbH+9bhnv+&#10;JvcQAN22EfXbhHoG/VHyelVtXbJ6tdkK60Vf/S+BDJU8+nNjOpU6emN3d0T5+aAuGdfdD2NxKvr2&#10;/UU9Bk+jrY/iehzPn0Z/BAItOgjncWVSqYPAB3PRB/NR3m9M36AtH3Oy2WPK+fyYbtShKHWjJUT5&#10;NGgflEPxzBw8uwRt+a2PZz6C/x/V3dMzOk0rW2DFv/7ss5WfivLvyOcn47nviNL+X4zPKgDiwzat&#10;WqWtbrgnlc83oX2n4r4bBKQQIN1PKxi3mXp7eiKt4Mngewxx24n1feG55xT4wTv6UM5fFaDFfELZ&#10;C3HPPqlSSQGkONuXSIwFcInjvrukv8mn/w+8eTDrVaQvDz6XyTu7urqsNABwlls3nncM6nomxi6H&#10;Zx+vzD/bfn0qnR4PINfUg7lEEBVSSCGF9IqiNP0FcK2EkKIS2gwFBAH2FVEOWyEs22lxmIYrAQBC&#10;EGKIoMAV8zeV/tsh7KEQfiirWlpRmrmazi9caBW4RaEVp5WnuV87UyrBD2X1QT5DJYnv66kITgHg&#10;odAsQlAbyuu97gj32VOJxJ4Qsp82AhvK5W3zstnRLC+jHWXpVBorQmEz8oFKcyXaBkHfh//9S95X&#10;ASHGEjIb77sM914CYU+lKcBnEe5/QSkGx7lr00MPWVmshE/v7rY+vXhxBYSQSvitC5cnviMlz2su&#10;6BU13/dNtoZKNU/nzvHjLXeIIITbRjTxQ9/sib7/tijIu+Pt7Xuy3BL6B7/FaLGixUlZjbLZBajD&#10;Y0rZA4Ss7+lRICRoCaFSXb1yZWQl/k+g5YkCptJGWcdynNmX52IsoWSjXiYToT8MrRUr0G8YAxcK&#10;UYEi1Okx8M4UA0I8KlJcvQKQJlkWx+eXnu6bZ3HvmYxOAWCMlAmkfADJgJAiQQS3IGx7P/Tlr4RH&#10;n0L5k2h5WDxjhuUHIRy7AupFp2T6ioAHptAqJDxzJ/j6GPI8+2ltXx95I0YHzzTuJTjoxjiiXkU8&#10;87QCI573LMpMLsP/l6HMedyiqRJJk8NvF+C9KzRAP8fwKOr8+jNOPllZ9nIov7NUimTS6VhHOh3J&#10;JxIKAGbicfL1TT6AdTfuPbSE+wu5XKTLjCn9Y+inI07fBI3g++MABv8i/PZrAJsD2Db68IQgJKSQ&#10;QnpFEh3WMlCiRSjtS971LirXfSmgjZkagvrkDMMXbTuWwsorFY9XnjUghIrx/PXraToeh+/3i/D8&#10;C4TtKWm9co+4otCVv4H2hYiUGTlTLDbRf0EUyjZaMjy9dRNbidUpfVZICdSB4KUHf9PZDsri/WL9&#10;4LuupmMffVVoxjfRJ3PnzFEKicCF9T/3kksijnZovVCeexj/G2AJIV2Cct6JFSYU1yhb/y9LQCbv&#10;u+Wyiy9W+/wroDhWtbUN6M9lUO7LcTHyphurVShZ29QT733fJii2AurCaIXCggWW6wMwg9GaNWuo&#10;qKLKGuK6bbSsyIp3dV5vrY1iW+YCwImDIqN4mhztW3O+WBxu2wiFu2n58goIUUAL/UefBxU55Dg5&#10;lLtdQNcP8L7DCDSg4GKqTDxXRtvUc+AblB3buH69HuN8/jJRun/F71OobBUIISiDwiyBF06dOdMC&#10;T+3P7RABRr/HNcHR48qIDgXiDHEbUG1dkQfp24AxQx0fkn79HXj4wBQdiVF2Vqw5JNaHv8n23RHc&#10;tpI2/crOZI6yNUBqUpY1lL9MgDj5B7/HepcvVw7MeL7L06Bab6/Z9mxxpo26Ph+UrDh+SvQO29Lj&#10;AxPXr0KftwDEO3pMImW05e3XXmspx1SAL5TZREfYHffeyzI+IQCN19eSqdSeJqzXAJ+C9Cl+ixGY&#10;ZgHk8K4n1NwtFu9YMH/+mBs/+EHF/xLd1LhgCCmkkEJ6OYne/1zdpxOJvbitYUAIhP9EMYVHaz4L&#10;RcToEyiw/bifrgSn4zyak2er7UVTSCex4k5s2hQx2zG4/gWB2W7CGLM+b/6U9p+IyjZBFvV7Sd7z&#10;3faWllE5vTce5Wo5WyUKoEvCcm29Uh6L5x+AYP4zFNYROR3lMaB9PegL/BaT7Z807t0qK8yPrAcY&#10;uOi889SKtBah7yJcgeK5fAUs2fa7e9HmbqyAc8OIVKC1CSAjKqDpbNni2YY+a+G2mid+FL5xsSSc&#10;mNaHQ1GHZ9CvX1sNZXgurUKi6PP0q+H4ayfj11aUNf15cjlumbGtTfla2w9UhFild7S0WHNnzdqD&#10;Wxf0T8DYTybI9fu9KGdKvieT2c+AEJS/k0Wq6nsAwJQVKZM5HH35oNTxQQCTA0VBD+Az8uSiiROt&#10;xPz55KePyf207uUFbMSUBaeKNcPVoCdCR9aS5p13+bYof+il0/vSusMQWFeAckrzYEQik05AP/xZ&#10;3nm/09k5LkVgizY4PuueIQ9gNE1LH/5PaxPA+6F47gEDYui0WtCRX8pXxxC3ZdhntP6h/6YbEFIq&#10;Fr88d+7cPeaj7fX4NKSQQgrpFUHMe1EFhPwFiuSknF4x1lQOytKh8434QcifoGhOzIolIvgMlVGy&#10;u9tKbNxIof0p9YznvcAIEvH8V6GehlhGPB63cFF5/VgE8wv0D5C9/Jgo4qp1ZGRPjw53jJX0av8a&#10;COq/QNgfmfY5pvreVxWE4Lp5NVbMm/v6LLeK8qq8rx+E5Hwg5PoMQEgaIITm9aGScgzmKluHNP+X&#10;+KjsQPuXKSDluk0dPssM+68TY7qyry9C4CS+EHe99YorrB995SsVS4iro3likm/kLRXF5zg30KcB&#10;/RWd095es14q8gl1KxeL0WVoH9p+Na7nMfaT09qBszL+joCQTDpdASH47UHbcQ6Xvq7pPElnZAVC&#10;stnDUc8HZdvnN5nOzgOyAbDDbTFaaFQocz5PX4tt0qYv7dixw9p85ZVqe2dRnYgRW3JwEOAAnB2B&#10;d/6PbDUSOJ3H8afFrlPKENAXKerQ9BvNNhz4aKWnx0zVx1hqgkQQKD4/MVePRZ/PGvI42n0Ct4nY&#10;D45YNYra50SDkHyeIORxvrdcKNw2deLEphmnnTYg3DmkkEIK6RVJg4GQwSwhdUGIhFv6KQBCbh0A&#10;QsxWgpi5GWGhkqFp/4ycsYLg845ER8fopTRxcwXaQIInV/JY4HMN2vdINpc7WiW5ClhC6oIQKFqC&#10;EKeOebuGJeT6rICQIpTmUEltiQBEuTqHyiqzMsdv321ra9s7p/OGxBhea/JlTJgwweru6orQv4Eh&#10;ulBaH7rgvPOs697xjooFQFmYdEKx8dzmUP4rrvss+uX0nPY3iHTWUdaqX+mj4HkRyRWTYXQG+m2K&#10;rbeJKuPvat+MAZYQPwghoK31DmcQEOLP5UHrTwaA7BhL5VX5pAEEeEeXK+HH6UGUsyv5TJizo6wt&#10;Jm8R3uZ770PfjMtL0jZVPyb108CFkTDGCvLbdCo1nluFtoSc16OM+NAw+oYWHpTxK+Mvhc83CPCh&#10;34+6v4R6BUDIEwJCbp8GEHImQIjbwLwIKaSQQvq30qAgBAqgCCVYClz8zRWT9O4CIRTc523ZYp2l&#10;oxxu8Xn/n53VK8tYl5jEByMTPgmFcAC+Ty13d48u008j4LRXD4SsWbbMWsdnmKStRp8UPS9aF4QM&#10;wxLS3tqqtqmo2NGGEzE+jxkFBdDw+TzzaAAYiWOpypS6jH4IS5daACnMWbEn+nb/fceNU+X19vYq&#10;Z0WbFgO9beb4nGi/15pO79HpS+Q2GOUldXwikdhf+fZ43v4mhbyheiAkLxlMa/GZY7ZjallCfCCE&#10;wClNf6d0+iS84y/Cz3/KpFLH5XW23pqg2k+MhqHlQayBM/FeOjUrEIx2pcTxNirJ/mIFbfE4x7d1&#10;88lbv/c96/hDDlFArRESx9Oo8N7bfVsyv0x3du6dYQ4bAZB1QIiyhJwZWkJCCimk/wtUC4RAyE5i&#10;9IztuqNsRhnwwsowj8+c66or77pN7RSMVDojCEIMMFARDNwnT6fHovzfyer/nxD2ix3tOBjrbtDz&#10;35HMnbZk4WT0TVGDhQH3VQUhWhl8+E2bN9PfIFbpD+kT0x+88FtTT8AxdVctIarftBUkYustq7M8&#10;7fS4Xfrk58yZ8lHm5kC9x73udcrvgW1ZCgCTkeyax550knXg+PEq+oMKuW/FCu1bkM9fWwE1jnOt&#10;6iMmGmvQoTEnkSkd8bgqt2Cy4fqUbx0QcpQCh+ClmnzmOE158mI22++YWssSQj8l7QztmjaBn3/R&#10;mU4fkOAW0RAyoNKJOsEosnh8P5TxY7FK8N1vohPy8r4+5cAaX7zYmnfCCWzjp8SaRKByldpCYcK1&#10;RkGI9nuKif9TJ8raLm14Fn/PE6djVf9GQIgbgpCQQgrplU7VQEipUPgzBOgRKqSQeR7oGCkXQ2yz&#10;VCgMZ+RvxrRv2/eONAjhClcE7wx8f14JZNt+xMvnT1ARAg0olPOZIVSvtCPmMmfUqH18XBmGSUq0&#10;ShUQ8qKAifcxD0c20Bfqk30hfZKR7RBcbSMJQkyYc3Nzsz4jxravFl+HHbJiZhTH56Cw5u/Yvl21&#10;44wZMyrAJQi2qDzpUDp/5sxRULDf8OUT2ezoLKexRkGIZLHVh7MxNb6k469mCQn4hPwma9vjVOj2&#10;YHxG5810mjltHqgHQrrK5Qj9U/D/N5g24fpWOpXaQ6K9GgYh7O/zVq2yrsCFNn3S+OKg7Numnn56&#10;TKKRInTCTXd2jlOhx2IJwb2rcnoORIPWtpr9KCBDQMiJqOtfBEQR2Kz1dNSPckIOQUhIIYX0qqAg&#10;CJGV3lNQXK+HEFsBhbQBn+vwuU4+1/uuDep3xzkHAvNRASGPjBQIkUPk+Jk1q34onF9D8Yyn8sEK&#10;uqZCYQbUjViZb2D4rpxxYusoBLMiV6nGeTAf07kzb4orijMAQraJUvkB6rvSlX6o0ycbmZgMZXzA&#10;E6U1IiBE+wQoPxyH/UMfjHx+Ner2J7OVYiKNUOfPou7tM2bOjNHK4JXL0bwcmuf0g0YrDvDVHo/v&#10;g+d/XFHYtt0jW13RRq1MjVDAEvI7cdx8DPW4GO1Y5TJPzMC+HdCnuNagXy/F/X8VHn0gCEKY3I75&#10;TjauX8/33VjZvnOcm7o3bLCKTMY2hOgkFYoMHpMw4bf4AMaPaR3Jov9oMWI4Mu47DOP9WOWdudxS&#10;8hNz1rT4cuwMRir3TrlsecXiXgRpCoQUi3znJQUBISqzbQhCQgoppFcDVUBIPL5XUTKm0rkQAu15&#10;ZuWU6zm5mKb7WSaZ4gUh/SwE5TNQEE/jc5sJ0R0pEOLq02ApeHt9/iD3Q/AeKKGJNUFIvFi0rl+w&#10;wLp68WJaa45xaE1xnCl0moTQnspcFqjrtKJtT0bbm7j15GqBrkGIdoYlCNmOeqgQT+mD52v1iav7&#10;g6bzp/D5HK7tUuddBiGqP0x+FozZya2t6nRj9PMEvPtd+P3vPiDCvtqKun8ein+yB4V1/oUXWhKx&#10;ZNL2R7hdkM7lxkOh/1qeewmKy8kykgUAsGcEDz4LWEJ+L3y2nTlP6vEZ+9Q1fKYvk+r9t0EQwrad&#10;DbBx3VVX8X0m/Jsg5APczskAbDp1DrkLkuT8UBlXUd65Pr+ZBwA8DpRcKFHhdY7DU16/9atV0vPH&#10;1m3a1PA72YZ3Xn65dcbs2bTa/UiBEM1DV8nheiqEPQQhIYUU0quCaviEPM6DsMrl8uEABMdDsB5d&#10;cJwjce/hEP6vLeXzr4VwHA/FNx6C92Avl6OS/+Vu2I6JSdKoXt8q9I9QwsfaOgFaTRCiwiZ5eJs+&#10;g+RTkpWVCu1pXE/helKU2fcyyeS+zDcCoR2p5ROCez+Dfjmy6Lo8U2UC6nhUyXWPcD3vdUV9yNt4&#10;fB7GfvGy2bEoY5kBTiNhCamMF/0duFWhT0uNpgAoztYJxE5yefia6z4+AIy47pOebW84q7fXYoiq&#10;snLI2TUEXulk8hDc8ytjCUEfrZVstrF6UUBDpRrbMX/ENR9jeTTqeJwNPsLnkehT8tnr8J25S8YX&#10;wG/o7wMAEqcw0ZxsiexkCWEkytrVq62zN28mX9/siy75NgDbHkVtVWt4O0YBvlwuamtLyHkVi5Pj&#10;3JtIJscyDDpP51RmQe3sfK2/75lITqJ+oo06ppKY42QCPssrVjDPyz2V7RjHuVydWO150VYA0BCE&#10;hBRSSK8KquET8r9Y5U2gyZ6Oi+ood5qJ5SpxZSgnfCpl39U1GgLxvhEHIRJCiqvDrIDx+SSu0x05&#10;4KtWu7jaZ0jt8nKZQnoJyk0xxbtRJErpuu67echXN8DOcn2OTs3oGDxz03I6nMrR6QyVLLE/2DfS&#10;DwXxjWA+EjzXOZI+IcG20RE0p7PJRlagXEcnJqMD6kS2i5YEt98qQmvAOiq4cleXSpjG9rW1t1uL&#10;m5v3Qlvu8YGQyxnpwSifWmekDIdqOKY+gPof7Mi2mAr31afxan6T4+yLOtstT4M9lGfH1PIJYdKw&#10;MvqihxFMnneVaROU9y86E4kDOrXjbsMghP1cdt1ISfu4vMfnE7L4oWkAABaeSURBVHLH0mnTmtrm&#10;zFHAlb4faNdrUNeHDPABz16lkpAViw2FkBsisJYjAw5GOb+X+nMcNxqfkHaMWwhCQgoppFcF1QnR&#10;PVkJeJ5kynwg/U6dEZ5loZw8ucrTIbpjd0d0jCtZKHGd7vDEXa0EtkKoJ+XY99hODRIqA3y0QEmk&#10;mputMv0nqMhyuQwjDgQc/Hh2e/toKpoOCPfeQUAIo2M29PZa3YVCRE5rjRR0HzA1OSMgInJuTJTv&#10;HunoGNKll15q9fT0RKCAIq0dHcqxlPQU08DTV4RbA6jDMp0in+f3POpqpfgS6sEEby3mBGX2x2Io&#10;s6nz5jVhvL/si475YC/A1roqZ8zsCtUAIQ/ZjnOkLZFO9PGhUlf9S16jk6sGIDEFuHTisLrRMQQh&#10;3RosrjAgBO37n7xtT8ho8NVQiC6JIHz/sf+/vauBras8z+deO6FNnJjAklK60BYz6EIhFUQhJAvY&#10;jfFPru//uefcc+/137Vjx7Fj4vwgVpIA1aBVO7JWVExqtVQUdXSgMii0ndpuoJWBWqlbKTAkYKGI&#10;lU6srVgQY1DW7Hm+7z03J8b2tZPQrtL7SEe27z3f7/n8vc95v/en2VnU0MDn+mCNhJRKh0a3b3e2&#10;j46a9UnX2UwyuQjf/13oQYPr7i899JCtZyEkhAHJ7Jq/DOP6lXjbMAFiZ5jEkfedCgnhs5cYOZxj&#10;c0Tla34ZhULxu0DdiKnzC1a27N0gIRIhlJ/xmOM/Iscbt/Xx7Rl9rycohynggqAxw5+u2x9xe7yj&#10;um2byYvCoE6MR1GHhBwPVnYSEVNPhYSwT1+9+27n87ff7lSrVUOwlq5Y4axbv54GjCdopTh/A729&#10;Ntuu667BOJ82gtFmZ/3GsddecxatWmXu5fPJW8F8Y+S464VMNrtSjhocf55xWOqhXrCyuVxnFxKs&#10;jOTYtTlnrhDbpTBYmQnZzvU8V8TbKLAeYvi/cFLd3cvwXB8P68K8lYo2dLtJkGfsRuy6+VSNqATB&#10;U5l0emWSdij0NprH0RY1HZ7NgcSfPYHkLULZ57am02f30AtHiMXJkpBAskyvWLvWkKyi/f9QEqJQ&#10;KH43mCV3zPwiptYL236KJKSCN/WxW25xqjfdxM3zrlAIoH//nOjubt7a2Wna6B8cnHV8FYyNsSbo&#10;7um5bqVEQ1MICmzcn6QA82wCsdr9rn1DnJOEzCVQ3o2IqTwWYWp7vn2jbUxBcfeeY8ecxJo1ThlC&#10;MooxZre1x2WLfDufW1HgLTlSeiaXyazK2QBfNpy4tf9oNYasx+0ZPHEJZtyOeeUg2X7woDN58808&#10;imLStDgzF0dRL2z7XPY99cK2TychaYb5TyS4nr8va5Lk6s494+PO3okJJ8N1XYeIbLUeVTZAnOte&#10;jvtfk+f5bCaZ/EBegvUNDw2ZMPF5G/Tt4zTojhzbZI0xqSS2qwdDIvP5uARC+7OaIaznfaEX9fQx&#10;95AY1s4Qtn1+JAT9qLAvjGvieftp+2USCAZBrF5UV4VCoTjtOC2akBMT2M1JQrgZpyGQU1NTdXPH&#10;cIOlN4BvXWtdqf/XEh+jKvYZDUzbziigM4EZSw0JscHKSEJM1EtmfWX697wco4Sopwm59iRzx5CE&#10;5E4yYirnbHxsLEajS7wBf4nzlc5kVjLhGQVXZhqxSYKY0HMoY8O4n0XBLXN3BELuAnptFCWeR8C0&#10;9eUyvZC+Gx4l4OfDV6dSZ1zc1kZD1pjJOjsHeaK2YHVTkwMyGGcEW9rLfOLAAWfThg1Ga0NM04Q8&#10;vyASMkMCu9kipkok2LhrjUknRZD/BmN9Fev5krxEOqUGoDyLpwznJcm4JQyYRk2T590a8c76NGOX&#10;FJhOQNYNnw+fRU8qtQhlH4lolR76i/37nf7eXiPg83UIKMdBwol1eRbKPyn1vO5ms+sLlljGvfZ2&#10;c2/vOzUh/zmdhMwUMdVoFtHfrp4eaoR+ibFdT00Ig8QFJ7E2FQqF4pRQFJVzOpFYyjfHkIQUSEIo&#10;5OZIYEdBFpAouG4zNrynTiAhPMOfgYRwM+1GmQ4anXre12fShEQDa7EN9g/XcgiNRyMeDy+Cl5wr&#10;Ib8bzBvnDJsoNQ+F45qQPmpChITcmKVQpDCOvOkzwihJiIQdd0OVOEnIGIgEvUzm8hopCQmBwPCj&#10;JIQJ7DIQRpWT0IQwa6tfKsU9a7z5aVOv718uUWDjGQm0FsIXN9xuuqXm8034m9ltOWc/yeRyK9J0&#10;LUVdTAzoSYZiPLetMre/EbfWG/pAIPqHh0kAYhXUVZ427oqQMZKgvoGBBroCo6021DEJIedUBwcd&#10;GomaPqGvRsBms81o66elkIR43upCveMYZhC2a+ODEe8YQ0Lc6RFTQUJorMugcZlCYQXG8i8RUvDV&#10;0WqVxq8MCBabLay5RKeNm/gf2exFwfGsuM+hr38YkqZobhaxkeLnSdz7dkjo8HdGPLkaRycnnfIs&#10;xx5J3gNCzWMRzM+k/B+yjtupvSgwP0+E/Io2J87njGsD7v9lKZI75soZcsd4YawcaqVcly8Or+D/&#10;a8gcx4CEFKetI4VCoXjXwDNl5k5hWOmOq65yUlu3NmFzfrSmCcnnL87bCJMNEgG0VtaVXCEs24W3&#10;XbwpN2NDfEYMAV/C92uYRdWcv9usoKacCBJnBBttLgga8f39QkLewOfdeasJaURfHFc8M/bs3GkC&#10;Z7E9kJqNaONozQU1CB5IpNPLeLzAIwDPGvXFxMPAXjTCLBYXsW5syrkICTloSIg1gDRtUYj88bp1&#10;bKdR3qR93Pu2CL07qcqn14grbq7T0YfyNEylYSTuC2okxPe/ENjEdw1098xbwTHvZ0VNRFAux4sU&#10;FoXCzVLnIQqlyYkJY5BK+wUT6Apv7tQQ4bNGo1ny/Q/h/n8vWZuQe3dDEB579lnzTKgx2TU6Sg+o&#10;GI9PIOwYi+KYHCcw/kuFWWmvoRcI55GXFd5mbkmA+kC6GlaudPr5Zu66l/WWyzwWODSM8Y6MjMR8&#10;sbOh0O/p7nYS3d3UhLwkWoXnMScf9G2YdaNZiBJCrtEKiBCJKecMwvN83PdCzUU3k/mDNNYKCUC4&#10;tghTjwS6w/g7sJ7fCuOg4N5h9gnkyIyHcyqC3BxxSFTdhqQQWqzfe0kGqEFD37ISPM8Yj0Y1aPSU&#10;GhwZcYyhtu//ZcSd9/lcNvthExwPax5E24SVL4oXkNhlkAg3iC3Lx1DuZ2IL8gRI5KowmWBI+sK1&#10;wxcEjyS7UPgT3P8r49lWLj+0Yf36xX99zz1m3nwxmvat/RTHTANaErEEx4W17nt2vhpOpzeUQqFQ&#10;zIlhCJ1D3/42N0+jKsYGtIpBpGQj+zk2zfPNkQqPW7g5R0gI4zG0bd5sDPdMDIV8fjUFnWz0P8XG&#10;eR43yoqEGvftm6Mpa8Jco9721tZGlHlMyjAfzFUkHixHV8pkIlEjPp7N1BovWy+XUXlDDM/dv5lP&#10;pT7MNmhMSU+FBIRrW1eXY/J+oE4IRufGz3yGwuOmUDhQmDP5GDUhgQgv4448MOBUcrm4b1Or747E&#10;3Pgi+8P6SIjC44UQfCN30eYoo3VaI9HrxX6FmpA/57GVZ4OD0S6iRrLmAwpKJpsrWM+W/WJo+jrG&#10;MLgNJII2EFvb20MDzobDhw87KQYzgwDHZ58UMvS/+L0zb71M4hTwZh0wxgizt6KOTCr1Htz3tXCO&#10;QEheh6Db27lly+KC9JuEL0PNGT1CML8DNFw988w4yoz3ViokiHex3k4QjvC5F0h2c7kYNV0gExeF&#10;MVroohuUSmeb50uhLoaSIaogMmNTU9YmxGp31mJej0r/nsYaWWLIAzUwQnYIaucKu3aZtV20Wojt&#10;JYl8G9howKUh9InrbBfJAMih8c7BHG/BPHJ9tmza1Iiyn+Pzk7DpO4fp8k0XZ9EonPD/hO8KJFqo&#10;s6unZznW2gM1mw7ffxx1tnBdtHd0GO0VPX7YHtZmPGWJFLVWa/Bcf1yy7f0bxn2pMSRlBmgSTNFE&#10;UVtStscxsYLNDOyGXl94Bg8wHgxjlxhvIAnAJ9oPc2GMS1H/P+BeumQnxJ6lgcRRoVAofisY2bnT&#10;BK/qgHCAYDkDG/W+UOBWSqWfQcBuxib2IbypnlXkJs8zctnkEyAIO/BGjc0rnkulFqPsgZAU4OcR&#10;CLr1EDgteFNfITEPjDD6OATjIDbxnkxmETZiagr+W9o8irrTbja7GhvzOSQgPdiYo9oXvgmPDg7G&#10;GPcDgsrDhvyyCEpDfLCpH4BQvDCbTJ51TWdnw0euuCKW6OlZhs2Ym38Vbf0g1EwICbkhTUNJ62Jr&#10;2mBiNwqEJMblMhKp7/8gYqx5GPO0GvPSwnwgFA5REkK7mm3YxDOZTAMIyfko+0RIQlD2c/h+le+6&#10;LZizxoWSEMnNEpcEfPtQX+iBwetwNpO5ZNPatQ1FG0vDab/66liyq+tsGh6GQhTzfyNJwH3f+tY7&#10;0sp7llzEejDvm9razkDfbw/rL9s38sfwfKpo54+y6fQ56USiuSeZfD/KXILvr8M4n5J5veW9jhNP&#10;kBBhXdE+hG26IKzFgYF4MpN5L+o6FEjOG/TpGYxtrctoo75PwX0CCRkGweIa7R0ejmNNNWHcn4+Q&#10;wp/gs4/S9Rb1NU3P2ks7IZLMT+zbZ+yF8D3XwCvhMQf68dlMOt1StSSkluBw7eWXN4JkbsS4viPx&#10;OY5izsdGsDbYF+YZKs5iO+FZIhSjfQjmaRnG82VqUGQuj2DNlTo7O8807uV8ViTqWOMgeSvQfrVc&#10;Lr8igcl+CHJ8KZ9nGQRkanDQCUkjwZeCiTvuMPNCDxz0//6I0fYD2VSK9Z2N/5lVICHvwzM4B9e5&#10;mKsLxOvmEZmHX6MfHWK/Nau7u0KhUJxWUA0f2LgSFKQfxSb2o0icCL65c5N+lRsVNqfxwKpva8Gr&#10;ChJZFNelzFBajJT1bYjz/5Ijg7GSPcox6mASCVzn4O/vhe35YZu+/6oIstto31HhGXXEBoFvcNRs&#10;jFSrMWpEIMQ/gjJfDlX7fKuD0HiD3gv4jAa2j+DvJ0NvBRCrJ9G3WzHmHDbizRjjucHEhOPT48Qe&#10;5xgjTGo50Kc/RR1vFI/3jRc9TP4H1wsgYWdmmJFVhB6Fz2B/f2wYwgLlrud90TnBxXJv8cgq73nv&#10;p31KYQGRO9mngG/rds5voHCkmzKeyX38HWN/A+N7DPX/Dcb4V2jr76nNEgLyInPMlJcujQUgWCQc&#10;04+SSpJPh1qqBOa4Z2SEQjKF+h9Gu2+yDbnexLN5EdfTvb29P6/wmIKktVJ5GOXbaUOy7sILzTEd&#10;A4xtq1aN7QRJDwTqhkByxoTP3bfrjGvlbbTni3A2wrC1tdVov0rWbbW1xFDvkech68yESYdw7Q6N&#10;mqevGa65IawZY2+Uz9O+43CpVPoF54aaG9T/HfTlixj7baj3Lozxh2UroHkMd08hl/sYI5WOoQ4S&#10;kALWSmmWcPbGxdYePZnjowCkG3Phou/fZ30yh8+hna+TUDGcP/pzX2+5/GLJEoiXqekCgVtWtEbX&#10;8ckdO5wOPLfas+JRJgijBF6jy/kvwvkI1xo1TPh5hNGFeTyK62VxcX8zYh9zTI5jOiQ3jpIQhULx&#10;2wHVri4FLo3bisUP0BAO1xiEwAiTiZnEaL4/gU3wWvx+MSOkMnJkXjZfk+nTGritxn27IRDHmNxN&#10;EpFtxwY3gY3uWmzuF5fsGbpNImcvGibuYChx3ybIM+2hDmYJZX6OjUVJ1jY9+yhJSBcEAd8OeazA&#10;TR8bKI9iJiA4eA7PgFL/irqepwo8sEcL+zDWdde0tS0xGVp5lMLjEp6DY4P3x8YMCeGbZjaRcDK4&#10;0J8u9HEv6gn7x8R1YxjTLlx9PZ2di6n58ESjQOFJL5CK1dKYspGxcU52YB524btS0Nu7JGAwrQXE&#10;36BqHWM2x0YQGlsg/L8CAXLRnuuuo5DvgGD7LPr1t/j9aTwXCp0f4fuv4f4xPLPzGMm10tFhDBV9&#10;+9Y7Yzuh7Ubb+LgZU7K7m8HctmA8t2B+78V8Pkoihb//EfXfiXZv9nz/ShQ1UUONCym9VfB7OZwb&#10;MYTEz5YitW2eN3rCWsE6gACeQLst0VT1WWsUbYw/0RcSzj1ot1a2tkaLRSYMPK9ojyXeMZ6CJdom&#10;vDrHVKXhaqFwAeZrjGNAvf+EeTuC/r2E6wmM8UGsmQOYt0tZB8dDOyAagpKEeHU8SMpiA+WJUTaf&#10;s5tMvgfj2oS6eTR2P9r7sWmvUCBReBz9+Ar605/O59/HMfh2jZoEgvTIisK3RrPmGaLOK3Ef57S2&#10;TlHvOD7fg/umUPcun+vO96/lhTXIdTgia3M71wfm+NyizZo8b1KsUCgUpwyTMdbaB9RCsrvW+NNc&#10;1Db0M+Q5Deps+Opa2ZqVPUOUiyFkWI5Ch2XFhdB8z7/5O0kMz6nDsNyFSHtsn2V4/7ahIWdkjqBg&#10;w6w7n4/ThsO1xrNOVTZrbPjLXN9vCvr740zpzrdz1p8CufDoYeK6DdQqmHDbeFP3xLWXRon08qDw&#10;Y7tlMRoUAWYEC+tiH5kVNSHn+CHGRked0ZERQ4zM2EVQGC0AyorHDA1ynTxjPCwwONQwg5ShDs7T&#10;OMhTfts2p7OtzfSVsSpoGFoMgsWovynf3t44iu85l9ReVehOag1zzbOcdU0I+avwXrwZ50D6wrVw&#10;7OhRZqldApLWvLmlJT6EsQ4NDpq5ad2yxdismJga1mC5Vqc5JpG2S9PWmWcjzBqbnYI1yjyhbBAK&#10;dB5L0GtEjsDCshwfr3BdzbZeKscj8Madyy4zti004B3B+jj24IO0IVlS8P3mSn9/w04QsAGsK95D&#10;Qsp11hUxlJ4PzJitdoHHQnESGfaRnkKjfAGgsXcutxzkrOlT+/ebAHQcB21sKhItln1mP6bDrNOe&#10;Hicp6y+cl4LYe4iRqbnEnqR2sU6jRbRaL/sswnKnMTquQqFQ1AXfqj3Z+Et0/8PlhZb0DM2OvyEc&#10;TBrzwJ5N18qGbn5CQmI82jHaEXpNSFl+Hm6SpekkRNrzI+2xDpZhnI1BbNaD4to5G9IQwBLS25Rl&#10;LIZLmpudAiN9kkRAKPOIxPTDuuEaL5gdu3fPWqcx5rMGqbZ/kTExMFvYPyYQYyTM6aDg59ET7wnL&#10;ejb0uCnLuCo5EhEKjQUmhyPJorAmyQHZifFYwLeCJAayRfsLE/cjz4BXEJ7D9tjKtO1KaO75gvNX&#10;ECPRsO+3HjzoMGcJ3aUTGzc6A8PDMQhJU7+JvjpHiPAICbFrRebFtx49pp+SI+iEEOclG+jLkpBo&#10;WVkzLMer5q1VR5BWhAiaNYoxDVUqsc1YL0XreWPW6dTkpAn9LmvS6QMpOVlkOjqcDNZKUbxTQGJj&#10;PKJiPwObBdppbW8nObFrxo7NaAznCohHskJS7VuDbfMMonNqngltnag9i1y1/7vI/BWUhCgUCsWp&#10;Y/vUlFWFU5Ax6ZkI7GABwvf3BcuXL3f27t1b+5vCk8dBFFwMpGU0HnQVPU0h18M2Ctauwhy3TEne&#10;mt9nVEAwCpL4j8HdOH/0/JpPdNOTbpNG3vYZxUJt4gAI5uAcUX8VCoVCoVAoFAqFQqFQKBQKhUKh&#10;UCgUCoVCoVAoFAqFQqFQKBQKhUKhUCgUCoVCoVAoFAqFQqFQKBQKhUKhUCgUCoVCoVAoFAqFQqFQ&#10;KBQKhUKhUCgUCoVCoVAoFAqFQqFQKBQKhUKhUCgUCoVCoVAoFAqFQqFQKBQKhUKhUCgUCoVCoVAo&#10;FAqFQqFQKBQKhUKhUCgUCsX/L/wfJKXJ52YIxlAAAAAASUVORK5CYIJQSwMEFAAGAAgAAAAhAMCZ&#10;VXjZAAAACAEAAA8AAABkcnMvZG93bnJldi54bWxMT01vgzAMvU/af4hcabc2UE1txwjVNKnVrnSV&#10;dnWJB6jEQSQU9u/nnrab7ff8PvL97Dp1oyG0ng2kqwQUceVty7WB8+dhuQMVIrLFzjMZ+KEA++Lx&#10;IcfM+olLup1irUSEQ4YGmhj7TOtQNeQwrHxPLNi3HxxGWYda2wEnEXedXifJRjtsWRwa7Om9oep6&#10;Gp2YRMLxWE7tAY8facPyUX7Vxjwt5rdXUJHm+EeGe3yJDoVkuviRbVCdASkSDSzXmxdQd3i7lctF&#10;hvR5B7rI9f8CxS8AAAD//wMAUEsDBBQABgAIAAAAIQCqJg6+vAAAACEBAAAZAAAAZHJzL19yZWxz&#10;L2Uyb0RvYy54bWwucmVsc4SPQWrDMBBF94XcQcw+lp1FKMWyN6HgbUgOMEhjWcQaCUkt9e0jyCaB&#10;QJfzP/89ph///Cp+KWUXWEHXtCCIdTCOrYLr5Xv/CSIXZINrYFKwUYZx2H30Z1qx1FFeXMyiUjgr&#10;WEqJX1JmvZDH3IRIXJs5JI+lnsnKiPqGluShbY8yPTNgeGGKyShIk+lAXLZYzf+zwzw7Taegfzxx&#10;eaOQzld3BWKyVBR4Mg4fYddEtiCHXr48NtwBAAD//wMAUEsBAi0AFAAGAAgAAAAhALGCZ7YKAQAA&#10;EwIAABMAAAAAAAAAAAAAAAAAAAAAAFtDb250ZW50X1R5cGVzXS54bWxQSwECLQAUAAYACAAAACEA&#10;OP0h/9YAAACUAQAACwAAAAAAAAAAAAAAAAA7AQAAX3JlbHMvLnJlbHNQSwECLQAUAAYACAAAACEA&#10;qYma+AMCAACHBAAADgAAAAAAAAAAAAAAAAA6AgAAZHJzL2Uyb0RvYy54bWxQSwECLQAKAAAAAAAA&#10;ACEAUjIbXoi3AQCItwEAFAAAAAAAAAAAAAAAAABpBAAAZHJzL21lZGlhL2ltYWdlMS5wbmdQSwEC&#10;LQAUAAYACAAAACEAwJlVeNkAAAAIAQAADwAAAAAAAAAAAAAAAAAjvAEAZHJzL2Rvd25yZXYueG1s&#10;UEsBAi0AFAAGAAgAAAAhAKomDr68AAAAIQEAABkAAAAAAAAAAAAAAAAAKb0BAGRycy9fcmVscy9l&#10;Mm9Eb2MueG1sLnJlbHNQSwUGAAAAAAYABgB8AQAAHL4BAAAA&#10;" path="m,l4240874,r,3395970l,3395970,,xe" stroked="f">
                <v:fill r:id="rId8" o:title="" recolor="t" rotate="t" type="frame"/>
                <v:path arrowok="t"/>
                <w10:wrap anchorx="margin"/>
              </v:shape>
            </w:pict>
          </mc:Fallback>
        </mc:AlternateContent>
      </w:r>
      <w:r w:rsidRPr="00783920">
        <w:rPr>
          <w:b/>
          <w:bCs/>
          <w:sz w:val="28"/>
          <w:szCs w:val="28"/>
        </w:rPr>
        <w:t>OBHS Core Questions:</w:t>
      </w:r>
    </w:p>
    <w:p w14:paraId="26590CF5" w14:textId="097E2162" w:rsidR="006560C4" w:rsidRDefault="006560C4" w:rsidP="006560C4">
      <w:pPr>
        <w:spacing w:after="0"/>
      </w:pPr>
      <w:r>
        <w:t xml:space="preserve">Subject: </w:t>
      </w:r>
      <w:r w:rsidR="00985A29">
        <w:t>Health and Social Care</w:t>
      </w:r>
    </w:p>
    <w:p w14:paraId="1905959C" w14:textId="120702C4" w:rsidR="006560C4" w:rsidRDefault="00B4673B" w:rsidP="006560C4">
      <w:pPr>
        <w:spacing w:after="0"/>
      </w:pPr>
      <w:r>
        <w:t xml:space="preserve">Year and </w:t>
      </w:r>
      <w:r w:rsidR="006560C4">
        <w:t>Term:</w:t>
      </w:r>
      <w:r>
        <w:t xml:space="preserve"> </w:t>
      </w:r>
      <w:r w:rsidR="00985A29">
        <w:t xml:space="preserve">Y10 and 11 </w:t>
      </w:r>
    </w:p>
    <w:p w14:paraId="0DCD7614" w14:textId="6721D885" w:rsidR="00985A29" w:rsidRDefault="006560C4" w:rsidP="00985A29">
      <w:pPr>
        <w:spacing w:after="0"/>
      </w:pPr>
      <w:r>
        <w:t xml:space="preserve">Topic: </w:t>
      </w:r>
      <w:r w:rsidR="00985A29">
        <w:t xml:space="preserve">Topic </w:t>
      </w:r>
      <w:r w:rsidR="007763BD">
        <w:t>2: Person-Centred Values</w:t>
      </w:r>
    </w:p>
    <w:p w14:paraId="3B3150BE" w14:textId="1E37A14E" w:rsidR="006560C4" w:rsidRDefault="006560C4" w:rsidP="006560C4">
      <w:pPr>
        <w:spacing w:after="0"/>
      </w:pPr>
    </w:p>
    <w:tbl>
      <w:tblPr>
        <w:tblStyle w:val="TableGrid"/>
        <w:tblpPr w:leftFromText="180" w:rightFromText="180" w:vertAnchor="page" w:horzAnchor="margin" w:tblpY="3219"/>
        <w:tblW w:w="10485" w:type="dxa"/>
        <w:tblLook w:val="04A0" w:firstRow="1" w:lastRow="0" w:firstColumn="1" w:lastColumn="0" w:noHBand="0" w:noVBand="1"/>
      </w:tblPr>
      <w:tblGrid>
        <w:gridCol w:w="704"/>
        <w:gridCol w:w="5306"/>
        <w:gridCol w:w="4475"/>
      </w:tblGrid>
      <w:tr w:rsidR="00BF1BBB" w14:paraId="49508E19" w14:textId="77777777" w:rsidTr="00F62F74">
        <w:tc>
          <w:tcPr>
            <w:tcW w:w="704" w:type="dxa"/>
          </w:tcPr>
          <w:p w14:paraId="56C32AD0" w14:textId="77777777" w:rsidR="00BF1BBB" w:rsidRDefault="00BF1BBB" w:rsidP="00F62F74"/>
        </w:tc>
        <w:tc>
          <w:tcPr>
            <w:tcW w:w="5306" w:type="dxa"/>
          </w:tcPr>
          <w:p w14:paraId="184E563D" w14:textId="77777777" w:rsidR="00BF1BBB" w:rsidRPr="00B4673B" w:rsidRDefault="00BF1BBB" w:rsidP="00F62F74">
            <w:pPr>
              <w:rPr>
                <w:b/>
                <w:bCs/>
              </w:rPr>
            </w:pPr>
            <w:r w:rsidRPr="00B4673B">
              <w:rPr>
                <w:b/>
                <w:bCs/>
              </w:rPr>
              <w:t>Question</w:t>
            </w:r>
          </w:p>
        </w:tc>
        <w:tc>
          <w:tcPr>
            <w:tcW w:w="4475" w:type="dxa"/>
          </w:tcPr>
          <w:p w14:paraId="104F327D" w14:textId="77777777" w:rsidR="00BF1BBB" w:rsidRPr="00B4673B" w:rsidRDefault="00BF1BBB" w:rsidP="00F62F74">
            <w:pPr>
              <w:rPr>
                <w:b/>
                <w:bCs/>
              </w:rPr>
            </w:pPr>
            <w:r w:rsidRPr="00B4673B">
              <w:rPr>
                <w:b/>
                <w:bCs/>
              </w:rPr>
              <w:t>Answer</w:t>
            </w:r>
          </w:p>
        </w:tc>
      </w:tr>
      <w:tr w:rsidR="00BF1BBB" w14:paraId="040B4FE4" w14:textId="77777777" w:rsidTr="00F62F74">
        <w:tc>
          <w:tcPr>
            <w:tcW w:w="704" w:type="dxa"/>
          </w:tcPr>
          <w:p w14:paraId="326820C3" w14:textId="77777777" w:rsidR="00BF1BBB" w:rsidRDefault="00BF1BBB" w:rsidP="00F62F74">
            <w:r>
              <w:t>1.</w:t>
            </w:r>
          </w:p>
        </w:tc>
        <w:tc>
          <w:tcPr>
            <w:tcW w:w="5306" w:type="dxa"/>
          </w:tcPr>
          <w:p w14:paraId="5FBD9DD9" w14:textId="77777777" w:rsidR="00BF1BBB" w:rsidRDefault="00BF1BBB" w:rsidP="00F62F74">
            <w:r w:rsidRPr="00B0356F">
              <w:t>What are person-centred values?</w:t>
            </w:r>
          </w:p>
        </w:tc>
        <w:tc>
          <w:tcPr>
            <w:tcW w:w="4475" w:type="dxa"/>
          </w:tcPr>
          <w:p w14:paraId="085D72D7" w14:textId="77777777" w:rsidR="00BF1BBB" w:rsidRDefault="00BF1BBB" w:rsidP="00F62F74">
            <w:r>
              <w:t>Person-centred Values are key p</w:t>
            </w:r>
            <w:r w:rsidRPr="00B0356F">
              <w:t xml:space="preserve">rinciples </w:t>
            </w:r>
            <w:r>
              <w:t xml:space="preserve">that people working in health and social care should follow to ensure that service users receive care that meets their needs. </w:t>
            </w:r>
          </w:p>
        </w:tc>
      </w:tr>
      <w:tr w:rsidR="00BF1BBB" w14:paraId="7A64304C" w14:textId="77777777" w:rsidTr="00F62F74">
        <w:tc>
          <w:tcPr>
            <w:tcW w:w="704" w:type="dxa"/>
          </w:tcPr>
          <w:p w14:paraId="410490A1" w14:textId="77777777" w:rsidR="00BF1BBB" w:rsidRDefault="00BF1BBB" w:rsidP="00F62F74">
            <w:r>
              <w:t>2.</w:t>
            </w:r>
          </w:p>
        </w:tc>
        <w:tc>
          <w:tcPr>
            <w:tcW w:w="5306" w:type="dxa"/>
          </w:tcPr>
          <w:p w14:paraId="672D502B" w14:textId="77777777" w:rsidR="00BF1BBB" w:rsidRDefault="00BF1BBB" w:rsidP="00F62F74">
            <w:r>
              <w:t xml:space="preserve">What are the </w:t>
            </w:r>
            <w:proofErr w:type="gramStart"/>
            <w:r>
              <w:t>9 person</w:t>
            </w:r>
            <w:proofErr w:type="gramEnd"/>
            <w:r>
              <w:t xml:space="preserve"> centred values?</w:t>
            </w:r>
          </w:p>
        </w:tc>
        <w:tc>
          <w:tcPr>
            <w:tcW w:w="4475" w:type="dxa"/>
          </w:tcPr>
          <w:p w14:paraId="50698019" w14:textId="77777777" w:rsidR="00BF1BBB" w:rsidRDefault="00BF1BBB" w:rsidP="00F62F74">
            <w:r w:rsidRPr="00B0356F">
              <w:t>Individuality, choice, rights, independence, privacy, dignity, respect, partnership</w:t>
            </w:r>
            <w:r>
              <w:t>,</w:t>
            </w:r>
            <w:r w:rsidRPr="00B0356F">
              <w:t xml:space="preserve"> and encouraging decision-making.</w:t>
            </w:r>
          </w:p>
        </w:tc>
      </w:tr>
      <w:tr w:rsidR="00BF1BBB" w14:paraId="7629CA38" w14:textId="77777777" w:rsidTr="00F62F74">
        <w:tc>
          <w:tcPr>
            <w:tcW w:w="704" w:type="dxa"/>
          </w:tcPr>
          <w:p w14:paraId="709DBF0E" w14:textId="77777777" w:rsidR="00BF1BBB" w:rsidRDefault="00BF1BBB" w:rsidP="00F62F74">
            <w:r>
              <w:t>3.</w:t>
            </w:r>
          </w:p>
        </w:tc>
        <w:tc>
          <w:tcPr>
            <w:tcW w:w="5306" w:type="dxa"/>
          </w:tcPr>
          <w:p w14:paraId="6EB76834" w14:textId="77777777" w:rsidR="00BF1BBB" w:rsidRDefault="00BF1BBB" w:rsidP="00F62F74">
            <w:pPr>
              <w:tabs>
                <w:tab w:val="left" w:pos="1512"/>
              </w:tabs>
            </w:pPr>
            <w:r w:rsidRPr="00B0356F">
              <w:t>What does individuality mean?</w:t>
            </w:r>
          </w:p>
        </w:tc>
        <w:tc>
          <w:tcPr>
            <w:tcW w:w="4475" w:type="dxa"/>
          </w:tcPr>
          <w:p w14:paraId="0D25974B" w14:textId="77777777" w:rsidR="00BF1BBB" w:rsidRDefault="00BF1BBB" w:rsidP="00F62F74">
            <w:r w:rsidRPr="00B0356F">
              <w:t>Recognising that every person is unique</w:t>
            </w:r>
          </w:p>
        </w:tc>
      </w:tr>
      <w:tr w:rsidR="00BF1BBB" w14:paraId="6D071048" w14:textId="77777777" w:rsidTr="00F62F74">
        <w:tc>
          <w:tcPr>
            <w:tcW w:w="704" w:type="dxa"/>
          </w:tcPr>
          <w:p w14:paraId="3C3FCC77" w14:textId="77777777" w:rsidR="00BF1BBB" w:rsidRDefault="00BF1BBB" w:rsidP="00F62F74">
            <w:r>
              <w:t>4.</w:t>
            </w:r>
          </w:p>
        </w:tc>
        <w:tc>
          <w:tcPr>
            <w:tcW w:w="5306" w:type="dxa"/>
          </w:tcPr>
          <w:p w14:paraId="7693D076" w14:textId="77777777" w:rsidR="00BF1BBB" w:rsidRDefault="00BF1BBB" w:rsidP="00F62F74">
            <w:r w:rsidRPr="00B0356F">
              <w:t>What does choice mean?</w:t>
            </w:r>
          </w:p>
        </w:tc>
        <w:tc>
          <w:tcPr>
            <w:tcW w:w="4475" w:type="dxa"/>
          </w:tcPr>
          <w:p w14:paraId="1FB139E7" w14:textId="77777777" w:rsidR="00BF1BBB" w:rsidRDefault="00BF1BBB" w:rsidP="00F62F74">
            <w:r w:rsidRPr="00B0356F">
              <w:t>Allowing people to make decisions about their own care</w:t>
            </w:r>
          </w:p>
        </w:tc>
      </w:tr>
      <w:tr w:rsidR="00BF1BBB" w14:paraId="353F0AA5" w14:textId="77777777" w:rsidTr="00F62F74">
        <w:tc>
          <w:tcPr>
            <w:tcW w:w="704" w:type="dxa"/>
          </w:tcPr>
          <w:p w14:paraId="4308914B" w14:textId="77777777" w:rsidR="00BF1BBB" w:rsidRDefault="00BF1BBB" w:rsidP="00F62F74">
            <w:r>
              <w:t>5.</w:t>
            </w:r>
          </w:p>
        </w:tc>
        <w:tc>
          <w:tcPr>
            <w:tcW w:w="5306" w:type="dxa"/>
          </w:tcPr>
          <w:p w14:paraId="3ABABCE5" w14:textId="77777777" w:rsidR="00BF1BBB" w:rsidRDefault="00BF1BBB" w:rsidP="00F62F74">
            <w:r w:rsidRPr="00B0356F">
              <w:t>What are rights?</w:t>
            </w:r>
          </w:p>
        </w:tc>
        <w:tc>
          <w:tcPr>
            <w:tcW w:w="4475" w:type="dxa"/>
          </w:tcPr>
          <w:p w14:paraId="28ED5E15" w14:textId="77777777" w:rsidR="00BF1BBB" w:rsidRDefault="00BF1BBB" w:rsidP="00F62F74">
            <w:r w:rsidRPr="00B0356F">
              <w:t>Entitlements that should be protected for every individual</w:t>
            </w:r>
          </w:p>
        </w:tc>
      </w:tr>
      <w:tr w:rsidR="00BF1BBB" w14:paraId="6707FF90" w14:textId="77777777" w:rsidTr="00F62F74">
        <w:tc>
          <w:tcPr>
            <w:tcW w:w="704" w:type="dxa"/>
          </w:tcPr>
          <w:p w14:paraId="4E882C90" w14:textId="77777777" w:rsidR="00BF1BBB" w:rsidRDefault="00BF1BBB" w:rsidP="00F62F74">
            <w:r>
              <w:t>6.</w:t>
            </w:r>
          </w:p>
        </w:tc>
        <w:tc>
          <w:tcPr>
            <w:tcW w:w="5306" w:type="dxa"/>
          </w:tcPr>
          <w:p w14:paraId="59227B3C" w14:textId="77777777" w:rsidR="00BF1BBB" w:rsidRDefault="00BF1BBB" w:rsidP="00F62F74">
            <w:r w:rsidRPr="00B0356F">
              <w:t>What is independence?</w:t>
            </w:r>
          </w:p>
        </w:tc>
        <w:tc>
          <w:tcPr>
            <w:tcW w:w="4475" w:type="dxa"/>
          </w:tcPr>
          <w:p w14:paraId="1ADE8E5B" w14:textId="77777777" w:rsidR="00BF1BBB" w:rsidRDefault="00BF1BBB" w:rsidP="00F62F74">
            <w:r w:rsidRPr="00B0356F">
              <w:t>Being able to do as much as possible for yourself.</w:t>
            </w:r>
          </w:p>
        </w:tc>
      </w:tr>
      <w:tr w:rsidR="00BF1BBB" w14:paraId="2F2D3946" w14:textId="77777777" w:rsidTr="00F62F74">
        <w:tc>
          <w:tcPr>
            <w:tcW w:w="704" w:type="dxa"/>
          </w:tcPr>
          <w:p w14:paraId="38E43498" w14:textId="77777777" w:rsidR="00BF1BBB" w:rsidRDefault="00BF1BBB" w:rsidP="00F62F74">
            <w:r>
              <w:t>7.</w:t>
            </w:r>
          </w:p>
        </w:tc>
        <w:tc>
          <w:tcPr>
            <w:tcW w:w="5306" w:type="dxa"/>
          </w:tcPr>
          <w:p w14:paraId="25C279AC" w14:textId="77777777" w:rsidR="00BF1BBB" w:rsidRDefault="00BF1BBB" w:rsidP="00F62F74">
            <w:r w:rsidRPr="00B0356F">
              <w:t>What is privacy?</w:t>
            </w:r>
          </w:p>
        </w:tc>
        <w:tc>
          <w:tcPr>
            <w:tcW w:w="4475" w:type="dxa"/>
          </w:tcPr>
          <w:p w14:paraId="30C275C8" w14:textId="77777777" w:rsidR="00BF1BBB" w:rsidRDefault="00BF1BBB" w:rsidP="00F62F74">
            <w:r w:rsidRPr="00B0356F">
              <w:t>Respecting a person's personal space and personal information</w:t>
            </w:r>
          </w:p>
        </w:tc>
      </w:tr>
      <w:tr w:rsidR="00BF1BBB" w14:paraId="6869FF1A" w14:textId="77777777" w:rsidTr="00F62F74">
        <w:tc>
          <w:tcPr>
            <w:tcW w:w="704" w:type="dxa"/>
          </w:tcPr>
          <w:p w14:paraId="74FAEE12" w14:textId="77777777" w:rsidR="00BF1BBB" w:rsidRDefault="00BF1BBB" w:rsidP="00F62F74">
            <w:r>
              <w:t>8.</w:t>
            </w:r>
          </w:p>
        </w:tc>
        <w:tc>
          <w:tcPr>
            <w:tcW w:w="5306" w:type="dxa"/>
          </w:tcPr>
          <w:p w14:paraId="598C18DB" w14:textId="77777777" w:rsidR="00BF1BBB" w:rsidRDefault="00BF1BBB" w:rsidP="00F62F74">
            <w:pPr>
              <w:spacing w:after="160" w:line="278" w:lineRule="auto"/>
            </w:pPr>
            <w:r w:rsidRPr="00B0356F">
              <w:t>What is dignity?</w:t>
            </w:r>
          </w:p>
        </w:tc>
        <w:tc>
          <w:tcPr>
            <w:tcW w:w="4475" w:type="dxa"/>
          </w:tcPr>
          <w:p w14:paraId="6EA26E2F" w14:textId="77777777" w:rsidR="00BF1BBB" w:rsidRDefault="00BF1BBB" w:rsidP="00F62F74">
            <w:r w:rsidRPr="00B0356F">
              <w:t>Treating someone in a way that maintains their self-worth.</w:t>
            </w:r>
          </w:p>
        </w:tc>
      </w:tr>
      <w:tr w:rsidR="00BF1BBB" w14:paraId="40232571" w14:textId="77777777" w:rsidTr="00F62F74">
        <w:tc>
          <w:tcPr>
            <w:tcW w:w="704" w:type="dxa"/>
          </w:tcPr>
          <w:p w14:paraId="456C765D" w14:textId="77777777" w:rsidR="00BF1BBB" w:rsidRDefault="00BF1BBB" w:rsidP="00F62F74">
            <w:r>
              <w:t>9.</w:t>
            </w:r>
          </w:p>
        </w:tc>
        <w:tc>
          <w:tcPr>
            <w:tcW w:w="5306" w:type="dxa"/>
          </w:tcPr>
          <w:p w14:paraId="6D05B988" w14:textId="77777777" w:rsidR="00BF1BBB" w:rsidRDefault="00BF1BBB" w:rsidP="00F62F74">
            <w:r w:rsidRPr="00B0356F">
              <w:t>What does respect mean?</w:t>
            </w:r>
          </w:p>
        </w:tc>
        <w:tc>
          <w:tcPr>
            <w:tcW w:w="4475" w:type="dxa"/>
          </w:tcPr>
          <w:p w14:paraId="0FAB77E4" w14:textId="77777777" w:rsidR="00BF1BBB" w:rsidRDefault="00BF1BBB" w:rsidP="00F62F74">
            <w:r w:rsidRPr="00B0356F">
              <w:t>Valuing a person's beliefs, opinions and choices</w:t>
            </w:r>
          </w:p>
        </w:tc>
      </w:tr>
      <w:tr w:rsidR="00BF1BBB" w14:paraId="6EB2A327" w14:textId="77777777" w:rsidTr="00F62F74">
        <w:tc>
          <w:tcPr>
            <w:tcW w:w="704" w:type="dxa"/>
          </w:tcPr>
          <w:p w14:paraId="1F60420F" w14:textId="77777777" w:rsidR="00BF1BBB" w:rsidRDefault="00BF1BBB" w:rsidP="00F62F74">
            <w:r>
              <w:t>10.</w:t>
            </w:r>
          </w:p>
        </w:tc>
        <w:tc>
          <w:tcPr>
            <w:tcW w:w="5306" w:type="dxa"/>
          </w:tcPr>
          <w:p w14:paraId="4AD30367" w14:textId="77777777" w:rsidR="00BF1BBB" w:rsidRDefault="00BF1BBB" w:rsidP="00F62F74">
            <w:r w:rsidRPr="00B0356F">
              <w:t>What does partnership mean?</w:t>
            </w:r>
          </w:p>
        </w:tc>
        <w:tc>
          <w:tcPr>
            <w:tcW w:w="4475" w:type="dxa"/>
          </w:tcPr>
          <w:p w14:paraId="1C366AF9" w14:textId="77777777" w:rsidR="00BF1BBB" w:rsidRDefault="00BF1BBB" w:rsidP="00F62F74">
            <w:r w:rsidRPr="00B0356F">
              <w:t xml:space="preserve">Working together with </w:t>
            </w:r>
            <w:r>
              <w:t>different</w:t>
            </w:r>
            <w:r w:rsidRPr="00B0356F">
              <w:t xml:space="preserve"> professionals</w:t>
            </w:r>
            <w:r>
              <w:t>, agencies and services to provide care for a service user.</w:t>
            </w:r>
          </w:p>
        </w:tc>
      </w:tr>
      <w:tr w:rsidR="00BF1BBB" w14:paraId="0A5EE9BB" w14:textId="77777777" w:rsidTr="00F62F74">
        <w:tc>
          <w:tcPr>
            <w:tcW w:w="704" w:type="dxa"/>
          </w:tcPr>
          <w:p w14:paraId="562A010F" w14:textId="77777777" w:rsidR="00BF1BBB" w:rsidRDefault="00BF1BBB" w:rsidP="00F62F74">
            <w:r>
              <w:t>11.</w:t>
            </w:r>
          </w:p>
        </w:tc>
        <w:tc>
          <w:tcPr>
            <w:tcW w:w="5306" w:type="dxa"/>
          </w:tcPr>
          <w:p w14:paraId="247779E3" w14:textId="77777777" w:rsidR="00BF1BBB" w:rsidRDefault="00BF1BBB" w:rsidP="00F62F74">
            <w:r w:rsidRPr="00B0356F">
              <w:t>Why should service users be encouraged to make decisions?</w:t>
            </w:r>
          </w:p>
        </w:tc>
        <w:tc>
          <w:tcPr>
            <w:tcW w:w="4475" w:type="dxa"/>
          </w:tcPr>
          <w:p w14:paraId="168BC05A" w14:textId="77777777" w:rsidR="00BF1BBB" w:rsidRDefault="00BF1BBB" w:rsidP="00F62F74">
            <w:r w:rsidRPr="00B0356F">
              <w:t>It promotes independence and empowerment</w:t>
            </w:r>
          </w:p>
        </w:tc>
      </w:tr>
      <w:tr w:rsidR="00BF1BBB" w14:paraId="4BF29CC2" w14:textId="77777777" w:rsidTr="00F62F74">
        <w:tc>
          <w:tcPr>
            <w:tcW w:w="704" w:type="dxa"/>
          </w:tcPr>
          <w:p w14:paraId="763964C6" w14:textId="77777777" w:rsidR="00BF1BBB" w:rsidRDefault="00BF1BBB" w:rsidP="00F62F74">
            <w:r>
              <w:t>12.</w:t>
            </w:r>
          </w:p>
        </w:tc>
        <w:tc>
          <w:tcPr>
            <w:tcW w:w="5306" w:type="dxa"/>
          </w:tcPr>
          <w:p w14:paraId="12DC08D4" w14:textId="77777777" w:rsidR="00BF1BBB" w:rsidRDefault="00BF1BBB" w:rsidP="00F62F74">
            <w:r>
              <w:t>Name</w:t>
            </w:r>
            <w:r w:rsidRPr="00B0356F">
              <w:t xml:space="preserve"> the 6Cs</w:t>
            </w:r>
          </w:p>
        </w:tc>
        <w:tc>
          <w:tcPr>
            <w:tcW w:w="4475" w:type="dxa"/>
          </w:tcPr>
          <w:p w14:paraId="1E4B5B19" w14:textId="77777777" w:rsidR="00BF1BBB" w:rsidRDefault="00BF1BBB" w:rsidP="00F62F74">
            <w:r w:rsidRPr="00B0356F">
              <w:t>Care, Compassion, Competence, Communication, Courage and Commitment</w:t>
            </w:r>
          </w:p>
        </w:tc>
      </w:tr>
      <w:tr w:rsidR="00BF1BBB" w14:paraId="7AE20063" w14:textId="77777777" w:rsidTr="00F62F74">
        <w:tc>
          <w:tcPr>
            <w:tcW w:w="704" w:type="dxa"/>
          </w:tcPr>
          <w:p w14:paraId="35748DAD" w14:textId="77777777" w:rsidR="00BF1BBB" w:rsidRDefault="00BF1BBB" w:rsidP="00F62F74">
            <w:r>
              <w:t>13.</w:t>
            </w:r>
          </w:p>
        </w:tc>
        <w:tc>
          <w:tcPr>
            <w:tcW w:w="5306" w:type="dxa"/>
          </w:tcPr>
          <w:p w14:paraId="536BFF76" w14:textId="77777777" w:rsidR="00BF1BBB" w:rsidRDefault="00BF1BBB" w:rsidP="00F62F74">
            <w:r>
              <w:t>What are the 6Cs?</w:t>
            </w:r>
          </w:p>
        </w:tc>
        <w:tc>
          <w:tcPr>
            <w:tcW w:w="4475" w:type="dxa"/>
          </w:tcPr>
          <w:p w14:paraId="713434FF" w14:textId="77777777" w:rsidR="00BF1BBB" w:rsidRDefault="00BF1BBB" w:rsidP="00F62F74">
            <w:r>
              <w:t>The Qualities of a care provider</w:t>
            </w:r>
          </w:p>
        </w:tc>
      </w:tr>
      <w:tr w:rsidR="00BF1BBB" w14:paraId="2B2ECA44" w14:textId="77777777" w:rsidTr="00F62F74">
        <w:tc>
          <w:tcPr>
            <w:tcW w:w="704" w:type="dxa"/>
          </w:tcPr>
          <w:p w14:paraId="4B35C994" w14:textId="77777777" w:rsidR="00BF1BBB" w:rsidRDefault="00BF1BBB" w:rsidP="00F62F74">
            <w:r>
              <w:t>14.</w:t>
            </w:r>
          </w:p>
        </w:tc>
        <w:tc>
          <w:tcPr>
            <w:tcW w:w="5306" w:type="dxa"/>
          </w:tcPr>
          <w:p w14:paraId="69831718" w14:textId="77777777" w:rsidR="00BF1BBB" w:rsidRDefault="00BF1BBB" w:rsidP="00F62F74">
            <w:r w:rsidRPr="00B0356F">
              <w:t>What does Care mean?</w:t>
            </w:r>
          </w:p>
        </w:tc>
        <w:tc>
          <w:tcPr>
            <w:tcW w:w="4475" w:type="dxa"/>
          </w:tcPr>
          <w:p w14:paraId="6519D5DF" w14:textId="77777777" w:rsidR="00BF1BBB" w:rsidRDefault="00BF1BBB" w:rsidP="00F62F74">
            <w:r w:rsidRPr="00B0356F">
              <w:t>Providing high-quality care that meets individual needs</w:t>
            </w:r>
          </w:p>
        </w:tc>
      </w:tr>
      <w:tr w:rsidR="00BF1BBB" w14:paraId="53BD4901" w14:textId="77777777" w:rsidTr="00F62F74">
        <w:tc>
          <w:tcPr>
            <w:tcW w:w="704" w:type="dxa"/>
          </w:tcPr>
          <w:p w14:paraId="3D126F04" w14:textId="77777777" w:rsidR="00BF1BBB" w:rsidRDefault="00BF1BBB" w:rsidP="00F62F74">
            <w:r>
              <w:t>15.</w:t>
            </w:r>
          </w:p>
        </w:tc>
        <w:tc>
          <w:tcPr>
            <w:tcW w:w="5306" w:type="dxa"/>
          </w:tcPr>
          <w:p w14:paraId="0739BDE7" w14:textId="77777777" w:rsidR="00BF1BBB" w:rsidRDefault="00BF1BBB" w:rsidP="00F62F74">
            <w:r w:rsidRPr="00B0356F">
              <w:t>What does Compassion mean?</w:t>
            </w:r>
          </w:p>
        </w:tc>
        <w:tc>
          <w:tcPr>
            <w:tcW w:w="4475" w:type="dxa"/>
          </w:tcPr>
          <w:p w14:paraId="4D370B67" w14:textId="77777777" w:rsidR="00BF1BBB" w:rsidRDefault="00BF1BBB" w:rsidP="00F62F74">
            <w:r w:rsidRPr="00B0356F">
              <w:t>Showing kindness, empathy and understanding</w:t>
            </w:r>
          </w:p>
        </w:tc>
      </w:tr>
      <w:tr w:rsidR="00BF1BBB" w14:paraId="41774445" w14:textId="77777777" w:rsidTr="00F62F74">
        <w:tc>
          <w:tcPr>
            <w:tcW w:w="704" w:type="dxa"/>
          </w:tcPr>
          <w:p w14:paraId="1FA69C5C" w14:textId="77777777" w:rsidR="00BF1BBB" w:rsidRDefault="00BF1BBB" w:rsidP="00F62F74">
            <w:r>
              <w:t>16.</w:t>
            </w:r>
          </w:p>
        </w:tc>
        <w:tc>
          <w:tcPr>
            <w:tcW w:w="5306" w:type="dxa"/>
          </w:tcPr>
          <w:p w14:paraId="55C9259A" w14:textId="77777777" w:rsidR="00BF1BBB" w:rsidRDefault="00BF1BBB" w:rsidP="00F62F74">
            <w:r w:rsidRPr="00B0356F">
              <w:t>What does Competence mean?</w:t>
            </w:r>
          </w:p>
        </w:tc>
        <w:tc>
          <w:tcPr>
            <w:tcW w:w="4475" w:type="dxa"/>
          </w:tcPr>
          <w:p w14:paraId="20B456EB" w14:textId="77777777" w:rsidR="00BF1BBB" w:rsidRDefault="00BF1BBB" w:rsidP="00F62F74">
            <w:r w:rsidRPr="00B0356F">
              <w:t>Having the knowledge and skills to provide safe care.</w:t>
            </w:r>
          </w:p>
        </w:tc>
      </w:tr>
      <w:tr w:rsidR="00BF1BBB" w14:paraId="5D9FDFE9" w14:textId="77777777" w:rsidTr="00F62F74">
        <w:tc>
          <w:tcPr>
            <w:tcW w:w="704" w:type="dxa"/>
          </w:tcPr>
          <w:p w14:paraId="1782EF2C" w14:textId="77777777" w:rsidR="00BF1BBB" w:rsidRDefault="00BF1BBB" w:rsidP="00F62F74">
            <w:r>
              <w:t>17.</w:t>
            </w:r>
          </w:p>
        </w:tc>
        <w:tc>
          <w:tcPr>
            <w:tcW w:w="5306" w:type="dxa"/>
          </w:tcPr>
          <w:p w14:paraId="151E383D" w14:textId="77777777" w:rsidR="00BF1BBB" w:rsidRDefault="00BF1BBB" w:rsidP="00F62F74">
            <w:r w:rsidRPr="00B0356F">
              <w:t>What does Communication mean?</w:t>
            </w:r>
          </w:p>
        </w:tc>
        <w:tc>
          <w:tcPr>
            <w:tcW w:w="4475" w:type="dxa"/>
          </w:tcPr>
          <w:p w14:paraId="43603A0D" w14:textId="77777777" w:rsidR="00BF1BBB" w:rsidRDefault="00BF1BBB" w:rsidP="00F62F74">
            <w:r w:rsidRPr="00B0356F">
              <w:t>Sharing information clearly and listening effectively</w:t>
            </w:r>
          </w:p>
        </w:tc>
      </w:tr>
      <w:tr w:rsidR="00BF1BBB" w14:paraId="73B4170D" w14:textId="77777777" w:rsidTr="00F62F74">
        <w:tc>
          <w:tcPr>
            <w:tcW w:w="704" w:type="dxa"/>
          </w:tcPr>
          <w:p w14:paraId="595DC9A8" w14:textId="77777777" w:rsidR="00BF1BBB" w:rsidRDefault="00BF1BBB" w:rsidP="00F62F74">
            <w:r>
              <w:t>18.</w:t>
            </w:r>
          </w:p>
        </w:tc>
        <w:tc>
          <w:tcPr>
            <w:tcW w:w="5306" w:type="dxa"/>
          </w:tcPr>
          <w:p w14:paraId="7E0E0DF7" w14:textId="77777777" w:rsidR="00BF1BBB" w:rsidRDefault="00BF1BBB" w:rsidP="00F62F74">
            <w:r w:rsidRPr="00B0356F">
              <w:t>What does Courage mean?</w:t>
            </w:r>
          </w:p>
        </w:tc>
        <w:tc>
          <w:tcPr>
            <w:tcW w:w="4475" w:type="dxa"/>
          </w:tcPr>
          <w:p w14:paraId="7C3AB80F" w14:textId="77777777" w:rsidR="00BF1BBB" w:rsidRDefault="00BF1BBB" w:rsidP="00F62F74">
            <w:r w:rsidRPr="00B0356F">
              <w:t>Speaking up and doing the right thing, even when it is difficult</w:t>
            </w:r>
          </w:p>
        </w:tc>
      </w:tr>
      <w:tr w:rsidR="00BF1BBB" w14:paraId="38CBCE2E" w14:textId="77777777" w:rsidTr="00F62F74">
        <w:tc>
          <w:tcPr>
            <w:tcW w:w="704" w:type="dxa"/>
          </w:tcPr>
          <w:p w14:paraId="5EE53473" w14:textId="77777777" w:rsidR="00BF1BBB" w:rsidRDefault="00BF1BBB" w:rsidP="00F62F74">
            <w:r>
              <w:lastRenderedPageBreak/>
              <w:t>19.</w:t>
            </w:r>
          </w:p>
        </w:tc>
        <w:tc>
          <w:tcPr>
            <w:tcW w:w="5306" w:type="dxa"/>
          </w:tcPr>
          <w:p w14:paraId="1A19FAD1" w14:textId="77777777" w:rsidR="00BF1BBB" w:rsidRDefault="00BF1BBB" w:rsidP="00F62F74">
            <w:r w:rsidRPr="00B0356F">
              <w:t>What does Commitment mean?</w:t>
            </w:r>
          </w:p>
        </w:tc>
        <w:tc>
          <w:tcPr>
            <w:tcW w:w="4475" w:type="dxa"/>
          </w:tcPr>
          <w:p w14:paraId="71B7F200" w14:textId="77777777" w:rsidR="00BF1BBB" w:rsidRDefault="00BF1BBB" w:rsidP="00F62F74">
            <w:proofErr w:type="gramStart"/>
            <w:r w:rsidRPr="00B0356F">
              <w:t>Being dedicated to providing</w:t>
            </w:r>
            <w:proofErr w:type="gramEnd"/>
            <w:r w:rsidRPr="00B0356F">
              <w:t xml:space="preserve"> the best possible care</w:t>
            </w:r>
          </w:p>
        </w:tc>
      </w:tr>
      <w:tr w:rsidR="00BF1BBB" w14:paraId="1EDB1B5A" w14:textId="77777777" w:rsidTr="00F62F74">
        <w:tc>
          <w:tcPr>
            <w:tcW w:w="704" w:type="dxa"/>
          </w:tcPr>
          <w:p w14:paraId="7DB18F00" w14:textId="77777777" w:rsidR="00BF1BBB" w:rsidRDefault="00BF1BBB" w:rsidP="00F62F74">
            <w:r>
              <w:t>20.</w:t>
            </w:r>
          </w:p>
        </w:tc>
        <w:tc>
          <w:tcPr>
            <w:tcW w:w="5306" w:type="dxa"/>
          </w:tcPr>
          <w:p w14:paraId="1FC80078" w14:textId="77777777" w:rsidR="00BF1BBB" w:rsidRDefault="00BF1BBB" w:rsidP="00F62F74">
            <w:r>
              <w:t>What are the benefits of applying person-centred values to the service user?</w:t>
            </w:r>
          </w:p>
        </w:tc>
        <w:tc>
          <w:tcPr>
            <w:tcW w:w="4475" w:type="dxa"/>
          </w:tcPr>
          <w:p w14:paraId="56C6ACAC" w14:textId="77777777" w:rsidR="00BF1BBB" w:rsidRDefault="00BF1BBB" w:rsidP="00F62F74">
            <w:r>
              <w:t xml:space="preserve">Empowerment, Quality of care, Maintains or improves quality of life, </w:t>
            </w:r>
            <w:proofErr w:type="gramStart"/>
            <w:r>
              <w:t>Supports</w:t>
            </w:r>
            <w:proofErr w:type="gramEnd"/>
            <w:r>
              <w:t xml:space="preserve"> service users to develop their strengths. </w:t>
            </w:r>
          </w:p>
        </w:tc>
      </w:tr>
      <w:tr w:rsidR="00BF1BBB" w14:paraId="1F50E3BD" w14:textId="77777777" w:rsidTr="00F62F74">
        <w:tc>
          <w:tcPr>
            <w:tcW w:w="704" w:type="dxa"/>
          </w:tcPr>
          <w:p w14:paraId="56B50F81" w14:textId="77777777" w:rsidR="00BF1BBB" w:rsidRDefault="00BF1BBB" w:rsidP="00F62F74">
            <w:r>
              <w:t>21.</w:t>
            </w:r>
          </w:p>
        </w:tc>
        <w:tc>
          <w:tcPr>
            <w:tcW w:w="5306" w:type="dxa"/>
          </w:tcPr>
          <w:p w14:paraId="7B20B076" w14:textId="77777777" w:rsidR="00BF1BBB" w:rsidRDefault="00BF1BBB" w:rsidP="00F62F74">
            <w:r>
              <w:t>What are the benefits of applying person-centred values for the service provider?</w:t>
            </w:r>
          </w:p>
        </w:tc>
        <w:tc>
          <w:tcPr>
            <w:tcW w:w="4475" w:type="dxa"/>
          </w:tcPr>
          <w:p w14:paraId="301E8E96" w14:textId="77777777" w:rsidR="00BF1BBB" w:rsidRDefault="00BF1BBB" w:rsidP="00F62F74">
            <w:r>
              <w:t xml:space="preserve">Provides clear guidelines of standards of care, </w:t>
            </w:r>
            <w:proofErr w:type="gramStart"/>
            <w:r>
              <w:t>Improves</w:t>
            </w:r>
            <w:proofErr w:type="gramEnd"/>
            <w:r>
              <w:t xml:space="preserve"> job satisfaction, </w:t>
            </w:r>
            <w:proofErr w:type="gramStart"/>
            <w:r>
              <w:t>Supports</w:t>
            </w:r>
            <w:proofErr w:type="gramEnd"/>
            <w:r>
              <w:t xml:space="preserve"> service providers to develop their skills and share good practice. </w:t>
            </w:r>
          </w:p>
        </w:tc>
      </w:tr>
      <w:tr w:rsidR="00BF1BBB" w14:paraId="6584A87D" w14:textId="77777777" w:rsidTr="00F62F74">
        <w:tc>
          <w:tcPr>
            <w:tcW w:w="704" w:type="dxa"/>
          </w:tcPr>
          <w:p w14:paraId="7D3D9BEE" w14:textId="77777777" w:rsidR="00BF1BBB" w:rsidRDefault="00BF1BBB" w:rsidP="00F62F74">
            <w:r>
              <w:t xml:space="preserve">22. </w:t>
            </w:r>
          </w:p>
        </w:tc>
        <w:tc>
          <w:tcPr>
            <w:tcW w:w="5306" w:type="dxa"/>
          </w:tcPr>
          <w:p w14:paraId="3F93E43C" w14:textId="77777777" w:rsidR="00BF1BBB" w:rsidRDefault="00BF1BBB" w:rsidP="00F62F74">
            <w:r>
              <w:t>How can service users be affected if person-centred values are not applied?</w:t>
            </w:r>
          </w:p>
        </w:tc>
        <w:tc>
          <w:tcPr>
            <w:tcW w:w="4475" w:type="dxa"/>
          </w:tcPr>
          <w:p w14:paraId="27A7A57E" w14:textId="77777777" w:rsidR="00BF1BBB" w:rsidRPr="00610D7E" w:rsidRDefault="00BF1BBB" w:rsidP="00F62F74">
            <w:r>
              <w:t xml:space="preserve">Service users can be affected </w:t>
            </w:r>
            <w:r>
              <w:rPr>
                <w:b/>
                <w:bCs/>
              </w:rPr>
              <w:t>p</w:t>
            </w:r>
            <w:r>
              <w:t xml:space="preserve">hysically, </w:t>
            </w:r>
            <w:r>
              <w:rPr>
                <w:b/>
                <w:bCs/>
              </w:rPr>
              <w:t>i</w:t>
            </w:r>
            <w:r>
              <w:t xml:space="preserve">ntellectually, </w:t>
            </w:r>
            <w:r>
              <w:rPr>
                <w:b/>
                <w:bCs/>
              </w:rPr>
              <w:t>e</w:t>
            </w:r>
            <w:r>
              <w:t xml:space="preserve">motionally, and </w:t>
            </w:r>
            <w:r>
              <w:rPr>
                <w:b/>
                <w:bCs/>
              </w:rPr>
              <w:t>s</w:t>
            </w:r>
            <w:r>
              <w:t>ocially. (</w:t>
            </w:r>
            <w:r>
              <w:rPr>
                <w:b/>
                <w:bCs/>
              </w:rPr>
              <w:t>PIES</w:t>
            </w:r>
            <w:r>
              <w:t>)</w:t>
            </w:r>
          </w:p>
        </w:tc>
      </w:tr>
    </w:tbl>
    <w:p w14:paraId="1A8761E4" w14:textId="77777777" w:rsidR="00BF1BBB" w:rsidRDefault="00BF1BBB" w:rsidP="006560C4">
      <w:pPr>
        <w:spacing w:after="0"/>
      </w:pPr>
    </w:p>
    <w:p w14:paraId="425E6434" w14:textId="77777777" w:rsidR="00B0356F" w:rsidRDefault="00B0356F" w:rsidP="006560C4">
      <w:pPr>
        <w:spacing w:after="0"/>
      </w:pPr>
    </w:p>
    <w:p w14:paraId="3DE2C025" w14:textId="104949DA" w:rsidR="006560C4" w:rsidRDefault="00783920" w:rsidP="0078392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</w:pPr>
      <w:r w:rsidRPr="00783920">
        <w:t>Learn these questions to build a strong foundation of knowledge for this half-term. Ask family or friends to test you regularly, or practise on your own using the ‘Look, Say, Cover, Write’ method.</w:t>
      </w:r>
    </w:p>
    <w:p w14:paraId="15D5E14C" w14:textId="77777777" w:rsidR="00B0356F" w:rsidRPr="00B0356F" w:rsidRDefault="00B0356F" w:rsidP="00B0356F">
      <w:pPr>
        <w:jc w:val="right"/>
      </w:pPr>
    </w:p>
    <w:sectPr w:rsidR="00B0356F" w:rsidRPr="00B0356F" w:rsidSect="006560C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60C4"/>
    <w:rsid w:val="00065016"/>
    <w:rsid w:val="000A2ABA"/>
    <w:rsid w:val="001F5030"/>
    <w:rsid w:val="002B1555"/>
    <w:rsid w:val="003F65F3"/>
    <w:rsid w:val="0040263E"/>
    <w:rsid w:val="005D761E"/>
    <w:rsid w:val="005E3B8A"/>
    <w:rsid w:val="005F12BB"/>
    <w:rsid w:val="00610D7E"/>
    <w:rsid w:val="006560C4"/>
    <w:rsid w:val="006B4DDB"/>
    <w:rsid w:val="007763BD"/>
    <w:rsid w:val="00783920"/>
    <w:rsid w:val="007944BF"/>
    <w:rsid w:val="00871107"/>
    <w:rsid w:val="008C20B8"/>
    <w:rsid w:val="00985A29"/>
    <w:rsid w:val="009A453F"/>
    <w:rsid w:val="009D0FEE"/>
    <w:rsid w:val="00AA6709"/>
    <w:rsid w:val="00B0356F"/>
    <w:rsid w:val="00B4673B"/>
    <w:rsid w:val="00BA0875"/>
    <w:rsid w:val="00BB4BAE"/>
    <w:rsid w:val="00BC6EB4"/>
    <w:rsid w:val="00BF1BBB"/>
    <w:rsid w:val="00C360A4"/>
    <w:rsid w:val="00CA2A61"/>
    <w:rsid w:val="00CB1DC6"/>
    <w:rsid w:val="00CC46D6"/>
    <w:rsid w:val="00D46C6F"/>
    <w:rsid w:val="00E31AA8"/>
    <w:rsid w:val="00E320AA"/>
    <w:rsid w:val="00E74B9D"/>
    <w:rsid w:val="00F1480D"/>
    <w:rsid w:val="00F54E3D"/>
    <w:rsid w:val="00FC34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8DCD76"/>
  <w15:chartTrackingRefBased/>
  <w15:docId w15:val="{52F9C83F-B3EE-4CE5-BDEA-EC1528D075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560C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560C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560C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560C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560C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560C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560C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560C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560C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560C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560C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560C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560C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560C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560C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560C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560C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560C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560C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560C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560C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560C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560C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560C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560C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560C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560C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560C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560C4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6560C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b9ac88b-5def-4f6d-a059-a9d6f01661cf" xsi:nil="true"/>
    <lcf76f155ced4ddcb4097134ff3c332f xmlns="9331cbf2-505b-4ad5-8f99-82cae10e5959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29E11DA9FD9274C947E7A2F9186987B" ma:contentTypeVersion="14" ma:contentTypeDescription="Create a new document." ma:contentTypeScope="" ma:versionID="77613c66c2ffb0c92218611248bb71c6">
  <xsd:schema xmlns:xsd="http://www.w3.org/2001/XMLSchema" xmlns:xs="http://www.w3.org/2001/XMLSchema" xmlns:p="http://schemas.microsoft.com/office/2006/metadata/properties" xmlns:ns2="9331cbf2-505b-4ad5-8f99-82cae10e5959" xmlns:ns3="fb9ac88b-5def-4f6d-a059-a9d6f01661cf" targetNamespace="http://schemas.microsoft.com/office/2006/metadata/properties" ma:root="true" ma:fieldsID="b68d7238e5874dd2004e1e7b13a25d9f" ns2:_="" ns3:_="">
    <xsd:import namespace="9331cbf2-505b-4ad5-8f99-82cae10e5959"/>
    <xsd:import namespace="fb9ac88b-5def-4f6d-a059-a9d6f01661c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LengthInSecond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331cbf2-505b-4ad5-8f99-82cae10e595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11b44b0f-3cc1-4479-a0d9-573b4196a6a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b9ac88b-5def-4f6d-a059-a9d6f01661cf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a311d59c-f403-470f-bd69-5ee0ac112f3a}" ma:internalName="TaxCatchAll" ma:showField="CatchAllData" ma:web="fb9ac88b-5def-4f6d-a059-a9d6f01661c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63738C6-7A56-479B-8D65-40D89CCF854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B806BAD-38AB-413D-8C21-6A46BC0C3F07}">
  <ds:schemaRefs>
    <ds:schemaRef ds:uri="http://schemas.microsoft.com/office/2006/metadata/properties"/>
    <ds:schemaRef ds:uri="http://schemas.microsoft.com/office/infopath/2007/PartnerControls"/>
    <ds:schemaRef ds:uri="71a7b3a6-a40f-45b0-a687-70a6c8b00391"/>
    <ds:schemaRef ds:uri="fb9ac88b-5def-4f6d-a059-a9d6f01661cf"/>
  </ds:schemaRefs>
</ds:datastoreItem>
</file>

<file path=customXml/itemProps3.xml><?xml version="1.0" encoding="utf-8"?>
<ds:datastoreItem xmlns:ds="http://schemas.openxmlformats.org/officeDocument/2006/customXml" ds:itemID="{A0A7A317-64DE-4C8D-9376-CDBE0CB0B9F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412</Words>
  <Characters>2354</Characters>
  <Application>Microsoft Office Word</Application>
  <DocSecurity>0</DocSecurity>
  <Lines>19</Lines>
  <Paragraphs>5</Paragraphs>
  <ScaleCrop>false</ScaleCrop>
  <Company/>
  <LinksUpToDate>false</LinksUpToDate>
  <CharactersWithSpaces>2761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 Beale</dc:creator>
  <cp:keywords/>
  <dc:description/>
  <cp:lastModifiedBy>L Boggis</cp:lastModifiedBy>
  <cp:revision>20</cp:revision>
  <dcterms:created xsi:type="dcterms:W3CDTF">2026-07-03T07:07:00Z</dcterms:created>
  <dcterms:modified xsi:type="dcterms:W3CDTF">2026-07-03T08:08:00Z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0x010100D29E11DA9FD9274C947E7A2F9186987B</vt:lpwstr>
  </property>
  <property fmtid="{D5CDD505-2E9C-101B-9397-08002B2CF9AE}" pid="3" name="MediaServiceImageTags">
    <vt:lpwstr/>
  </property>
</Properties>
</file>